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9796" w14:textId="4F60EE47" w:rsidR="006E6794" w:rsidRDefault="006E6794" w:rsidP="006E67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src：</w:t>
      </w:r>
    </w:p>
    <w:p w14:paraId="54A2017E" w14:textId="323AB38B" w:rsidR="006E6794" w:rsidRDefault="006E6794" w:rsidP="006E679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api：</w:t>
      </w:r>
    </w:p>
    <w:p w14:paraId="193F2722" w14:textId="77777777" w:rsidR="006E6794" w:rsidRDefault="006E6794" w:rsidP="006E67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ajax.js：</w:t>
      </w:r>
    </w:p>
    <w:p w14:paraId="1106B989" w14:textId="21019EB7" w:rsidR="006E6794" w:rsidRDefault="006E6794" w:rsidP="006E679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暴露一个函数ajax（url，data=｛｝，type=‘GET’），返回值为Promise对象，内部发送并处理ajax请求</w:t>
      </w:r>
    </w:p>
    <w:p w14:paraId="56328A4D" w14:textId="419845D1" w:rsidR="006E6794" w:rsidRDefault="006E6794" w:rsidP="006E67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index</w:t>
      </w:r>
      <w:r>
        <w:t>.</w:t>
      </w:r>
      <w:r>
        <w:rPr>
          <w:rFonts w:hint="eastAsia"/>
        </w:rPr>
        <w:t>js：包含n个接口请求函数（函数名以req开头）</w:t>
      </w:r>
    </w:p>
    <w:p w14:paraId="05ADA29C" w14:textId="0C2FE971" w:rsidR="006E6794" w:rsidRDefault="00BA287B" w:rsidP="00BA287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store：</w:t>
      </w:r>
      <w:r w:rsidR="001C079D">
        <w:rPr>
          <w:rFonts w:hint="eastAsia"/>
        </w:rPr>
        <w:t>vuex</w:t>
      </w:r>
    </w:p>
    <w:p w14:paraId="170BCE20" w14:textId="464650B9" w:rsidR="00BA287B" w:rsidRDefault="00BA287B" w:rsidP="00BA287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index.js</w:t>
      </w:r>
      <w:r w:rsidR="001C079D">
        <w:rPr>
          <w:rFonts w:hint="eastAsia"/>
        </w:rPr>
        <w:t>、actions</w:t>
      </w:r>
      <w:r w:rsidR="001C079D">
        <w:t>.</w:t>
      </w:r>
      <w:r w:rsidR="001C079D">
        <w:rPr>
          <w:rFonts w:hint="eastAsia"/>
        </w:rPr>
        <w:t>js、getters</w:t>
      </w:r>
      <w:r w:rsidR="001C079D">
        <w:t>.</w:t>
      </w:r>
      <w:r w:rsidR="001C079D">
        <w:rPr>
          <w:rFonts w:hint="eastAsia"/>
        </w:rPr>
        <w:t>js、mutations</w:t>
      </w:r>
      <w:r w:rsidR="001C079D">
        <w:t>.</w:t>
      </w:r>
      <w:r w:rsidR="001C079D">
        <w:rPr>
          <w:rFonts w:hint="eastAsia"/>
        </w:rPr>
        <w:t>js、state</w:t>
      </w:r>
      <w:r w:rsidR="001C079D">
        <w:t>.</w:t>
      </w:r>
      <w:r w:rsidR="001C079D">
        <w:rPr>
          <w:rFonts w:hint="eastAsia"/>
        </w:rPr>
        <w:t>js、mutation</w:t>
      </w:r>
      <w:r w:rsidR="001C079D">
        <w:t>-</w:t>
      </w:r>
      <w:r w:rsidR="001C079D">
        <w:rPr>
          <w:rFonts w:hint="eastAsia"/>
        </w:rPr>
        <w:t>types</w:t>
      </w:r>
      <w:r w:rsidR="001C079D">
        <w:t>.</w:t>
      </w:r>
      <w:r w:rsidR="001C079D">
        <w:rPr>
          <w:rFonts w:hint="eastAsia"/>
        </w:rPr>
        <w:t>js</w:t>
      </w:r>
    </w:p>
    <w:p w14:paraId="12939B8E" w14:textId="5532D697" w:rsidR="00674EB2" w:rsidRDefault="00674EB2" w:rsidP="00674EB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router：路由配置</w:t>
      </w:r>
    </w:p>
    <w:p w14:paraId="1A5F3C4B" w14:textId="345D19DF" w:rsidR="00674EB2" w:rsidRDefault="00674EB2" w:rsidP="00674E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index</w:t>
      </w:r>
      <w:r>
        <w:t>.</w:t>
      </w:r>
      <w:r>
        <w:rPr>
          <w:rFonts w:hint="eastAsia"/>
        </w:rPr>
        <w:t>js</w:t>
      </w:r>
    </w:p>
    <w:p w14:paraId="72B65A13" w14:textId="0E89B35E" w:rsidR="00674EB2" w:rsidRDefault="00674EB2" w:rsidP="00674EB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common：图片、css等</w:t>
      </w:r>
    </w:p>
    <w:p w14:paraId="53B2E348" w14:textId="299F1553" w:rsidR="00674EB2" w:rsidRDefault="00674EB2" w:rsidP="00674E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imgs、less</w:t>
      </w:r>
    </w:p>
    <w:p w14:paraId="5701DE67" w14:textId="58056272" w:rsidR="00674EB2" w:rsidRDefault="00674EB2" w:rsidP="00674EB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components：普通组件</w:t>
      </w:r>
    </w:p>
    <w:p w14:paraId="619E9F6E" w14:textId="585102D4" w:rsidR="00674EB2" w:rsidRDefault="00674EB2" w:rsidP="00674E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xx组件/xx组件.vue</w:t>
      </w:r>
    </w:p>
    <w:p w14:paraId="36E66991" w14:textId="6039E4D5" w:rsidR="00674EB2" w:rsidRDefault="00674EB2" w:rsidP="00674EB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filter：过滤器</w:t>
      </w:r>
    </w:p>
    <w:p w14:paraId="280C97B9" w14:textId="64746CAF" w:rsidR="00674EB2" w:rsidRDefault="00674EB2" w:rsidP="00674E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index</w:t>
      </w:r>
      <w:r>
        <w:t>.</w:t>
      </w:r>
      <w:r>
        <w:rPr>
          <w:rFonts w:hint="eastAsia"/>
        </w:rPr>
        <w:t>js</w:t>
      </w:r>
    </w:p>
    <w:p w14:paraId="617A6B82" w14:textId="015A69A7" w:rsidR="00674EB2" w:rsidRDefault="00674EB2" w:rsidP="00674EB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pages：路由组件</w:t>
      </w:r>
    </w:p>
    <w:p w14:paraId="0493DB40" w14:textId="6CC28054" w:rsidR="00674EB2" w:rsidRDefault="00674EB2" w:rsidP="00674EB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App</w:t>
      </w:r>
      <w:r>
        <w:t>.</w:t>
      </w:r>
      <w:r>
        <w:rPr>
          <w:rFonts w:hint="eastAsia"/>
        </w:rPr>
        <w:t>vue、main</w:t>
      </w:r>
      <w:r>
        <w:t>.</w:t>
      </w:r>
      <w:r>
        <w:rPr>
          <w:rFonts w:hint="eastAsia"/>
        </w:rPr>
        <w:t>js</w:t>
      </w:r>
    </w:p>
    <w:sectPr w:rsidR="00674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46502694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50"/>
    <w:rsid w:val="000D2750"/>
    <w:rsid w:val="00185A2D"/>
    <w:rsid w:val="001C079D"/>
    <w:rsid w:val="003F516B"/>
    <w:rsid w:val="004B3268"/>
    <w:rsid w:val="00674EB2"/>
    <w:rsid w:val="006E6794"/>
    <w:rsid w:val="00922371"/>
    <w:rsid w:val="00BA287B"/>
    <w:rsid w:val="00C255C1"/>
    <w:rsid w:val="00C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9364"/>
  <w15:chartTrackingRefBased/>
  <w15:docId w15:val="{A0C16A69-3FE5-4F50-A779-B1E23605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cxl-标题 1"/>
    <w:basedOn w:val="a"/>
    <w:next w:val="a"/>
    <w:link w:val="11"/>
    <w:uiPriority w:val="9"/>
    <w:qFormat/>
    <w:rsid w:val="00CD3E6F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CD3E6F"/>
    <w:pPr>
      <w:keepNext/>
      <w:keepLines/>
      <w:outlineLvl w:val="1"/>
    </w:pPr>
    <w:rPr>
      <w:rFonts w:asciiTheme="majorHAnsi" w:eastAsiaTheme="majorEastAsia" w:hAnsiTheme="majorHAnsi" w:cstheme="majorBidi"/>
      <w:bCs/>
      <w:sz w:val="24"/>
      <w:szCs w:val="32"/>
      <w:u w:val="single"/>
    </w:rPr>
  </w:style>
  <w:style w:type="paragraph" w:styleId="3">
    <w:name w:val="heading 3"/>
    <w:aliases w:val="cxl-标题 3"/>
    <w:basedOn w:val="a"/>
    <w:next w:val="a"/>
    <w:link w:val="30"/>
    <w:uiPriority w:val="9"/>
    <w:unhideWhenUsed/>
    <w:qFormat/>
    <w:rsid w:val="00922371"/>
    <w:pPr>
      <w:keepNext/>
      <w:keepLines/>
      <w:spacing w:before="260" w:after="260" w:line="416" w:lineRule="atLeast"/>
      <w:outlineLvl w:val="2"/>
    </w:pPr>
    <w:rPr>
      <w:bCs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character" w:customStyle="1" w:styleId="11">
    <w:name w:val="标题 1 字符"/>
    <w:aliases w:val="cxl-标题 1 字符"/>
    <w:basedOn w:val="a0"/>
    <w:link w:val="10"/>
    <w:uiPriority w:val="9"/>
    <w:rsid w:val="00CD3E6F"/>
    <w:rPr>
      <w:b/>
      <w:bCs/>
      <w:kern w:val="44"/>
      <w:sz w:val="28"/>
      <w:szCs w:val="44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CD3E6F"/>
    <w:rPr>
      <w:rFonts w:asciiTheme="majorHAnsi" w:eastAsiaTheme="majorEastAsia" w:hAnsiTheme="majorHAnsi" w:cstheme="majorBidi"/>
      <w:bCs/>
      <w:sz w:val="24"/>
      <w:szCs w:val="32"/>
      <w:u w:val="single"/>
    </w:rPr>
  </w:style>
  <w:style w:type="character" w:customStyle="1" w:styleId="30">
    <w:name w:val="标题 3 字符"/>
    <w:aliases w:val="cxl-标题 3 字符"/>
    <w:basedOn w:val="a0"/>
    <w:link w:val="3"/>
    <w:uiPriority w:val="9"/>
    <w:rsid w:val="00922371"/>
    <w:rPr>
      <w:bCs/>
      <w:szCs w:val="32"/>
      <w:u w:val="single"/>
    </w:rPr>
  </w:style>
  <w:style w:type="paragraph" w:styleId="a3">
    <w:name w:val="List Paragraph"/>
    <w:basedOn w:val="a"/>
    <w:uiPriority w:val="34"/>
    <w:qFormat/>
    <w:rsid w:val="006E67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3</cp:revision>
  <dcterms:created xsi:type="dcterms:W3CDTF">2021-09-12T09:00:00Z</dcterms:created>
  <dcterms:modified xsi:type="dcterms:W3CDTF">2021-09-16T02:14:00Z</dcterms:modified>
</cp:coreProperties>
</file>