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7753" w14:textId="5CAF6B97" w:rsidR="004B3268" w:rsidRDefault="000E7818" w:rsidP="00B7301E">
      <w:pPr>
        <w:pStyle w:val="a3"/>
        <w:numPr>
          <w:ilvl w:val="0"/>
          <w:numId w:val="3"/>
        </w:numPr>
        <w:ind w:firstLineChars="0"/>
      </w:pPr>
      <w:r>
        <w:t>urllib.</w:t>
      </w:r>
      <w:r>
        <w:rPr>
          <w:rFonts w:hint="eastAsia"/>
        </w:rPr>
        <w:t>r</w:t>
      </w:r>
      <w:r>
        <w:t>equest</w:t>
      </w:r>
      <w:r w:rsidR="00D6031A">
        <w:rPr>
          <w:rFonts w:hint="eastAsia"/>
        </w:rPr>
        <w:t>模块：</w:t>
      </w:r>
    </w:p>
    <w:p w14:paraId="50BF6B4D" w14:textId="0AF8052E" w:rsidR="00DE27D1" w:rsidRDefault="00DE27D1" w:rsidP="00DE27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Request对象：</w:t>
      </w:r>
    </w:p>
    <w:p w14:paraId="67EB66DD" w14:textId="5D2CEC0D" w:rsidR="00DE27D1" w:rsidRDefault="00DE27D1" w:rsidP="00DE27D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eq = request.Request(url=’xx’, data=b’xx’</w:t>
      </w:r>
      <w:r w:rsidR="0064434E">
        <w:t>[</w:t>
      </w:r>
      <w:r>
        <w:t>, header={‘xx’:’xx’}</w:t>
      </w:r>
      <w:r w:rsidR="0064434E">
        <w:t>]</w:t>
      </w:r>
      <w:r>
        <w:t xml:space="preserve">)    </w:t>
      </w:r>
      <w:r>
        <w:rPr>
          <w:rFonts w:hint="eastAsia"/>
        </w:rPr>
        <w:t>返回一个request对象</w:t>
      </w:r>
    </w:p>
    <w:p w14:paraId="4D6195D5" w14:textId="58B21DC2" w:rsidR="00DE27D1" w:rsidRDefault="00DE27D1" w:rsidP="00DE27D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header：伪装为浏览器：{</w:t>
      </w:r>
      <w:r>
        <w:t>'User-Agent': '</w:t>
      </w:r>
      <w:r>
        <w:t>xx’}</w:t>
      </w:r>
    </w:p>
    <w:p w14:paraId="71F82EFF" w14:textId="3DF81636" w:rsidR="00D6031A" w:rsidRDefault="00DE27D1" w:rsidP="00D6031A">
      <w:pPr>
        <w:pStyle w:val="a3"/>
        <w:numPr>
          <w:ilvl w:val="1"/>
          <w:numId w:val="3"/>
        </w:numPr>
        <w:ind w:firstLineChars="0"/>
      </w:pPr>
      <w:r>
        <w:t>HTTP</w:t>
      </w:r>
      <w:r w:rsidR="00D6031A">
        <w:rPr>
          <w:rFonts w:hint="eastAsia"/>
        </w:rPr>
        <w:t>R</w:t>
      </w:r>
      <w:r w:rsidR="00D6031A">
        <w:t>esponse</w:t>
      </w:r>
      <w:r w:rsidR="00D6031A">
        <w:rPr>
          <w:rFonts w:hint="eastAsia"/>
        </w:rPr>
        <w:t>对象：</w:t>
      </w:r>
    </w:p>
    <w:p w14:paraId="2A048312" w14:textId="6DD30544" w:rsidR="00D6031A" w:rsidRDefault="00D6031A" w:rsidP="00D6031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 w:rsidR="00DE27D1">
        <w:t>es</w:t>
      </w:r>
      <w:r>
        <w:t xml:space="preserve"> = request.urlopen(url</w:t>
      </w:r>
      <w:r w:rsidR="00DE27D1">
        <w:rPr>
          <w:rFonts w:hint="eastAsia"/>
        </w:rPr>
        <w:t>或r</w:t>
      </w:r>
      <w:r w:rsidR="00DE27D1">
        <w:t>eq</w:t>
      </w:r>
      <w:r>
        <w:t xml:space="preserve">)    </w:t>
      </w:r>
      <w:r>
        <w:rPr>
          <w:rFonts w:hint="eastAsia"/>
        </w:rPr>
        <w:t>返回一个response对象</w:t>
      </w:r>
    </w:p>
    <w:p w14:paraId="49C99AEF" w14:textId="594E41C1" w:rsidR="00D6031A" w:rsidRDefault="00D6031A" w:rsidP="00D6031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 w:rsidR="00DE27D1">
        <w:t>es</w:t>
      </w:r>
      <w:r>
        <w:t>.geturl()    r</w:t>
      </w:r>
      <w:r w:rsidR="00DE27D1">
        <w:t>es</w:t>
      </w:r>
      <w:r>
        <w:t>.info()    r</w:t>
      </w:r>
      <w:r w:rsidR="00DE27D1">
        <w:t>es</w:t>
      </w:r>
      <w:r>
        <w:t xml:space="preserve">.getcode()    </w:t>
      </w:r>
      <w:r>
        <w:rPr>
          <w:rFonts w:hint="eastAsia"/>
        </w:rPr>
        <w:t>分别为获取链接地址，信息，HTTP状态</w:t>
      </w:r>
    </w:p>
    <w:p w14:paraId="445F7184" w14:textId="724E696F" w:rsidR="00DE27D1" w:rsidRDefault="0064434E" w:rsidP="00D6031A">
      <w:pPr>
        <w:pStyle w:val="a3"/>
        <w:numPr>
          <w:ilvl w:val="2"/>
          <w:numId w:val="3"/>
        </w:numPr>
        <w:ind w:firstLineChars="0"/>
      </w:pPr>
      <w:r>
        <w:t xml:space="preserve">data = </w:t>
      </w:r>
      <w:r w:rsidR="00DE27D1">
        <w:rPr>
          <w:rFonts w:hint="eastAsia"/>
        </w:rPr>
        <w:t>r</w:t>
      </w:r>
      <w:r w:rsidR="00DE27D1">
        <w:t xml:space="preserve">es.read().decode(‘utf-8’)    </w:t>
      </w:r>
      <w:r w:rsidR="00DE27D1">
        <w:rPr>
          <w:rFonts w:hint="eastAsia"/>
        </w:rPr>
        <w:t>获取内容并以utf</w:t>
      </w:r>
      <w:r w:rsidR="00DE27D1">
        <w:t>-8</w:t>
      </w:r>
      <w:r w:rsidR="00DE27D1">
        <w:rPr>
          <w:rFonts w:hint="eastAsia"/>
        </w:rPr>
        <w:t>解码</w:t>
      </w:r>
    </w:p>
    <w:p w14:paraId="07DBB308" w14:textId="4D4EF0B2" w:rsidR="0064434E" w:rsidRDefault="0064434E" w:rsidP="006443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rllib.parse</w:t>
      </w:r>
      <w:r>
        <w:rPr>
          <w:rFonts w:hint="eastAsia"/>
        </w:rPr>
        <w:t>模块：</w:t>
      </w:r>
    </w:p>
    <w:p w14:paraId="6874C9D5" w14:textId="59D9D2A2" w:rsidR="0064434E" w:rsidRDefault="0064434E" w:rsidP="006443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arse.urlencode(data)    </w:t>
      </w:r>
      <w:r>
        <w:rPr>
          <w:rFonts w:hint="eastAsia"/>
        </w:rPr>
        <w:t>将dict类型的data编码为str格式</w:t>
      </w:r>
    </w:p>
    <w:p w14:paraId="4283FDE1" w14:textId="3A5A6BD5" w:rsidR="00DE27D1" w:rsidRDefault="0064434E" w:rsidP="006443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equests</w:t>
      </w:r>
      <w:r>
        <w:rPr>
          <w:rFonts w:hint="eastAsia"/>
        </w:rPr>
        <w:t>模块</w:t>
      </w:r>
      <w:r>
        <w:t>:</w:t>
      </w:r>
    </w:p>
    <w:p w14:paraId="39E78D11" w14:textId="2A42E253" w:rsidR="0064434E" w:rsidRDefault="0064434E" w:rsidP="006443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对象：</w:t>
      </w:r>
    </w:p>
    <w:p w14:paraId="62F15B86" w14:textId="682E60C6" w:rsidR="0064434E" w:rsidRDefault="0064434E" w:rsidP="0064434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 xml:space="preserve">es = requests.post(url=’xx’, data={xx})    </w:t>
      </w:r>
      <w:r>
        <w:rPr>
          <w:rFonts w:hint="eastAsia"/>
        </w:rPr>
        <w:t>返回response对象</w:t>
      </w:r>
    </w:p>
    <w:p w14:paraId="56438A08" w14:textId="362F3373" w:rsidR="0064434E" w:rsidRDefault="0064434E" w:rsidP="0064434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 xml:space="preserve">es.text    </w:t>
      </w:r>
      <w:r>
        <w:rPr>
          <w:rFonts w:hint="eastAsia"/>
        </w:rPr>
        <w:t>内容</w:t>
      </w:r>
    </w:p>
    <w:sectPr w:rsidR="0064434E" w:rsidSect="00B7301E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3325571B"/>
    <w:multiLevelType w:val="hybridMultilevel"/>
    <w:tmpl w:val="FF284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5E31AF"/>
    <w:multiLevelType w:val="multilevel"/>
    <w:tmpl w:val="3E76A1DE"/>
    <w:numStyleLink w:val="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82"/>
    <w:rsid w:val="000E7818"/>
    <w:rsid w:val="00185A2D"/>
    <w:rsid w:val="00314082"/>
    <w:rsid w:val="004B3268"/>
    <w:rsid w:val="0064434E"/>
    <w:rsid w:val="00B7301E"/>
    <w:rsid w:val="00D6031A"/>
    <w:rsid w:val="00D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E150"/>
  <w15:chartTrackingRefBased/>
  <w15:docId w15:val="{A2CAB5F4-5C44-4346-975C-91EFDEE0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B73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2021-04-13T02:11:00Z</dcterms:created>
  <dcterms:modified xsi:type="dcterms:W3CDTF">2021-04-13T03:26:00Z</dcterms:modified>
</cp:coreProperties>
</file>