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B7CD" w14:textId="5F121535" w:rsidR="004B3268" w:rsidRDefault="00F834AA" w:rsidP="00F83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虚拟环境：</w:t>
      </w:r>
    </w:p>
    <w:p w14:paraId="53C47A2E" w14:textId="13522D92" w:rsidR="00F834AA" w:rsidRDefault="00F834AA" w:rsidP="00F834A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转到目录后，</w:t>
      </w:r>
      <w:r>
        <w:t>virtualenv venv</w:t>
      </w:r>
    </w:p>
    <w:p w14:paraId="52AAFD19" w14:textId="053F6080" w:rsidR="00F834AA" w:rsidRDefault="00F834AA" w:rsidP="00F834A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激活虚拟环境：v</w:t>
      </w:r>
      <w:r>
        <w:t>env\Scripts\activate</w:t>
      </w:r>
    </w:p>
    <w:p w14:paraId="6B65CA97" w14:textId="632C8C00" w:rsidR="006556F4" w:rsidRDefault="006556F4" w:rsidP="006556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jango</w:t>
      </w:r>
      <w:r>
        <w:rPr>
          <w:rFonts w:hint="eastAsia"/>
        </w:rPr>
        <w:t>模块：</w:t>
      </w:r>
    </w:p>
    <w:p w14:paraId="3F03D1F0" w14:textId="3BC2F039" w:rsidR="00CF3F76" w:rsidRDefault="00CF3F76" w:rsidP="00CF3F76">
      <w:pPr>
        <w:pStyle w:val="a3"/>
        <w:numPr>
          <w:ilvl w:val="1"/>
          <w:numId w:val="2"/>
        </w:numPr>
        <w:ind w:firstLineChars="0"/>
      </w:pPr>
      <w:r>
        <w:t>pip install Django==3.0.4</w:t>
      </w:r>
    </w:p>
    <w:p w14:paraId="40868051" w14:textId="7845B022" w:rsidR="00CF3F76" w:rsidRDefault="00CF3F76" w:rsidP="00CF3F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项目-应用</w:t>
      </w:r>
    </w:p>
    <w:p w14:paraId="2482F261" w14:textId="14310456" w:rsidR="00CF3F76" w:rsidRDefault="00CF3F76" w:rsidP="00CF3F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MVC模型、MVT模型</w:t>
      </w:r>
    </w:p>
    <w:p w14:paraId="414C414E" w14:textId="4796AB31" w:rsidR="000D2005" w:rsidRDefault="000D2005" w:rsidP="000D20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创建项目：</w:t>
      </w:r>
    </w:p>
    <w:p w14:paraId="7A324672" w14:textId="41D0870C" w:rsidR="000D2005" w:rsidRDefault="00CF3F76" w:rsidP="000D200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jango-admin startproject </w:t>
      </w:r>
      <w:r>
        <w:rPr>
          <w:rFonts w:hint="eastAsia"/>
        </w:rPr>
        <w:t>项目名</w:t>
      </w:r>
      <w:r>
        <w:t xml:space="preserve">   </w:t>
      </w:r>
      <w:r>
        <w:rPr>
          <w:rFonts w:hint="eastAsia"/>
        </w:rPr>
        <w:t>在目录下创建项目</w:t>
      </w:r>
    </w:p>
    <w:p w14:paraId="77D9BBC3" w14:textId="42DCB57E" w:rsidR="00CF3F76" w:rsidRDefault="00CF3F76" w:rsidP="000D200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进入项目名目录后，</w:t>
      </w:r>
    </w:p>
    <w:p w14:paraId="282B8408" w14:textId="7EDF572A" w:rsidR="00CF3F76" w:rsidRDefault="00CF3F76" w:rsidP="000D200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ython manage.py runserver [</w:t>
      </w:r>
      <w:r>
        <w:rPr>
          <w:rFonts w:hint="eastAsia"/>
        </w:rPr>
        <w:t>端口号</w:t>
      </w:r>
      <w:r>
        <w:t xml:space="preserve">]  </w:t>
      </w:r>
      <w:r>
        <w:rPr>
          <w:rFonts w:hint="eastAsia"/>
        </w:rPr>
        <w:t>在本地ip的端口（默认8</w:t>
      </w:r>
      <w:r>
        <w:t>000</w:t>
      </w:r>
      <w:r>
        <w:rPr>
          <w:rFonts w:hint="eastAsia"/>
        </w:rPr>
        <w:t>）启动项目</w:t>
      </w:r>
    </w:p>
    <w:p w14:paraId="591FEEA0" w14:textId="2E221CAD" w:rsidR="00CF3F76" w:rsidRDefault="00CF3F76" w:rsidP="00CF3F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创建应用：</w:t>
      </w:r>
    </w:p>
    <w:p w14:paraId="6DB2DBFB" w14:textId="37800B8B" w:rsidR="00CF3F76" w:rsidRDefault="00CF3F76" w:rsidP="00CF3F76">
      <w:pPr>
        <w:pStyle w:val="a3"/>
        <w:numPr>
          <w:ilvl w:val="2"/>
          <w:numId w:val="2"/>
        </w:numPr>
        <w:ind w:firstLineChars="0"/>
      </w:pPr>
      <w:r w:rsidRPr="00CF3F76">
        <w:t xml:space="preserve">python manage.py startapp </w:t>
      </w:r>
      <w:r>
        <w:rPr>
          <w:rFonts w:hint="eastAsia"/>
        </w:rPr>
        <w:t xml:space="preserve">应用名 </w:t>
      </w:r>
      <w:r>
        <w:t xml:space="preserve">  </w:t>
      </w:r>
      <w:r>
        <w:rPr>
          <w:rFonts w:hint="eastAsia"/>
        </w:rPr>
        <w:t>创建应用</w:t>
      </w:r>
    </w:p>
    <w:p w14:paraId="4647A518" w14:textId="443A6AFC" w:rsidR="00CF3F76" w:rsidRDefault="00CF3F76" w:rsidP="00CF3F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然后打开b</w:t>
      </w:r>
      <w:r>
        <w:t xml:space="preserve">log\setting.py </w:t>
      </w:r>
    </w:p>
    <w:p w14:paraId="15FCED05" w14:textId="388161D6" w:rsidR="00CF3F76" w:rsidRDefault="00CF3F76" w:rsidP="00CF3F7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在</w:t>
      </w:r>
      <w:r w:rsidRPr="00CF3F76">
        <w:t>INSTALLED_APPS</w:t>
      </w:r>
      <w:r>
        <w:rPr>
          <w:rFonts w:hint="eastAsia"/>
        </w:rPr>
        <w:t xml:space="preserve">下添加 </w:t>
      </w:r>
      <w:r w:rsidRPr="00CF3F76">
        <w:rPr>
          <w:highlight w:val="yellow"/>
        </w:rPr>
        <w:t>’</w:t>
      </w:r>
      <w:r w:rsidRPr="00CF3F76">
        <w:rPr>
          <w:rFonts w:hint="eastAsia"/>
          <w:highlight w:val="yellow"/>
        </w:rPr>
        <w:t>应用名</w:t>
      </w:r>
      <w:r w:rsidRPr="00CF3F76">
        <w:rPr>
          <w:highlight w:val="yellow"/>
        </w:rPr>
        <w:t>’</w:t>
      </w:r>
    </w:p>
    <w:p w14:paraId="7C1DFF46" w14:textId="04FEFFF3" w:rsidR="006556F4" w:rsidRDefault="006556F4" w:rsidP="006556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数据模型：</w:t>
      </w:r>
    </w:p>
    <w:p w14:paraId="45ADD163" w14:textId="7B227E02" w:rsidR="00942599" w:rsidRDefault="00942599" w:rsidP="0094259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打开 </w:t>
      </w:r>
      <w:r>
        <w:t xml:space="preserve"> </w:t>
      </w:r>
      <w:r>
        <w:rPr>
          <w:rFonts w:hint="eastAsia"/>
        </w:rPr>
        <w:t>应用文件夹\</w:t>
      </w:r>
      <w:r>
        <w:t>models.py</w:t>
      </w:r>
    </w:p>
    <w:p w14:paraId="7BE59962" w14:textId="38A62A8A" w:rsidR="006556F4" w:rsidRDefault="006556F4" w:rsidP="006556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</w:t>
      </w:r>
      <w:r>
        <w:t>rom django.db import models</w:t>
      </w:r>
    </w:p>
    <w:p w14:paraId="5F7D31C3" w14:textId="59BAD55C" w:rsidR="006556F4" w:rsidRDefault="006556F4" w:rsidP="006556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类名(m</w:t>
      </w:r>
      <w:r>
        <w:t>odels.Model):</w:t>
      </w:r>
    </w:p>
    <w:p w14:paraId="6F981378" w14:textId="6F0178FC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d = models.IntegerField(primary_key=True)   </w:t>
      </w:r>
      <w:r>
        <w:rPr>
          <w:rFonts w:hint="eastAsia"/>
        </w:rPr>
        <w:t>整数字段，主键。</w:t>
      </w:r>
    </w:p>
    <w:p w14:paraId="268B4439" w14:textId="1E3BA8CC" w:rsidR="009F6D25" w:rsidRDefault="009F6D25" w:rsidP="006556F4">
      <w:pPr>
        <w:pStyle w:val="a3"/>
        <w:numPr>
          <w:ilvl w:val="3"/>
          <w:numId w:val="2"/>
        </w:numPr>
        <w:ind w:firstLineChars="0"/>
      </w:pPr>
      <w:r w:rsidRPr="009F6D25">
        <w:t>user = models.ForeignKey(User, on_delete=models.CASCADE)</w:t>
      </w:r>
    </w:p>
    <w:p w14:paraId="71C76BDA" w14:textId="2D5C7E70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设置外键，当User表的数据被删除时，此表数据也被删除。</w:t>
      </w:r>
    </w:p>
    <w:p w14:paraId="6732161B" w14:textId="476685A5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……</w:t>
      </w:r>
    </w:p>
    <w:p w14:paraId="4321F45E" w14:textId="700089C5" w:rsidR="006556F4" w:rsidRDefault="006556F4" w:rsidP="006556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字段类型：</w:t>
      </w:r>
    </w:p>
    <w:p w14:paraId="7E6608F4" w14:textId="4EE46BD5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t>AutoField</w:t>
      </w:r>
      <w:r w:rsidR="00C25D36">
        <w:t xml:space="preserve"> </w:t>
      </w:r>
      <w:r>
        <w:t xml:space="preserve"> </w:t>
      </w:r>
      <w:r>
        <w:rPr>
          <w:rFonts w:hint="eastAsia"/>
        </w:rPr>
        <w:t>id自增</w:t>
      </w:r>
      <w:r w:rsidR="00C25D36">
        <w:rPr>
          <w:rFonts w:hint="eastAsia"/>
        </w:rPr>
        <w:t>字段</w:t>
      </w:r>
      <w:r>
        <w:t xml:space="preserve">   BinaryField</w:t>
      </w:r>
      <w:r w:rsidR="00C25D36">
        <w:t xml:space="preserve"> </w:t>
      </w:r>
      <w:r>
        <w:rPr>
          <w:rFonts w:hint="eastAsia"/>
        </w:rPr>
        <w:t>二进制源数据</w:t>
      </w:r>
      <w:r w:rsidR="00C25D36">
        <w:rPr>
          <w:rFonts w:hint="eastAsia"/>
        </w:rPr>
        <w:t>字段</w:t>
      </w:r>
      <w:r>
        <w:t xml:space="preserve"> </w:t>
      </w:r>
    </w:p>
    <w:p w14:paraId="406A6C30" w14:textId="66E8E686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t xml:space="preserve">BooleanField </w:t>
      </w:r>
      <w:r w:rsidR="00C25D36">
        <w:t xml:space="preserve"> </w:t>
      </w:r>
      <w:r>
        <w:rPr>
          <w:rFonts w:hint="eastAsia"/>
        </w:rPr>
        <w:t>布尔值，应指明默认值</w:t>
      </w:r>
      <w:r>
        <w:t xml:space="preserve">   NullBooleanField </w:t>
      </w:r>
      <w:r>
        <w:rPr>
          <w:rFonts w:hint="eastAsia"/>
        </w:rPr>
        <w:t>布尔值(可为None</w:t>
      </w:r>
      <w:r>
        <w:t xml:space="preserve">)  </w:t>
      </w:r>
      <w:r>
        <w:rPr>
          <w:rFonts w:hint="eastAsia"/>
        </w:rPr>
        <w:t>C</w:t>
      </w:r>
      <w:r>
        <w:t xml:space="preserve">harField </w:t>
      </w:r>
      <w:r w:rsidR="00C25D36">
        <w:t xml:space="preserve"> </w:t>
      </w:r>
      <w:r>
        <w:rPr>
          <w:rFonts w:hint="eastAsia"/>
        </w:rPr>
        <w:t>字符串</w:t>
      </w:r>
      <w:r w:rsidR="00C25D36">
        <w:rPr>
          <w:rFonts w:hint="eastAsia"/>
        </w:rPr>
        <w:t>，指明max_</w:t>
      </w:r>
      <w:r w:rsidR="00C25D36">
        <w:t>length</w:t>
      </w:r>
      <w:r w:rsidR="00C25D36">
        <w:rPr>
          <w:rFonts w:hint="eastAsia"/>
        </w:rPr>
        <w:t>值</w:t>
      </w:r>
      <w:r>
        <w:t xml:space="preserve"> </w:t>
      </w:r>
      <w:r w:rsidR="00C25D36">
        <w:t xml:space="preserve"> </w:t>
      </w:r>
      <w:r>
        <w:t xml:space="preserve"> TextField</w:t>
      </w:r>
      <w:r w:rsidR="00C25D36">
        <w:t xml:space="preserve">  </w:t>
      </w:r>
      <w:r w:rsidR="00C25D36">
        <w:rPr>
          <w:rFonts w:hint="eastAsia"/>
        </w:rPr>
        <w:t>文本域，用于大量文本</w:t>
      </w:r>
    </w:p>
    <w:p w14:paraId="681F8D4C" w14:textId="203A5E89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t xml:space="preserve">DateField </w:t>
      </w:r>
      <w:r w:rsidR="00C25D36">
        <w:t xml:space="preserve"> </w:t>
      </w:r>
      <w:r w:rsidR="00C25D36">
        <w:rPr>
          <w:rFonts w:hint="eastAsia"/>
        </w:rPr>
        <w:t>日期字段，代表P</w:t>
      </w:r>
      <w:r w:rsidR="00C25D36">
        <w:t>ython</w:t>
      </w:r>
      <w:r w:rsidR="00C25D36">
        <w:rPr>
          <w:rFonts w:hint="eastAsia"/>
        </w:rPr>
        <w:t>中datetime</w:t>
      </w:r>
      <w:r w:rsidR="00C25D36">
        <w:t>.date</w:t>
      </w:r>
      <w:r w:rsidR="00C25D36">
        <w:rPr>
          <w:rFonts w:hint="eastAsia"/>
        </w:rPr>
        <w:t>实例</w:t>
      </w:r>
      <w:r>
        <w:t xml:space="preserve">  </w:t>
      </w:r>
    </w:p>
    <w:p w14:paraId="5CD97818" w14:textId="196185E3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t>DateTimeField</w:t>
      </w:r>
      <w:r w:rsidR="00C25D36">
        <w:t xml:space="preserve"> </w:t>
      </w:r>
      <w:r w:rsidR="00C25D36">
        <w:rPr>
          <w:rFonts w:hint="eastAsia"/>
        </w:rPr>
        <w:t>时间字段，代表P</w:t>
      </w:r>
      <w:r w:rsidR="00C25D36">
        <w:t>ython</w:t>
      </w:r>
      <w:r w:rsidR="00C25D36">
        <w:rPr>
          <w:rFonts w:hint="eastAsia"/>
        </w:rPr>
        <w:t>中datetime</w:t>
      </w:r>
      <w:r w:rsidR="00C25D36">
        <w:t>.datetime</w:t>
      </w:r>
      <w:r w:rsidR="00C25D36">
        <w:rPr>
          <w:rFonts w:hint="eastAsia"/>
        </w:rPr>
        <w:t>实例</w:t>
      </w:r>
      <w:r>
        <w:t xml:space="preserve">  </w:t>
      </w:r>
    </w:p>
    <w:p w14:paraId="1725C9C1" w14:textId="7A7C14D8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E</w:t>
      </w:r>
      <w:r>
        <w:t xml:space="preserve">mailField </w:t>
      </w:r>
      <w:r w:rsidR="00C25D36">
        <w:t xml:space="preserve"> </w:t>
      </w:r>
      <w:r w:rsidR="00C25D36">
        <w:rPr>
          <w:rFonts w:hint="eastAsia"/>
        </w:rPr>
        <w:t>邮件字段，是CharField的实现</w:t>
      </w:r>
    </w:p>
    <w:p w14:paraId="0DD3A937" w14:textId="77777777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t xml:space="preserve">FileField  </w:t>
      </w:r>
      <w:r w:rsidR="00C25D36">
        <w:rPr>
          <w:rFonts w:hint="eastAsia"/>
        </w:rPr>
        <w:t>上传文件字段</w:t>
      </w:r>
      <w:r>
        <w:t xml:space="preserve"> </w:t>
      </w:r>
      <w:r w:rsidR="00C25D36">
        <w:t xml:space="preserve">  </w:t>
      </w:r>
      <w:r>
        <w:t xml:space="preserve">ImageField  </w:t>
      </w:r>
      <w:r w:rsidR="00C25D36">
        <w:rPr>
          <w:rFonts w:hint="eastAsia"/>
        </w:rPr>
        <w:t>图片上传字段</w:t>
      </w:r>
      <w:r>
        <w:t xml:space="preserve"> </w:t>
      </w:r>
    </w:p>
    <w:p w14:paraId="0332E623" w14:textId="77777777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t>IntegerField</w:t>
      </w:r>
      <w:r w:rsidR="00C25D36">
        <w:t xml:space="preserve">  </w:t>
      </w:r>
      <w:r w:rsidR="00C25D36">
        <w:rPr>
          <w:rFonts w:hint="eastAsia"/>
        </w:rPr>
        <w:t>整数值字段</w:t>
      </w:r>
      <w:r w:rsidR="00C25D36">
        <w:t xml:space="preserve">   </w:t>
      </w:r>
      <w:r>
        <w:rPr>
          <w:rFonts w:hint="eastAsia"/>
        </w:rPr>
        <w:t>F</w:t>
      </w:r>
      <w:r>
        <w:t xml:space="preserve">loatField  </w:t>
      </w:r>
      <w:r w:rsidR="00C25D36">
        <w:rPr>
          <w:rFonts w:hint="eastAsia"/>
        </w:rPr>
        <w:t>浮点数值字段</w:t>
      </w:r>
      <w:r>
        <w:t xml:space="preserve"> </w:t>
      </w:r>
    </w:p>
    <w:p w14:paraId="42241E42" w14:textId="77777777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t xml:space="preserve">SlugField  </w:t>
      </w:r>
      <w:r w:rsidR="00C25D36">
        <w:rPr>
          <w:rFonts w:hint="eastAsia"/>
        </w:rPr>
        <w:t>只保存字母数字下划线和连接符，用于生成URL的短标签</w:t>
      </w:r>
      <w:r>
        <w:t xml:space="preserve"> </w:t>
      </w:r>
    </w:p>
    <w:p w14:paraId="32BAB1B3" w14:textId="45B3B64C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t xml:space="preserve">UUIDField  </w:t>
      </w:r>
      <w:r w:rsidR="00C25D36">
        <w:rPr>
          <w:rFonts w:hint="eastAsia"/>
        </w:rPr>
        <w:t>保存一般统一标识符的字段，代表Python中UUID的实例，建议-</w:t>
      </w:r>
      <w:r w:rsidR="00C25D36">
        <w:t>----------</w:t>
      </w:r>
      <w:r w:rsidR="00C25D36">
        <w:rPr>
          <w:rFonts w:hint="eastAsia"/>
        </w:rPr>
        <w:t>提供默认值</w:t>
      </w:r>
    </w:p>
    <w:p w14:paraId="6D242B52" w14:textId="77777777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t xml:space="preserve">ForeignKey  </w:t>
      </w:r>
      <w:r w:rsidR="00C25D36">
        <w:rPr>
          <w:rFonts w:hint="eastAsia"/>
        </w:rPr>
        <w:t>外键关系字段，需提供外键的模型参数。</w:t>
      </w:r>
      <w:r>
        <w:t xml:space="preserve"> </w:t>
      </w:r>
    </w:p>
    <w:p w14:paraId="0641F9BD" w14:textId="77777777" w:rsidR="00C25D36" w:rsidRDefault="006556F4" w:rsidP="006556F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</w:t>
      </w:r>
      <w:r>
        <w:t xml:space="preserve">anyToManyField  </w:t>
      </w:r>
      <w:r w:rsidR="00C25D36">
        <w:rPr>
          <w:rFonts w:hint="eastAsia"/>
        </w:rPr>
        <w:t>多对多关系字段，与上者类似</w:t>
      </w:r>
      <w:r>
        <w:t xml:space="preserve"> </w:t>
      </w:r>
    </w:p>
    <w:p w14:paraId="037CAA8E" w14:textId="75490BBC" w:rsidR="006556F4" w:rsidRDefault="006556F4" w:rsidP="006556F4">
      <w:pPr>
        <w:pStyle w:val="a3"/>
        <w:numPr>
          <w:ilvl w:val="3"/>
          <w:numId w:val="2"/>
        </w:numPr>
        <w:ind w:firstLineChars="0"/>
      </w:pPr>
      <w:r>
        <w:t>OneToOneField</w:t>
      </w:r>
      <w:r w:rsidR="00C25D36">
        <w:t xml:space="preserve">  </w:t>
      </w:r>
      <w:r w:rsidR="00C25D36">
        <w:rPr>
          <w:rFonts w:hint="eastAsia"/>
        </w:rPr>
        <w:t>一对一关系字段，常用于扩展其他模型</w:t>
      </w:r>
    </w:p>
    <w:p w14:paraId="0E5412A0" w14:textId="506B55DE" w:rsidR="00942599" w:rsidRDefault="00942599" w:rsidP="0094259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类对应表，对象对应记录，对象属性对应字段。</w:t>
      </w:r>
    </w:p>
    <w:p w14:paraId="40CA14EB" w14:textId="49E68429" w:rsidR="009F6D25" w:rsidRDefault="009F6D25" w:rsidP="0094259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数据库迁移：</w:t>
      </w:r>
    </w:p>
    <w:p w14:paraId="2B690671" w14:textId="05A10F02" w:rsidR="009F6D25" w:rsidRDefault="009F6D25" w:rsidP="009F6D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打开blog</w:t>
      </w:r>
      <w:r>
        <w:t>\</w:t>
      </w:r>
      <w:r>
        <w:rPr>
          <w:rFonts w:hint="eastAsia"/>
        </w:rPr>
        <w:t>setting</w:t>
      </w:r>
      <w:r>
        <w:t>.py</w:t>
      </w:r>
    </w:p>
    <w:p w14:paraId="0EC9700F" w14:textId="14C03E8B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DATABASES改为</w:t>
      </w:r>
    </w:p>
    <w:p w14:paraId="37E2E714" w14:textId="77777777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>DATABASES = {</w:t>
      </w:r>
    </w:p>
    <w:p w14:paraId="16C7BECA" w14:textId="77777777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 xml:space="preserve">    'default': {</w:t>
      </w:r>
    </w:p>
    <w:p w14:paraId="07EEFAAB" w14:textId="77777777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 xml:space="preserve">        'ENGINE': 'django.db.backends.mysql',</w:t>
      </w:r>
    </w:p>
    <w:p w14:paraId="761316D5" w14:textId="2245C5AE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 xml:space="preserve">        'NAME': '</w:t>
      </w:r>
      <w:r>
        <w:rPr>
          <w:rFonts w:hint="eastAsia"/>
        </w:rPr>
        <w:t>数据库名</w:t>
      </w:r>
      <w:r>
        <w:t>',</w:t>
      </w:r>
    </w:p>
    <w:p w14:paraId="555FE9BB" w14:textId="5C97FFED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 xml:space="preserve">        'USER': '</w:t>
      </w:r>
      <w:r>
        <w:rPr>
          <w:rFonts w:hint="eastAsia"/>
        </w:rPr>
        <w:t>用户名</w:t>
      </w:r>
      <w:r>
        <w:t>',</w:t>
      </w:r>
    </w:p>
    <w:p w14:paraId="5B968A9E" w14:textId="40147D74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 xml:space="preserve">        'PASSWORD': '</w:t>
      </w:r>
      <w:r>
        <w:rPr>
          <w:rFonts w:hint="eastAsia"/>
        </w:rPr>
        <w:t>密码</w:t>
      </w:r>
      <w:r>
        <w:t>'</w:t>
      </w:r>
    </w:p>
    <w:p w14:paraId="3950A784" w14:textId="77777777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 xml:space="preserve">    }</w:t>
      </w:r>
    </w:p>
    <w:p w14:paraId="2E2C214E" w14:textId="6D1DACD8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t>}</w:t>
      </w:r>
    </w:p>
    <w:p w14:paraId="267CD547" w14:textId="31D85A3C" w:rsidR="009F6D25" w:rsidRDefault="009F6D25" w:rsidP="009F6D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虚拟环境中安装pymysql</w:t>
      </w:r>
    </w:p>
    <w:p w14:paraId="540A8810" w14:textId="3542D82C" w:rsidR="009F6D25" w:rsidRDefault="009F6D25" w:rsidP="009F6D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打开blog</w:t>
      </w:r>
      <w:r>
        <w:t>\__init__.py</w:t>
      </w:r>
    </w:p>
    <w:p w14:paraId="606BEF97" w14:textId="5BF0E5F3" w:rsidR="009F6D25" w:rsidRDefault="009F6D25" w:rsidP="009F6D2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i</w:t>
      </w:r>
      <w:r>
        <w:t>mport pymysql</w:t>
      </w:r>
    </w:p>
    <w:p w14:paraId="43B292F0" w14:textId="24E23CEA" w:rsidR="009F6D25" w:rsidRDefault="009F6D25" w:rsidP="009F6D25">
      <w:pPr>
        <w:pStyle w:val="a3"/>
        <w:numPr>
          <w:ilvl w:val="4"/>
          <w:numId w:val="2"/>
        </w:numPr>
        <w:ind w:firstLineChars="0"/>
      </w:pPr>
      <w:r w:rsidRPr="009F6D25">
        <w:t>pymysql.install_as_MySQLdb()</w:t>
      </w:r>
    </w:p>
    <w:p w14:paraId="1647A35E" w14:textId="50690D11" w:rsidR="009F6D25" w:rsidRDefault="009F6D25" w:rsidP="009F6D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执行p</w:t>
      </w:r>
      <w:r>
        <w:t>ython manage.py makemigrations</w:t>
      </w:r>
      <w:r w:rsidR="00561ECC">
        <w:t xml:space="preserve">  </w:t>
      </w:r>
      <w:r w:rsidR="00561ECC">
        <w:rPr>
          <w:rFonts w:hint="eastAsia"/>
        </w:rPr>
        <w:t>创建数据表</w:t>
      </w:r>
    </w:p>
    <w:p w14:paraId="763A7DFB" w14:textId="2E6615D2" w:rsidR="00561ECC" w:rsidRDefault="00561ECC" w:rsidP="009F6D2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执行 </w:t>
      </w:r>
      <w:r>
        <w:t xml:space="preserve">python manage.py migrate   </w:t>
      </w:r>
      <w:r>
        <w:rPr>
          <w:rFonts w:hint="eastAsia"/>
        </w:rPr>
        <w:t>数据库迁移</w:t>
      </w:r>
    </w:p>
    <w:p w14:paraId="1D5FEB30" w14:textId="4ED4ADCF" w:rsidR="00561ECC" w:rsidRDefault="00561ECC" w:rsidP="00561EC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数据操作：</w:t>
      </w:r>
    </w:p>
    <w:p w14:paraId="501CD0C4" w14:textId="7A433FC8" w:rsidR="00561ECC" w:rsidRDefault="00561ECC" w:rsidP="00561EC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执行p</w:t>
      </w:r>
      <w:r>
        <w:t xml:space="preserve">ython manage.py shell   </w:t>
      </w:r>
      <w:r>
        <w:rPr>
          <w:rFonts w:hint="eastAsia"/>
        </w:rPr>
        <w:t>进入python命令行</w:t>
      </w:r>
    </w:p>
    <w:p w14:paraId="4786AD44" w14:textId="097DB0DB" w:rsidR="00561ECC" w:rsidRDefault="00561ECC" w:rsidP="00561EC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执行f</w:t>
      </w:r>
      <w:r>
        <w:t xml:space="preserve">rom </w:t>
      </w:r>
      <w:r>
        <w:rPr>
          <w:rFonts w:hint="eastAsia"/>
        </w:rPr>
        <w:t>应用.</w:t>
      </w:r>
      <w:r>
        <w:t xml:space="preserve">models import </w:t>
      </w:r>
      <w:r>
        <w:rPr>
          <w:rFonts w:hint="eastAsia"/>
        </w:rPr>
        <w:t xml:space="preserve">类，类 </w:t>
      </w:r>
      <w:r>
        <w:t xml:space="preserve">  </w:t>
      </w:r>
      <w:r>
        <w:rPr>
          <w:rFonts w:hint="eastAsia"/>
        </w:rPr>
        <w:t>导入类</w:t>
      </w:r>
    </w:p>
    <w:p w14:paraId="35F67EA0" w14:textId="49AA2D69" w:rsidR="00561ECC" w:rsidRDefault="00561ECC" w:rsidP="00561EC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新增数据：</w:t>
      </w:r>
    </w:p>
    <w:p w14:paraId="209CE64B" w14:textId="413BC44F" w:rsidR="00561ECC" w:rsidRDefault="00116138" w:rsidP="00561EC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类</w:t>
      </w:r>
      <w:r w:rsidRPr="00116138">
        <w:t>.objects.create(</w:t>
      </w:r>
      <w:r>
        <w:rPr>
          <w:rFonts w:hint="eastAsia"/>
        </w:rPr>
        <w:t>字段名</w:t>
      </w:r>
      <w:r w:rsidRPr="00116138">
        <w:t>=</w:t>
      </w:r>
      <w:r>
        <w:rPr>
          <w:rFonts w:hint="eastAsia"/>
        </w:rPr>
        <w:t>值，字段。。。</w:t>
      </w:r>
      <w:r w:rsidRPr="00116138">
        <w:t>)</w:t>
      </w:r>
    </w:p>
    <w:p w14:paraId="2CE6ED3B" w14:textId="212B6B96" w:rsidR="00116138" w:rsidRDefault="00116138" w:rsidP="00561EC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或 </w:t>
      </w:r>
      <w:r>
        <w:t xml:space="preserve"> </w:t>
      </w:r>
    </w:p>
    <w:p w14:paraId="19CB2792" w14:textId="6EDAFC52" w:rsidR="00116138" w:rsidRDefault="00116138" w:rsidP="00561EC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类(字段名=值，。。。</w:t>
      </w:r>
      <w:r>
        <w:t xml:space="preserve">)   </w:t>
      </w:r>
      <w:r>
        <w:rPr>
          <w:rFonts w:hint="eastAsia"/>
        </w:rPr>
        <w:t>实例化类</w:t>
      </w:r>
    </w:p>
    <w:p w14:paraId="7DC40E12" w14:textId="620EC8E1" w:rsidR="00116138" w:rsidRDefault="00116138" w:rsidP="00561EC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变量.</w:t>
      </w:r>
      <w:r>
        <w:t xml:space="preserve">save()   </w:t>
      </w:r>
      <w:r>
        <w:rPr>
          <w:rFonts w:hint="eastAsia"/>
        </w:rPr>
        <w:t>同步到数据库</w:t>
      </w:r>
    </w:p>
    <w:p w14:paraId="6C3D3993" w14:textId="0FBE5AD1" w:rsidR="00116138" w:rsidRDefault="00116138" w:rsidP="0011613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查询数据：</w:t>
      </w:r>
    </w:p>
    <w:p w14:paraId="2BEE1C27" w14:textId="3CE43619" w:rsidR="00116138" w:rsidRDefault="00116138" w:rsidP="00116138">
      <w:pPr>
        <w:pStyle w:val="a3"/>
        <w:numPr>
          <w:ilvl w:val="4"/>
          <w:numId w:val="2"/>
        </w:numPr>
        <w:ind w:firstLineChars="0"/>
      </w:pPr>
      <w:r>
        <w:t xml:space="preserve">for </w:t>
      </w:r>
      <w:r>
        <w:rPr>
          <w:rFonts w:hint="eastAsia"/>
        </w:rPr>
        <w:t>xx</w:t>
      </w:r>
      <w:r>
        <w:t xml:space="preserve"> in </w:t>
      </w:r>
      <w:r>
        <w:rPr>
          <w:rFonts w:hint="eastAsia"/>
        </w:rPr>
        <w:t>表</w:t>
      </w:r>
      <w:r>
        <w:t>.objects.all():</w:t>
      </w:r>
    </w:p>
    <w:p w14:paraId="68BACF05" w14:textId="2D940D04" w:rsidR="00116138" w:rsidRDefault="00116138" w:rsidP="00116138">
      <w:pPr>
        <w:pStyle w:val="a3"/>
        <w:numPr>
          <w:ilvl w:val="4"/>
          <w:numId w:val="2"/>
        </w:numPr>
        <w:ind w:firstLineChars="0"/>
      </w:pPr>
      <w:r>
        <w:t xml:space="preserve">     print(</w:t>
      </w:r>
      <w:r>
        <w:rPr>
          <w:rFonts w:hint="eastAsia"/>
        </w:rPr>
        <w:t>xx</w:t>
      </w:r>
      <w:r>
        <w:t xml:space="preserve"> . </w:t>
      </w:r>
      <w:r>
        <w:rPr>
          <w:rFonts w:hint="eastAsia"/>
        </w:rPr>
        <w:t>xxxxx</w:t>
      </w:r>
      <w:r>
        <w:t>)</w:t>
      </w:r>
    </w:p>
    <w:p w14:paraId="14AEABCA" w14:textId="05BDB512" w:rsidR="00116138" w:rsidRDefault="00116138" w:rsidP="0011613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或</w:t>
      </w:r>
    </w:p>
    <w:p w14:paraId="30708E0B" w14:textId="49653A20" w:rsidR="00116138" w:rsidRDefault="00116138" w:rsidP="0011613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表</w:t>
      </w:r>
      <w:r>
        <w:t>.objects.get(</w:t>
      </w:r>
      <w:r>
        <w:rPr>
          <w:rFonts w:hint="eastAsia"/>
        </w:rPr>
        <w:t>条件表达式，如id</w:t>
      </w:r>
      <w:r>
        <w:t xml:space="preserve">=1) </w:t>
      </w:r>
      <w:r>
        <w:rPr>
          <w:rFonts w:hint="eastAsia"/>
        </w:rPr>
        <w:t>获取满足条件的</w:t>
      </w:r>
      <w:r w:rsidRPr="00116138">
        <w:rPr>
          <w:rFonts w:hint="eastAsia"/>
          <w:highlight w:val="yellow"/>
        </w:rPr>
        <w:t>一条</w:t>
      </w:r>
      <w:r>
        <w:rPr>
          <w:rFonts w:hint="eastAsia"/>
        </w:rPr>
        <w:t>记录</w:t>
      </w:r>
    </w:p>
    <w:p w14:paraId="59D815DB" w14:textId="7966F935" w:rsidR="00116138" w:rsidRDefault="00116138" w:rsidP="0011613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表</w:t>
      </w:r>
      <w:r>
        <w:t xml:space="preserve">.objects.first() </w:t>
      </w:r>
      <w:r>
        <w:rPr>
          <w:rFonts w:hint="eastAsia"/>
        </w:rPr>
        <w:t>获取第一条</w:t>
      </w:r>
    </w:p>
    <w:p w14:paraId="62CBD8FA" w14:textId="77777777" w:rsidR="00E21B6A" w:rsidRDefault="00116138" w:rsidP="0011613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表</w:t>
      </w:r>
      <w:r>
        <w:t>.objects.filter(</w:t>
      </w:r>
      <w:r>
        <w:rPr>
          <w:rFonts w:hint="eastAsia"/>
        </w:rPr>
        <w:t>flag</w:t>
      </w:r>
      <w:r>
        <w:t>)</w:t>
      </w:r>
      <w:r w:rsidR="00501508">
        <w:rPr>
          <w:rFonts w:hint="eastAsia"/>
        </w:rPr>
        <w:t>[</w:t>
      </w:r>
      <w:r w:rsidR="00501508">
        <w:t>.order_by(‘</w:t>
      </w:r>
      <w:r w:rsidR="00E21B6A">
        <w:t>[-]</w:t>
      </w:r>
      <w:r w:rsidR="00501508">
        <w:t>id’)]</w:t>
      </w:r>
      <w:r>
        <w:t xml:space="preserve">  </w:t>
      </w:r>
      <w:r>
        <w:rPr>
          <w:rFonts w:hint="eastAsia"/>
        </w:rPr>
        <w:t>查找满足flag的所有记录</w:t>
      </w:r>
      <w:r w:rsidR="00501508">
        <w:rPr>
          <w:rFonts w:hint="eastAsia"/>
        </w:rPr>
        <w:t>，按id</w:t>
      </w:r>
    </w:p>
    <w:p w14:paraId="51F56021" w14:textId="414FD180" w:rsidR="00116138" w:rsidRDefault="00E21B6A" w:rsidP="0011613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------------------------------</w:t>
      </w:r>
      <w:r>
        <w:t>---</w:t>
      </w:r>
      <w:r w:rsidR="00501508">
        <w:rPr>
          <w:rFonts w:hint="eastAsia"/>
        </w:rPr>
        <w:t>升序排序</w:t>
      </w:r>
      <w:r>
        <w:rPr>
          <w:rFonts w:hint="eastAsia"/>
        </w:rPr>
        <w:t>，加负号表示降序排序</w:t>
      </w:r>
    </w:p>
    <w:p w14:paraId="3680A7B7" w14:textId="0DF0F8FD" w:rsidR="00116138" w:rsidRDefault="00116138" w:rsidP="0011613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flag：</w:t>
      </w:r>
      <w:r w:rsidR="00501508">
        <w:rPr>
          <w:rFonts w:hint="eastAsia"/>
        </w:rPr>
        <w:t>字符</w:t>
      </w:r>
      <w:r>
        <w:rPr>
          <w:rFonts w:hint="eastAsia"/>
        </w:rPr>
        <w:t>字段_</w:t>
      </w:r>
      <w:r>
        <w:t xml:space="preserve"> _</w:t>
      </w:r>
      <w:r w:rsidR="00501508">
        <w:t xml:space="preserve">exact=’xx’   </w:t>
      </w:r>
      <w:r w:rsidR="00501508">
        <w:rPr>
          <w:rFonts w:hint="eastAsia"/>
        </w:rPr>
        <w:t>字段必须与xx完全匹配</w:t>
      </w:r>
    </w:p>
    <w:p w14:paraId="1376E8C6" w14:textId="765E0A34" w:rsidR="00116138" w:rsidRDefault="00501508" w:rsidP="0050150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字符字段_</w:t>
      </w:r>
      <w:r>
        <w:t xml:space="preserve"> _</w:t>
      </w:r>
      <w:r>
        <w:rPr>
          <w:rFonts w:hint="eastAsia"/>
        </w:rPr>
        <w:t>i</w:t>
      </w:r>
      <w:r>
        <w:t xml:space="preserve">exact=’xx’   </w:t>
      </w:r>
      <w:r>
        <w:rPr>
          <w:rFonts w:hint="eastAsia"/>
        </w:rPr>
        <w:t>字段必须与xx除大小写完全匹配</w:t>
      </w:r>
    </w:p>
    <w:p w14:paraId="7EEB4AD8" w14:textId="7E0E7EDA" w:rsidR="00501508" w:rsidRDefault="00501508" w:rsidP="0050150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字段_</w:t>
      </w:r>
      <w:r>
        <w:t xml:space="preserve"> _</w:t>
      </w:r>
      <w:r>
        <w:rPr>
          <w:rFonts w:hint="eastAsia"/>
        </w:rPr>
        <w:t>gt</w:t>
      </w:r>
      <w:r>
        <w:t xml:space="preserve">=1   </w:t>
      </w:r>
      <w:r>
        <w:rPr>
          <w:rFonts w:hint="eastAsia"/>
        </w:rPr>
        <w:t>字段大于1</w:t>
      </w:r>
    </w:p>
    <w:p w14:paraId="6819A9AD" w14:textId="3859FA2F" w:rsidR="00501508" w:rsidRDefault="00501508" w:rsidP="0050150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字段_</w:t>
      </w:r>
      <w:r>
        <w:t xml:space="preserve"> _</w:t>
      </w:r>
      <w:r>
        <w:rPr>
          <w:rFonts w:hint="eastAsia"/>
        </w:rPr>
        <w:t>lt</w:t>
      </w:r>
      <w:r>
        <w:t xml:space="preserve">=100   </w:t>
      </w:r>
      <w:r>
        <w:rPr>
          <w:rFonts w:hint="eastAsia"/>
        </w:rPr>
        <w:t>字段小于1</w:t>
      </w:r>
      <w:r>
        <w:t>00</w:t>
      </w:r>
    </w:p>
    <w:p w14:paraId="5456A9EA" w14:textId="7E3A3959" w:rsidR="00501508" w:rsidRDefault="00501508" w:rsidP="0050150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字符字段_</w:t>
      </w:r>
      <w:r>
        <w:t xml:space="preserve"> _contains=’xx’   </w:t>
      </w:r>
      <w:r>
        <w:rPr>
          <w:rFonts w:hint="eastAsia"/>
        </w:rPr>
        <w:t>字段包含xx</w:t>
      </w:r>
    </w:p>
    <w:p w14:paraId="7B666B6D" w14:textId="3D288307" w:rsidR="00501508" w:rsidRDefault="00501508" w:rsidP="00501508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字符字段_</w:t>
      </w:r>
      <w:r>
        <w:t xml:space="preserve"> _</w:t>
      </w:r>
      <w:r>
        <w:rPr>
          <w:rFonts w:hint="eastAsia"/>
        </w:rPr>
        <w:t>i</w:t>
      </w:r>
      <w:r>
        <w:t xml:space="preserve">contains=’xx’   </w:t>
      </w:r>
      <w:r>
        <w:rPr>
          <w:rFonts w:hint="eastAsia"/>
        </w:rPr>
        <w:t>字段包含xx，不区分大小写</w:t>
      </w:r>
    </w:p>
    <w:p w14:paraId="0D256603" w14:textId="50F71F8F" w:rsidR="00501508" w:rsidRDefault="00501508" w:rsidP="0050150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修改数据：</w:t>
      </w:r>
    </w:p>
    <w:p w14:paraId="33828851" w14:textId="545CCEF3" w:rsidR="00501508" w:rsidRDefault="00501508" w:rsidP="0050150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变量=查询方法 </w:t>
      </w:r>
      <w:r>
        <w:t xml:space="preserve">  </w:t>
      </w:r>
      <w:r>
        <w:rPr>
          <w:rFonts w:hint="eastAsia"/>
        </w:rPr>
        <w:t>将查询到的数据赋值给变量</w:t>
      </w:r>
    </w:p>
    <w:p w14:paraId="077C1A92" w14:textId="0B2408CC" w:rsidR="00DA2D91" w:rsidRDefault="00DA2D91" w:rsidP="00DA2D9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查询到多个数据则需要使用for循环</w:t>
      </w:r>
    </w:p>
    <w:p w14:paraId="607A49BB" w14:textId="6E369410" w:rsidR="00501508" w:rsidRDefault="00501508" w:rsidP="0050150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变量.字段 =</w:t>
      </w:r>
      <w:r>
        <w:t xml:space="preserve"> </w:t>
      </w:r>
      <w:r>
        <w:rPr>
          <w:rFonts w:hint="eastAsia"/>
        </w:rPr>
        <w:t>xx</w:t>
      </w:r>
      <w:r>
        <w:t xml:space="preserve">   </w:t>
      </w:r>
      <w:r>
        <w:rPr>
          <w:rFonts w:hint="eastAsia"/>
        </w:rPr>
        <w:t>对变量的字段赋值</w:t>
      </w:r>
    </w:p>
    <w:p w14:paraId="3EDB255F" w14:textId="1FE5950A" w:rsidR="00501508" w:rsidRDefault="00501508" w:rsidP="0050150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变量.</w:t>
      </w:r>
      <w:r>
        <w:t xml:space="preserve">save()   </w:t>
      </w:r>
      <w:r>
        <w:rPr>
          <w:rFonts w:hint="eastAsia"/>
        </w:rPr>
        <w:t>同步到数据库</w:t>
      </w:r>
    </w:p>
    <w:p w14:paraId="4593621F" w14:textId="6C42263A" w:rsidR="00501508" w:rsidRDefault="00501508" w:rsidP="0050150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删除数据：</w:t>
      </w:r>
    </w:p>
    <w:p w14:paraId="40C16340" w14:textId="49BEAB97" w:rsidR="00501508" w:rsidRDefault="00501508" w:rsidP="0050150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查询方法.</w:t>
      </w:r>
      <w:r>
        <w:t>delete()</w:t>
      </w:r>
    </w:p>
    <w:p w14:paraId="32C9AC6D" w14:textId="00722BB7" w:rsidR="00501508" w:rsidRDefault="00501508" w:rsidP="005015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删除无法恢复，定义数据模型时添加status字段，标记是否可用。</w:t>
      </w:r>
    </w:p>
    <w:p w14:paraId="11F80918" w14:textId="419FE982" w:rsidR="00DA2D91" w:rsidRDefault="00DA2D91" w:rsidP="008B6EA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外键：表示该条数据指向哪条数据</w:t>
      </w:r>
    </w:p>
    <w:p w14:paraId="79DBE791" w14:textId="326200C8" w:rsidR="00DA2D91" w:rsidRDefault="00DA2D91" w:rsidP="00DA2D9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 xml:space="preserve">查询方法.外键名 </w:t>
      </w:r>
      <w:r>
        <w:t xml:space="preserve">  </w:t>
      </w:r>
      <w:r>
        <w:rPr>
          <w:rFonts w:hint="eastAsia"/>
        </w:rPr>
        <w:t>返回所指数据的对象</w:t>
      </w:r>
    </w:p>
    <w:p w14:paraId="74C4BB90" w14:textId="2ECDE829" w:rsidR="00DA2D91" w:rsidRDefault="00DA2D91" w:rsidP="00DA2D9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表.</w:t>
      </w:r>
      <w:r w:rsidR="008B6EAD">
        <w:t xml:space="preserve"> </w:t>
      </w:r>
      <w:r w:rsidR="008B6EAD">
        <w:rPr>
          <w:rFonts w:hint="eastAsia"/>
        </w:rPr>
        <w:t>查询方法.</w:t>
      </w:r>
      <w:r w:rsidR="008B6EAD">
        <w:t xml:space="preserve"> </w:t>
      </w:r>
      <w:r w:rsidR="008B6EAD">
        <w:rPr>
          <w:rFonts w:hint="eastAsia"/>
        </w:rPr>
        <w:t>子数据所在表</w:t>
      </w:r>
      <w:r w:rsidR="008B6EAD">
        <w:t xml:space="preserve">_set. </w:t>
      </w:r>
      <w:r w:rsidR="008B6EAD">
        <w:rPr>
          <w:rFonts w:hint="eastAsia"/>
        </w:rPr>
        <w:t>all</w:t>
      </w:r>
      <w:r w:rsidR="008B6EAD">
        <w:t xml:space="preserve">()   </w:t>
      </w:r>
      <w:r w:rsidR="008B6EAD">
        <w:rPr>
          <w:rFonts w:hint="eastAsia"/>
        </w:rPr>
        <w:t>返回指向查询到数据的子数据</w:t>
      </w:r>
    </w:p>
    <w:p w14:paraId="2C502EC2" w14:textId="7E1C5AEF" w:rsidR="008B6EAD" w:rsidRDefault="00106770" w:rsidP="008B6E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管理后台：</w:t>
      </w:r>
    </w:p>
    <w:p w14:paraId="20D9777D" w14:textId="0CE9E8C4" w:rsidR="00106770" w:rsidRDefault="00106770" w:rsidP="00106770">
      <w:pPr>
        <w:pStyle w:val="a3"/>
        <w:numPr>
          <w:ilvl w:val="2"/>
          <w:numId w:val="2"/>
        </w:numPr>
        <w:ind w:firstLineChars="0"/>
      </w:pPr>
      <w:r>
        <w:t xml:space="preserve">python manage.py createsuperuser   </w:t>
      </w:r>
      <w:r>
        <w:rPr>
          <w:rFonts w:hint="eastAsia"/>
        </w:rPr>
        <w:t>创建超管</w:t>
      </w:r>
    </w:p>
    <w:p w14:paraId="04936BB1" w14:textId="59C93BB4" w:rsidR="00106770" w:rsidRDefault="00106770" w:rsidP="0010677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启动服务后</w:t>
      </w:r>
    </w:p>
    <w:p w14:paraId="15A61DA7" w14:textId="4E20DBE3" w:rsidR="00106770" w:rsidRDefault="00106770" w:rsidP="0010677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网址/</w:t>
      </w:r>
      <w:r>
        <w:t xml:space="preserve">admin   </w:t>
      </w:r>
      <w:r>
        <w:rPr>
          <w:rFonts w:hint="eastAsia"/>
        </w:rPr>
        <w:t>进入登录页面</w:t>
      </w:r>
    </w:p>
    <w:p w14:paraId="4D35552E" w14:textId="77777777" w:rsidR="00106770" w:rsidRDefault="00106770" w:rsidP="0010677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导入数据模型：</w:t>
      </w:r>
    </w:p>
    <w:p w14:paraId="5DA06B5B" w14:textId="217118AF" w:rsidR="00106770" w:rsidRDefault="00106770" w:rsidP="0010677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应用</w:t>
      </w:r>
      <w:r>
        <w:t xml:space="preserve">\admin.py   </w:t>
      </w:r>
      <w:r>
        <w:rPr>
          <w:rFonts w:hint="eastAsia"/>
        </w:rPr>
        <w:t>打开管理文件</w:t>
      </w:r>
    </w:p>
    <w:p w14:paraId="0ACCBA09" w14:textId="6EA8C3DD" w:rsidR="00730EE7" w:rsidRDefault="00730EE7" w:rsidP="0010677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绑定模型类到管理类：</w:t>
      </w:r>
    </w:p>
    <w:p w14:paraId="63EC6B89" w14:textId="66570C37" w:rsidR="00106770" w:rsidRDefault="00106770" w:rsidP="00730EE7">
      <w:pPr>
        <w:pStyle w:val="a3"/>
        <w:numPr>
          <w:ilvl w:val="4"/>
          <w:numId w:val="2"/>
        </w:numPr>
        <w:ind w:firstLineChars="0"/>
      </w:pPr>
      <w:r>
        <w:t xml:space="preserve">from </w:t>
      </w:r>
      <w:r w:rsidR="00730EE7">
        <w:rPr>
          <w:rFonts w:hint="eastAsia"/>
        </w:rPr>
        <w:t>应用</w:t>
      </w:r>
      <w:r>
        <w:t xml:space="preserve">.models import </w:t>
      </w:r>
      <w:r w:rsidR="00730EE7">
        <w:rPr>
          <w:rFonts w:hint="eastAsia"/>
        </w:rPr>
        <w:t>模型类</w:t>
      </w:r>
      <w:r>
        <w:t>,</w:t>
      </w:r>
      <w:r w:rsidR="00730EE7">
        <w:rPr>
          <w:rFonts w:hint="eastAsia"/>
        </w:rPr>
        <w:t>模型类</w:t>
      </w:r>
    </w:p>
    <w:p w14:paraId="7FE64CF8" w14:textId="5B5E187F" w:rsidR="00106770" w:rsidRDefault="00106770" w:rsidP="00730EE7">
      <w:pPr>
        <w:pStyle w:val="a3"/>
        <w:numPr>
          <w:ilvl w:val="4"/>
          <w:numId w:val="2"/>
        </w:numPr>
        <w:ind w:firstLineChars="0"/>
      </w:pPr>
      <w:r>
        <w:t xml:space="preserve">class </w:t>
      </w:r>
      <w:r w:rsidR="00730EE7">
        <w:rPr>
          <w:rFonts w:hint="eastAsia"/>
        </w:rPr>
        <w:t>类名</w:t>
      </w:r>
      <w:r>
        <w:t>Admin(admin.ModelAdmin):</w:t>
      </w:r>
    </w:p>
    <w:p w14:paraId="01715F47" w14:textId="6DDCE07C" w:rsidR="00730EE7" w:rsidRDefault="00106770" w:rsidP="00730EE7">
      <w:pPr>
        <w:pStyle w:val="a3"/>
        <w:numPr>
          <w:ilvl w:val="4"/>
          <w:numId w:val="2"/>
        </w:numPr>
        <w:ind w:firstLineChars="0"/>
      </w:pPr>
      <w:r>
        <w:t xml:space="preserve">    </w:t>
      </w:r>
      <w:r w:rsidR="00730EE7">
        <w:t>list_display = (</w:t>
      </w:r>
      <w:r w:rsidR="00730EE7">
        <w:rPr>
          <w:rFonts w:hint="eastAsia"/>
        </w:rPr>
        <w:t>字段们</w:t>
      </w:r>
      <w:r w:rsidR="00730EE7">
        <w:t xml:space="preserve">)   </w:t>
      </w:r>
      <w:r w:rsidR="00730EE7">
        <w:rPr>
          <w:rFonts w:hint="eastAsia"/>
        </w:rPr>
        <w:t>添加显示列表</w:t>
      </w:r>
    </w:p>
    <w:p w14:paraId="7560D1F3" w14:textId="0F250CEB" w:rsidR="00730EE7" w:rsidRDefault="00730EE7" w:rsidP="00730EE7">
      <w:pPr>
        <w:pStyle w:val="a3"/>
        <w:numPr>
          <w:ilvl w:val="4"/>
          <w:numId w:val="2"/>
        </w:numPr>
        <w:ind w:firstLineChars="0"/>
      </w:pPr>
      <w:r>
        <w:t xml:space="preserve">    list_filter = (</w:t>
      </w:r>
      <w:r>
        <w:rPr>
          <w:rFonts w:hint="eastAsia"/>
        </w:rPr>
        <w:t>字段们</w:t>
      </w:r>
      <w:r>
        <w:t xml:space="preserve">)   </w:t>
      </w:r>
      <w:r>
        <w:rPr>
          <w:rFonts w:hint="eastAsia"/>
        </w:rPr>
        <w:t>添加过滤器</w:t>
      </w:r>
    </w:p>
    <w:p w14:paraId="16EAE2CA" w14:textId="08CA0F08" w:rsidR="00730EE7" w:rsidRDefault="00730EE7" w:rsidP="00730EE7">
      <w:pPr>
        <w:pStyle w:val="a3"/>
        <w:numPr>
          <w:ilvl w:val="4"/>
          <w:numId w:val="2"/>
        </w:numPr>
        <w:ind w:firstLineChars="0"/>
      </w:pPr>
      <w:r>
        <w:t xml:space="preserve">    search_fields = ([</w:t>
      </w:r>
      <w:r>
        <w:rPr>
          <w:rFonts w:hint="eastAsia"/>
        </w:rPr>
        <w:t>字段们</w:t>
      </w:r>
      <w:r>
        <w:t xml:space="preserve">])   </w:t>
      </w:r>
      <w:r>
        <w:rPr>
          <w:rFonts w:hint="eastAsia"/>
        </w:rPr>
        <w:t>添加查找器</w:t>
      </w:r>
    </w:p>
    <w:p w14:paraId="23BD18E6" w14:textId="46F09758" w:rsidR="00106770" w:rsidRDefault="00106770" w:rsidP="00730EE7">
      <w:pPr>
        <w:pStyle w:val="a3"/>
        <w:numPr>
          <w:ilvl w:val="4"/>
          <w:numId w:val="2"/>
        </w:numPr>
        <w:ind w:firstLineChars="0"/>
      </w:pPr>
      <w:r w:rsidRPr="00106770">
        <w:t>admin.site.register(</w:t>
      </w:r>
      <w:r w:rsidR="00730EE7">
        <w:rPr>
          <w:rFonts w:hint="eastAsia"/>
        </w:rPr>
        <w:t>模型类</w:t>
      </w:r>
      <w:r w:rsidRPr="00106770">
        <w:t xml:space="preserve">, </w:t>
      </w:r>
      <w:r w:rsidR="00730EE7">
        <w:rPr>
          <w:rFonts w:hint="eastAsia"/>
        </w:rPr>
        <w:t>类名</w:t>
      </w:r>
      <w:r w:rsidRPr="00106770">
        <w:t>Admin)</w:t>
      </w:r>
    </w:p>
    <w:p w14:paraId="487818F4" w14:textId="0DE10420" w:rsidR="00730EE7" w:rsidRDefault="00730EE7" w:rsidP="00730EE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在管理后台界面管理</w:t>
      </w:r>
    </w:p>
    <w:p w14:paraId="0C67ED2F" w14:textId="67DACFB1" w:rsidR="004C7950" w:rsidRDefault="004C7950" w:rsidP="004C795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路由：</w:t>
      </w:r>
    </w:p>
    <w:p w14:paraId="505E9F47" w14:textId="63688975" w:rsidR="004C7950" w:rsidRDefault="004C7950" w:rsidP="004C795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blog\</w:t>
      </w:r>
      <w:r>
        <w:t>urls.py -&gt; urlpatterns</w:t>
      </w:r>
    </w:p>
    <w:p w14:paraId="3C6E411E" w14:textId="5F7FA0A4" w:rsidR="004C7950" w:rsidRDefault="004C7950" w:rsidP="004C79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添加p</w:t>
      </w:r>
      <w:r>
        <w:t>ath(‘abcdef</w:t>
      </w:r>
      <w:r>
        <w:rPr>
          <w:rFonts w:hint="eastAsia"/>
        </w:rPr>
        <w:t>/</w:t>
      </w:r>
      <w:r>
        <w:t xml:space="preserve">’, </w:t>
      </w:r>
      <w:r>
        <w:rPr>
          <w:rFonts w:hint="eastAsia"/>
        </w:rPr>
        <w:t>函数名</w:t>
      </w:r>
      <w:r>
        <w:t xml:space="preserve">)   </w:t>
      </w:r>
      <w:r>
        <w:rPr>
          <w:rFonts w:hint="eastAsia"/>
        </w:rPr>
        <w:t>当接收到网址/</w:t>
      </w:r>
      <w:r>
        <w:t>abcdef</w:t>
      </w:r>
      <w:r>
        <w:rPr>
          <w:rFonts w:hint="eastAsia"/>
        </w:rPr>
        <w:t>时，执行对应函数</w:t>
      </w:r>
    </w:p>
    <w:p w14:paraId="3E42A851" w14:textId="2DCE49F9" w:rsidR="00FD4694" w:rsidRDefault="00FD4694" w:rsidP="00FD469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函数定义在同目录下的views</w:t>
      </w:r>
      <w:r>
        <w:t>.py</w:t>
      </w:r>
      <w:r>
        <w:rPr>
          <w:rFonts w:hint="eastAsia"/>
        </w:rPr>
        <w:t>中</w:t>
      </w:r>
    </w:p>
    <w:p w14:paraId="74076444" w14:textId="4F8C3FED" w:rsidR="004C7950" w:rsidRDefault="004C7950" w:rsidP="004C795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对应函数需接收参数r</w:t>
      </w:r>
      <w:r>
        <w:t>equest</w:t>
      </w:r>
    </w:p>
    <w:p w14:paraId="527D34B9" w14:textId="1D2E44C4" w:rsidR="004C7950" w:rsidRDefault="004C7950" w:rsidP="004C79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</w:t>
      </w:r>
      <w:r>
        <w:t>ath(‘abcdef</w:t>
      </w:r>
      <w:r>
        <w:rPr>
          <w:rFonts w:hint="eastAsia"/>
        </w:rPr>
        <w:t>/</w:t>
      </w:r>
      <w:r>
        <w:rPr>
          <w:rFonts w:hint="eastAsia"/>
        </w:rPr>
        <w:t>&lt;格式转换类型:变量名</w:t>
      </w:r>
      <w:r>
        <w:t>&gt;/</w:t>
      </w:r>
      <w:r>
        <w:t xml:space="preserve">’, </w:t>
      </w:r>
      <w:r>
        <w:rPr>
          <w:rFonts w:hint="eastAsia"/>
        </w:rPr>
        <w:t>函数名</w:t>
      </w:r>
      <w:r>
        <w:t>)</w:t>
      </w:r>
      <w:r>
        <w:t xml:space="preserve">   </w:t>
      </w:r>
      <w:r>
        <w:rPr>
          <w:rFonts w:hint="eastAsia"/>
        </w:rPr>
        <w:t>执行时向函数传递变量</w:t>
      </w:r>
    </w:p>
    <w:p w14:paraId="1310D033" w14:textId="3E14BBC6" w:rsidR="004C7950" w:rsidRDefault="004C7950" w:rsidP="004C795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格式转换类型</w:t>
      </w:r>
      <w:r>
        <w:rPr>
          <w:rFonts w:hint="eastAsia"/>
        </w:rPr>
        <w:t>（默认为str）:</w:t>
      </w:r>
    </w:p>
    <w:p w14:paraId="37815C9E" w14:textId="740EFE68" w:rsidR="004C7950" w:rsidRDefault="004C7950" w:rsidP="004C795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</w:t>
      </w:r>
      <w:r>
        <w:t>tr</w:t>
      </w:r>
      <w:r>
        <w:rPr>
          <w:rFonts w:hint="eastAsia"/>
        </w:rPr>
        <w:t>：匹配除分隔符（/）外的非空字符</w:t>
      </w:r>
    </w:p>
    <w:p w14:paraId="7E42E306" w14:textId="7A473806" w:rsidR="004C7950" w:rsidRDefault="004C7950" w:rsidP="004C795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int：匹配自然数</w:t>
      </w:r>
    </w:p>
    <w:p w14:paraId="193D2A74" w14:textId="1785E80E" w:rsidR="004C7950" w:rsidRDefault="004C7950" w:rsidP="004C795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slug：匹配字母、数字、横杠、下划线的字符串</w:t>
      </w:r>
    </w:p>
    <w:p w14:paraId="0724250D" w14:textId="38BB3066" w:rsidR="004C7950" w:rsidRDefault="004C7950" w:rsidP="004C795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uuid：匹配UUID</w:t>
      </w:r>
    </w:p>
    <w:p w14:paraId="003C87E2" w14:textId="0CF4C44C" w:rsidR="004C7950" w:rsidRDefault="004C7950" w:rsidP="004C795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path：匹配任何非空字符串</w:t>
      </w:r>
    </w:p>
    <w:p w14:paraId="251B54AE" w14:textId="247ADE4F" w:rsidR="00FD4694" w:rsidRDefault="00FD4694" w:rsidP="00FD4694">
      <w:pPr>
        <w:pStyle w:val="a3"/>
        <w:numPr>
          <w:ilvl w:val="3"/>
          <w:numId w:val="2"/>
        </w:numPr>
        <w:ind w:firstLineChars="0"/>
      </w:pPr>
      <w:r>
        <w:t>from django.urls import re_path</w:t>
      </w:r>
    </w:p>
    <w:p w14:paraId="0BBC7A13" w14:textId="5419112D" w:rsidR="00FD4694" w:rsidRDefault="00FD4694" w:rsidP="00FD4694">
      <w:pPr>
        <w:pStyle w:val="a3"/>
        <w:numPr>
          <w:ilvl w:val="3"/>
          <w:numId w:val="2"/>
        </w:numPr>
        <w:ind w:firstLineChars="0"/>
      </w:pPr>
      <w:r>
        <w:lastRenderedPageBreak/>
        <w:t>re_</w:t>
      </w:r>
      <w:r>
        <w:rPr>
          <w:rFonts w:hint="eastAsia"/>
        </w:rPr>
        <w:t>p</w:t>
      </w:r>
      <w:r>
        <w:t>ath(</w:t>
      </w:r>
      <w:r>
        <w:rPr>
          <w:rFonts w:hint="eastAsia"/>
        </w:rPr>
        <w:t>r</w:t>
      </w:r>
      <w:r>
        <w:t>‘</w:t>
      </w:r>
      <w:r>
        <w:t>^</w:t>
      </w:r>
      <w:r>
        <w:rPr>
          <w:rFonts w:hint="eastAsia"/>
        </w:rPr>
        <w:t>xx</w:t>
      </w:r>
      <w:r>
        <w:rPr>
          <w:rFonts w:hint="eastAsia"/>
        </w:rPr>
        <w:t>/</w:t>
      </w:r>
      <w:r>
        <w:t>(?P</w:t>
      </w:r>
      <w:r>
        <w:rPr>
          <w:rFonts w:hint="eastAsia"/>
        </w:rPr>
        <w:t>&lt;变量名</w:t>
      </w:r>
      <w:r>
        <w:t>&gt;</w:t>
      </w:r>
      <w:r>
        <w:rPr>
          <w:rFonts w:hint="eastAsia"/>
        </w:rPr>
        <w:t>正则表达式</w:t>
      </w:r>
      <w:r>
        <w:t>)</w:t>
      </w:r>
      <w:r>
        <w:t>/</w:t>
      </w:r>
      <w:r>
        <w:rPr>
          <w:rFonts w:hint="eastAsia"/>
        </w:rPr>
        <w:t>$</w:t>
      </w:r>
      <w:r>
        <w:t xml:space="preserve">’, </w:t>
      </w:r>
      <w:r>
        <w:rPr>
          <w:rFonts w:hint="eastAsia"/>
        </w:rPr>
        <w:t>函数名</w:t>
      </w:r>
      <w:r>
        <w:t>)</w:t>
      </w:r>
      <w:r>
        <w:t xml:space="preserve">   </w:t>
      </w:r>
      <w:r>
        <w:rPr>
          <w:rFonts w:hint="eastAsia"/>
        </w:rPr>
        <w:t>以正则表达式匹配URL</w:t>
      </w:r>
    </w:p>
    <w:p w14:paraId="1810CF65" w14:textId="32950809" w:rsidR="00FD4694" w:rsidRDefault="00FD4694" w:rsidP="00FD46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包含路由：打包添加路由</w:t>
      </w:r>
    </w:p>
    <w:p w14:paraId="1A621C29" w14:textId="40DF1109" w:rsidR="00FD4694" w:rsidRDefault="00FD4694" w:rsidP="00FD469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blog\</w:t>
      </w:r>
      <w:r>
        <w:t>urls.py -&gt;</w:t>
      </w:r>
    </w:p>
    <w:p w14:paraId="1150B014" w14:textId="489D4C54" w:rsidR="00FD4694" w:rsidRDefault="00FD4694" w:rsidP="00407E4D">
      <w:pPr>
        <w:pStyle w:val="a3"/>
        <w:numPr>
          <w:ilvl w:val="4"/>
          <w:numId w:val="2"/>
        </w:numPr>
        <w:ind w:firstLineChars="0"/>
      </w:pPr>
      <w:r>
        <w:t>from django.urls import include</w:t>
      </w:r>
    </w:p>
    <w:p w14:paraId="558605FC" w14:textId="3CD2BC38" w:rsidR="00FD4694" w:rsidRDefault="00FD4694" w:rsidP="00407E4D">
      <w:pPr>
        <w:pStyle w:val="a3"/>
        <w:numPr>
          <w:ilvl w:val="5"/>
          <w:numId w:val="2"/>
        </w:numPr>
        <w:ind w:firstLineChars="0"/>
      </w:pPr>
      <w:r>
        <w:t>urlpatterns</w:t>
      </w:r>
      <w:r>
        <w:rPr>
          <w:rFonts w:hint="eastAsia"/>
        </w:rPr>
        <w:t>中添加p</w:t>
      </w:r>
      <w:r>
        <w:t>ath(‘xx/’</w:t>
      </w:r>
      <w:r>
        <w:rPr>
          <w:rFonts w:hint="eastAsia"/>
        </w:rPr>
        <w:t>,</w:t>
      </w:r>
      <w:r>
        <w:t xml:space="preserve"> include(‘</w:t>
      </w:r>
      <w:r>
        <w:rPr>
          <w:rFonts w:hint="eastAsia"/>
        </w:rPr>
        <w:t>包名.模块名</w:t>
      </w:r>
      <w:r>
        <w:t>’))</w:t>
      </w:r>
    </w:p>
    <w:p w14:paraId="7B8B8B61" w14:textId="78F1D9B2" w:rsidR="00FD4694" w:rsidRDefault="00FD4694" w:rsidP="00FD469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包名</w:t>
      </w:r>
      <w:r>
        <w:t>\</w:t>
      </w:r>
      <w:r>
        <w:rPr>
          <w:rFonts w:hint="eastAsia"/>
        </w:rPr>
        <w:t>模块名.</w:t>
      </w:r>
      <w:r>
        <w:t>py -&gt;</w:t>
      </w:r>
    </w:p>
    <w:p w14:paraId="71396E75" w14:textId="32AEE322" w:rsidR="00FD4694" w:rsidRDefault="00FD4694" w:rsidP="00407E4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f</w:t>
      </w:r>
      <w:r>
        <w:t>rom django.urls</w:t>
      </w:r>
      <w:r w:rsidR="00CF57A0">
        <w:t xml:space="preserve"> import path</w:t>
      </w:r>
    </w:p>
    <w:p w14:paraId="243420D9" w14:textId="77777777" w:rsidR="00CF57A0" w:rsidRDefault="00CF57A0" w:rsidP="00407E4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u</w:t>
      </w:r>
      <w:r>
        <w:t>rlpatterns= [</w:t>
      </w:r>
    </w:p>
    <w:p w14:paraId="7A4C5123" w14:textId="34446C33" w:rsidR="00CF57A0" w:rsidRDefault="00CF57A0" w:rsidP="00407E4D">
      <w:pPr>
        <w:pStyle w:val="a3"/>
        <w:numPr>
          <w:ilvl w:val="4"/>
          <w:numId w:val="2"/>
        </w:numPr>
        <w:ind w:firstLineChars="0"/>
      </w:pPr>
      <w:r>
        <w:t xml:space="preserve">path(’dd/’,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。。。</w:t>
      </w:r>
      <w:r>
        <w:t>]</w:t>
      </w:r>
    </w:p>
    <w:p w14:paraId="3FF79F8B" w14:textId="0129382C" w:rsidR="00CF57A0" w:rsidRDefault="00CF57A0" w:rsidP="00407E4D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当匹配到网址/</w:t>
      </w:r>
      <w:r>
        <w:t>xx/dd</w:t>
      </w:r>
      <w:r>
        <w:rPr>
          <w:rFonts w:hint="eastAsia"/>
        </w:rPr>
        <w:t>时执行函数</w:t>
      </w:r>
    </w:p>
    <w:p w14:paraId="255CA33D" w14:textId="3A88B79B" w:rsidR="00CF57A0" w:rsidRDefault="00C62BD1" w:rsidP="00C62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视图：</w:t>
      </w:r>
      <w:r>
        <w:t>xx\View.py -&gt;</w:t>
      </w:r>
    </w:p>
    <w:p w14:paraId="58877086" w14:textId="0165F5B4" w:rsidR="00C62BD1" w:rsidRDefault="00C62BD1" w:rsidP="00C62BD1">
      <w:pPr>
        <w:pStyle w:val="a3"/>
        <w:numPr>
          <w:ilvl w:val="2"/>
          <w:numId w:val="2"/>
        </w:numPr>
        <w:ind w:firstLineChars="0"/>
      </w:pPr>
      <w:r>
        <w:t>FBV:</w:t>
      </w:r>
    </w:p>
    <w:p w14:paraId="3F8FBB0E" w14:textId="4D50B922" w:rsidR="00C62BD1" w:rsidRDefault="00C62BD1" w:rsidP="00C62BD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</w:t>
      </w:r>
      <w:r>
        <w:t>rom django.http import HttpResponse</w:t>
      </w:r>
    </w:p>
    <w:p w14:paraId="2CDB3069" w14:textId="36F47943" w:rsidR="00C62BD1" w:rsidRDefault="00C62BD1" w:rsidP="00C62BD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</w:t>
      </w:r>
      <w:r>
        <w:t>ef fun(request):</w:t>
      </w:r>
    </w:p>
    <w:p w14:paraId="5BDCBE5A" w14:textId="375B40E9" w:rsidR="00C62BD1" w:rsidRDefault="00C62BD1" w:rsidP="00C62B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</w:t>
      </w:r>
      <w:r>
        <w:t>..</w:t>
      </w:r>
    </w:p>
    <w:p w14:paraId="0575314C" w14:textId="36B0EC9C" w:rsidR="00C62BD1" w:rsidRDefault="00C62BD1" w:rsidP="00C62BD1">
      <w:pPr>
        <w:pStyle w:val="a3"/>
        <w:numPr>
          <w:ilvl w:val="4"/>
          <w:numId w:val="2"/>
        </w:numPr>
        <w:ind w:firstLineChars="0"/>
      </w:pPr>
      <w:r>
        <w:t xml:space="preserve">html = </w:t>
      </w:r>
      <w:r>
        <w:rPr>
          <w:rFonts w:hint="eastAsia"/>
        </w:rPr>
        <w:t>HTML代码，如</w:t>
      </w:r>
      <w:r>
        <w:t>”&lt;html&gt;&lt;body&gt;65468453&lt;/body&gt;&lt;/html&gt;”</w:t>
      </w:r>
    </w:p>
    <w:p w14:paraId="134CC503" w14:textId="3C71DD7C" w:rsidR="00C62BD1" w:rsidRDefault="00C62BD1" w:rsidP="00C62B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</w:t>
      </w:r>
      <w:r>
        <w:t>eturn HttpResponse(html)</w:t>
      </w:r>
    </w:p>
    <w:p w14:paraId="774ABC74" w14:textId="0F8727A8" w:rsidR="00C62BD1" w:rsidRDefault="00C62BD1" w:rsidP="00C62B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t>BV:</w:t>
      </w:r>
    </w:p>
    <w:p w14:paraId="4F090E34" w14:textId="1B6E7878" w:rsidR="00C62BD1" w:rsidRDefault="00C62BD1" w:rsidP="00C62BD1">
      <w:pPr>
        <w:pStyle w:val="a3"/>
        <w:numPr>
          <w:ilvl w:val="3"/>
          <w:numId w:val="2"/>
        </w:numPr>
        <w:ind w:firstLineChars="0"/>
      </w:pPr>
      <w:r>
        <w:t>from django.views import View</w:t>
      </w:r>
    </w:p>
    <w:p w14:paraId="781056CD" w14:textId="2993FFCF" w:rsidR="00C62BD1" w:rsidRDefault="00C62BD1" w:rsidP="00C62BD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</w:t>
      </w:r>
      <w:r>
        <w:t>lass XXX(View):</w:t>
      </w:r>
    </w:p>
    <w:p w14:paraId="2DC95FA6" w14:textId="46771068" w:rsidR="00C62BD1" w:rsidRDefault="00C62BD1" w:rsidP="00C62B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d</w:t>
      </w:r>
      <w:r>
        <w:t>ef get(self,response):</w:t>
      </w:r>
    </w:p>
    <w:p w14:paraId="60BD2FCF" w14:textId="581179F2" w:rsidR="00C62BD1" w:rsidRDefault="00C62BD1" w:rsidP="00C62BD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p</w:t>
      </w:r>
      <w:r>
        <w:t>ass</w:t>
      </w:r>
    </w:p>
    <w:p w14:paraId="31800E42" w14:textId="1C568549" w:rsidR="00C62BD1" w:rsidRDefault="00C62BD1" w:rsidP="00C62B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d</w:t>
      </w:r>
      <w:r>
        <w:t>ef post(self, response):</w:t>
      </w:r>
    </w:p>
    <w:p w14:paraId="3E43F6CB" w14:textId="404ADA05" w:rsidR="00C62BD1" w:rsidRDefault="00C62BD1" w:rsidP="00C62BD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p</w:t>
      </w:r>
      <w:r>
        <w:t>ass</w:t>
      </w:r>
    </w:p>
    <w:p w14:paraId="129ABABA" w14:textId="367A151C" w:rsidR="00C62BD1" w:rsidRDefault="00C62BD1" w:rsidP="00C62BD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x</w:t>
      </w:r>
      <w:r>
        <w:t xml:space="preserve">x\urls.py -&gt; </w:t>
      </w:r>
      <w:r>
        <w:t>urlpatterns</w:t>
      </w:r>
    </w:p>
    <w:p w14:paraId="0488B615" w14:textId="695B57D3" w:rsidR="00C62BD1" w:rsidRDefault="00C62BD1" w:rsidP="00407E4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p</w:t>
      </w:r>
      <w:r>
        <w:t xml:space="preserve">ath(‘’, views.XXX.as_view())   </w:t>
      </w:r>
      <w:r>
        <w:rPr>
          <w:rFonts w:hint="eastAsia"/>
        </w:rPr>
        <w:t>匹配到URL时执行get方法</w:t>
      </w:r>
    </w:p>
    <w:p w14:paraId="704521E0" w14:textId="7EEBB332" w:rsidR="006C7AAC" w:rsidRDefault="006C7AAC" w:rsidP="006C7A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模板：</w:t>
      </w:r>
    </w:p>
    <w:p w14:paraId="33467495" w14:textId="5A04B6D9" w:rsidR="006C7AAC" w:rsidRDefault="006C7AAC" w:rsidP="006C7A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xx\views</w:t>
      </w:r>
      <w:r>
        <w:t>.py -&gt;</w:t>
      </w:r>
    </w:p>
    <w:p w14:paraId="01E7891D" w14:textId="7F07E143" w:rsidR="006C7AAC" w:rsidRDefault="006C7AAC" w:rsidP="00407E4D">
      <w:pPr>
        <w:pStyle w:val="a3"/>
        <w:numPr>
          <w:ilvl w:val="3"/>
          <w:numId w:val="2"/>
        </w:numPr>
        <w:ind w:firstLineChars="0"/>
      </w:pPr>
      <w:r>
        <w:t xml:space="preserve">from django.shrotcus </w:t>
      </w:r>
      <w:r>
        <w:rPr>
          <w:rFonts w:hint="eastAsia"/>
        </w:rPr>
        <w:t>i</w:t>
      </w:r>
      <w:r>
        <w:t>mport render</w:t>
      </w:r>
    </w:p>
    <w:p w14:paraId="757465BE" w14:textId="67D10DA1" w:rsidR="006C7AAC" w:rsidRDefault="006C7AAC" w:rsidP="00407E4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def 函数(</w:t>
      </w:r>
      <w:r>
        <w:t>request):</w:t>
      </w:r>
    </w:p>
    <w:p w14:paraId="7F52A246" w14:textId="77777777" w:rsidR="00407E4D" w:rsidRDefault="006C7AAC" w:rsidP="00AE623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render(</w:t>
      </w:r>
      <w:r>
        <w:t>request,’xx.html’,{‘</w:t>
      </w:r>
      <w:r>
        <w:rPr>
          <w:rFonts w:hint="eastAsia"/>
        </w:rPr>
        <w:t>变量</w:t>
      </w:r>
      <w:r>
        <w:t>’:’</w:t>
      </w:r>
      <w:r>
        <w:rPr>
          <w:rFonts w:hint="eastAsia"/>
        </w:rPr>
        <w:t>值</w:t>
      </w:r>
      <w:r>
        <w:t xml:space="preserve">’})  </w:t>
      </w:r>
      <w:r>
        <w:rPr>
          <w:rFonts w:hint="eastAsia"/>
        </w:rPr>
        <w:t>返回同级目录templates下</w:t>
      </w:r>
    </w:p>
    <w:p w14:paraId="28158979" w14:textId="5BF1DE1D" w:rsidR="006C7AAC" w:rsidRDefault="00407E4D" w:rsidP="00AE6239">
      <w:pPr>
        <w:pStyle w:val="a3"/>
        <w:numPr>
          <w:ilvl w:val="4"/>
          <w:numId w:val="2"/>
        </w:numPr>
        <w:ind w:firstLineChars="0"/>
      </w:pPr>
      <w:r>
        <w:t>--------------</w:t>
      </w:r>
      <w:r w:rsidR="006C7AAC">
        <w:rPr>
          <w:rFonts w:hint="eastAsia"/>
        </w:rPr>
        <w:t>的xx</w:t>
      </w:r>
      <w:r w:rsidR="006C7AAC">
        <w:t>.html</w:t>
      </w:r>
      <w:r w:rsidR="006C7AAC">
        <w:rPr>
          <w:rFonts w:hint="eastAsia"/>
        </w:rPr>
        <w:t>，将变量传递，在html文件中用{</w:t>
      </w:r>
      <w:r w:rsidR="006C7AAC">
        <w:t>{</w:t>
      </w:r>
      <w:r w:rsidR="006C7AAC">
        <w:rPr>
          <w:rFonts w:hint="eastAsia"/>
        </w:rPr>
        <w:t>变量</w:t>
      </w:r>
      <w:r w:rsidR="006C7AAC">
        <w:t>}}</w:t>
      </w:r>
      <w:r w:rsidR="006C7AAC">
        <w:rPr>
          <w:rFonts w:hint="eastAsia"/>
        </w:rPr>
        <w:t>接收</w:t>
      </w:r>
    </w:p>
    <w:p w14:paraId="5D878D1B" w14:textId="638E10C2" w:rsidR="00407E4D" w:rsidRDefault="00407E4D" w:rsidP="00407E4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-&gt;</w:t>
      </w:r>
    </w:p>
    <w:p w14:paraId="5C25C0CF" w14:textId="09EDEF76" w:rsidR="00407E4D" w:rsidRDefault="00EE6248" w:rsidP="00407E4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若传递值为可遍历对象：</w:t>
      </w:r>
    </w:p>
    <w:p w14:paraId="08082C21" w14:textId="160E59EF" w:rsidR="00EE6248" w:rsidRDefault="00EE6248" w:rsidP="00EE624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{</w:t>
      </w:r>
      <w:r>
        <w:t xml:space="preserve">% for xx in </w:t>
      </w:r>
      <w:r>
        <w:rPr>
          <w:rFonts w:hint="eastAsia"/>
        </w:rPr>
        <w:t>值</w:t>
      </w:r>
      <w:r>
        <w:t xml:space="preserve"> %}</w:t>
      </w:r>
    </w:p>
    <w:p w14:paraId="3F9CD268" w14:textId="58A93F68" w:rsidR="00EE6248" w:rsidRDefault="00EE6248" w:rsidP="00EE6248">
      <w:pPr>
        <w:pStyle w:val="a3"/>
        <w:numPr>
          <w:ilvl w:val="5"/>
          <w:numId w:val="2"/>
        </w:numPr>
        <w:ind w:firstLineChars="0"/>
      </w:pPr>
      <w:r>
        <w:t>{{</w:t>
      </w:r>
      <w:r>
        <w:rPr>
          <w:rFonts w:hint="eastAsia"/>
        </w:rPr>
        <w:t>值</w:t>
      </w:r>
      <w:r>
        <w:t>.username}}</w:t>
      </w:r>
    </w:p>
    <w:p w14:paraId="3E8AA015" w14:textId="6FF24C66" w:rsidR="00EE6248" w:rsidRDefault="00EE6248" w:rsidP="00EE624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{</w:t>
      </w:r>
      <w:r>
        <w:t>% endfor %}</w:t>
      </w:r>
    </w:p>
    <w:p w14:paraId="3D69DA2B" w14:textId="788D5714" w:rsidR="00EE6248" w:rsidRDefault="00EE6248" w:rsidP="00EE624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使用表格模板：</w:t>
      </w:r>
    </w:p>
    <w:p w14:paraId="61528736" w14:textId="043987BC" w:rsidR="00EE6248" w:rsidRDefault="004F7B0A" w:rsidP="00EE6248">
      <w:pPr>
        <w:pStyle w:val="a3"/>
        <w:numPr>
          <w:ilvl w:val="4"/>
          <w:numId w:val="2"/>
        </w:numPr>
        <w:ind w:firstLineChars="0"/>
      </w:pPr>
      <w:r w:rsidRPr="004F7B0A">
        <w:t>Bootstrap</w:t>
      </w:r>
      <w:r>
        <w:rPr>
          <w:rFonts w:hint="eastAsia"/>
        </w:rPr>
        <w:t>网站找到代码，并添加css文件到head标签</w:t>
      </w:r>
    </w:p>
    <w:p w14:paraId="2E18D7BE" w14:textId="602F4683" w:rsidR="004F7B0A" w:rsidRDefault="004F7B0A" w:rsidP="004F7B0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外键处理：</w:t>
      </w:r>
    </w:p>
    <w:p w14:paraId="10B0F007" w14:textId="13F26848" w:rsidR="004F7B0A" w:rsidRDefault="004F7B0A" w:rsidP="004F7B0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表.</w:t>
      </w:r>
      <w:r>
        <w:t xml:space="preserve"> </w:t>
      </w:r>
      <w:r>
        <w:rPr>
          <w:rFonts w:hint="eastAsia"/>
        </w:rPr>
        <w:t>外键</w:t>
      </w:r>
      <w:r>
        <w:t xml:space="preserve">. </w:t>
      </w:r>
      <w:r>
        <w:rPr>
          <w:rFonts w:hint="eastAsia"/>
        </w:rPr>
        <w:t>属性</w:t>
      </w:r>
    </w:p>
    <w:p w14:paraId="55974448" w14:textId="6ADA25FD" w:rsidR="004F7B0A" w:rsidRDefault="004F7B0A" w:rsidP="004F7B0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时间格式处理：</w:t>
      </w:r>
    </w:p>
    <w:p w14:paraId="4DF0429C" w14:textId="74E582CA" w:rsidR="004F7B0A" w:rsidRDefault="007928E3" w:rsidP="004F7B0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{</w:t>
      </w:r>
      <w:r>
        <w:t xml:space="preserve">{ </w:t>
      </w:r>
      <w:r>
        <w:rPr>
          <w:rFonts w:hint="eastAsia"/>
        </w:rPr>
        <w:t>表.</w:t>
      </w:r>
      <w:r>
        <w:t xml:space="preserve"> </w:t>
      </w:r>
      <w:r>
        <w:rPr>
          <w:rFonts w:hint="eastAsia"/>
        </w:rPr>
        <w:t xml:space="preserve">时间 </w:t>
      </w:r>
      <w:r>
        <w:t xml:space="preserve">| date:’Y-m-d’}}   </w:t>
      </w:r>
      <w:r>
        <w:rPr>
          <w:rFonts w:hint="eastAsia"/>
        </w:rPr>
        <w:t>使用过滤器实现功能</w:t>
      </w:r>
    </w:p>
    <w:p w14:paraId="23D76FB4" w14:textId="29B8A38E" w:rsidR="007928E3" w:rsidRDefault="007928E3" w:rsidP="007928E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结构语句：</w:t>
      </w:r>
    </w:p>
    <w:p w14:paraId="2B6754FB" w14:textId="79770304" w:rsidR="007928E3" w:rsidRDefault="007928E3" w:rsidP="007928E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{</w:t>
      </w:r>
      <w:r>
        <w:t xml:space="preserve">% if </w:t>
      </w:r>
      <w:r>
        <w:rPr>
          <w:rFonts w:hint="eastAsia"/>
        </w:rPr>
        <w:t>条件表达式</w:t>
      </w:r>
      <w:r>
        <w:t xml:space="preserve"> %}</w:t>
      </w:r>
    </w:p>
    <w:p w14:paraId="65BBA411" w14:textId="1D296020" w:rsidR="007928E3" w:rsidRDefault="007928E3" w:rsidP="00F703B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{</w:t>
      </w:r>
      <w:r>
        <w:t xml:space="preserve">% </w:t>
      </w:r>
      <w:r>
        <w:t>endif</w:t>
      </w:r>
      <w:r>
        <w:t xml:space="preserve"> %}</w:t>
      </w:r>
    </w:p>
    <w:p w14:paraId="57595F53" w14:textId="744BA5F2" w:rsidR="007928E3" w:rsidRDefault="007928E3" w:rsidP="007928E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模板继承：</w:t>
      </w:r>
    </w:p>
    <w:p w14:paraId="152A1965" w14:textId="7AA07813" w:rsidR="007928E3" w:rsidRDefault="007928E3" w:rsidP="007928E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创建父模板.</w:t>
      </w:r>
      <w:r>
        <w:t>html</w:t>
      </w:r>
      <w:r>
        <w:rPr>
          <w:rFonts w:hint="eastAsia"/>
        </w:rPr>
        <w:t>，body标签内部：</w:t>
      </w:r>
    </w:p>
    <w:p w14:paraId="2A602882" w14:textId="157E0F87" w:rsidR="007928E3" w:rsidRDefault="007928E3" w:rsidP="007928E3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重合代码</w:t>
      </w:r>
    </w:p>
    <w:p w14:paraId="20266A70" w14:textId="78A9B11E" w:rsidR="007928E3" w:rsidRDefault="007928E3" w:rsidP="007928E3">
      <w:pPr>
        <w:pStyle w:val="a3"/>
        <w:numPr>
          <w:ilvl w:val="5"/>
          <w:numId w:val="2"/>
        </w:numPr>
        <w:ind w:firstLineChars="0"/>
      </w:pPr>
      <w:r>
        <w:t>{% block content %}</w:t>
      </w:r>
    </w:p>
    <w:p w14:paraId="546E3B7C" w14:textId="3C7EE7E6" w:rsidR="007928E3" w:rsidRDefault="007928E3" w:rsidP="0073646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{</w:t>
      </w:r>
      <w:r>
        <w:t>% endblock %}</w:t>
      </w:r>
    </w:p>
    <w:p w14:paraId="6B934250" w14:textId="111BF667" w:rsidR="007928E3" w:rsidRDefault="007928E3" w:rsidP="007928E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子模板：</w:t>
      </w:r>
    </w:p>
    <w:p w14:paraId="78C88696" w14:textId="0FCE26B9" w:rsidR="007928E3" w:rsidRDefault="007928E3" w:rsidP="007928E3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{</w:t>
      </w:r>
      <w:r>
        <w:t>% extends “</w:t>
      </w:r>
      <w:r>
        <w:rPr>
          <w:rFonts w:hint="eastAsia"/>
        </w:rPr>
        <w:t>父模板.</w:t>
      </w:r>
      <w:r>
        <w:t>html” %}</w:t>
      </w:r>
    </w:p>
    <w:p w14:paraId="1A260663" w14:textId="7F9DEF2D" w:rsidR="007928E3" w:rsidRDefault="007928E3" w:rsidP="007928E3">
      <w:pPr>
        <w:pStyle w:val="a3"/>
        <w:numPr>
          <w:ilvl w:val="5"/>
          <w:numId w:val="2"/>
        </w:numPr>
        <w:ind w:firstLineChars="0"/>
      </w:pPr>
      <w:r>
        <w:t>{% block content %}</w:t>
      </w:r>
    </w:p>
    <w:p w14:paraId="68ED94EB" w14:textId="14C83660" w:rsidR="007928E3" w:rsidRDefault="007928E3" w:rsidP="007928E3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不同代码</w:t>
      </w:r>
    </w:p>
    <w:p w14:paraId="3FCFC261" w14:textId="77777777" w:rsidR="007928E3" w:rsidRDefault="007928E3" w:rsidP="007928E3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{</w:t>
      </w:r>
      <w:r>
        <w:t>% endblock %}</w:t>
      </w:r>
    </w:p>
    <w:p w14:paraId="72B04266" w14:textId="16EA5B80" w:rsidR="007928E3" w:rsidRDefault="006512A9" w:rsidP="007928E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相当于把子模板block中的内容放到父模板的block位置</w:t>
      </w:r>
    </w:p>
    <w:sectPr w:rsidR="00792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693"/>
    <w:multiLevelType w:val="multilevel"/>
    <w:tmpl w:val="3E76A1DE"/>
    <w:numStyleLink w:val="1"/>
  </w:abstractNum>
  <w:abstractNum w:abstractNumId="1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46"/>
    <w:rsid w:val="000B7EF7"/>
    <w:rsid w:val="000D2005"/>
    <w:rsid w:val="00106770"/>
    <w:rsid w:val="00116138"/>
    <w:rsid w:val="00185A2D"/>
    <w:rsid w:val="002063E7"/>
    <w:rsid w:val="00407E4D"/>
    <w:rsid w:val="004B3268"/>
    <w:rsid w:val="004C7950"/>
    <w:rsid w:val="004F7B0A"/>
    <w:rsid w:val="00501508"/>
    <w:rsid w:val="00561ECC"/>
    <w:rsid w:val="006512A9"/>
    <w:rsid w:val="006556F4"/>
    <w:rsid w:val="006C7AAC"/>
    <w:rsid w:val="00730EE7"/>
    <w:rsid w:val="007928E3"/>
    <w:rsid w:val="008B6EAD"/>
    <w:rsid w:val="00942599"/>
    <w:rsid w:val="009F6D25"/>
    <w:rsid w:val="00C23416"/>
    <w:rsid w:val="00C25D36"/>
    <w:rsid w:val="00C62BD1"/>
    <w:rsid w:val="00C71E46"/>
    <w:rsid w:val="00CF3F76"/>
    <w:rsid w:val="00CF57A0"/>
    <w:rsid w:val="00DA2D91"/>
    <w:rsid w:val="00E21B6A"/>
    <w:rsid w:val="00EE6248"/>
    <w:rsid w:val="00F75BF5"/>
    <w:rsid w:val="00F834AA"/>
    <w:rsid w:val="00F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17DD"/>
  <w15:chartTrackingRefBased/>
  <w15:docId w15:val="{88B14447-EC80-44E3-926A-0111FEA7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F83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8</cp:revision>
  <dcterms:created xsi:type="dcterms:W3CDTF">2020-11-22T08:43:00Z</dcterms:created>
  <dcterms:modified xsi:type="dcterms:W3CDTF">2020-11-24T14:10:00Z</dcterms:modified>
</cp:coreProperties>
</file>