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00AE0" w14:textId="741A16EF" w:rsidR="004B3268" w:rsidRDefault="00093D54" w:rsidP="00093D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pygame.</w:t>
      </w:r>
      <w:r>
        <w:t xml:space="preserve"> XX</w:t>
      </w:r>
    </w:p>
    <w:p w14:paraId="27EEC344" w14:textId="778C6689" w:rsidR="00093D54" w:rsidRDefault="00093D54" w:rsidP="00093D5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 xml:space="preserve">nit()  </w:t>
      </w:r>
      <w:r>
        <w:rPr>
          <w:rFonts w:hint="eastAsia"/>
        </w:rPr>
        <w:t>初始化模块</w:t>
      </w:r>
    </w:p>
    <w:p w14:paraId="60468EC7" w14:textId="560E45C1" w:rsidR="00BF69D0" w:rsidRDefault="00BF69D0" w:rsidP="00093D5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</w:t>
      </w:r>
      <w:r>
        <w:t>ect(int_left, int_top, int_width, int_height)</w:t>
      </w:r>
      <w:r w:rsidR="009E126A">
        <w:t xml:space="preserve">  </w:t>
      </w:r>
      <w:r w:rsidR="009E126A">
        <w:rPr>
          <w:rFonts w:hint="eastAsia"/>
        </w:rPr>
        <w:t>返回Rect对象，宽高沿xy正方向</w:t>
      </w:r>
    </w:p>
    <w:p w14:paraId="0B6B72FD" w14:textId="022114DB" w:rsidR="00093D54" w:rsidRDefault="00093D54" w:rsidP="00093D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ygame. display. XX</w:t>
      </w:r>
    </w:p>
    <w:p w14:paraId="4A29B9F9" w14:textId="771B7403" w:rsidR="00BF69D0" w:rsidRDefault="00BF69D0" w:rsidP="00BF69D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 xml:space="preserve">et_mode((int_width, int_height))  </w:t>
      </w:r>
      <w:r>
        <w:rPr>
          <w:rFonts w:hint="eastAsia"/>
        </w:rPr>
        <w:t>按指定宽高创建Surface对象</w:t>
      </w:r>
    </w:p>
    <w:p w14:paraId="15E70169" w14:textId="267FF2DF" w:rsidR="00093D54" w:rsidRDefault="00093D54" w:rsidP="00093D5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set</w:t>
      </w:r>
      <w:r>
        <w:t>_</w:t>
      </w:r>
      <w:r>
        <w:rPr>
          <w:rFonts w:hint="eastAsia"/>
        </w:rPr>
        <w:t>caption</w:t>
      </w:r>
      <w:r>
        <w:t xml:space="preserve">(‘String’)  </w:t>
      </w:r>
      <w:r>
        <w:rPr>
          <w:rFonts w:hint="eastAsia"/>
        </w:rPr>
        <w:t>设置窗体标题</w:t>
      </w:r>
    </w:p>
    <w:p w14:paraId="5ACAF5C8" w14:textId="0F50446D" w:rsidR="00093D54" w:rsidRDefault="00093D54" w:rsidP="00093D54">
      <w:pPr>
        <w:ind w:left="425"/>
      </w:pPr>
      <w:r>
        <w:rPr>
          <w:rFonts w:hint="eastAsia"/>
        </w:rPr>
        <w:t>u</w:t>
      </w:r>
      <w:r>
        <w:t xml:space="preserve">pdate()  </w:t>
      </w:r>
      <w:r>
        <w:rPr>
          <w:rFonts w:hint="eastAsia"/>
        </w:rPr>
        <w:t>刷新窗体</w:t>
      </w:r>
    </w:p>
    <w:p w14:paraId="316F4BDA" w14:textId="1924CF2E" w:rsidR="00093D54" w:rsidRDefault="00093D54" w:rsidP="00093D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ygame. mouse. XX</w:t>
      </w:r>
    </w:p>
    <w:p w14:paraId="342CD18E" w14:textId="183576A7" w:rsidR="00093D54" w:rsidRDefault="00093D54" w:rsidP="00093D5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</w:t>
      </w:r>
      <w:r>
        <w:t xml:space="preserve">et_pos()  </w:t>
      </w:r>
      <w:r>
        <w:rPr>
          <w:rFonts w:hint="eastAsia"/>
        </w:rPr>
        <w:t>返回鼠标位置的二元组（x，y）</w:t>
      </w:r>
    </w:p>
    <w:p w14:paraId="29F83632" w14:textId="41DE3429" w:rsidR="00093D54" w:rsidRDefault="00093D54" w:rsidP="00093D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ygame. event. XX</w:t>
      </w:r>
    </w:p>
    <w:p w14:paraId="0483E669" w14:textId="1AA0CCEC" w:rsidR="00093D54" w:rsidRDefault="00093D54" w:rsidP="00093D5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</w:t>
      </w:r>
      <w:r>
        <w:t xml:space="preserve">et()  </w:t>
      </w:r>
      <w:r>
        <w:rPr>
          <w:rFonts w:hint="eastAsia"/>
        </w:rPr>
        <w:t>获取事件，返回Event对象</w:t>
      </w:r>
    </w:p>
    <w:p w14:paraId="15AD5B2B" w14:textId="049CFA09" w:rsidR="00093D54" w:rsidRDefault="00093D54" w:rsidP="00093D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ygame. time. XX</w:t>
      </w:r>
    </w:p>
    <w:p w14:paraId="2856F1B4" w14:textId="6F66C8C3" w:rsidR="00093D54" w:rsidRDefault="00093D54" w:rsidP="00093D5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 xml:space="preserve">lock()  </w:t>
      </w:r>
      <w:r>
        <w:rPr>
          <w:rFonts w:hint="eastAsia"/>
        </w:rPr>
        <w:t>返回Clock对象</w:t>
      </w:r>
    </w:p>
    <w:p w14:paraId="7CB59573" w14:textId="73032E18" w:rsidR="00BF69D0" w:rsidRDefault="00BF69D0" w:rsidP="00BF69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ygame. image. XX</w:t>
      </w:r>
    </w:p>
    <w:p w14:paraId="5C0C4900" w14:textId="3F84D899" w:rsidR="00BF69D0" w:rsidRDefault="00BF69D0" w:rsidP="00BF69D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l</w:t>
      </w:r>
      <w:r>
        <w:t xml:space="preserve">oad(‘String’)  </w:t>
      </w:r>
      <w:r>
        <w:rPr>
          <w:rFonts w:hint="eastAsia"/>
        </w:rPr>
        <w:t>从指定的路径加载图片，返回图片数据，再应用c</w:t>
      </w:r>
      <w:r>
        <w:t>onvert_alpha()</w:t>
      </w:r>
      <w:r>
        <w:rPr>
          <w:rFonts w:hint="eastAsia"/>
        </w:rPr>
        <w:t>或convert(</w:t>
      </w:r>
      <w:r>
        <w:t>)</w:t>
      </w:r>
      <w:r>
        <w:rPr>
          <w:rFonts w:hint="eastAsia"/>
        </w:rPr>
        <w:t>转化为S</w:t>
      </w:r>
      <w:r>
        <w:t>urface</w:t>
      </w:r>
      <w:r>
        <w:rPr>
          <w:rFonts w:hint="eastAsia"/>
        </w:rPr>
        <w:t>对象</w:t>
      </w:r>
    </w:p>
    <w:p w14:paraId="6676426B" w14:textId="104648F8" w:rsidR="009E126A" w:rsidRDefault="009E126A" w:rsidP="009E12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pygame</w:t>
      </w:r>
      <w:r>
        <w:t>. mixer. XX</w:t>
      </w:r>
    </w:p>
    <w:p w14:paraId="736A0E42" w14:textId="7D214752" w:rsidR="009E126A" w:rsidRDefault="009E126A" w:rsidP="009E126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 xml:space="preserve">ound(‘String’)  </w:t>
      </w:r>
      <w:r>
        <w:rPr>
          <w:rFonts w:hint="eastAsia"/>
        </w:rPr>
        <w:t>从指定位置加载声音文件，返回Sound对象</w:t>
      </w:r>
    </w:p>
    <w:p w14:paraId="00BA0F73" w14:textId="7193B6A0" w:rsidR="00533CC8" w:rsidRDefault="00533CC8" w:rsidP="00533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ygame. sprite. XX</w:t>
      </w:r>
    </w:p>
    <w:p w14:paraId="4AD20E23" w14:textId="1EA10D2A" w:rsidR="00533CC8" w:rsidRDefault="00533CC8" w:rsidP="00533CC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ollide_rect(</w:t>
      </w:r>
      <w:r>
        <w:rPr>
          <w:rFonts w:hint="eastAsia"/>
        </w:rPr>
        <w:t>带</w:t>
      </w:r>
      <w:r>
        <w:t>r</w:t>
      </w:r>
      <w:r>
        <w:rPr>
          <w:rFonts w:hint="eastAsia"/>
        </w:rPr>
        <w:t>ect参数的对象1，</w:t>
      </w:r>
      <w:r>
        <w:rPr>
          <w:rFonts w:hint="eastAsia"/>
        </w:rPr>
        <w:t>带</w:t>
      </w:r>
      <w:r>
        <w:t>r</w:t>
      </w:r>
      <w:r>
        <w:rPr>
          <w:rFonts w:hint="eastAsia"/>
        </w:rPr>
        <w:t>ect参数的对象</w:t>
      </w:r>
      <w:r>
        <w:t xml:space="preserve">2)  </w:t>
      </w:r>
      <w:r>
        <w:rPr>
          <w:rFonts w:hint="eastAsia"/>
        </w:rPr>
        <w:t>检测碰撞，返回布尔变量</w:t>
      </w:r>
    </w:p>
    <w:p w14:paraId="6F715DA4" w14:textId="77777777" w:rsidR="00BF69D0" w:rsidRDefault="00BF69D0" w:rsidP="00BF69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vent</w:t>
      </w:r>
      <w:r>
        <w:rPr>
          <w:rFonts w:hint="eastAsia"/>
        </w:rPr>
        <w:t>对象</w:t>
      </w:r>
    </w:p>
    <w:p w14:paraId="6B22533A" w14:textId="77777777" w:rsidR="00BF69D0" w:rsidRDefault="00BF69D0" w:rsidP="00BF69D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.</w:t>
      </w:r>
      <w:r>
        <w:t xml:space="preserve">type  </w:t>
      </w:r>
      <w:r>
        <w:rPr>
          <w:rFonts w:hint="eastAsia"/>
        </w:rPr>
        <w:t>对象类型，包括Q</w:t>
      </w:r>
      <w:r>
        <w:t>UIT, KEYDOWN, MOUSEBUTTONUP</w:t>
      </w:r>
      <w:r>
        <w:rPr>
          <w:rFonts w:hint="eastAsia"/>
        </w:rPr>
        <w:t>等</w:t>
      </w:r>
    </w:p>
    <w:p w14:paraId="1EDFB6DB" w14:textId="77777777" w:rsidR="00BF69D0" w:rsidRDefault="00BF69D0" w:rsidP="00BF69D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.</w:t>
      </w:r>
      <w:r>
        <w:t xml:space="preserve">key  </w:t>
      </w:r>
      <w:r>
        <w:rPr>
          <w:rFonts w:hint="eastAsia"/>
        </w:rPr>
        <w:t>若事件为KEYDOWN类型，返回按下的键，如K_</w:t>
      </w:r>
      <w:r>
        <w:t>SPACE</w:t>
      </w:r>
    </w:p>
    <w:p w14:paraId="068E0A84" w14:textId="77777777" w:rsidR="00BF69D0" w:rsidRDefault="00BF69D0" w:rsidP="00BF69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lock</w:t>
      </w:r>
      <w:r>
        <w:rPr>
          <w:rFonts w:hint="eastAsia"/>
        </w:rPr>
        <w:t>对象</w:t>
      </w:r>
    </w:p>
    <w:p w14:paraId="123624C6" w14:textId="77777777" w:rsidR="00BF69D0" w:rsidRDefault="00BF69D0" w:rsidP="00BF69D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.</w:t>
      </w:r>
      <w:r>
        <w:t xml:space="preserve">tick(int)  </w:t>
      </w:r>
      <w:r>
        <w:rPr>
          <w:rFonts w:hint="eastAsia"/>
        </w:rPr>
        <w:t>设置帧数，若离上次执行tick的间隔小于帧数间隔，会休眠至指定时间后执行下一条</w:t>
      </w:r>
    </w:p>
    <w:p w14:paraId="517FC988" w14:textId="1C2DCE13" w:rsidR="00BF69D0" w:rsidRDefault="00BF69D0" w:rsidP="00BF69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urface</w:t>
      </w:r>
      <w:r>
        <w:rPr>
          <w:rFonts w:hint="eastAsia"/>
        </w:rPr>
        <w:t>对象</w:t>
      </w:r>
    </w:p>
    <w:p w14:paraId="24477E2E" w14:textId="7D102176" w:rsidR="00BF69D0" w:rsidRDefault="00BF69D0" w:rsidP="00BF69D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.</w:t>
      </w:r>
      <w:r>
        <w:t xml:space="preserve">blit(Surface1, (int_x, int_y) )  </w:t>
      </w:r>
      <w:r>
        <w:rPr>
          <w:rFonts w:hint="eastAsia"/>
        </w:rPr>
        <w:t>将Surface</w:t>
      </w:r>
      <w:r>
        <w:t>1</w:t>
      </w:r>
      <w:r>
        <w:rPr>
          <w:rFonts w:hint="eastAsia"/>
        </w:rPr>
        <w:t>显示在Surface的指定坐标</w:t>
      </w:r>
    </w:p>
    <w:p w14:paraId="6EE0A1CD" w14:textId="6AE6CE1F" w:rsidR="009E126A" w:rsidRDefault="009E126A" w:rsidP="00BF69D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.</w:t>
      </w:r>
      <w:r>
        <w:t>get_size</w:t>
      </w:r>
      <w:r w:rsidR="00A44BFD">
        <w:t xml:space="preserve">()  </w:t>
      </w:r>
      <w:r w:rsidR="00A44BFD">
        <w:rPr>
          <w:rFonts w:hint="eastAsia"/>
        </w:rPr>
        <w:t>返回二元组（width，height）</w:t>
      </w:r>
    </w:p>
    <w:p w14:paraId="6836DA95" w14:textId="2DC34143" w:rsidR="009E126A" w:rsidRDefault="009E126A" w:rsidP="009E12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Sound对象</w:t>
      </w:r>
    </w:p>
    <w:p w14:paraId="36AB62E9" w14:textId="10592157" w:rsidR="009E126A" w:rsidRDefault="009E126A" w:rsidP="009E126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.</w:t>
      </w:r>
      <w:r>
        <w:t xml:space="preserve">play( [-1] )  </w:t>
      </w:r>
      <w:r>
        <w:rPr>
          <w:rFonts w:hint="eastAsia"/>
        </w:rPr>
        <w:t>开始播放[循环播放</w:t>
      </w:r>
      <w:r>
        <w:t>]</w:t>
      </w:r>
    </w:p>
    <w:p w14:paraId="4B2B0812" w14:textId="4660CCAA" w:rsidR="009E126A" w:rsidRDefault="009E126A" w:rsidP="009E126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.</w:t>
      </w:r>
      <w:r>
        <w:t xml:space="preserve">stop()  </w:t>
      </w:r>
      <w:r>
        <w:rPr>
          <w:rFonts w:hint="eastAsia"/>
        </w:rPr>
        <w:t>停止播放</w:t>
      </w:r>
    </w:p>
    <w:p w14:paraId="0A98693B" w14:textId="59AB5238" w:rsidR="009E126A" w:rsidRDefault="009E126A" w:rsidP="009E126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.</w:t>
      </w:r>
      <w:r>
        <w:t xml:space="preserve">get_volume()  </w:t>
      </w:r>
      <w:r>
        <w:rPr>
          <w:rFonts w:hint="eastAsia"/>
        </w:rPr>
        <w:t>获取音量大小，默认1</w:t>
      </w:r>
      <w:r>
        <w:t>.0</w:t>
      </w:r>
    </w:p>
    <w:p w14:paraId="191AA261" w14:textId="0D4E90CA" w:rsidR="009E126A" w:rsidRDefault="009E126A" w:rsidP="009E126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.</w:t>
      </w:r>
      <w:r>
        <w:t xml:space="preserve">set_volume(float)  </w:t>
      </w:r>
      <w:r>
        <w:rPr>
          <w:rFonts w:hint="eastAsia"/>
        </w:rPr>
        <w:t>设置音量大小</w:t>
      </w:r>
    </w:p>
    <w:p w14:paraId="44B7FE2C" w14:textId="6B104EF6" w:rsidR="009E126A" w:rsidRDefault="009E126A" w:rsidP="009E12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Rect对象</w:t>
      </w:r>
    </w:p>
    <w:p w14:paraId="6BB220E9" w14:textId="3140F491" w:rsidR="009E126A" w:rsidRDefault="009E126A" w:rsidP="009E126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.</w:t>
      </w:r>
      <w:r>
        <w:t>x</w:t>
      </w:r>
    </w:p>
    <w:p w14:paraId="23F32C61" w14:textId="3C95B555" w:rsidR="009E126A" w:rsidRDefault="009E126A" w:rsidP="009E126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.</w:t>
      </w:r>
      <w:r>
        <w:t>y</w:t>
      </w:r>
    </w:p>
    <w:p w14:paraId="565A44AF" w14:textId="5A03F33A" w:rsidR="009E126A" w:rsidRDefault="009E126A" w:rsidP="009E126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.</w:t>
      </w:r>
      <w:r>
        <w:t xml:space="preserve">size  </w:t>
      </w:r>
      <w:r>
        <w:rPr>
          <w:rFonts w:hint="eastAsia"/>
        </w:rPr>
        <w:t>二元组属性（width，height）</w:t>
      </w:r>
    </w:p>
    <w:p w14:paraId="317BF52E" w14:textId="0FF0E47E" w:rsidR="009E126A" w:rsidRDefault="009E126A" w:rsidP="009E126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.</w:t>
      </w:r>
      <w:r>
        <w:t xml:space="preserve">topleft  </w:t>
      </w:r>
      <w:r>
        <w:rPr>
          <w:rFonts w:hint="eastAsia"/>
        </w:rPr>
        <w:t>二元组属性（x，y）</w:t>
      </w:r>
    </w:p>
    <w:p w14:paraId="39A940C4" w14:textId="1D0251FD" w:rsidR="009E126A" w:rsidRDefault="009E126A" w:rsidP="009E126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.</w:t>
      </w:r>
      <w:r>
        <w:t xml:space="preserve">center  </w:t>
      </w:r>
      <w:r>
        <w:rPr>
          <w:rFonts w:hint="eastAsia"/>
        </w:rPr>
        <w:t>二元组属性（x</w:t>
      </w:r>
      <w:r>
        <w:t xml:space="preserve"> + width/2, y + height/2</w:t>
      </w:r>
      <w:r>
        <w:rPr>
          <w:rFonts w:hint="eastAsia"/>
        </w:rPr>
        <w:t>）</w:t>
      </w:r>
    </w:p>
    <w:sectPr w:rsidR="009E126A" w:rsidSect="00093D54">
      <w:pgSz w:w="14175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7CD13D4E"/>
    <w:multiLevelType w:val="multilevel"/>
    <w:tmpl w:val="3E76A1D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99"/>
    <w:rsid w:val="00093D54"/>
    <w:rsid w:val="000D5299"/>
    <w:rsid w:val="00185A2D"/>
    <w:rsid w:val="004B3268"/>
    <w:rsid w:val="00533CC8"/>
    <w:rsid w:val="009E126A"/>
    <w:rsid w:val="00A44BFD"/>
    <w:rsid w:val="00B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F9AE"/>
  <w15:chartTrackingRefBased/>
  <w15:docId w15:val="{EF8E3004-66DF-41FA-B773-9F434E56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093D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3</cp:revision>
  <dcterms:created xsi:type="dcterms:W3CDTF">2021-03-10T05:12:00Z</dcterms:created>
  <dcterms:modified xsi:type="dcterms:W3CDTF">2021-03-10T06:29:00Z</dcterms:modified>
</cp:coreProperties>
</file>