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5E7B" w14:textId="77777777" w:rsidR="006352AC" w:rsidRDefault="00000000">
      <w:pPr>
        <w:spacing w:after="157" w:line="259" w:lineRule="auto"/>
        <w:ind w:right="303"/>
        <w:jc w:val="center"/>
      </w:pPr>
      <w:r>
        <w:rPr>
          <w:b/>
          <w:sz w:val="28"/>
        </w:rPr>
        <w:t xml:space="preserve">SIMATS ENGINEERING </w:t>
      </w:r>
    </w:p>
    <w:p w14:paraId="186354E6" w14:textId="77777777" w:rsidR="006352AC" w:rsidRDefault="00000000">
      <w:pPr>
        <w:spacing w:after="157" w:line="259" w:lineRule="auto"/>
        <w:ind w:right="301"/>
        <w:jc w:val="center"/>
      </w:pPr>
      <w:r>
        <w:rPr>
          <w:b/>
          <w:sz w:val="28"/>
        </w:rPr>
        <w:t xml:space="preserve">ASSESSMENT TOOL 1 </w:t>
      </w:r>
    </w:p>
    <w:p w14:paraId="35BCC895" w14:textId="77777777" w:rsidR="006352AC" w:rsidRDefault="00000000">
      <w:pPr>
        <w:tabs>
          <w:tab w:val="center" w:pos="6673"/>
        </w:tabs>
        <w:spacing w:after="183" w:line="259" w:lineRule="auto"/>
        <w:ind w:left="0" w:firstLine="0"/>
      </w:pPr>
      <w:r>
        <w:rPr>
          <w:b/>
          <w:sz w:val="22"/>
        </w:rPr>
        <w:t xml:space="preserve">COURSE CODE: CSA1442                            </w:t>
      </w:r>
      <w:r>
        <w:rPr>
          <w:b/>
          <w:sz w:val="22"/>
        </w:rPr>
        <w:tab/>
        <w:t xml:space="preserve">COURSE NAME: Compiler Design for Higher </w:t>
      </w:r>
    </w:p>
    <w:p w14:paraId="2667CB7B" w14:textId="77777777" w:rsidR="006352AC" w:rsidRDefault="00000000">
      <w:pPr>
        <w:spacing w:after="0" w:line="426" w:lineRule="auto"/>
        <w:ind w:left="4513" w:right="1450" w:hanging="3313"/>
      </w:pPr>
      <w:r>
        <w:rPr>
          <w:b/>
          <w:sz w:val="22"/>
        </w:rPr>
        <w:t xml:space="preserve">                                                                                            Level Processing  </w:t>
      </w:r>
    </w:p>
    <w:p w14:paraId="76F5EEDE" w14:textId="77777777" w:rsidR="006352AC" w:rsidRDefault="00000000">
      <w:pPr>
        <w:spacing w:after="194" w:line="259" w:lineRule="auto"/>
        <w:ind w:left="-5"/>
      </w:pPr>
      <w:r>
        <w:rPr>
          <w:b/>
          <w:sz w:val="22"/>
        </w:rPr>
        <w:t xml:space="preserve">COURSE OUTCOME COVERED </w:t>
      </w:r>
    </w:p>
    <w:p w14:paraId="53D9BBE6" w14:textId="77777777" w:rsidR="006352AC" w:rsidRDefault="00000000">
      <w:pPr>
        <w:spacing w:after="170"/>
        <w:ind w:left="-5" w:right="298"/>
      </w:pPr>
      <w:r>
        <w:rPr>
          <w:b/>
          <w:i/>
        </w:rPr>
        <w:t xml:space="preserve">CO2: Construct top-down and </w:t>
      </w:r>
      <w:proofErr w:type="gramStart"/>
      <w:r>
        <w:rPr>
          <w:b/>
          <w:i/>
        </w:rPr>
        <w:t>bottom up</w:t>
      </w:r>
      <w:proofErr w:type="gramEnd"/>
      <w:r>
        <w:rPr>
          <w:b/>
          <w:i/>
        </w:rPr>
        <w:t xml:space="preserve"> parsers using CFG for parsing conflicts and error recovery for efficient syntax tree generation. (BL3)</w:t>
      </w:r>
      <w:r>
        <w:rPr>
          <w:b/>
        </w:rPr>
        <w:t xml:space="preserve"> </w:t>
      </w:r>
    </w:p>
    <w:p w14:paraId="630A4D21" w14:textId="77777777" w:rsidR="006352AC" w:rsidRDefault="00000000">
      <w:pPr>
        <w:spacing w:after="11"/>
        <w:ind w:left="-5" w:right="298"/>
      </w:pPr>
      <w:r>
        <w:rPr>
          <w:b/>
          <w:i/>
        </w:rPr>
        <w:t>Assessment Tool Weightage: 40%</w:t>
      </w:r>
      <w:r>
        <w:rPr>
          <w:b/>
        </w:rPr>
        <w:t xml:space="preserve"> </w:t>
      </w:r>
    </w:p>
    <w:p w14:paraId="1D3DDE61" w14:textId="77777777" w:rsidR="006352AC" w:rsidRDefault="00000000">
      <w:pPr>
        <w:spacing w:after="213" w:line="259" w:lineRule="auto"/>
        <w:ind w:left="0" w:firstLine="0"/>
      </w:pPr>
      <w:r>
        <w:rPr>
          <w:b/>
        </w:rPr>
        <w:t xml:space="preserve"> </w:t>
      </w:r>
    </w:p>
    <w:p w14:paraId="6988FE96" w14:textId="77777777" w:rsidR="006352AC" w:rsidRDefault="00000000">
      <w:pPr>
        <w:tabs>
          <w:tab w:val="center" w:pos="2281"/>
          <w:tab w:val="center" w:pos="3001"/>
          <w:tab w:val="center" w:pos="3721"/>
          <w:tab w:val="center" w:pos="4441"/>
          <w:tab w:val="center" w:pos="5161"/>
          <w:tab w:val="center" w:pos="5881"/>
          <w:tab w:val="center" w:pos="6601"/>
          <w:tab w:val="center" w:pos="8114"/>
        </w:tabs>
        <w:spacing w:after="182" w:line="259" w:lineRule="auto"/>
        <w:ind w:left="0" w:firstLine="0"/>
      </w:pPr>
      <w:r>
        <w:rPr>
          <w:b/>
        </w:rPr>
        <w:t xml:space="preserve">QUESTIONS:4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Marks:50 </w:t>
      </w:r>
    </w:p>
    <w:p w14:paraId="479BA80B" w14:textId="77777777" w:rsidR="006352AC" w:rsidRDefault="00000000">
      <w:pPr>
        <w:pStyle w:val="Heading1"/>
        <w:spacing w:after="0" w:line="414" w:lineRule="auto"/>
        <w:ind w:left="3706" w:right="3222" w:firstLine="192"/>
      </w:pPr>
      <w:r>
        <w:t xml:space="preserve">Annexure A DESIGN TASK </w:t>
      </w:r>
    </w:p>
    <w:p w14:paraId="398A88E3" w14:textId="77777777" w:rsidR="006352AC" w:rsidRDefault="00000000">
      <w:pPr>
        <w:spacing w:after="170"/>
        <w:ind w:left="-5" w:right="298"/>
      </w:pPr>
      <w:r>
        <w:rPr>
          <w:b/>
          <w:i/>
        </w:rPr>
        <w:t>Code of Conduct:</w:t>
      </w:r>
      <w:r>
        <w:rPr>
          <w:b/>
        </w:rPr>
        <w:t xml:space="preserve"> </w:t>
      </w:r>
    </w:p>
    <w:p w14:paraId="12B22C9B" w14:textId="77777777" w:rsidR="006352AC" w:rsidRDefault="00000000">
      <w:pPr>
        <w:spacing w:after="180" w:line="259" w:lineRule="auto"/>
        <w:ind w:left="0" w:right="245" w:firstLine="0"/>
        <w:jc w:val="center"/>
      </w:pPr>
      <w:r>
        <w:rPr>
          <w:b/>
        </w:rPr>
        <w:t xml:space="preserve"> </w:t>
      </w:r>
    </w:p>
    <w:p w14:paraId="5865FC5E" w14:textId="45F7BEBE" w:rsidR="006352AC" w:rsidRDefault="00000000">
      <w:pPr>
        <w:spacing w:after="170"/>
        <w:ind w:left="-5" w:right="298"/>
      </w:pPr>
      <w:r>
        <w:rPr>
          <w:b/>
          <w:i/>
        </w:rPr>
        <w:t xml:space="preserve">I </w:t>
      </w:r>
      <w:r w:rsidR="009B523C">
        <w:rPr>
          <w:b/>
          <w:i/>
        </w:rPr>
        <w:t xml:space="preserve">Deepak </w:t>
      </w:r>
      <w:proofErr w:type="spellStart"/>
      <w:r w:rsidR="009B523C">
        <w:rPr>
          <w:b/>
          <w:i/>
        </w:rPr>
        <w:t>rao</w:t>
      </w:r>
      <w:proofErr w:type="spellEnd"/>
      <w:r w:rsidR="009B523C">
        <w:rPr>
          <w:b/>
          <w:i/>
        </w:rPr>
        <w:t xml:space="preserve"> L</w:t>
      </w:r>
      <w:r>
        <w:rPr>
          <w:b/>
          <w:i/>
        </w:rPr>
        <w:t xml:space="preserve"> / 192</w:t>
      </w:r>
      <w:r w:rsidR="009B523C">
        <w:rPr>
          <w:b/>
          <w:i/>
        </w:rPr>
        <w:t>421170</w:t>
      </w:r>
      <w:r>
        <w:rPr>
          <w:b/>
          <w:i/>
        </w:rPr>
        <w:t xml:space="preserve"> certify that this submission is my original work and that I have adhered to the guidelines specified for this assessment.</w:t>
      </w:r>
      <w:r>
        <w:rPr>
          <w:b/>
        </w:rPr>
        <w:t xml:space="preserve"> </w:t>
      </w:r>
    </w:p>
    <w:p w14:paraId="5B8F759E" w14:textId="77777777" w:rsidR="006352AC" w:rsidRDefault="00000000">
      <w:pPr>
        <w:spacing w:after="170"/>
        <w:ind w:left="-5" w:right="298"/>
      </w:pPr>
      <w:r>
        <w:rPr>
          <w:b/>
          <w:i/>
        </w:rPr>
        <w:t>I understand that any violation of academic integrity rules will result in disciplinary action.</w:t>
      </w:r>
      <w:r>
        <w:rPr>
          <w:b/>
        </w:rPr>
        <w:t xml:space="preserve"> </w:t>
      </w:r>
    </w:p>
    <w:p w14:paraId="29A01594" w14:textId="77777777" w:rsidR="006352AC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7D6886CF" w14:textId="77777777" w:rsidR="006352AC" w:rsidRDefault="00000000">
      <w:pPr>
        <w:spacing w:after="110"/>
        <w:ind w:left="-5" w:right="298"/>
      </w:pPr>
      <w:r>
        <w:rPr>
          <w:b/>
          <w:i/>
        </w:rPr>
        <w:t xml:space="preserve">Signature of the student: </w:t>
      </w:r>
    </w:p>
    <w:p w14:paraId="2E08AE4F" w14:textId="04F9F6C9" w:rsidR="006352AC" w:rsidRDefault="009B523C">
      <w:pPr>
        <w:spacing w:after="165" w:line="259" w:lineRule="auto"/>
        <w:ind w:left="0" w:firstLine="0"/>
      </w:pPr>
      <w:r>
        <w:rPr>
          <w:noProof/>
        </w:rPr>
        <w:t xml:space="preserve">   Deepak Rao L / 192421170</w:t>
      </w:r>
      <w:r w:rsidR="00000000">
        <w:rPr>
          <w:b/>
        </w:rPr>
        <w:t xml:space="preserve"> </w:t>
      </w:r>
    </w:p>
    <w:p w14:paraId="1E13D0F6" w14:textId="77777777" w:rsidR="006352AC" w:rsidRDefault="00000000">
      <w:pPr>
        <w:spacing w:after="182" w:line="259" w:lineRule="auto"/>
        <w:ind w:left="0" w:right="235" w:firstLine="0"/>
        <w:jc w:val="center"/>
      </w:pPr>
      <w:r>
        <w:rPr>
          <w:b/>
          <w:sz w:val="28"/>
        </w:rPr>
        <w:t xml:space="preserve"> </w:t>
      </w:r>
    </w:p>
    <w:p w14:paraId="7944330C" w14:textId="77777777" w:rsidR="006352AC" w:rsidRDefault="00000000">
      <w:pPr>
        <w:spacing w:after="181" w:line="259" w:lineRule="auto"/>
        <w:ind w:left="0" w:right="235" w:firstLine="0"/>
        <w:jc w:val="center"/>
      </w:pPr>
      <w:r>
        <w:rPr>
          <w:b/>
          <w:sz w:val="28"/>
        </w:rPr>
        <w:t xml:space="preserve"> </w:t>
      </w:r>
    </w:p>
    <w:p w14:paraId="486750B7" w14:textId="77777777" w:rsidR="006352AC" w:rsidRDefault="00000000">
      <w:pPr>
        <w:spacing w:after="181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14:paraId="362F308D" w14:textId="77777777" w:rsidR="009B523C" w:rsidRDefault="009B523C">
      <w:pPr>
        <w:spacing w:after="181" w:line="259" w:lineRule="auto"/>
        <w:ind w:left="0" w:firstLine="0"/>
        <w:rPr>
          <w:b/>
          <w:sz w:val="28"/>
        </w:rPr>
      </w:pPr>
    </w:p>
    <w:p w14:paraId="3088549E" w14:textId="77777777" w:rsidR="009B523C" w:rsidRDefault="009B523C">
      <w:pPr>
        <w:spacing w:after="181" w:line="259" w:lineRule="auto"/>
        <w:ind w:left="0" w:firstLine="0"/>
        <w:rPr>
          <w:b/>
          <w:sz w:val="28"/>
        </w:rPr>
      </w:pPr>
    </w:p>
    <w:p w14:paraId="508CD3AB" w14:textId="77777777" w:rsidR="009B523C" w:rsidRDefault="009B523C">
      <w:pPr>
        <w:spacing w:after="181" w:line="259" w:lineRule="auto"/>
        <w:ind w:left="0" w:firstLine="0"/>
      </w:pPr>
    </w:p>
    <w:p w14:paraId="3E9051F9" w14:textId="77777777" w:rsidR="006352AC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41A5A0F6" w14:textId="77777777" w:rsidR="006352AC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0A1CDF9A" w14:textId="77777777" w:rsidR="006352AC" w:rsidRDefault="00000000">
      <w:pPr>
        <w:spacing w:after="184" w:line="259" w:lineRule="auto"/>
        <w:ind w:left="0" w:firstLine="0"/>
      </w:pPr>
      <w:r>
        <w:rPr>
          <w:b/>
          <w:sz w:val="28"/>
        </w:rPr>
        <w:t xml:space="preserve"> </w:t>
      </w:r>
    </w:p>
    <w:p w14:paraId="10BACF72" w14:textId="77777777" w:rsidR="006352AC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9B4FA3D" w14:textId="77777777" w:rsidR="006352AC" w:rsidRDefault="00000000">
      <w:pPr>
        <w:spacing w:after="143" w:line="259" w:lineRule="auto"/>
        <w:ind w:left="-5"/>
      </w:pPr>
      <w:r>
        <w:rPr>
          <w:b/>
          <w:sz w:val="28"/>
        </w:rPr>
        <w:lastRenderedPageBreak/>
        <w:t xml:space="preserve">Q1. PREDICTIVE PARSER DESIGN (LL(1) PARSER): </w:t>
      </w:r>
    </w:p>
    <w:p w14:paraId="5EF0EE58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SOLUTION: </w:t>
      </w:r>
    </w:p>
    <w:p w14:paraId="5BF48D4B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Aim: </w:t>
      </w:r>
    </w:p>
    <w:p w14:paraId="4FDD6297" w14:textId="77777777" w:rsidR="006352AC" w:rsidRDefault="00000000">
      <w:pPr>
        <w:ind w:left="-5" w:right="263"/>
      </w:pPr>
      <w:r>
        <w:t xml:space="preserve">To construct an LL(1) Predictive Parsing Table for the given grammar and demonstrate its application by parsing the input string: </w:t>
      </w:r>
    </w:p>
    <w:p w14:paraId="7B1C2DB8" w14:textId="77777777" w:rsidR="006352AC" w:rsidRDefault="00000000">
      <w:pPr>
        <w:ind w:left="-5" w:right="263"/>
      </w:pPr>
      <w:r>
        <w:rPr>
          <w:b/>
        </w:rPr>
        <w:t>Input:</w:t>
      </w:r>
      <w:r>
        <w:t xml:space="preserve"> id + id * id </w:t>
      </w:r>
    </w:p>
    <w:p w14:paraId="0312D725" w14:textId="77777777" w:rsidR="006352AC" w:rsidRDefault="00000000">
      <w:pPr>
        <w:ind w:left="-5" w:right="263"/>
      </w:pPr>
      <w:r>
        <w:rPr>
          <w:color w:val="EE0000"/>
        </w:rPr>
        <w:t xml:space="preserve">Step 1: </w:t>
      </w:r>
      <w:r>
        <w:t xml:space="preserve">Given Grammar </w:t>
      </w:r>
    </w:p>
    <w:p w14:paraId="04D45E1E" w14:textId="77777777" w:rsidR="006352AC" w:rsidRDefault="00000000">
      <w:pPr>
        <w:ind w:left="-5" w:right="263"/>
      </w:pPr>
      <w:r>
        <w:t xml:space="preserve">E → T E' </w:t>
      </w:r>
    </w:p>
    <w:p w14:paraId="622B56CD" w14:textId="77777777" w:rsidR="006352AC" w:rsidRDefault="00000000">
      <w:pPr>
        <w:ind w:left="-5" w:right="263"/>
      </w:pPr>
      <w:r>
        <w:t xml:space="preserve">E' → + T E' | ε </w:t>
      </w:r>
    </w:p>
    <w:p w14:paraId="33ADE642" w14:textId="77777777" w:rsidR="006352AC" w:rsidRDefault="00000000">
      <w:pPr>
        <w:ind w:left="-5" w:right="263"/>
      </w:pPr>
      <w:r>
        <w:t xml:space="preserve">T → F T' </w:t>
      </w:r>
    </w:p>
    <w:p w14:paraId="31673CD5" w14:textId="77777777" w:rsidR="006352AC" w:rsidRDefault="00000000">
      <w:pPr>
        <w:ind w:left="-5" w:right="263"/>
      </w:pPr>
      <w:r>
        <w:t xml:space="preserve">T' → * F T' | ε </w:t>
      </w:r>
    </w:p>
    <w:p w14:paraId="60957C76" w14:textId="77777777" w:rsidR="006352AC" w:rsidRDefault="00000000">
      <w:pPr>
        <w:ind w:left="-5" w:right="263"/>
      </w:pPr>
      <w:r>
        <w:t xml:space="preserve">F → (E) | id </w:t>
      </w:r>
    </w:p>
    <w:p w14:paraId="61D4A6D6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36115621" w14:textId="77777777" w:rsidR="006352AC" w:rsidRDefault="00000000">
      <w:pPr>
        <w:ind w:left="-5" w:right="263"/>
      </w:pPr>
      <w:r>
        <w:rPr>
          <w:color w:val="EE0000"/>
        </w:rPr>
        <w:t xml:space="preserve">Step 2: </w:t>
      </w:r>
      <w:r>
        <w:t xml:space="preserve">Remove Left Recursion </w:t>
      </w:r>
    </w:p>
    <w:p w14:paraId="52220987" w14:textId="77777777" w:rsidR="006352AC" w:rsidRDefault="00000000">
      <w:pPr>
        <w:ind w:left="-5" w:right="263"/>
      </w:pPr>
      <w:r>
        <w:t xml:space="preserve">The given grammar already has no left recursion. </w:t>
      </w:r>
    </w:p>
    <w:p w14:paraId="7ED45C34" w14:textId="77777777" w:rsidR="006352AC" w:rsidRDefault="00000000">
      <w:pPr>
        <w:ind w:left="-5" w:right="263"/>
      </w:pPr>
      <w:r>
        <w:t xml:space="preserve">Therefore, </w:t>
      </w:r>
    </w:p>
    <w:p w14:paraId="33E220C4" w14:textId="77777777" w:rsidR="006352AC" w:rsidRDefault="00000000">
      <w:pPr>
        <w:ind w:left="-5" w:right="263"/>
      </w:pPr>
      <w:r>
        <w:t xml:space="preserve">Left recursion removed grammar: </w:t>
      </w:r>
    </w:p>
    <w:p w14:paraId="050FCC02" w14:textId="77777777" w:rsidR="006352AC" w:rsidRDefault="00000000">
      <w:pPr>
        <w:ind w:left="-5" w:right="263"/>
      </w:pPr>
      <w:r>
        <w:t xml:space="preserve">E → T E' </w:t>
      </w:r>
    </w:p>
    <w:p w14:paraId="4A12232C" w14:textId="77777777" w:rsidR="006352AC" w:rsidRDefault="00000000">
      <w:pPr>
        <w:ind w:left="-5" w:right="263"/>
      </w:pPr>
      <w:r>
        <w:t xml:space="preserve">E' → + T E' | ε </w:t>
      </w:r>
    </w:p>
    <w:p w14:paraId="34DC1C89" w14:textId="77777777" w:rsidR="006352AC" w:rsidRDefault="00000000">
      <w:pPr>
        <w:ind w:left="-5" w:right="263"/>
      </w:pPr>
      <w:r>
        <w:t xml:space="preserve">T → F T' </w:t>
      </w:r>
    </w:p>
    <w:p w14:paraId="7B3F8D88" w14:textId="77777777" w:rsidR="006352AC" w:rsidRDefault="00000000">
      <w:pPr>
        <w:ind w:left="-5" w:right="263"/>
      </w:pPr>
      <w:r>
        <w:t xml:space="preserve">T' → * F T' | ε </w:t>
      </w:r>
    </w:p>
    <w:p w14:paraId="50258B79" w14:textId="77777777" w:rsidR="006352AC" w:rsidRDefault="00000000">
      <w:pPr>
        <w:ind w:left="-5" w:right="263"/>
      </w:pPr>
      <w:r>
        <w:t xml:space="preserve">F → (E) | id </w:t>
      </w:r>
    </w:p>
    <w:p w14:paraId="4B647E8B" w14:textId="77777777" w:rsidR="006352AC" w:rsidRDefault="00000000">
      <w:pPr>
        <w:spacing w:after="178" w:line="259" w:lineRule="auto"/>
        <w:ind w:left="0" w:firstLine="0"/>
      </w:pPr>
      <w:r>
        <w:t xml:space="preserve"> </w:t>
      </w:r>
    </w:p>
    <w:p w14:paraId="69576F50" w14:textId="77777777" w:rsidR="006352AC" w:rsidRDefault="00000000">
      <w:pPr>
        <w:ind w:left="-5" w:right="263"/>
      </w:pPr>
      <w:r>
        <w:rPr>
          <w:color w:val="EE0000"/>
        </w:rPr>
        <w:t xml:space="preserve">Step 3: </w:t>
      </w:r>
      <w:r>
        <w:t xml:space="preserve">FIRST Sets, </w:t>
      </w:r>
    </w:p>
    <w:p w14:paraId="5A564194" w14:textId="77777777" w:rsidR="006352AC" w:rsidRDefault="00000000">
      <w:pPr>
        <w:ind w:left="-5" w:right="263"/>
      </w:pPr>
      <w:r>
        <w:t xml:space="preserve">FIRST(E) </w:t>
      </w:r>
    </w:p>
    <w:p w14:paraId="3A1EABB9" w14:textId="77777777" w:rsidR="006352AC" w:rsidRDefault="00000000">
      <w:pPr>
        <w:numPr>
          <w:ilvl w:val="0"/>
          <w:numId w:val="1"/>
        </w:numPr>
        <w:ind w:right="263" w:hanging="207"/>
      </w:pPr>
      <w:r>
        <w:t xml:space="preserve">→ T E' </w:t>
      </w:r>
    </w:p>
    <w:p w14:paraId="45AEB3B2" w14:textId="77777777" w:rsidR="006352AC" w:rsidRDefault="00000000">
      <w:pPr>
        <w:ind w:left="-5" w:right="263"/>
      </w:pPr>
      <w:r>
        <w:t xml:space="preserve">Since, T → F T'  </w:t>
      </w:r>
    </w:p>
    <w:p w14:paraId="5A30852F" w14:textId="77777777" w:rsidR="006352AC" w:rsidRDefault="00000000">
      <w:pPr>
        <w:numPr>
          <w:ilvl w:val="0"/>
          <w:numId w:val="1"/>
        </w:numPr>
        <w:ind w:right="263" w:hanging="207"/>
      </w:pPr>
      <w:r>
        <w:t xml:space="preserve">→ (E) | id </w:t>
      </w:r>
    </w:p>
    <w:p w14:paraId="12724DE5" w14:textId="77777777" w:rsidR="006352AC" w:rsidRDefault="00000000">
      <w:pPr>
        <w:ind w:left="-5" w:right="263"/>
      </w:pPr>
      <w:r>
        <w:t xml:space="preserve">Therefore </w:t>
      </w:r>
    </w:p>
    <w:p w14:paraId="4622FA4C" w14:textId="77777777" w:rsidR="006352AC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46E9009D" w14:textId="77777777" w:rsidR="006352AC" w:rsidRDefault="00000000">
      <w:pPr>
        <w:ind w:left="-5" w:right="263"/>
      </w:pPr>
      <w:r>
        <w:t xml:space="preserve">FIRST(E) = FIRST(T) </w:t>
      </w:r>
    </w:p>
    <w:p w14:paraId="73C95A0E" w14:textId="77777777" w:rsidR="006352AC" w:rsidRDefault="00000000">
      <w:pPr>
        <w:ind w:left="-5" w:right="263"/>
      </w:pPr>
      <w:r>
        <w:t xml:space="preserve">FIRST(E) = {(, id} </w:t>
      </w:r>
    </w:p>
    <w:p w14:paraId="0E90AED2" w14:textId="77777777" w:rsidR="006352AC" w:rsidRDefault="00000000">
      <w:pPr>
        <w:spacing w:after="177" w:line="259" w:lineRule="auto"/>
        <w:ind w:left="0" w:firstLine="0"/>
      </w:pPr>
      <w:r>
        <w:t xml:space="preserve"> </w:t>
      </w:r>
    </w:p>
    <w:p w14:paraId="5F8F58C6" w14:textId="77777777" w:rsidR="006352AC" w:rsidRDefault="00000000">
      <w:pPr>
        <w:ind w:left="-5" w:right="263"/>
      </w:pPr>
      <w:r>
        <w:t xml:space="preserve">FIRST(E') </w:t>
      </w:r>
    </w:p>
    <w:p w14:paraId="194D7D66" w14:textId="77777777" w:rsidR="006352AC" w:rsidRDefault="00000000">
      <w:pPr>
        <w:ind w:left="-5" w:right="263"/>
      </w:pPr>
      <w:r>
        <w:t xml:space="preserve">E' → + T E' </w:t>
      </w:r>
    </w:p>
    <w:p w14:paraId="4CD060E2" w14:textId="77777777" w:rsidR="006352AC" w:rsidRDefault="00000000">
      <w:pPr>
        <w:ind w:left="-5" w:right="263"/>
      </w:pPr>
      <w:r>
        <w:t xml:space="preserve">E' → ε </w:t>
      </w:r>
    </w:p>
    <w:p w14:paraId="7121AC18" w14:textId="77777777" w:rsidR="006352AC" w:rsidRDefault="00000000">
      <w:pPr>
        <w:ind w:left="-5" w:right="263"/>
      </w:pPr>
      <w:r>
        <w:t xml:space="preserve">Therefore, </w:t>
      </w:r>
    </w:p>
    <w:p w14:paraId="33D4076F" w14:textId="77777777" w:rsidR="006352AC" w:rsidRDefault="00000000">
      <w:pPr>
        <w:ind w:left="-5" w:right="263"/>
      </w:pPr>
      <w:r>
        <w:t xml:space="preserve">FIRST(E') = {+, ε} </w:t>
      </w:r>
    </w:p>
    <w:p w14:paraId="682E0AC2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95FA1B9" w14:textId="77777777" w:rsidR="006352AC" w:rsidRDefault="00000000">
      <w:pPr>
        <w:ind w:left="-5" w:right="263"/>
      </w:pPr>
      <w:r>
        <w:t xml:space="preserve">FIRST(T) </w:t>
      </w:r>
    </w:p>
    <w:p w14:paraId="74CC0999" w14:textId="77777777" w:rsidR="006352AC" w:rsidRDefault="00000000">
      <w:pPr>
        <w:ind w:left="-5" w:right="263"/>
      </w:pPr>
      <w:r>
        <w:t xml:space="preserve">T → F T' </w:t>
      </w:r>
    </w:p>
    <w:p w14:paraId="52993927" w14:textId="77777777" w:rsidR="006352AC" w:rsidRDefault="00000000">
      <w:pPr>
        <w:ind w:left="-5" w:right="263"/>
      </w:pPr>
      <w:r>
        <w:t xml:space="preserve">FIRST(T) = FIRST(F) </w:t>
      </w:r>
    </w:p>
    <w:p w14:paraId="5B326FB3" w14:textId="77777777" w:rsidR="006352AC" w:rsidRDefault="00000000">
      <w:pPr>
        <w:ind w:left="-5" w:right="263"/>
      </w:pPr>
      <w:r>
        <w:t xml:space="preserve">FIRST(T) = {(, id} </w:t>
      </w:r>
    </w:p>
    <w:p w14:paraId="38F3FA66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02D9E2C4" w14:textId="77777777" w:rsidR="006352AC" w:rsidRDefault="00000000">
      <w:pPr>
        <w:ind w:left="-5" w:right="263"/>
      </w:pPr>
      <w:r>
        <w:t xml:space="preserve">FIRST(T') </w:t>
      </w:r>
    </w:p>
    <w:p w14:paraId="7BDD2628" w14:textId="77777777" w:rsidR="006352AC" w:rsidRDefault="00000000">
      <w:pPr>
        <w:ind w:left="-5" w:right="263"/>
      </w:pPr>
      <w:r>
        <w:t xml:space="preserve">T' → * F T' </w:t>
      </w:r>
    </w:p>
    <w:p w14:paraId="6E0DCC22" w14:textId="77777777" w:rsidR="006352AC" w:rsidRDefault="00000000">
      <w:pPr>
        <w:ind w:left="-5" w:right="263"/>
      </w:pPr>
      <w:r>
        <w:t xml:space="preserve">T' → ε </w:t>
      </w:r>
    </w:p>
    <w:p w14:paraId="225D3202" w14:textId="77777777" w:rsidR="006352AC" w:rsidRDefault="00000000">
      <w:pPr>
        <w:ind w:left="-5" w:right="263"/>
      </w:pPr>
      <w:r>
        <w:t xml:space="preserve">Therefore </w:t>
      </w:r>
    </w:p>
    <w:p w14:paraId="6C5441BA" w14:textId="77777777" w:rsidR="006352AC" w:rsidRDefault="00000000">
      <w:pPr>
        <w:ind w:left="-5" w:right="263"/>
      </w:pPr>
      <w:r>
        <w:t xml:space="preserve">FIRST(T') = {*, ε} </w:t>
      </w:r>
    </w:p>
    <w:p w14:paraId="776A75F3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A3BF55F" w14:textId="77777777" w:rsidR="006352AC" w:rsidRDefault="00000000">
      <w:pPr>
        <w:ind w:left="-5" w:right="263"/>
      </w:pPr>
      <w:r>
        <w:t xml:space="preserve">FIRST(F) </w:t>
      </w:r>
    </w:p>
    <w:p w14:paraId="79410E5B" w14:textId="77777777" w:rsidR="006352AC" w:rsidRDefault="00000000">
      <w:pPr>
        <w:ind w:left="-5" w:right="263"/>
      </w:pPr>
      <w:r>
        <w:t xml:space="preserve">F → (E) </w:t>
      </w:r>
    </w:p>
    <w:p w14:paraId="4FD0B8E3" w14:textId="77777777" w:rsidR="006352AC" w:rsidRDefault="00000000">
      <w:pPr>
        <w:ind w:left="-5" w:right="263"/>
      </w:pPr>
      <w:r>
        <w:t xml:space="preserve">F → id </w:t>
      </w:r>
    </w:p>
    <w:p w14:paraId="1551B1D0" w14:textId="77777777" w:rsidR="006352AC" w:rsidRDefault="00000000">
      <w:pPr>
        <w:ind w:left="-5" w:right="263"/>
      </w:pPr>
      <w:r>
        <w:t xml:space="preserve">Therefore </w:t>
      </w:r>
    </w:p>
    <w:p w14:paraId="7A1F27C4" w14:textId="77777777" w:rsidR="006352AC" w:rsidRDefault="00000000">
      <w:pPr>
        <w:ind w:left="-5" w:right="263"/>
      </w:pPr>
      <w:r>
        <w:t xml:space="preserve">FIRST(F) = {(, id} </w:t>
      </w:r>
    </w:p>
    <w:p w14:paraId="184574AE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B99EF08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B73EC1C" w14:textId="77777777" w:rsidR="006352A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935BEB8" w14:textId="77777777" w:rsidR="006352AC" w:rsidRDefault="00000000">
      <w:pPr>
        <w:spacing w:after="0" w:line="259" w:lineRule="auto"/>
        <w:ind w:left="-5"/>
      </w:pPr>
      <w:r>
        <w:rPr>
          <w:b/>
          <w:sz w:val="28"/>
        </w:rPr>
        <w:lastRenderedPageBreak/>
        <w:t xml:space="preserve">FIRST Table: </w:t>
      </w:r>
    </w:p>
    <w:tbl>
      <w:tblPr>
        <w:tblStyle w:val="TableGrid"/>
        <w:tblW w:w="9045" w:type="dxa"/>
        <w:tblInd w:w="5" w:type="dxa"/>
        <w:tblCellMar>
          <w:top w:w="11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2"/>
        <w:gridCol w:w="4523"/>
      </w:tblGrid>
      <w:tr w:rsidR="006352AC" w14:paraId="2DFEA284" w14:textId="77777777">
        <w:trPr>
          <w:trHeight w:val="401"/>
        </w:trPr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7CCD" w14:textId="77777777" w:rsidR="006352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Non-Terminal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83C9" w14:textId="77777777" w:rsidR="006352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FIRST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6352AC" w14:paraId="3417ED63" w14:textId="77777777">
        <w:trPr>
          <w:trHeight w:val="418"/>
        </w:trPr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7C65" w14:textId="77777777" w:rsidR="006352AC" w:rsidRDefault="00000000">
            <w:pPr>
              <w:spacing w:after="0" w:line="259" w:lineRule="auto"/>
              <w:ind w:left="0" w:firstLine="0"/>
            </w:pPr>
            <w:r>
              <w:t>E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EB62" w14:textId="77777777" w:rsidR="006352AC" w:rsidRDefault="00000000">
            <w:pPr>
              <w:spacing w:after="0" w:line="259" w:lineRule="auto"/>
              <w:ind w:left="0" w:firstLine="0"/>
            </w:pPr>
            <w:r>
              <w:t>{( , id}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6352AC" w14:paraId="430CBB31" w14:textId="77777777">
        <w:trPr>
          <w:trHeight w:val="401"/>
        </w:trPr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C031" w14:textId="77777777" w:rsidR="006352AC" w:rsidRDefault="00000000">
            <w:pPr>
              <w:spacing w:after="0" w:line="259" w:lineRule="auto"/>
              <w:ind w:left="0" w:firstLine="0"/>
            </w:pPr>
            <w:r>
              <w:t>E'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C761" w14:textId="77777777" w:rsidR="006352AC" w:rsidRDefault="00000000">
            <w:pPr>
              <w:spacing w:after="0" w:line="259" w:lineRule="auto"/>
              <w:ind w:left="0" w:firstLine="0"/>
            </w:pPr>
            <w:r>
              <w:t>{+, ε}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6352AC" w14:paraId="159FE942" w14:textId="77777777">
        <w:trPr>
          <w:trHeight w:val="420"/>
        </w:trPr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1074" w14:textId="77777777" w:rsidR="006352AC" w:rsidRDefault="00000000">
            <w:pPr>
              <w:spacing w:after="0" w:line="259" w:lineRule="auto"/>
              <w:ind w:left="0" w:firstLine="0"/>
            </w:pPr>
            <w:r>
              <w:t>T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212E" w14:textId="77777777" w:rsidR="006352AC" w:rsidRDefault="00000000">
            <w:pPr>
              <w:spacing w:after="0" w:line="259" w:lineRule="auto"/>
              <w:ind w:left="0" w:firstLine="0"/>
            </w:pPr>
            <w:r>
              <w:t>{( , id}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6352AC" w14:paraId="082692F0" w14:textId="77777777">
        <w:trPr>
          <w:trHeight w:val="398"/>
        </w:trPr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5315" w14:textId="77777777" w:rsidR="006352AC" w:rsidRDefault="00000000">
            <w:pPr>
              <w:spacing w:after="0" w:line="259" w:lineRule="auto"/>
              <w:ind w:left="0" w:firstLine="0"/>
            </w:pPr>
            <w:r>
              <w:t>T'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18C2" w14:textId="77777777" w:rsidR="006352AC" w:rsidRDefault="00000000">
            <w:pPr>
              <w:spacing w:after="0" w:line="259" w:lineRule="auto"/>
              <w:ind w:left="0" w:firstLine="0"/>
            </w:pPr>
            <w:r>
              <w:t>{*, ε}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6352AC" w14:paraId="6CE80A23" w14:textId="77777777">
        <w:trPr>
          <w:trHeight w:val="401"/>
        </w:trPr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A71A" w14:textId="77777777" w:rsidR="006352AC" w:rsidRDefault="00000000">
            <w:pPr>
              <w:spacing w:after="0" w:line="259" w:lineRule="auto"/>
              <w:ind w:left="0" w:firstLine="0"/>
            </w:pPr>
            <w:r>
              <w:t>F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66D8" w14:textId="77777777" w:rsidR="006352AC" w:rsidRDefault="00000000">
            <w:pPr>
              <w:spacing w:after="0" w:line="259" w:lineRule="auto"/>
              <w:ind w:left="0" w:firstLine="0"/>
            </w:pPr>
            <w:r>
              <w:t>{( , id}</w:t>
            </w:r>
            <w:r>
              <w:rPr>
                <w:b/>
                <w:sz w:val="28"/>
              </w:rPr>
              <w:t xml:space="preserve"> </w:t>
            </w:r>
          </w:p>
        </w:tc>
      </w:tr>
    </w:tbl>
    <w:p w14:paraId="1CD9DE39" w14:textId="77777777" w:rsidR="006352AC" w:rsidRDefault="00000000">
      <w:pPr>
        <w:spacing w:after="143" w:line="259" w:lineRule="auto"/>
        <w:ind w:left="0" w:firstLine="0"/>
      </w:pPr>
      <w:r>
        <w:rPr>
          <w:b/>
          <w:sz w:val="28"/>
        </w:rPr>
        <w:t xml:space="preserve"> </w:t>
      </w:r>
    </w:p>
    <w:p w14:paraId="6D2EF94F" w14:textId="77777777" w:rsidR="006352AC" w:rsidRDefault="00000000">
      <w:pPr>
        <w:ind w:left="-5" w:right="263"/>
      </w:pPr>
      <w:r>
        <w:rPr>
          <w:color w:val="EE0000"/>
        </w:rPr>
        <w:t xml:space="preserve">Step 4: </w:t>
      </w:r>
      <w:r>
        <w:t xml:space="preserve">FOLLOW Sets </w:t>
      </w:r>
    </w:p>
    <w:p w14:paraId="3E1F4C47" w14:textId="77777777" w:rsidR="006352AC" w:rsidRDefault="00000000">
      <w:pPr>
        <w:ind w:left="-5" w:right="263"/>
      </w:pPr>
      <w:r>
        <w:t xml:space="preserve">Start Symbol </w:t>
      </w:r>
    </w:p>
    <w:p w14:paraId="51BE0DF1" w14:textId="77777777" w:rsidR="006352AC" w:rsidRDefault="00000000">
      <w:pPr>
        <w:ind w:left="-5" w:right="263"/>
      </w:pPr>
      <w:r>
        <w:t xml:space="preserve">FOLLOW(E) = {$} </w:t>
      </w:r>
    </w:p>
    <w:p w14:paraId="0329C1B4" w14:textId="77777777" w:rsidR="006352AC" w:rsidRDefault="00000000">
      <w:pPr>
        <w:ind w:left="-5" w:right="263"/>
      </w:pPr>
      <w:r>
        <w:t xml:space="preserve">F → (E) </w:t>
      </w:r>
    </w:p>
    <w:p w14:paraId="73F8C01F" w14:textId="77777777" w:rsidR="006352AC" w:rsidRDefault="00000000">
      <w:pPr>
        <w:ind w:left="-5" w:right="263"/>
      </w:pPr>
      <w:r>
        <w:t xml:space="preserve">')' follows E </w:t>
      </w:r>
    </w:p>
    <w:p w14:paraId="28EF6C23" w14:textId="77777777" w:rsidR="006352AC" w:rsidRDefault="00000000">
      <w:pPr>
        <w:ind w:left="-5" w:right="263"/>
      </w:pPr>
      <w:r>
        <w:t xml:space="preserve">FOLLOW(E) = { ), $ } </w:t>
      </w:r>
    </w:p>
    <w:p w14:paraId="04144379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186D3ABF" w14:textId="77777777" w:rsidR="006352AC" w:rsidRDefault="00000000">
      <w:pPr>
        <w:ind w:left="-5" w:right="263"/>
      </w:pPr>
      <w:r>
        <w:t xml:space="preserve">FOLLOW(E') </w:t>
      </w:r>
    </w:p>
    <w:p w14:paraId="3173774C" w14:textId="77777777" w:rsidR="006352AC" w:rsidRDefault="00000000">
      <w:pPr>
        <w:ind w:left="-5" w:right="263"/>
      </w:pPr>
      <w:r>
        <w:t xml:space="preserve">From </w:t>
      </w:r>
    </w:p>
    <w:p w14:paraId="35B46425" w14:textId="77777777" w:rsidR="006352AC" w:rsidRDefault="00000000">
      <w:pPr>
        <w:ind w:left="-5" w:right="263"/>
      </w:pPr>
      <w:r>
        <w:t xml:space="preserve">E → T E' </w:t>
      </w:r>
    </w:p>
    <w:p w14:paraId="6472A87F" w14:textId="77777777" w:rsidR="006352AC" w:rsidRDefault="00000000">
      <w:pPr>
        <w:ind w:left="-5" w:right="263"/>
      </w:pPr>
      <w:r>
        <w:t xml:space="preserve">E' is at the end. </w:t>
      </w:r>
    </w:p>
    <w:p w14:paraId="1DB6EDCD" w14:textId="77777777" w:rsidR="006352AC" w:rsidRDefault="00000000">
      <w:pPr>
        <w:ind w:left="-5" w:right="263"/>
      </w:pPr>
      <w:r>
        <w:t xml:space="preserve">FOLLOW(E') = FOLLOW(E) </w:t>
      </w:r>
    </w:p>
    <w:p w14:paraId="0DCD86E6" w14:textId="77777777" w:rsidR="006352AC" w:rsidRDefault="00000000">
      <w:pPr>
        <w:ind w:left="-5" w:right="263"/>
      </w:pPr>
      <w:r>
        <w:t xml:space="preserve">FOLLOW(E') = { ), $ } </w:t>
      </w:r>
    </w:p>
    <w:p w14:paraId="20BCEC97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0ACD17D4" w14:textId="77777777" w:rsidR="006352AC" w:rsidRDefault="00000000">
      <w:pPr>
        <w:ind w:left="-5" w:right="263"/>
      </w:pPr>
      <w:r>
        <w:t xml:space="preserve">FOLLOW(T) </w:t>
      </w:r>
    </w:p>
    <w:p w14:paraId="7917D19D" w14:textId="77777777" w:rsidR="006352AC" w:rsidRDefault="00000000">
      <w:pPr>
        <w:ind w:left="-5" w:right="263"/>
      </w:pPr>
      <w:r>
        <w:t xml:space="preserve">From </w:t>
      </w:r>
    </w:p>
    <w:p w14:paraId="21D17DAE" w14:textId="77777777" w:rsidR="006352AC" w:rsidRDefault="00000000">
      <w:pPr>
        <w:ind w:left="-5" w:right="263"/>
      </w:pPr>
      <w:r>
        <w:t xml:space="preserve">E → T E' </w:t>
      </w:r>
    </w:p>
    <w:p w14:paraId="7CCF499C" w14:textId="77777777" w:rsidR="006352AC" w:rsidRDefault="00000000">
      <w:pPr>
        <w:ind w:left="-5" w:right="263"/>
      </w:pPr>
      <w:r>
        <w:t xml:space="preserve">FIRST(E')= {+, ε} </w:t>
      </w:r>
    </w:p>
    <w:p w14:paraId="3747D7DD" w14:textId="77777777" w:rsidR="006352AC" w:rsidRDefault="00000000">
      <w:pPr>
        <w:ind w:left="-5" w:right="263"/>
      </w:pPr>
      <w:r>
        <w:t xml:space="preserve">FOLLOW(T)= {+} </w:t>
      </w:r>
    </w:p>
    <w:p w14:paraId="5A310C3B" w14:textId="77777777" w:rsidR="006352AC" w:rsidRDefault="00000000">
      <w:pPr>
        <w:spacing w:after="177" w:line="259" w:lineRule="auto"/>
        <w:ind w:left="0" w:firstLine="0"/>
      </w:pPr>
      <w:r>
        <w:t xml:space="preserve"> </w:t>
      </w:r>
    </w:p>
    <w:p w14:paraId="26AF1032" w14:textId="77777777" w:rsidR="006352AC" w:rsidRDefault="00000000">
      <w:pPr>
        <w:ind w:left="-5" w:right="263"/>
      </w:pPr>
      <w:r>
        <w:t xml:space="preserve">FOLLOW(E)= {),$} </w:t>
      </w:r>
    </w:p>
    <w:p w14:paraId="250D230F" w14:textId="77777777" w:rsidR="006352AC" w:rsidRDefault="00000000">
      <w:pPr>
        <w:ind w:left="-5" w:right="263"/>
      </w:pPr>
      <w:r>
        <w:lastRenderedPageBreak/>
        <w:t xml:space="preserve">FOLLOW(T) = { + , ) , $ } FOLLOW(T') </w:t>
      </w:r>
    </w:p>
    <w:p w14:paraId="0406C893" w14:textId="77777777" w:rsidR="006352AC" w:rsidRDefault="00000000">
      <w:pPr>
        <w:ind w:left="-5" w:right="263"/>
      </w:pPr>
      <w:r>
        <w:t xml:space="preserve">From </w:t>
      </w:r>
    </w:p>
    <w:p w14:paraId="134965E1" w14:textId="77777777" w:rsidR="006352AC" w:rsidRDefault="00000000">
      <w:pPr>
        <w:ind w:left="-5" w:right="263"/>
      </w:pPr>
      <w:r>
        <w:t xml:space="preserve">T → F T' </w:t>
      </w:r>
    </w:p>
    <w:p w14:paraId="01D61E3E" w14:textId="77777777" w:rsidR="006352AC" w:rsidRDefault="00000000">
      <w:pPr>
        <w:ind w:left="-5" w:right="263"/>
      </w:pPr>
      <w:r>
        <w:t xml:space="preserve">T' occurs at end. </w:t>
      </w:r>
    </w:p>
    <w:p w14:paraId="0E52D82A" w14:textId="77777777" w:rsidR="006352AC" w:rsidRDefault="00000000">
      <w:pPr>
        <w:ind w:left="-5" w:right="263"/>
      </w:pPr>
      <w:r>
        <w:t xml:space="preserve">FOLLOW(T') = FOLLOW(T) </w:t>
      </w:r>
    </w:p>
    <w:p w14:paraId="1B3B7A1C" w14:textId="77777777" w:rsidR="006352AC" w:rsidRDefault="00000000">
      <w:pPr>
        <w:ind w:left="-5" w:right="263"/>
      </w:pPr>
      <w:r>
        <w:t xml:space="preserve">FOLLOW(T')={+,),$} </w:t>
      </w:r>
    </w:p>
    <w:p w14:paraId="53C84D27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644A7DC" w14:textId="77777777" w:rsidR="006352AC" w:rsidRDefault="00000000">
      <w:pPr>
        <w:ind w:left="-5" w:right="263"/>
      </w:pPr>
      <w:r>
        <w:t xml:space="preserve">FOLLOW(F) </w:t>
      </w:r>
    </w:p>
    <w:p w14:paraId="52E882D4" w14:textId="77777777" w:rsidR="006352AC" w:rsidRDefault="00000000">
      <w:pPr>
        <w:ind w:left="-5" w:right="263"/>
      </w:pPr>
      <w:r>
        <w:t xml:space="preserve">From </w:t>
      </w:r>
    </w:p>
    <w:p w14:paraId="3CEFEC09" w14:textId="77777777" w:rsidR="006352AC" w:rsidRDefault="00000000">
      <w:pPr>
        <w:ind w:left="-5" w:right="263"/>
      </w:pPr>
      <w:r>
        <w:t xml:space="preserve">T → F T' </w:t>
      </w:r>
    </w:p>
    <w:p w14:paraId="5B3EFA1F" w14:textId="77777777" w:rsidR="006352AC" w:rsidRDefault="00000000">
      <w:pPr>
        <w:ind w:left="-5" w:right="263"/>
      </w:pPr>
      <w:r>
        <w:t xml:space="preserve">FIRST(T')={*,ε} </w:t>
      </w:r>
    </w:p>
    <w:p w14:paraId="1A0E63D6" w14:textId="77777777" w:rsidR="006352AC" w:rsidRDefault="00000000">
      <w:pPr>
        <w:ind w:left="-5" w:right="263"/>
      </w:pPr>
      <w:r>
        <w:t xml:space="preserve">FOLLOW(F)={*} </w:t>
      </w:r>
    </w:p>
    <w:p w14:paraId="3518C3C9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121BD4F5" w14:textId="77777777" w:rsidR="006352AC" w:rsidRDefault="00000000">
      <w:pPr>
        <w:ind w:left="-5" w:right="263"/>
      </w:pPr>
      <w:r>
        <w:t xml:space="preserve">FOLLOW(T)={+,),$} </w:t>
      </w:r>
    </w:p>
    <w:p w14:paraId="50C573CD" w14:textId="77777777" w:rsidR="006352AC" w:rsidRDefault="00000000">
      <w:pPr>
        <w:ind w:left="-5" w:right="263"/>
      </w:pPr>
      <w:r>
        <w:t xml:space="preserve">Therefore </w:t>
      </w:r>
    </w:p>
    <w:p w14:paraId="41F84D2C" w14:textId="77777777" w:rsidR="006352AC" w:rsidRDefault="00000000">
      <w:pPr>
        <w:spacing w:after="209"/>
        <w:ind w:left="-5" w:right="263"/>
      </w:pPr>
      <w:r>
        <w:t xml:space="preserve">FOLLOW(F)={*,+,),$} </w:t>
      </w:r>
    </w:p>
    <w:p w14:paraId="6DB578AF" w14:textId="77777777" w:rsidR="006352AC" w:rsidRDefault="00000000">
      <w:pPr>
        <w:spacing w:after="143" w:line="259" w:lineRule="auto"/>
        <w:ind w:left="0" w:firstLine="0"/>
      </w:pPr>
      <w:r>
        <w:rPr>
          <w:b/>
          <w:sz w:val="28"/>
        </w:rPr>
        <w:t xml:space="preserve"> </w:t>
      </w:r>
    </w:p>
    <w:p w14:paraId="65E3BA66" w14:textId="77777777" w:rsidR="006352AC" w:rsidRDefault="00000000">
      <w:pPr>
        <w:spacing w:after="0" w:line="259" w:lineRule="auto"/>
        <w:ind w:left="-5"/>
      </w:pPr>
      <w:r>
        <w:rPr>
          <w:b/>
        </w:rPr>
        <w:t xml:space="preserve">FOLLOW table: </w:t>
      </w:r>
    </w:p>
    <w:tbl>
      <w:tblPr>
        <w:tblStyle w:val="TableGrid"/>
        <w:tblW w:w="9110" w:type="dxa"/>
        <w:tblInd w:w="5" w:type="dxa"/>
        <w:tblCellMar>
          <w:top w:w="10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56"/>
        <w:gridCol w:w="4554"/>
      </w:tblGrid>
      <w:tr w:rsidR="006352AC" w14:paraId="73CD7743" w14:textId="77777777">
        <w:trPr>
          <w:trHeight w:val="362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B963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Non-Terminal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FF1C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FOLLOW </w:t>
            </w:r>
          </w:p>
        </w:tc>
      </w:tr>
      <w:tr w:rsidR="006352AC" w14:paraId="17A1A78B" w14:textId="77777777">
        <w:trPr>
          <w:trHeight w:val="382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37FB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6EBA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), $ } </w:t>
            </w:r>
          </w:p>
        </w:tc>
      </w:tr>
      <w:tr w:rsidR="006352AC" w14:paraId="429DCB5C" w14:textId="77777777">
        <w:trPr>
          <w:trHeight w:val="365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54E66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E'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5CCB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), $ } </w:t>
            </w:r>
          </w:p>
        </w:tc>
      </w:tr>
      <w:tr w:rsidR="006352AC" w14:paraId="1973132D" w14:textId="77777777">
        <w:trPr>
          <w:trHeight w:val="382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6CC0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E3E8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+, ), $ } </w:t>
            </w:r>
          </w:p>
        </w:tc>
      </w:tr>
      <w:tr w:rsidR="006352AC" w14:paraId="44B9B802" w14:textId="77777777">
        <w:trPr>
          <w:trHeight w:val="362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5B4B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T'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440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+, ), $ } </w:t>
            </w:r>
          </w:p>
        </w:tc>
      </w:tr>
      <w:tr w:rsidR="006352AC" w14:paraId="47CB7E5A" w14:textId="77777777">
        <w:trPr>
          <w:trHeight w:val="365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065C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C4E6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*, +, ), $ } </w:t>
            </w:r>
          </w:p>
        </w:tc>
      </w:tr>
    </w:tbl>
    <w:p w14:paraId="64BB1185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79BF873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5974B84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838C49F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4DBCE0C" w14:textId="77777777" w:rsidR="006352AC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7F7C645E" w14:textId="77777777" w:rsidR="006352AC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62236B53" w14:textId="77777777" w:rsidR="006352AC" w:rsidRDefault="00000000">
      <w:pPr>
        <w:spacing w:after="0"/>
        <w:ind w:left="-5" w:right="263"/>
      </w:pPr>
      <w:r>
        <w:rPr>
          <w:color w:val="EE0000"/>
        </w:rPr>
        <w:t>Step 5</w:t>
      </w:r>
      <w:r>
        <w:t xml:space="preserve">: Construct LL(1) Parsing Table </w:t>
      </w:r>
    </w:p>
    <w:tbl>
      <w:tblPr>
        <w:tblStyle w:val="TableGrid"/>
        <w:tblW w:w="9263" w:type="dxa"/>
        <w:tblInd w:w="5" w:type="dxa"/>
        <w:tblCellMar>
          <w:top w:w="10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3"/>
        <w:gridCol w:w="1326"/>
        <w:gridCol w:w="1322"/>
        <w:gridCol w:w="1323"/>
        <w:gridCol w:w="1322"/>
        <w:gridCol w:w="1325"/>
        <w:gridCol w:w="1322"/>
      </w:tblGrid>
      <w:tr w:rsidR="006352AC" w14:paraId="521614CD" w14:textId="77777777">
        <w:trPr>
          <w:trHeight w:val="758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92EB1" w14:textId="77777777" w:rsidR="006352AC" w:rsidRDefault="00000000">
            <w:pPr>
              <w:spacing w:after="0" w:line="259" w:lineRule="auto"/>
              <w:ind w:left="0" w:firstLine="0"/>
            </w:pPr>
            <w:r>
              <w:t>Non-</w:t>
            </w:r>
          </w:p>
          <w:p w14:paraId="3DE0E01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Terminal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2B1F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id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347F9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+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E81D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*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14D0B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(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574CA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)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E4266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$ </w:t>
            </w:r>
          </w:p>
        </w:tc>
      </w:tr>
      <w:tr w:rsidR="006352AC" w14:paraId="35C03647" w14:textId="77777777">
        <w:trPr>
          <w:trHeight w:val="391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DCD5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A17C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E→TE'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DE2C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2CC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A71D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E→TE'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D9E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437F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352AC" w14:paraId="70680CB5" w14:textId="77777777">
        <w:trPr>
          <w:trHeight w:val="372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2526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E'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719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612F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E'→+TE'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1F83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E3D1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B340" w14:textId="77777777" w:rsidR="006352AC" w:rsidRDefault="00000000">
            <w:pPr>
              <w:spacing w:after="0" w:line="259" w:lineRule="auto"/>
              <w:ind w:left="0" w:firstLine="0"/>
            </w:pPr>
            <w:proofErr w:type="spellStart"/>
            <w:r>
              <w:t>E'→ε</w:t>
            </w:r>
            <w:proofErr w:type="spellEnd"/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6E6D" w14:textId="77777777" w:rsidR="006352AC" w:rsidRDefault="00000000">
            <w:pPr>
              <w:spacing w:after="0" w:line="259" w:lineRule="auto"/>
              <w:ind w:left="0" w:firstLine="0"/>
            </w:pPr>
            <w:proofErr w:type="spellStart"/>
            <w:r>
              <w:t>E'→ε</w:t>
            </w:r>
            <w:proofErr w:type="spellEnd"/>
            <w:r>
              <w:t xml:space="preserve"> </w:t>
            </w:r>
          </w:p>
        </w:tc>
      </w:tr>
      <w:tr w:rsidR="006352AC" w14:paraId="38952530" w14:textId="77777777">
        <w:trPr>
          <w:trHeight w:val="374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7609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21E4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T→FT'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13E0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54F85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5E4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T→FT'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D0FF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8774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352AC" w14:paraId="1E6A5976" w14:textId="77777777">
        <w:trPr>
          <w:trHeight w:val="391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772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T'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0A43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B6B0F" w14:textId="77777777" w:rsidR="006352AC" w:rsidRDefault="00000000">
            <w:pPr>
              <w:spacing w:after="0" w:line="259" w:lineRule="auto"/>
              <w:ind w:left="0" w:firstLine="0"/>
            </w:pPr>
            <w:proofErr w:type="spellStart"/>
            <w:r>
              <w:t>T'→ε</w:t>
            </w:r>
            <w:proofErr w:type="spellEnd"/>
            <w: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D334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T'→*FT'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2092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611A" w14:textId="77777777" w:rsidR="006352AC" w:rsidRDefault="00000000">
            <w:pPr>
              <w:spacing w:after="0" w:line="259" w:lineRule="auto"/>
              <w:ind w:left="0" w:firstLine="0"/>
            </w:pPr>
            <w:proofErr w:type="spellStart"/>
            <w:r>
              <w:t>T'→ε</w:t>
            </w:r>
            <w:proofErr w:type="spellEnd"/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8D0AE" w14:textId="77777777" w:rsidR="006352AC" w:rsidRDefault="00000000">
            <w:pPr>
              <w:spacing w:after="0" w:line="259" w:lineRule="auto"/>
              <w:ind w:left="0" w:firstLine="0"/>
            </w:pPr>
            <w:proofErr w:type="spellStart"/>
            <w:r>
              <w:t>T'→ε</w:t>
            </w:r>
            <w:proofErr w:type="spellEnd"/>
            <w:r>
              <w:t xml:space="preserve"> </w:t>
            </w:r>
          </w:p>
        </w:tc>
      </w:tr>
      <w:tr w:rsidR="006352AC" w14:paraId="22F5B1F5" w14:textId="77777777">
        <w:trPr>
          <w:trHeight w:val="374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CAD3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F205" w14:textId="77777777" w:rsidR="006352AC" w:rsidRDefault="00000000">
            <w:pPr>
              <w:spacing w:after="0" w:line="259" w:lineRule="auto"/>
              <w:ind w:left="0" w:firstLine="0"/>
            </w:pPr>
            <w:proofErr w:type="spellStart"/>
            <w:r>
              <w:t>F→id</w:t>
            </w:r>
            <w:proofErr w:type="spellEnd"/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7CEA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E158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B9A0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F→(E)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DBA3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ABA5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6B8D5C0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3BED071C" w14:textId="77777777" w:rsidR="006352AC" w:rsidRDefault="00000000">
      <w:pPr>
        <w:spacing w:after="0" w:line="414" w:lineRule="auto"/>
        <w:ind w:left="-5" w:right="6188"/>
      </w:pPr>
      <w:r>
        <w:rPr>
          <w:b/>
        </w:rPr>
        <w:t xml:space="preserve">Step 6: Parsing the Input </w:t>
      </w:r>
      <w:proofErr w:type="spellStart"/>
      <w:r>
        <w:t>Input</w:t>
      </w:r>
      <w:proofErr w:type="spellEnd"/>
      <w:r>
        <w:t xml:space="preserve"> String: id + id * id $ </w:t>
      </w:r>
    </w:p>
    <w:p w14:paraId="0F368747" w14:textId="77777777" w:rsidR="006352AC" w:rsidRDefault="00000000">
      <w:pPr>
        <w:ind w:left="-5" w:right="263"/>
      </w:pPr>
      <w:r>
        <w:t xml:space="preserve">Initial Stack: E$ </w:t>
      </w:r>
    </w:p>
    <w:p w14:paraId="39F07AEC" w14:textId="77777777" w:rsidR="006352AC" w:rsidRDefault="00000000">
      <w:pPr>
        <w:spacing w:after="0"/>
        <w:ind w:left="-5" w:right="263"/>
      </w:pPr>
      <w:r>
        <w:t xml:space="preserve">Step-by-Step Parsing </w:t>
      </w:r>
    </w:p>
    <w:tbl>
      <w:tblPr>
        <w:tblStyle w:val="TableGrid"/>
        <w:tblW w:w="9470" w:type="dxa"/>
        <w:tblInd w:w="5" w:type="dxa"/>
        <w:tblCellMar>
          <w:top w:w="14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67"/>
        <w:gridCol w:w="2369"/>
        <w:gridCol w:w="2367"/>
        <w:gridCol w:w="2367"/>
      </w:tblGrid>
      <w:tr w:rsidR="006352AC" w14:paraId="6463971A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7830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>Step</w:t>
            </w:r>
            <w:r>
              <w:t xml:space="preserve">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BC14" w14:textId="77777777" w:rsidR="006352A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</w:rPr>
              <w:t>Stack</w:t>
            </w:r>
            <w: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21A9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Input</w:t>
            </w:r>
            <w: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146F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>Action</w:t>
            </w:r>
            <w:r>
              <w:t xml:space="preserve"> </w:t>
            </w:r>
          </w:p>
        </w:tc>
      </w:tr>
      <w:tr w:rsidR="006352AC" w14:paraId="5A787B28" w14:textId="77777777">
        <w:trPr>
          <w:trHeight w:val="47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A3CD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C3C4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E$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1D4F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id+id</w:t>
            </w:r>
            <w:proofErr w:type="spellEnd"/>
            <w:r>
              <w:t xml:space="preserve">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10C8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Apply E→TE' </w:t>
            </w:r>
          </w:p>
        </w:tc>
      </w:tr>
      <w:tr w:rsidR="006352AC" w14:paraId="6DFD52A4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97B4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2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BCFD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TE'$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825A0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id+id</w:t>
            </w:r>
            <w:proofErr w:type="spellEnd"/>
            <w:r>
              <w:t xml:space="preserve">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64BB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Apply T→FT' </w:t>
            </w:r>
          </w:p>
        </w:tc>
      </w:tr>
      <w:tr w:rsidR="006352AC" w14:paraId="248A992C" w14:textId="77777777">
        <w:trPr>
          <w:trHeight w:val="47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4F52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CC71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FT'E'$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C1C0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id+id</w:t>
            </w:r>
            <w:proofErr w:type="spellEnd"/>
            <w:r>
              <w:t xml:space="preserve">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AD27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Apply </w:t>
            </w:r>
            <w:proofErr w:type="spellStart"/>
            <w:r>
              <w:t>F→id</w:t>
            </w:r>
            <w:proofErr w:type="spellEnd"/>
            <w:r>
              <w:t xml:space="preserve"> </w:t>
            </w:r>
          </w:p>
        </w:tc>
      </w:tr>
      <w:tr w:rsidR="006352AC" w14:paraId="3D1F36D3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E4F4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58C7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t>idT'E</w:t>
            </w:r>
            <w:proofErr w:type="spellEnd"/>
            <w:r>
              <w:t xml:space="preserve">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B91C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id+id</w:t>
            </w:r>
            <w:proofErr w:type="spellEnd"/>
            <w:r>
              <w:t xml:space="preserve">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59E4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Match id </w:t>
            </w:r>
          </w:p>
        </w:tc>
      </w:tr>
      <w:tr w:rsidR="006352AC" w14:paraId="54B604F8" w14:textId="77777777">
        <w:trPr>
          <w:trHeight w:val="47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22ED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5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3DBFA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T'E'$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E5A7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+id*id$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1DB9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Apply </w:t>
            </w:r>
            <w:proofErr w:type="spellStart"/>
            <w:r>
              <w:t>T'→ε</w:t>
            </w:r>
            <w:proofErr w:type="spellEnd"/>
            <w:r>
              <w:t xml:space="preserve"> </w:t>
            </w:r>
          </w:p>
        </w:tc>
      </w:tr>
      <w:tr w:rsidR="006352AC" w14:paraId="07AC3D02" w14:textId="77777777">
        <w:trPr>
          <w:trHeight w:val="451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971DD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6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07F9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A961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+id*id$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EAD8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Apply E'→+TE' </w:t>
            </w:r>
          </w:p>
        </w:tc>
      </w:tr>
      <w:tr w:rsidR="006352AC" w14:paraId="3FF9C6AA" w14:textId="77777777">
        <w:trPr>
          <w:trHeight w:val="47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35B6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7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8BF8" w14:textId="77777777" w:rsidR="006352AC" w:rsidRDefault="00000000">
            <w:pPr>
              <w:spacing w:after="0" w:line="259" w:lineRule="auto"/>
              <w:ind w:left="0" w:right="7" w:firstLine="0"/>
              <w:jc w:val="center"/>
            </w:pPr>
            <w:r>
              <w:t xml:space="preserve">+TE'$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5E85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+id*id$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DB58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Match + </w:t>
            </w:r>
          </w:p>
        </w:tc>
      </w:tr>
      <w:tr w:rsidR="006352AC" w14:paraId="46FE0E89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3FCC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8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75F5D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TE'$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15C8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id*id$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4678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Apply T→FT' </w:t>
            </w:r>
          </w:p>
        </w:tc>
      </w:tr>
      <w:tr w:rsidR="006352AC" w14:paraId="2AB362D2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664D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9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6B38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FT'E'$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159E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id*id$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12CF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Apply </w:t>
            </w:r>
            <w:proofErr w:type="spellStart"/>
            <w:r>
              <w:t>F→id</w:t>
            </w:r>
            <w:proofErr w:type="spellEnd"/>
            <w:r>
              <w:t xml:space="preserve"> </w:t>
            </w:r>
          </w:p>
        </w:tc>
      </w:tr>
      <w:tr w:rsidR="006352AC" w14:paraId="1C3BDA08" w14:textId="77777777">
        <w:trPr>
          <w:trHeight w:val="47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E10A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10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12CD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t>idT'E</w:t>
            </w:r>
            <w:proofErr w:type="spellEnd"/>
            <w:r>
              <w:t xml:space="preserve">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17F7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id*id$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423D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Match id </w:t>
            </w:r>
          </w:p>
        </w:tc>
      </w:tr>
      <w:tr w:rsidR="006352AC" w14:paraId="7B380E0A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1D67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11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D09D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T'E'$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C27D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4319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Apply T'→*FT' </w:t>
            </w:r>
          </w:p>
        </w:tc>
      </w:tr>
      <w:tr w:rsidR="006352AC" w14:paraId="3D409A73" w14:textId="77777777">
        <w:trPr>
          <w:trHeight w:val="47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8E7E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lastRenderedPageBreak/>
              <w:t xml:space="preserve">12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512A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*FT'E'$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867B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*id$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0ECD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Match * </w:t>
            </w:r>
          </w:p>
        </w:tc>
      </w:tr>
      <w:tr w:rsidR="006352AC" w14:paraId="724C2D5F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0EA8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13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3DEB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FT'E'$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0FA7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44C0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Apply </w:t>
            </w:r>
            <w:proofErr w:type="spellStart"/>
            <w:r>
              <w:t>F→id</w:t>
            </w:r>
            <w:proofErr w:type="spellEnd"/>
            <w:r>
              <w:t xml:space="preserve"> </w:t>
            </w:r>
          </w:p>
        </w:tc>
      </w:tr>
      <w:tr w:rsidR="006352AC" w14:paraId="15975B68" w14:textId="77777777">
        <w:trPr>
          <w:trHeight w:val="47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9B7B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14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B533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t>idT'E</w:t>
            </w:r>
            <w:proofErr w:type="spellEnd"/>
            <w:r>
              <w:t xml:space="preserve">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0E37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id$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1FA8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Match id </w:t>
            </w:r>
          </w:p>
        </w:tc>
      </w:tr>
      <w:tr w:rsidR="006352AC" w14:paraId="76B6448F" w14:textId="77777777">
        <w:trPr>
          <w:trHeight w:val="451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636B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15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FA61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T'E'$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3467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331A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Apply </w:t>
            </w:r>
            <w:proofErr w:type="spellStart"/>
            <w:r>
              <w:t>T'→ε</w:t>
            </w:r>
            <w:proofErr w:type="spellEnd"/>
            <w:r>
              <w:t xml:space="preserve"> </w:t>
            </w:r>
          </w:p>
        </w:tc>
      </w:tr>
      <w:tr w:rsidR="006352AC" w14:paraId="7072EFF0" w14:textId="77777777">
        <w:trPr>
          <w:trHeight w:val="45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132A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16 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1DC8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E'$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4E3C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$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1FB2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Apply </w:t>
            </w:r>
            <w:proofErr w:type="spellStart"/>
            <w:r>
              <w:t>E'→ε</w:t>
            </w:r>
            <w:proofErr w:type="spellEnd"/>
            <w:r>
              <w:t xml:space="preserve"> </w:t>
            </w:r>
          </w:p>
        </w:tc>
      </w:tr>
    </w:tbl>
    <w:p w14:paraId="046BC932" w14:textId="77777777" w:rsidR="006352AC" w:rsidRDefault="00000000">
      <w:pPr>
        <w:spacing w:after="0" w:line="259" w:lineRule="auto"/>
        <w:ind w:left="0" w:firstLine="0"/>
      </w:pPr>
      <w:r>
        <w:t xml:space="preserve"> </w:t>
      </w:r>
    </w:p>
    <w:p w14:paraId="36123225" w14:textId="77777777" w:rsidR="006352AC" w:rsidRDefault="00000000">
      <w:pPr>
        <w:pStyle w:val="Heading1"/>
        <w:ind w:left="-5"/>
      </w:pPr>
      <w:r>
        <w:t xml:space="preserve">Final Result </w:t>
      </w:r>
    </w:p>
    <w:p w14:paraId="731A8B02" w14:textId="77777777" w:rsidR="006352AC" w:rsidRDefault="00000000">
      <w:pPr>
        <w:ind w:left="-5" w:right="263"/>
      </w:pPr>
      <w:r>
        <w:t xml:space="preserve">Input String Accepted </w:t>
      </w:r>
    </w:p>
    <w:p w14:paraId="5C53B633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1281A0B7" w14:textId="77777777" w:rsidR="006352AC" w:rsidRDefault="00000000">
      <w:pPr>
        <w:spacing w:after="2" w:line="419" w:lineRule="auto"/>
        <w:ind w:left="345" w:right="6333" w:hanging="360"/>
      </w:pPr>
      <w:r>
        <w:rPr>
          <w:b/>
        </w:rPr>
        <w:t xml:space="preserve">Complete Algorithm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Initialize stack with $E.  </w:t>
      </w:r>
    </w:p>
    <w:p w14:paraId="11FF4C53" w14:textId="77777777" w:rsidR="006352AC" w:rsidRDefault="00000000">
      <w:pPr>
        <w:numPr>
          <w:ilvl w:val="0"/>
          <w:numId w:val="2"/>
        </w:numPr>
        <w:ind w:right="263" w:hanging="360"/>
      </w:pPr>
      <w:r>
        <w:t xml:space="preserve">Append $ to input.  </w:t>
      </w:r>
    </w:p>
    <w:p w14:paraId="0A1FB657" w14:textId="77777777" w:rsidR="006352AC" w:rsidRDefault="00000000">
      <w:pPr>
        <w:numPr>
          <w:ilvl w:val="0"/>
          <w:numId w:val="2"/>
        </w:numPr>
        <w:ind w:right="263" w:hanging="360"/>
      </w:pPr>
      <w:r>
        <w:t xml:space="preserve">Compare stack top with input symbol.  </w:t>
      </w:r>
    </w:p>
    <w:p w14:paraId="7DA2E531" w14:textId="77777777" w:rsidR="006352AC" w:rsidRDefault="00000000">
      <w:pPr>
        <w:numPr>
          <w:ilvl w:val="0"/>
          <w:numId w:val="2"/>
        </w:numPr>
        <w:ind w:right="263" w:hanging="360"/>
      </w:pPr>
      <w:r>
        <w:t xml:space="preserve">If terminal matches input, pop and advance input.  </w:t>
      </w:r>
    </w:p>
    <w:p w14:paraId="6D3F94D7" w14:textId="77777777" w:rsidR="006352AC" w:rsidRDefault="00000000">
      <w:pPr>
        <w:numPr>
          <w:ilvl w:val="0"/>
          <w:numId w:val="2"/>
        </w:numPr>
        <w:ind w:right="263" w:hanging="360"/>
      </w:pPr>
      <w:r>
        <w:t xml:space="preserve">If non-terminal, use LL(1) parsing table.  </w:t>
      </w:r>
    </w:p>
    <w:p w14:paraId="3B3DE8AD" w14:textId="77777777" w:rsidR="006352AC" w:rsidRDefault="00000000">
      <w:pPr>
        <w:numPr>
          <w:ilvl w:val="0"/>
          <w:numId w:val="2"/>
        </w:numPr>
        <w:ind w:right="263" w:hanging="360"/>
      </w:pPr>
      <w:r>
        <w:t xml:space="preserve">Replace non-terminal with production RHS (push in reverse order).  </w:t>
      </w:r>
    </w:p>
    <w:p w14:paraId="51141654" w14:textId="77777777" w:rsidR="006352AC" w:rsidRDefault="00000000">
      <w:pPr>
        <w:numPr>
          <w:ilvl w:val="0"/>
          <w:numId w:val="2"/>
        </w:numPr>
        <w:ind w:right="263" w:hanging="360"/>
      </w:pPr>
      <w:r>
        <w:t xml:space="preserve">Continue until both stack and input become $.  </w:t>
      </w:r>
    </w:p>
    <w:p w14:paraId="0AA97A6C" w14:textId="77777777" w:rsidR="006352AC" w:rsidRDefault="00000000">
      <w:pPr>
        <w:numPr>
          <w:ilvl w:val="0"/>
          <w:numId w:val="2"/>
        </w:numPr>
        <w:ind w:right="263" w:hanging="360"/>
      </w:pPr>
      <w:r>
        <w:t xml:space="preserve">If both are $, accept; otherwise reject. </w:t>
      </w:r>
    </w:p>
    <w:p w14:paraId="22CA35E9" w14:textId="77777777" w:rsidR="006352AC" w:rsidRDefault="00000000">
      <w:pPr>
        <w:spacing w:after="180" w:line="259" w:lineRule="auto"/>
        <w:ind w:left="720" w:firstLine="0"/>
      </w:pPr>
      <w:r>
        <w:rPr>
          <w:b/>
        </w:rPr>
        <w:t xml:space="preserve"> </w:t>
      </w:r>
    </w:p>
    <w:p w14:paraId="4282F9B8" w14:textId="77777777" w:rsidR="006352AC" w:rsidRDefault="00000000">
      <w:pPr>
        <w:pStyle w:val="Heading1"/>
        <w:ind w:left="-5"/>
      </w:pPr>
      <w:r>
        <w:t xml:space="preserve">C Program (LL(1) Predictive Parsing) </w:t>
      </w:r>
    </w:p>
    <w:p w14:paraId="35B2EC06" w14:textId="77777777" w:rsidR="006352AC" w:rsidRDefault="00000000">
      <w:pPr>
        <w:spacing w:after="0" w:line="414" w:lineRule="auto"/>
        <w:ind w:left="-5" w:right="7448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char stack[100]; int top = -1; void push(char c) </w:t>
      </w:r>
    </w:p>
    <w:p w14:paraId="2C157667" w14:textId="77777777" w:rsidR="006352AC" w:rsidRDefault="00000000">
      <w:pPr>
        <w:spacing w:after="0" w:line="414" w:lineRule="auto"/>
        <w:ind w:left="-5" w:right="7435"/>
      </w:pPr>
      <w:r>
        <w:t xml:space="preserve">{     stack[++top] = c; </w:t>
      </w:r>
    </w:p>
    <w:p w14:paraId="4E6C0730" w14:textId="77777777" w:rsidR="006352AC" w:rsidRDefault="00000000">
      <w:pPr>
        <w:spacing w:after="0" w:line="414" w:lineRule="auto"/>
        <w:ind w:left="-5" w:right="7433"/>
      </w:pPr>
      <w:r>
        <w:lastRenderedPageBreak/>
        <w:t xml:space="preserve">} void pop() {     top--; } char peek() {     return stack[top]; } int main() {     char input[100];     int </w:t>
      </w:r>
      <w:proofErr w:type="spellStart"/>
      <w:r>
        <w:t>i</w:t>
      </w:r>
      <w:proofErr w:type="spellEnd"/>
      <w:r>
        <w:t xml:space="preserve"> = 0;     </w:t>
      </w:r>
      <w:proofErr w:type="spellStart"/>
      <w:r>
        <w:t>printf</w:t>
      </w:r>
      <w:proofErr w:type="spellEnd"/>
      <w:r>
        <w:t xml:space="preserve">("Enter input (use </w:t>
      </w:r>
      <w:proofErr w:type="spellStart"/>
      <w:r>
        <w:t>i</w:t>
      </w:r>
      <w:proofErr w:type="spellEnd"/>
      <w:r>
        <w:t xml:space="preserve"> for id): ");     </w:t>
      </w:r>
      <w:proofErr w:type="spellStart"/>
      <w:r>
        <w:t>scanf</w:t>
      </w:r>
      <w:proofErr w:type="spellEnd"/>
      <w:r>
        <w:t xml:space="preserve">("%s", input);     </w:t>
      </w:r>
      <w:proofErr w:type="spellStart"/>
      <w:r>
        <w:t>strcat</w:t>
      </w:r>
      <w:proofErr w:type="spellEnd"/>
      <w:r>
        <w:t xml:space="preserve">(input, "$");     push('$');     push('E');     </w:t>
      </w:r>
      <w:proofErr w:type="spellStart"/>
      <w:r>
        <w:t>printf</w:t>
      </w:r>
      <w:proofErr w:type="spellEnd"/>
      <w:r>
        <w:t xml:space="preserve">("\n%-20s %-20s %-20s\n", "Stack", "Input", "Action");     while (top != -1) </w:t>
      </w:r>
    </w:p>
    <w:p w14:paraId="215C9801" w14:textId="77777777" w:rsidR="006352AC" w:rsidRDefault="00000000">
      <w:pPr>
        <w:spacing w:after="0" w:line="414" w:lineRule="auto"/>
        <w:ind w:left="-5" w:right="4731"/>
      </w:pPr>
      <w:r>
        <w:t xml:space="preserve">    {         char x = peek();         char a = input[</w:t>
      </w:r>
      <w:proofErr w:type="spellStart"/>
      <w:r>
        <w:t>i</w:t>
      </w:r>
      <w:proofErr w:type="spellEnd"/>
      <w:r>
        <w:t xml:space="preserve">];         char </w:t>
      </w:r>
      <w:proofErr w:type="spellStart"/>
      <w:r>
        <w:t>stackStr</w:t>
      </w:r>
      <w:proofErr w:type="spellEnd"/>
      <w:r>
        <w:t xml:space="preserve">[100];         int k = 0;         for(int j = 0; j &lt;= top; </w:t>
      </w:r>
      <w:proofErr w:type="spellStart"/>
      <w:r>
        <w:t>j++</w:t>
      </w:r>
      <w:proofErr w:type="spellEnd"/>
      <w:r>
        <w:t xml:space="preserve">)             </w:t>
      </w:r>
      <w:proofErr w:type="spellStart"/>
      <w:r>
        <w:t>stackStr</w:t>
      </w:r>
      <w:proofErr w:type="spellEnd"/>
      <w:r>
        <w:t xml:space="preserve">[k++] = stack[j];         </w:t>
      </w:r>
      <w:proofErr w:type="spellStart"/>
      <w:r>
        <w:t>stackStr</w:t>
      </w:r>
      <w:proofErr w:type="spellEnd"/>
      <w:r>
        <w:t xml:space="preserve">[k] = '\0';         </w:t>
      </w:r>
      <w:proofErr w:type="spellStart"/>
      <w:r>
        <w:t>printf</w:t>
      </w:r>
      <w:proofErr w:type="spellEnd"/>
      <w:r>
        <w:t xml:space="preserve">("%-20s %-20s ", </w:t>
      </w:r>
      <w:proofErr w:type="spellStart"/>
      <w:r>
        <w:t>stackStr</w:t>
      </w:r>
      <w:proofErr w:type="spellEnd"/>
      <w:r>
        <w:t xml:space="preserve">, input + </w:t>
      </w:r>
      <w:proofErr w:type="spellStart"/>
      <w:r>
        <w:t>i</w:t>
      </w:r>
      <w:proofErr w:type="spellEnd"/>
      <w:r>
        <w:t xml:space="preserve">);         if (x == '$' &amp;&amp; a == '$') </w:t>
      </w:r>
    </w:p>
    <w:p w14:paraId="7840107D" w14:textId="77777777" w:rsidR="006352AC" w:rsidRDefault="00000000">
      <w:pPr>
        <w:ind w:left="-5" w:right="263"/>
      </w:pPr>
      <w:r>
        <w:t xml:space="preserve">        { </w:t>
      </w:r>
    </w:p>
    <w:p w14:paraId="4CC5791B" w14:textId="77777777" w:rsidR="006352AC" w:rsidRDefault="00000000">
      <w:pPr>
        <w:spacing w:after="1" w:line="414" w:lineRule="auto"/>
        <w:ind w:left="-5" w:right="6560"/>
      </w:pPr>
      <w:r>
        <w:t xml:space="preserve">            </w:t>
      </w:r>
      <w:proofErr w:type="spellStart"/>
      <w:r>
        <w:t>printf</w:t>
      </w:r>
      <w:proofErr w:type="spellEnd"/>
      <w:r>
        <w:t>("Accepted\n");             break;         }         if (x == '</w:t>
      </w:r>
      <w:proofErr w:type="spellStart"/>
      <w:r>
        <w:t>i</w:t>
      </w:r>
      <w:proofErr w:type="spellEnd"/>
      <w:r>
        <w:t>' &amp;&amp; a == '</w:t>
      </w:r>
      <w:proofErr w:type="spellStart"/>
      <w:r>
        <w:t>i</w:t>
      </w:r>
      <w:proofErr w:type="spellEnd"/>
      <w:r>
        <w:t xml:space="preserve">') </w:t>
      </w:r>
    </w:p>
    <w:p w14:paraId="4EC3D7A6" w14:textId="77777777" w:rsidR="006352AC" w:rsidRDefault="00000000">
      <w:pPr>
        <w:spacing w:after="0" w:line="414" w:lineRule="auto"/>
        <w:ind w:left="-5" w:right="8025"/>
      </w:pPr>
      <w:r>
        <w:lastRenderedPageBreak/>
        <w:t xml:space="preserve">        {             pop();             </w:t>
      </w:r>
      <w:proofErr w:type="spellStart"/>
      <w:r>
        <w:t>i</w:t>
      </w:r>
      <w:proofErr w:type="spellEnd"/>
      <w:r>
        <w:t xml:space="preserve">++;             </w:t>
      </w:r>
      <w:proofErr w:type="spellStart"/>
      <w:r>
        <w:t>printf</w:t>
      </w:r>
      <w:proofErr w:type="spellEnd"/>
      <w:r>
        <w:t xml:space="preserve">("Match id\n"); </w:t>
      </w:r>
    </w:p>
    <w:p w14:paraId="4A34E926" w14:textId="77777777" w:rsidR="006352AC" w:rsidRDefault="00000000">
      <w:pPr>
        <w:spacing w:after="0" w:line="414" w:lineRule="auto"/>
        <w:ind w:left="-5" w:right="3669"/>
      </w:pPr>
      <w:r>
        <w:t xml:space="preserve">        }         else if (x == '+' || x == '*' || x == '(' || x == ')' || x == '$') </w:t>
      </w:r>
    </w:p>
    <w:p w14:paraId="6AE13B95" w14:textId="77777777" w:rsidR="006352AC" w:rsidRDefault="00000000">
      <w:pPr>
        <w:spacing w:after="0" w:line="414" w:lineRule="auto"/>
        <w:ind w:left="-5" w:right="6023"/>
      </w:pPr>
      <w:r>
        <w:t xml:space="preserve">        {             if (x == a)             {                 pop();                 </w:t>
      </w:r>
      <w:proofErr w:type="spellStart"/>
      <w:r>
        <w:t>i</w:t>
      </w:r>
      <w:proofErr w:type="spellEnd"/>
      <w:r>
        <w:t xml:space="preserve">++;                 </w:t>
      </w:r>
      <w:proofErr w:type="spellStart"/>
      <w:r>
        <w:t>printf</w:t>
      </w:r>
      <w:proofErr w:type="spellEnd"/>
      <w:r>
        <w:t xml:space="preserve">("Match %c\n", a); </w:t>
      </w:r>
    </w:p>
    <w:p w14:paraId="5DB7A8BB" w14:textId="77777777" w:rsidR="006352AC" w:rsidRDefault="00000000">
      <w:pPr>
        <w:spacing w:after="0" w:line="414" w:lineRule="auto"/>
        <w:ind w:left="-5" w:right="8063"/>
      </w:pPr>
      <w:r>
        <w:t xml:space="preserve">            }             else </w:t>
      </w:r>
    </w:p>
    <w:p w14:paraId="69D0F376" w14:textId="77777777" w:rsidR="006352AC" w:rsidRDefault="00000000">
      <w:pPr>
        <w:spacing w:after="0" w:line="414" w:lineRule="auto"/>
        <w:ind w:left="-5" w:right="6388"/>
      </w:pPr>
      <w:r>
        <w:t xml:space="preserve">            {                 </w:t>
      </w:r>
      <w:proofErr w:type="spellStart"/>
      <w:r>
        <w:t>printf</w:t>
      </w:r>
      <w:proofErr w:type="spellEnd"/>
      <w:r>
        <w:t xml:space="preserve">("Rejected\n");                 break; </w:t>
      </w:r>
    </w:p>
    <w:p w14:paraId="1018D46E" w14:textId="77777777" w:rsidR="006352AC" w:rsidRDefault="00000000">
      <w:pPr>
        <w:spacing w:after="0" w:line="414" w:lineRule="auto"/>
        <w:ind w:left="-5" w:right="7309"/>
      </w:pPr>
      <w:r>
        <w:t xml:space="preserve">            }         }         else if (x == 'E') </w:t>
      </w:r>
    </w:p>
    <w:p w14:paraId="239A3C48" w14:textId="77777777" w:rsidR="006352AC" w:rsidRDefault="00000000">
      <w:pPr>
        <w:spacing w:after="1" w:line="414" w:lineRule="auto"/>
        <w:ind w:left="-5" w:right="6596"/>
      </w:pPr>
      <w:r>
        <w:t xml:space="preserve">        {             pop();             push('e');             push('T');             </w:t>
      </w:r>
      <w:proofErr w:type="spellStart"/>
      <w:r>
        <w:t>printf</w:t>
      </w:r>
      <w:proofErr w:type="spellEnd"/>
      <w:r>
        <w:t xml:space="preserve">("E -&gt; T E'\n"); </w:t>
      </w:r>
    </w:p>
    <w:p w14:paraId="6F075219" w14:textId="77777777" w:rsidR="006352AC" w:rsidRDefault="00000000">
      <w:pPr>
        <w:spacing w:after="0" w:line="414" w:lineRule="auto"/>
        <w:ind w:left="-5" w:right="7350"/>
      </w:pPr>
      <w:r>
        <w:t xml:space="preserve">        }         else if (x == 'e') </w:t>
      </w:r>
    </w:p>
    <w:p w14:paraId="06E56EEA" w14:textId="77777777" w:rsidR="006352AC" w:rsidRDefault="00000000">
      <w:pPr>
        <w:spacing w:after="2" w:line="412" w:lineRule="auto"/>
        <w:ind w:left="-5" w:right="7528"/>
      </w:pPr>
      <w:r>
        <w:t xml:space="preserve">        {             if (a == '+') </w:t>
      </w:r>
    </w:p>
    <w:p w14:paraId="2ADCB4CA" w14:textId="77777777" w:rsidR="006352AC" w:rsidRDefault="00000000">
      <w:pPr>
        <w:ind w:left="-5" w:right="263"/>
      </w:pPr>
      <w:r>
        <w:t xml:space="preserve">            { </w:t>
      </w:r>
    </w:p>
    <w:p w14:paraId="7010828B" w14:textId="77777777" w:rsidR="006352AC" w:rsidRDefault="00000000">
      <w:pPr>
        <w:ind w:left="970" w:right="263"/>
      </w:pPr>
      <w:r>
        <w:t xml:space="preserve">pop(); </w:t>
      </w:r>
    </w:p>
    <w:p w14:paraId="446D148B" w14:textId="77777777" w:rsidR="006352AC" w:rsidRDefault="00000000">
      <w:pPr>
        <w:spacing w:after="0" w:line="414" w:lineRule="auto"/>
        <w:ind w:left="-15" w:right="6119" w:firstLine="960"/>
      </w:pPr>
      <w:r>
        <w:t xml:space="preserve">push('e');                 push('T');                 push('+');                 </w:t>
      </w:r>
      <w:proofErr w:type="spellStart"/>
      <w:r>
        <w:t>printf</w:t>
      </w:r>
      <w:proofErr w:type="spellEnd"/>
      <w:r>
        <w:t xml:space="preserve">("E' -&gt; + T E'\n"); </w:t>
      </w:r>
    </w:p>
    <w:p w14:paraId="27B9F0B0" w14:textId="77777777" w:rsidR="006352AC" w:rsidRDefault="00000000">
      <w:pPr>
        <w:spacing w:after="0" w:line="414" w:lineRule="auto"/>
        <w:ind w:left="-5" w:right="6230"/>
      </w:pPr>
      <w:r>
        <w:lastRenderedPageBreak/>
        <w:t xml:space="preserve">            }             else if (a == ')' || a == '$') </w:t>
      </w:r>
    </w:p>
    <w:p w14:paraId="235361C3" w14:textId="77777777" w:rsidR="006352AC" w:rsidRDefault="00000000">
      <w:pPr>
        <w:spacing w:after="0" w:line="415" w:lineRule="auto"/>
        <w:ind w:left="-5" w:right="6006"/>
      </w:pPr>
      <w:r>
        <w:t xml:space="preserve">            {                 pop();                 </w:t>
      </w:r>
      <w:proofErr w:type="spellStart"/>
      <w:r>
        <w:t>printf</w:t>
      </w:r>
      <w:proofErr w:type="spellEnd"/>
      <w:r>
        <w:t xml:space="preserve">("E' -&gt; epsilon\n"); </w:t>
      </w:r>
    </w:p>
    <w:p w14:paraId="50DA36CD" w14:textId="77777777" w:rsidR="006352AC" w:rsidRDefault="00000000">
      <w:pPr>
        <w:spacing w:after="0" w:line="414" w:lineRule="auto"/>
        <w:ind w:left="-5" w:right="8063"/>
      </w:pPr>
      <w:r>
        <w:t xml:space="preserve">            }             else </w:t>
      </w:r>
    </w:p>
    <w:p w14:paraId="5E7542D1" w14:textId="77777777" w:rsidR="006352AC" w:rsidRDefault="00000000">
      <w:pPr>
        <w:spacing w:after="1" w:line="413" w:lineRule="auto"/>
        <w:ind w:left="-5" w:right="6388"/>
      </w:pPr>
      <w:r>
        <w:t xml:space="preserve">            {                 </w:t>
      </w:r>
      <w:proofErr w:type="spellStart"/>
      <w:r>
        <w:t>printf</w:t>
      </w:r>
      <w:proofErr w:type="spellEnd"/>
      <w:r>
        <w:t xml:space="preserve">("Rejected\n");                 break; </w:t>
      </w:r>
    </w:p>
    <w:p w14:paraId="53913ECA" w14:textId="77777777" w:rsidR="006352AC" w:rsidRDefault="00000000">
      <w:pPr>
        <w:spacing w:after="0" w:line="414" w:lineRule="auto"/>
        <w:ind w:left="-5" w:right="6611"/>
      </w:pPr>
      <w:r>
        <w:t xml:space="preserve">            }         }         else if (x == 'T')         {             pop();             push('t');             push('F');             </w:t>
      </w:r>
      <w:proofErr w:type="spellStart"/>
      <w:r>
        <w:t>printf</w:t>
      </w:r>
      <w:proofErr w:type="spellEnd"/>
      <w:r>
        <w:t xml:space="preserve">("T -&gt; F T'\n"); </w:t>
      </w:r>
    </w:p>
    <w:p w14:paraId="0622B6AF" w14:textId="77777777" w:rsidR="006352AC" w:rsidRDefault="00000000">
      <w:pPr>
        <w:spacing w:after="0" w:line="414" w:lineRule="auto"/>
        <w:ind w:left="-5" w:right="7389"/>
      </w:pPr>
      <w:r>
        <w:t xml:space="preserve">        }         else if (x == 't')         {             if (a == '*')             {                 pop(); push('t'); </w:t>
      </w:r>
    </w:p>
    <w:p w14:paraId="7CC70F3E" w14:textId="77777777" w:rsidR="006352AC" w:rsidRDefault="00000000">
      <w:pPr>
        <w:ind w:left="970" w:right="263"/>
      </w:pPr>
      <w:r>
        <w:t xml:space="preserve">push('F'); </w:t>
      </w:r>
    </w:p>
    <w:p w14:paraId="7BA0BC26" w14:textId="77777777" w:rsidR="006352AC" w:rsidRDefault="00000000">
      <w:pPr>
        <w:spacing w:after="0" w:line="414" w:lineRule="auto"/>
        <w:ind w:left="-5" w:right="6143"/>
      </w:pPr>
      <w:r>
        <w:t xml:space="preserve">                push('*');                 </w:t>
      </w:r>
      <w:proofErr w:type="spellStart"/>
      <w:r>
        <w:t>printf</w:t>
      </w:r>
      <w:proofErr w:type="spellEnd"/>
      <w:r>
        <w:t xml:space="preserve">("T' -&gt; * F T'\n"); </w:t>
      </w:r>
    </w:p>
    <w:p w14:paraId="605EFD1B" w14:textId="77777777" w:rsidR="006352AC" w:rsidRDefault="00000000">
      <w:pPr>
        <w:spacing w:after="2" w:line="412" w:lineRule="auto"/>
        <w:ind w:left="-5" w:right="5294"/>
      </w:pPr>
      <w:r>
        <w:t xml:space="preserve">            }             else if (a == '+' || a == ')' || a == '$') </w:t>
      </w:r>
    </w:p>
    <w:p w14:paraId="3720E607" w14:textId="77777777" w:rsidR="006352AC" w:rsidRDefault="00000000">
      <w:pPr>
        <w:spacing w:after="1" w:line="414" w:lineRule="auto"/>
        <w:ind w:left="-5" w:right="6006"/>
      </w:pPr>
      <w:r>
        <w:t xml:space="preserve">            {                 pop();                 </w:t>
      </w:r>
      <w:proofErr w:type="spellStart"/>
      <w:r>
        <w:t>printf</w:t>
      </w:r>
      <w:proofErr w:type="spellEnd"/>
      <w:r>
        <w:t xml:space="preserve">("T' -&gt; epsilon\n"); </w:t>
      </w:r>
    </w:p>
    <w:p w14:paraId="04255FA1" w14:textId="77777777" w:rsidR="006352AC" w:rsidRDefault="00000000">
      <w:pPr>
        <w:spacing w:after="0" w:line="414" w:lineRule="auto"/>
        <w:ind w:left="-5" w:right="8063"/>
      </w:pPr>
      <w:r>
        <w:t xml:space="preserve">            }             else </w:t>
      </w:r>
    </w:p>
    <w:p w14:paraId="28D26919" w14:textId="77777777" w:rsidR="006352AC" w:rsidRDefault="00000000">
      <w:pPr>
        <w:spacing w:after="1" w:line="413" w:lineRule="auto"/>
        <w:ind w:left="-5" w:right="6388"/>
      </w:pPr>
      <w:r>
        <w:lastRenderedPageBreak/>
        <w:t xml:space="preserve">            {                 </w:t>
      </w:r>
      <w:proofErr w:type="spellStart"/>
      <w:r>
        <w:t>printf</w:t>
      </w:r>
      <w:proofErr w:type="spellEnd"/>
      <w:r>
        <w:t xml:space="preserve">("Rejected\n");                 break; </w:t>
      </w:r>
    </w:p>
    <w:p w14:paraId="2B16B41B" w14:textId="77777777" w:rsidR="006352AC" w:rsidRDefault="00000000">
      <w:pPr>
        <w:spacing w:after="0" w:line="414" w:lineRule="auto"/>
        <w:ind w:left="-5" w:right="6572"/>
      </w:pPr>
      <w:r>
        <w:t xml:space="preserve">            }         }         else if (x == 'F')         {             if (a == '</w:t>
      </w:r>
      <w:proofErr w:type="spellStart"/>
      <w:r>
        <w:t>i</w:t>
      </w:r>
      <w:proofErr w:type="spellEnd"/>
      <w:r>
        <w:t>')             {                 pop();                 push('</w:t>
      </w:r>
      <w:proofErr w:type="spellStart"/>
      <w:r>
        <w:t>i</w:t>
      </w:r>
      <w:proofErr w:type="spellEnd"/>
      <w:r>
        <w:t xml:space="preserve">');                 </w:t>
      </w:r>
      <w:proofErr w:type="spellStart"/>
      <w:r>
        <w:t>printf</w:t>
      </w:r>
      <w:proofErr w:type="spellEnd"/>
      <w:r>
        <w:t xml:space="preserve">("F -&gt; id\n"); </w:t>
      </w:r>
    </w:p>
    <w:p w14:paraId="2108495A" w14:textId="77777777" w:rsidR="006352AC" w:rsidRDefault="00000000">
      <w:pPr>
        <w:spacing w:line="414" w:lineRule="auto"/>
        <w:ind w:left="-5" w:right="7149"/>
      </w:pPr>
      <w:r>
        <w:t xml:space="preserve">            }             else if (a == '(')             {                 pop();                 push(')');                 push('E'); push('('); </w:t>
      </w:r>
    </w:p>
    <w:p w14:paraId="55F2B77E" w14:textId="77777777" w:rsidR="006352AC" w:rsidRDefault="00000000">
      <w:pPr>
        <w:ind w:left="970" w:right="263"/>
      </w:pPr>
      <w:proofErr w:type="spellStart"/>
      <w:r>
        <w:t>printf</w:t>
      </w:r>
      <w:proofErr w:type="spellEnd"/>
      <w:r>
        <w:t xml:space="preserve">("F -&gt; (E)\n"); </w:t>
      </w:r>
    </w:p>
    <w:p w14:paraId="5B7646A5" w14:textId="77777777" w:rsidR="006352AC" w:rsidRDefault="00000000">
      <w:pPr>
        <w:spacing w:after="0" w:line="414" w:lineRule="auto"/>
        <w:ind w:left="-5" w:right="8063"/>
      </w:pPr>
      <w:r>
        <w:t xml:space="preserve">            }             else </w:t>
      </w:r>
    </w:p>
    <w:p w14:paraId="63811B08" w14:textId="77777777" w:rsidR="006352AC" w:rsidRDefault="00000000">
      <w:pPr>
        <w:spacing w:after="1" w:line="413" w:lineRule="auto"/>
        <w:ind w:left="-5" w:right="6388"/>
      </w:pPr>
      <w:r>
        <w:t xml:space="preserve">            {                 </w:t>
      </w:r>
      <w:proofErr w:type="spellStart"/>
      <w:r>
        <w:t>printf</w:t>
      </w:r>
      <w:proofErr w:type="spellEnd"/>
      <w:r>
        <w:t xml:space="preserve">("Rejected\n");                 break; </w:t>
      </w:r>
    </w:p>
    <w:p w14:paraId="6AF6DBBE" w14:textId="77777777" w:rsidR="006352AC" w:rsidRDefault="00000000">
      <w:pPr>
        <w:ind w:left="-5" w:right="263"/>
      </w:pPr>
      <w:r>
        <w:t xml:space="preserve">            } </w:t>
      </w:r>
    </w:p>
    <w:p w14:paraId="1B590010" w14:textId="77777777" w:rsidR="006352AC" w:rsidRDefault="00000000">
      <w:pPr>
        <w:spacing w:after="0" w:line="415" w:lineRule="auto"/>
        <w:ind w:left="-5" w:right="8272"/>
      </w:pPr>
      <w:r>
        <w:t xml:space="preserve">        }     }     return 0; </w:t>
      </w:r>
    </w:p>
    <w:p w14:paraId="406418FD" w14:textId="77777777" w:rsidR="006352AC" w:rsidRDefault="00000000">
      <w:pPr>
        <w:ind w:left="-5" w:right="263"/>
      </w:pPr>
      <w:r>
        <w:t xml:space="preserve">} </w:t>
      </w:r>
    </w:p>
    <w:p w14:paraId="5B1F7E12" w14:textId="77777777" w:rsidR="006352AC" w:rsidRDefault="00000000">
      <w:pPr>
        <w:spacing w:after="112"/>
        <w:ind w:left="-5" w:right="263"/>
      </w:pPr>
      <w:r>
        <w:t xml:space="preserve">Output: </w:t>
      </w:r>
    </w:p>
    <w:p w14:paraId="62346269" w14:textId="77777777" w:rsidR="006352AC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6717FE4" wp14:editId="6B4411B6">
            <wp:extent cx="5883148" cy="5139055"/>
            <wp:effectExtent l="0" t="0" r="0" b="0"/>
            <wp:docPr id="1797" name="Picture 1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" name="Picture 17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148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B0493D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Q7. OPERATOR PRECEDENCE PARSING DESIGN AND EVALUATION: </w:t>
      </w:r>
    </w:p>
    <w:p w14:paraId="1BF65CA3" w14:textId="77777777" w:rsidR="006352AC" w:rsidRDefault="00000000">
      <w:pPr>
        <w:ind w:left="-5" w:right="263"/>
      </w:pPr>
      <w:r>
        <w:t xml:space="preserve">Aim </w:t>
      </w:r>
    </w:p>
    <w:p w14:paraId="554CAAE3" w14:textId="77777777" w:rsidR="006352AC" w:rsidRDefault="00000000">
      <w:pPr>
        <w:spacing w:after="80" w:line="345" w:lineRule="auto"/>
        <w:ind w:left="-5" w:right="481"/>
      </w:pPr>
      <w:r>
        <w:t xml:space="preserve">To design an Operator Precedence Parser for the given grammar and evaluate its correctness by parsing the input: Input: id + id * id </w:t>
      </w:r>
    </w:p>
    <w:p w14:paraId="79449FDA" w14:textId="77777777" w:rsidR="006352AC" w:rsidRDefault="00000000">
      <w:pPr>
        <w:ind w:left="-5" w:right="263"/>
      </w:pPr>
      <w:r>
        <w:rPr>
          <w:color w:val="EE0000"/>
        </w:rPr>
        <w:t>Step 1</w:t>
      </w:r>
      <w:r>
        <w:t xml:space="preserve">: Given Grammar </w:t>
      </w:r>
    </w:p>
    <w:p w14:paraId="58B562C8" w14:textId="77777777" w:rsidR="006352AC" w:rsidRDefault="00000000">
      <w:pPr>
        <w:ind w:left="-5" w:right="263"/>
      </w:pPr>
      <w:r>
        <w:t xml:space="preserve">E → E + E </w:t>
      </w:r>
    </w:p>
    <w:p w14:paraId="419B84C6" w14:textId="77777777" w:rsidR="006352AC" w:rsidRDefault="00000000">
      <w:pPr>
        <w:ind w:left="-5" w:right="263"/>
      </w:pPr>
      <w:r>
        <w:t xml:space="preserve">E → E * E </w:t>
      </w:r>
    </w:p>
    <w:p w14:paraId="06416BE9" w14:textId="77777777" w:rsidR="006352AC" w:rsidRDefault="00000000">
      <w:pPr>
        <w:ind w:left="-5" w:right="263"/>
      </w:pPr>
      <w:r>
        <w:t xml:space="preserve">E → (E) </w:t>
      </w:r>
    </w:p>
    <w:p w14:paraId="16D5842B" w14:textId="77777777" w:rsidR="006352AC" w:rsidRDefault="00000000">
      <w:pPr>
        <w:ind w:left="-5" w:right="263"/>
      </w:pPr>
      <w:r>
        <w:t xml:space="preserve">E → id </w:t>
      </w:r>
    </w:p>
    <w:p w14:paraId="183C13C8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53CF8EEF" w14:textId="77777777" w:rsidR="006352AC" w:rsidRDefault="00000000">
      <w:pPr>
        <w:ind w:left="-5" w:right="263"/>
      </w:pPr>
      <w:r>
        <w:rPr>
          <w:color w:val="EE0000"/>
        </w:rPr>
        <w:t xml:space="preserve">Step 2: </w:t>
      </w:r>
      <w:r>
        <w:t xml:space="preserve">Operators </w:t>
      </w:r>
    </w:p>
    <w:p w14:paraId="5CAB5844" w14:textId="77777777" w:rsidR="006352AC" w:rsidRDefault="00000000">
      <w:pPr>
        <w:spacing w:after="0"/>
        <w:ind w:left="-5" w:right="263"/>
      </w:pPr>
      <w:r>
        <w:t xml:space="preserve">The terminals (operators and symbols) are: </w:t>
      </w:r>
    </w:p>
    <w:tbl>
      <w:tblPr>
        <w:tblStyle w:val="TableGrid"/>
        <w:tblW w:w="9110" w:type="dxa"/>
        <w:tblInd w:w="5" w:type="dxa"/>
        <w:tblCellMar>
          <w:top w:w="13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56"/>
        <w:gridCol w:w="4554"/>
      </w:tblGrid>
      <w:tr w:rsidR="006352AC" w14:paraId="430EFECB" w14:textId="77777777">
        <w:trPr>
          <w:trHeight w:val="422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02B1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lastRenderedPageBreak/>
              <w:t>Terminal</w:t>
            </w:r>
            <w:r>
              <w:t xml:space="preserve">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1FE9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>Meaning</w:t>
            </w:r>
            <w:r>
              <w:t xml:space="preserve"> </w:t>
            </w:r>
          </w:p>
        </w:tc>
      </w:tr>
      <w:tr w:rsidR="006352AC" w14:paraId="5FF0E980" w14:textId="77777777">
        <w:trPr>
          <w:trHeight w:val="446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80B9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id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FDEB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Identifier </w:t>
            </w:r>
          </w:p>
        </w:tc>
      </w:tr>
      <w:tr w:rsidR="006352AC" w14:paraId="5C647170" w14:textId="77777777">
        <w:trPr>
          <w:trHeight w:val="423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B821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+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A1A8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Addition </w:t>
            </w:r>
          </w:p>
        </w:tc>
      </w:tr>
      <w:tr w:rsidR="006352AC" w14:paraId="24A1F514" w14:textId="77777777">
        <w:trPr>
          <w:trHeight w:val="446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B380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*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F8DC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Multiplication </w:t>
            </w:r>
          </w:p>
        </w:tc>
      </w:tr>
      <w:tr w:rsidR="006352AC" w14:paraId="4DB37307" w14:textId="77777777">
        <w:trPr>
          <w:trHeight w:val="422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BBFB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(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8378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Left Parenthesis </w:t>
            </w:r>
          </w:p>
        </w:tc>
      </w:tr>
      <w:tr w:rsidR="006352AC" w14:paraId="3D1DA3B0" w14:textId="77777777">
        <w:trPr>
          <w:trHeight w:val="425"/>
        </w:trPr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A49D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)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0968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Right Parenthesis </w:t>
            </w:r>
          </w:p>
        </w:tc>
      </w:tr>
    </w:tbl>
    <w:p w14:paraId="351D66AA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3F8456D" w14:textId="77777777" w:rsidR="006352AC" w:rsidRDefault="00000000">
      <w:pPr>
        <w:spacing w:after="0"/>
        <w:ind w:left="-5" w:right="4293"/>
      </w:pPr>
      <w:r>
        <w:rPr>
          <w:color w:val="EE0000"/>
        </w:rPr>
        <w:t>Step 3:</w:t>
      </w:r>
      <w:r>
        <w:t xml:space="preserve"> Define Operator Precedence Relations There are three precedence relations: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352AC" w14:paraId="7B4BDF58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2CE2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Symbol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9C1C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Meaning </w:t>
            </w:r>
          </w:p>
        </w:tc>
      </w:tr>
      <w:tr w:rsidR="006352AC" w14:paraId="786685FB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38DE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&lt;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66E8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>Shift (lower precedence)</w:t>
            </w:r>
            <w:r>
              <w:rPr>
                <w:b/>
              </w:rPr>
              <w:t xml:space="preserve"> </w:t>
            </w:r>
          </w:p>
        </w:tc>
      </w:tr>
      <w:tr w:rsidR="006352AC" w14:paraId="297B38DF" w14:textId="77777777">
        <w:trPr>
          <w:trHeight w:val="5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ED4C4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=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09F0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>Equal precedence (used for matching parentheses)</w:t>
            </w:r>
            <w:r>
              <w:rPr>
                <w:b/>
              </w:rPr>
              <w:t xml:space="preserve"> </w:t>
            </w:r>
          </w:p>
        </w:tc>
      </w:tr>
      <w:tr w:rsidR="006352AC" w14:paraId="482CD02C" w14:textId="77777777">
        <w:trPr>
          <w:trHeight w:val="2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8013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&gt;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5A88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>Reduce (higher precedence)</w:t>
            </w:r>
            <w:r>
              <w:rPr>
                <w:b/>
              </w:rPr>
              <w:t xml:space="preserve"> </w:t>
            </w:r>
          </w:p>
        </w:tc>
      </w:tr>
    </w:tbl>
    <w:p w14:paraId="7A3B0DBC" w14:textId="77777777" w:rsidR="006352AC" w:rsidRDefault="00000000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468AD8C3" w14:textId="77777777" w:rsidR="006352AC" w:rsidRDefault="00000000">
      <w:pPr>
        <w:spacing w:after="0"/>
        <w:ind w:left="-5" w:right="263"/>
      </w:pPr>
      <w:r>
        <w:rPr>
          <w:b/>
          <w:color w:val="EE0000"/>
        </w:rPr>
        <w:t xml:space="preserve">Step 4: </w:t>
      </w:r>
      <w:r>
        <w:t>Associativity Rules</w:t>
      </w: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352AC" w14:paraId="2048DE86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873B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Operator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CCD5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Associativity </w:t>
            </w:r>
          </w:p>
        </w:tc>
      </w:tr>
      <w:tr w:rsidR="006352AC" w14:paraId="31FA1A65" w14:textId="77777777">
        <w:trPr>
          <w:trHeight w:val="2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D77AC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+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D5C8" w14:textId="77777777" w:rsidR="006352AC" w:rsidRDefault="00000000">
            <w:pPr>
              <w:spacing w:after="0" w:line="259" w:lineRule="auto"/>
              <w:ind w:left="0" w:right="7" w:firstLine="0"/>
              <w:jc w:val="center"/>
            </w:pPr>
            <w:r>
              <w:t>Left Associative</w:t>
            </w:r>
            <w:r>
              <w:rPr>
                <w:b/>
              </w:rPr>
              <w:t xml:space="preserve"> </w:t>
            </w:r>
          </w:p>
        </w:tc>
      </w:tr>
      <w:tr w:rsidR="006352AC" w14:paraId="5D1B8127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6C22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*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2D37" w14:textId="77777777" w:rsidR="006352AC" w:rsidRDefault="00000000">
            <w:pPr>
              <w:spacing w:after="0" w:line="259" w:lineRule="auto"/>
              <w:ind w:left="0" w:right="7" w:firstLine="0"/>
              <w:jc w:val="center"/>
            </w:pPr>
            <w:r>
              <w:t>Left Associative</w:t>
            </w:r>
            <w:r>
              <w:rPr>
                <w:b/>
              </w:rPr>
              <w:t xml:space="preserve"> </w:t>
            </w:r>
          </w:p>
        </w:tc>
      </w:tr>
      <w:tr w:rsidR="006352AC" w14:paraId="3BECCBE8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9DC6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()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57EB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>Highest Priority</w:t>
            </w:r>
            <w:r>
              <w:rPr>
                <w:b/>
              </w:rPr>
              <w:t xml:space="preserve"> </w:t>
            </w:r>
          </w:p>
        </w:tc>
      </w:tr>
    </w:tbl>
    <w:p w14:paraId="06576597" w14:textId="77777777" w:rsidR="006352A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1E11151" w14:textId="77777777" w:rsidR="006352AC" w:rsidRDefault="00000000">
      <w:pPr>
        <w:pStyle w:val="Heading1"/>
        <w:ind w:left="-5"/>
      </w:pPr>
      <w:r>
        <w:t xml:space="preserve">Precedence Order </w:t>
      </w:r>
    </w:p>
    <w:p w14:paraId="12624ADD" w14:textId="77777777" w:rsidR="006352AC" w:rsidRDefault="00000000">
      <w:pPr>
        <w:ind w:left="-5" w:right="263"/>
      </w:pPr>
      <w:r>
        <w:t xml:space="preserve">Highest </w:t>
      </w:r>
    </w:p>
    <w:p w14:paraId="5FDEAC1E" w14:textId="77777777" w:rsidR="006352AC" w:rsidRDefault="00000000">
      <w:pPr>
        <w:ind w:left="-5" w:right="263"/>
      </w:pPr>
      <w:r>
        <w:t xml:space="preserve">   () </w:t>
      </w:r>
    </w:p>
    <w:p w14:paraId="7C7DDEB3" w14:textId="77777777" w:rsidR="006352AC" w:rsidRDefault="00000000">
      <w:pPr>
        <w:ind w:left="-5" w:right="263"/>
      </w:pPr>
      <w:r>
        <w:t xml:space="preserve">    * </w:t>
      </w:r>
    </w:p>
    <w:p w14:paraId="03D57723" w14:textId="77777777" w:rsidR="006352AC" w:rsidRDefault="00000000">
      <w:pPr>
        <w:ind w:left="-5" w:right="263"/>
      </w:pPr>
      <w:r>
        <w:t xml:space="preserve">    + </w:t>
      </w:r>
    </w:p>
    <w:p w14:paraId="2F4821CE" w14:textId="77777777" w:rsidR="006352AC" w:rsidRDefault="00000000">
      <w:pPr>
        <w:ind w:left="-5" w:right="263"/>
      </w:pPr>
      <w:r>
        <w:t xml:space="preserve">Lowest </w:t>
      </w:r>
    </w:p>
    <w:p w14:paraId="7D459620" w14:textId="77777777" w:rsidR="006352AC" w:rsidRDefault="00000000">
      <w:pPr>
        <w:ind w:left="-5" w:right="263"/>
      </w:pPr>
      <w:r>
        <w:t xml:space="preserve">Therefore, </w:t>
      </w:r>
    </w:p>
    <w:p w14:paraId="719D55F7" w14:textId="77777777" w:rsidR="006352AC" w:rsidRDefault="00000000">
      <w:pPr>
        <w:numPr>
          <w:ilvl w:val="0"/>
          <w:numId w:val="3"/>
        </w:numPr>
        <w:ind w:right="263" w:hanging="360"/>
      </w:pPr>
      <w:r>
        <w:t xml:space="preserve">* </w:t>
      </w:r>
      <w:proofErr w:type="gramStart"/>
      <w:r>
        <w:t>has</w:t>
      </w:r>
      <w:proofErr w:type="gramEnd"/>
      <w:r>
        <w:t xml:space="preserve"> higher precedence than +.  </w:t>
      </w:r>
    </w:p>
    <w:p w14:paraId="3BF7C6D0" w14:textId="77777777" w:rsidR="006352AC" w:rsidRDefault="00000000">
      <w:pPr>
        <w:numPr>
          <w:ilvl w:val="0"/>
          <w:numId w:val="3"/>
        </w:numPr>
        <w:ind w:right="263" w:hanging="360"/>
      </w:pPr>
      <w:r>
        <w:t xml:space="preserve">+ and * are left associative. </w:t>
      </w:r>
    </w:p>
    <w:p w14:paraId="2B92EA90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3E3D575A" w14:textId="77777777" w:rsidR="006352AC" w:rsidRDefault="00000000">
      <w:pPr>
        <w:spacing w:after="0"/>
        <w:ind w:left="-5" w:right="263"/>
      </w:pPr>
      <w:r>
        <w:rPr>
          <w:color w:val="EE0000"/>
        </w:rPr>
        <w:lastRenderedPageBreak/>
        <w:t xml:space="preserve">Step 5: </w:t>
      </w:r>
      <w:r>
        <w:t xml:space="preserve">Operator Precedence Table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9"/>
        <w:gridCol w:w="1287"/>
        <w:gridCol w:w="1289"/>
        <w:gridCol w:w="1289"/>
        <w:gridCol w:w="1286"/>
        <w:gridCol w:w="1289"/>
        <w:gridCol w:w="1289"/>
      </w:tblGrid>
      <w:tr w:rsidR="006352AC" w14:paraId="2661ED3E" w14:textId="77777777">
        <w:trPr>
          <w:trHeight w:val="28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E4A5" w14:textId="77777777" w:rsidR="006352AC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7CAF" w14:textId="77777777" w:rsidR="006352AC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83140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+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1879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*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CAF4" w14:textId="77777777" w:rsidR="006352AC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 xml:space="preserve">(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A2D2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)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2443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$ </w:t>
            </w:r>
          </w:p>
        </w:tc>
      </w:tr>
      <w:tr w:rsidR="006352AC" w14:paraId="40A5598E" w14:textId="77777777">
        <w:trPr>
          <w:trHeight w:val="28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2144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id</w:t>
            </w:r>
            <w: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FAF3" w14:textId="77777777" w:rsidR="006352AC" w:rsidRDefault="00000000">
            <w:pPr>
              <w:spacing w:after="0" w:line="259" w:lineRule="auto"/>
              <w:ind w:left="3" w:firstLine="0"/>
              <w:jc w:val="center"/>
            </w:pPr>
            <w:r>
              <w:t xml:space="preserve">-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46E4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9A88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&gt;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1710" w14:textId="77777777" w:rsidR="006352AC" w:rsidRDefault="00000000">
            <w:pPr>
              <w:spacing w:after="0" w:line="259" w:lineRule="auto"/>
              <w:ind w:left="3" w:firstLine="0"/>
              <w:jc w:val="center"/>
            </w:pPr>
            <w:r>
              <w:t xml:space="preserve">-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C1D7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26DA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</w:tr>
      <w:tr w:rsidR="006352AC" w14:paraId="50C6AD92" w14:textId="77777777">
        <w:trPr>
          <w:trHeight w:val="28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66B1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+</w:t>
            </w:r>
            <w: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606E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246B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E925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&lt;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2D32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C18F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8875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</w:tr>
      <w:tr w:rsidR="006352AC" w14:paraId="336FD64F" w14:textId="77777777">
        <w:trPr>
          <w:trHeight w:val="28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954D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>*</w:t>
            </w:r>
            <w: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8DF4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A188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BAB8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&gt;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F64A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5FBB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6387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</w:tr>
      <w:tr w:rsidR="006352AC" w14:paraId="45A51C1C" w14:textId="77777777">
        <w:trPr>
          <w:trHeight w:val="28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6B3D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>(</w:t>
            </w:r>
            <w: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7FB7F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060A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6B60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&lt;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0F21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22E1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=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ECEE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- </w:t>
            </w:r>
          </w:p>
        </w:tc>
      </w:tr>
      <w:tr w:rsidR="006352AC" w14:paraId="665973DE" w14:textId="77777777">
        <w:trPr>
          <w:trHeight w:val="28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3A1B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1923" w14:textId="77777777" w:rsidR="006352AC" w:rsidRDefault="00000000">
            <w:pPr>
              <w:spacing w:after="0" w:line="259" w:lineRule="auto"/>
              <w:ind w:left="3" w:firstLine="0"/>
              <w:jc w:val="center"/>
            </w:pPr>
            <w:r>
              <w:t xml:space="preserve">-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F532B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7169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&gt;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AC59" w14:textId="77777777" w:rsidR="006352AC" w:rsidRDefault="00000000">
            <w:pPr>
              <w:spacing w:after="0" w:line="259" w:lineRule="auto"/>
              <w:ind w:left="3" w:firstLine="0"/>
              <w:jc w:val="center"/>
            </w:pPr>
            <w:r>
              <w:t xml:space="preserve">-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BF0E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&gt;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4510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&gt; </w:t>
            </w:r>
          </w:p>
        </w:tc>
      </w:tr>
      <w:tr w:rsidR="006352AC" w14:paraId="70EFF76D" w14:textId="77777777">
        <w:trPr>
          <w:trHeight w:val="288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EBA3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>$</w:t>
            </w:r>
            <w: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737B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F00D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0FAB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&lt;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7F101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&lt;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A40D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-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8E1F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Accept </w:t>
            </w:r>
          </w:p>
        </w:tc>
      </w:tr>
    </w:tbl>
    <w:p w14:paraId="40F40B55" w14:textId="77777777" w:rsidR="006352AC" w:rsidRDefault="00000000">
      <w:pPr>
        <w:numPr>
          <w:ilvl w:val="0"/>
          <w:numId w:val="3"/>
        </w:numPr>
        <w:ind w:right="263" w:hanging="360"/>
      </w:pPr>
      <w:r>
        <w:t xml:space="preserve">&lt; → Shift  </w:t>
      </w:r>
    </w:p>
    <w:p w14:paraId="6D6383BC" w14:textId="77777777" w:rsidR="006352AC" w:rsidRDefault="00000000">
      <w:pPr>
        <w:numPr>
          <w:ilvl w:val="0"/>
          <w:numId w:val="3"/>
        </w:numPr>
        <w:ind w:right="263" w:hanging="360"/>
      </w:pPr>
      <w:r>
        <w:t xml:space="preserve">&gt; → Reduce  </w:t>
      </w:r>
    </w:p>
    <w:p w14:paraId="1DC1A48E" w14:textId="77777777" w:rsidR="006352AC" w:rsidRDefault="00000000">
      <w:pPr>
        <w:numPr>
          <w:ilvl w:val="0"/>
          <w:numId w:val="3"/>
        </w:numPr>
        <w:ind w:right="263" w:hanging="360"/>
      </w:pPr>
      <w:r>
        <w:t xml:space="preserve">= → Match Parentheses </w:t>
      </w:r>
    </w:p>
    <w:p w14:paraId="28D2ACBC" w14:textId="77777777" w:rsidR="006352AC" w:rsidRDefault="00000000">
      <w:pPr>
        <w:spacing w:after="334" w:line="259" w:lineRule="auto"/>
        <w:ind w:left="-5"/>
      </w:pPr>
      <w:r>
        <w:rPr>
          <w:color w:val="EE0000"/>
        </w:rPr>
        <w:t xml:space="preserve">Step 6: </w:t>
      </w:r>
      <w:r>
        <w:t>Detect and Resolve Conflicts</w:t>
      </w:r>
      <w:r>
        <w:rPr>
          <w:sz w:val="12"/>
        </w:rPr>
        <w:t xml:space="preserve"> </w:t>
      </w:r>
    </w:p>
    <w:p w14:paraId="35397746" w14:textId="77777777" w:rsidR="006352AC" w:rsidRDefault="00000000">
      <w:pPr>
        <w:spacing w:after="3" w:line="486" w:lineRule="auto"/>
        <w:ind w:left="-5" w:right="6326"/>
      </w:pPr>
      <w:r>
        <w:rPr>
          <w:sz w:val="27"/>
        </w:rPr>
        <w:t xml:space="preserve">Conflict 1: </w:t>
      </w:r>
      <w:r>
        <w:rPr>
          <w:sz w:val="20"/>
        </w:rPr>
        <w:t>+</w:t>
      </w:r>
      <w:r>
        <w:rPr>
          <w:sz w:val="27"/>
        </w:rPr>
        <w:t xml:space="preserve"> vs </w:t>
      </w:r>
      <w:r>
        <w:rPr>
          <w:sz w:val="20"/>
        </w:rPr>
        <w:t>*</w:t>
      </w:r>
      <w:r>
        <w:rPr>
          <w:sz w:val="27"/>
        </w:rPr>
        <w:t xml:space="preserve"> </w:t>
      </w:r>
      <w:r>
        <w:t xml:space="preserve">Expression: </w:t>
      </w:r>
    </w:p>
    <w:p w14:paraId="78A17D23" w14:textId="77777777" w:rsidR="006352AC" w:rsidRDefault="00000000">
      <w:pPr>
        <w:spacing w:after="299" w:line="259" w:lineRule="auto"/>
        <w:ind w:left="-5"/>
      </w:pPr>
      <w:r>
        <w:rPr>
          <w:sz w:val="20"/>
        </w:rPr>
        <w:t xml:space="preserve">id + id * id </w:t>
      </w:r>
    </w:p>
    <w:p w14:paraId="664A9735" w14:textId="77777777" w:rsidR="006352AC" w:rsidRDefault="00000000">
      <w:pPr>
        <w:spacing w:after="218" w:line="259" w:lineRule="auto"/>
        <w:ind w:left="-5"/>
      </w:pPr>
      <w:r>
        <w:t xml:space="preserve">Since </w:t>
      </w:r>
    </w:p>
    <w:p w14:paraId="5697B0E2" w14:textId="77777777" w:rsidR="006352AC" w:rsidRDefault="00000000">
      <w:pPr>
        <w:spacing w:after="299" w:line="259" w:lineRule="auto"/>
        <w:ind w:left="-5"/>
      </w:pPr>
      <w:r>
        <w:rPr>
          <w:sz w:val="20"/>
        </w:rPr>
        <w:t xml:space="preserve">+ &lt; * </w:t>
      </w:r>
    </w:p>
    <w:p w14:paraId="1469A5C5" w14:textId="77777777" w:rsidR="006352AC" w:rsidRDefault="00000000">
      <w:pPr>
        <w:spacing w:after="289" w:line="259" w:lineRule="auto"/>
        <w:ind w:left="-5"/>
      </w:pPr>
      <w:r>
        <w:t xml:space="preserve">Parser shifts </w:t>
      </w:r>
      <w:r>
        <w:rPr>
          <w:sz w:val="20"/>
        </w:rPr>
        <w:t>*</w:t>
      </w:r>
      <w:r>
        <w:t xml:space="preserve"> before reducing. </w:t>
      </w:r>
    </w:p>
    <w:p w14:paraId="34093DF9" w14:textId="77777777" w:rsidR="006352AC" w:rsidRDefault="00000000">
      <w:pPr>
        <w:spacing w:after="3" w:line="486" w:lineRule="auto"/>
        <w:ind w:left="-5" w:right="6326"/>
      </w:pPr>
      <w:r>
        <w:rPr>
          <w:sz w:val="27"/>
        </w:rPr>
        <w:t xml:space="preserve">Conflict 2: </w:t>
      </w:r>
      <w:r>
        <w:rPr>
          <w:sz w:val="20"/>
        </w:rPr>
        <w:t>+</w:t>
      </w:r>
      <w:r>
        <w:rPr>
          <w:sz w:val="27"/>
        </w:rPr>
        <w:t xml:space="preserve"> vs </w:t>
      </w:r>
      <w:r>
        <w:rPr>
          <w:sz w:val="20"/>
        </w:rPr>
        <w:t>+</w:t>
      </w:r>
      <w:r>
        <w:rPr>
          <w:sz w:val="27"/>
        </w:rPr>
        <w:t xml:space="preserve"> </w:t>
      </w:r>
      <w:r>
        <w:t xml:space="preserve">Expression: </w:t>
      </w:r>
    </w:p>
    <w:p w14:paraId="619B5744" w14:textId="77777777" w:rsidR="006352AC" w:rsidRDefault="00000000">
      <w:pPr>
        <w:spacing w:after="299" w:line="259" w:lineRule="auto"/>
        <w:ind w:left="-5"/>
      </w:pPr>
      <w:r>
        <w:rPr>
          <w:sz w:val="20"/>
        </w:rPr>
        <w:t xml:space="preserve">id + id + id </w:t>
      </w:r>
    </w:p>
    <w:p w14:paraId="1F6FB56E" w14:textId="77777777" w:rsidR="006352AC" w:rsidRDefault="00000000">
      <w:pPr>
        <w:spacing w:after="218" w:line="259" w:lineRule="auto"/>
        <w:ind w:left="-5"/>
      </w:pPr>
      <w:r>
        <w:t xml:space="preserve">Since </w:t>
      </w:r>
      <w:r>
        <w:rPr>
          <w:sz w:val="20"/>
        </w:rPr>
        <w:t>+</w:t>
      </w:r>
      <w:r>
        <w:t xml:space="preserve"> is left associative </w:t>
      </w:r>
    </w:p>
    <w:p w14:paraId="1B8FFBC1" w14:textId="77777777" w:rsidR="006352AC" w:rsidRDefault="00000000">
      <w:pPr>
        <w:spacing w:after="299" w:line="259" w:lineRule="auto"/>
        <w:ind w:left="-5"/>
      </w:pPr>
      <w:r>
        <w:rPr>
          <w:sz w:val="20"/>
        </w:rPr>
        <w:t xml:space="preserve">+ &gt; + </w:t>
      </w:r>
    </w:p>
    <w:p w14:paraId="7DB9D6D4" w14:textId="77777777" w:rsidR="006352AC" w:rsidRDefault="00000000">
      <w:pPr>
        <w:spacing w:after="288" w:line="259" w:lineRule="auto"/>
        <w:ind w:left="-5"/>
      </w:pPr>
      <w:r>
        <w:t xml:space="preserve">Parser reduces the left expression first </w:t>
      </w:r>
    </w:p>
    <w:p w14:paraId="5D737A4D" w14:textId="77777777" w:rsidR="006352AC" w:rsidRDefault="00000000">
      <w:pPr>
        <w:spacing w:after="3" w:line="486" w:lineRule="auto"/>
        <w:ind w:left="-5" w:right="6326"/>
      </w:pPr>
      <w:r>
        <w:rPr>
          <w:sz w:val="27"/>
        </w:rPr>
        <w:t xml:space="preserve">Conflict 3: </w:t>
      </w:r>
      <w:r>
        <w:rPr>
          <w:sz w:val="20"/>
        </w:rPr>
        <w:t>*</w:t>
      </w:r>
      <w:r>
        <w:rPr>
          <w:sz w:val="27"/>
        </w:rPr>
        <w:t xml:space="preserve"> vs </w:t>
      </w:r>
      <w:r>
        <w:rPr>
          <w:sz w:val="20"/>
        </w:rPr>
        <w:t>*</w:t>
      </w:r>
      <w:r>
        <w:rPr>
          <w:sz w:val="27"/>
        </w:rPr>
        <w:t xml:space="preserve"> </w:t>
      </w:r>
      <w:r>
        <w:t xml:space="preserve">Expression: </w:t>
      </w:r>
    </w:p>
    <w:p w14:paraId="3227BC68" w14:textId="77777777" w:rsidR="006352AC" w:rsidRDefault="00000000">
      <w:pPr>
        <w:spacing w:after="299" w:line="259" w:lineRule="auto"/>
        <w:ind w:left="-5"/>
      </w:pPr>
      <w:r>
        <w:rPr>
          <w:sz w:val="20"/>
        </w:rPr>
        <w:t xml:space="preserve">id * id * id </w:t>
      </w:r>
    </w:p>
    <w:p w14:paraId="3973B2DB" w14:textId="77777777" w:rsidR="006352AC" w:rsidRDefault="00000000">
      <w:pPr>
        <w:spacing w:after="257" w:line="259" w:lineRule="auto"/>
        <w:ind w:left="-5"/>
      </w:pPr>
      <w:r>
        <w:t xml:space="preserve">Since </w:t>
      </w:r>
      <w:r>
        <w:rPr>
          <w:sz w:val="20"/>
        </w:rPr>
        <w:t>*</w:t>
      </w:r>
      <w:r>
        <w:t xml:space="preserve"> is left associative </w:t>
      </w:r>
    </w:p>
    <w:p w14:paraId="26A14391" w14:textId="77777777" w:rsidR="006352AC" w:rsidRDefault="00000000">
      <w:pPr>
        <w:spacing w:after="0" w:line="259" w:lineRule="auto"/>
        <w:ind w:left="-5"/>
      </w:pPr>
      <w:r>
        <w:rPr>
          <w:sz w:val="20"/>
        </w:rPr>
        <w:t xml:space="preserve">* &gt; * </w:t>
      </w:r>
      <w:r>
        <w:t xml:space="preserve">Parser reduces the left multiplication first. </w:t>
      </w:r>
    </w:p>
    <w:p w14:paraId="13A9DA82" w14:textId="77777777" w:rsidR="006352AC" w:rsidRDefault="00000000">
      <w:pPr>
        <w:spacing w:after="336" w:line="259" w:lineRule="auto"/>
        <w:ind w:left="0" w:firstLine="0"/>
      </w:pPr>
      <w:r>
        <w:rPr>
          <w:sz w:val="20"/>
        </w:rPr>
        <w:t xml:space="preserve"> </w:t>
      </w:r>
    </w:p>
    <w:p w14:paraId="763075FB" w14:textId="77777777" w:rsidR="006352AC" w:rsidRDefault="00000000">
      <w:pPr>
        <w:spacing w:after="0" w:line="443" w:lineRule="auto"/>
        <w:ind w:left="0" w:right="5440" w:firstLine="0"/>
      </w:pPr>
      <w:r>
        <w:rPr>
          <w:color w:val="EE0000"/>
          <w:sz w:val="28"/>
        </w:rPr>
        <w:lastRenderedPageBreak/>
        <w:t xml:space="preserve">Step 7: </w:t>
      </w:r>
      <w:r>
        <w:rPr>
          <w:sz w:val="28"/>
        </w:rPr>
        <w:t xml:space="preserve">Step-by-Step Parsing Input </w:t>
      </w:r>
    </w:p>
    <w:p w14:paraId="3C2B0656" w14:textId="77777777" w:rsidR="006352AC" w:rsidRDefault="00000000">
      <w:pPr>
        <w:spacing w:after="299" w:line="259" w:lineRule="auto"/>
        <w:ind w:left="-5"/>
      </w:pPr>
      <w:r>
        <w:rPr>
          <w:sz w:val="20"/>
        </w:rPr>
        <w:t xml:space="preserve">id + id * id $ </w:t>
      </w:r>
    </w:p>
    <w:p w14:paraId="599ED74D" w14:textId="77777777" w:rsidR="006352AC" w:rsidRDefault="00000000">
      <w:pPr>
        <w:spacing w:after="218" w:line="259" w:lineRule="auto"/>
        <w:ind w:left="-5"/>
      </w:pPr>
      <w:r>
        <w:t xml:space="preserve">Initial Stack </w:t>
      </w:r>
    </w:p>
    <w:p w14:paraId="3DB67871" w14:textId="77777777" w:rsidR="006352AC" w:rsidRDefault="00000000">
      <w:pPr>
        <w:spacing w:after="0" w:line="259" w:lineRule="auto"/>
        <w:ind w:left="-5"/>
      </w:pPr>
      <w:r>
        <w:rPr>
          <w:sz w:val="20"/>
        </w:rPr>
        <w:t xml:space="preserve">$ </w:t>
      </w:r>
    </w:p>
    <w:p w14:paraId="1C376E3B" w14:textId="77777777" w:rsidR="006352AC" w:rsidRDefault="00000000">
      <w:pPr>
        <w:spacing w:after="17" w:line="259" w:lineRule="auto"/>
        <w:ind w:left="0" w:firstLine="0"/>
      </w:pPr>
      <w:r>
        <w:rPr>
          <w:sz w:val="20"/>
        </w:rPr>
        <w:t xml:space="preserve"> </w:t>
      </w:r>
    </w:p>
    <w:p w14:paraId="158C857C" w14:textId="77777777" w:rsidR="006352AC" w:rsidRDefault="00000000">
      <w:pPr>
        <w:spacing w:after="0"/>
        <w:ind w:left="-5" w:right="263"/>
      </w:pPr>
      <w:r>
        <w:t xml:space="preserve">Parsing Actions </w:t>
      </w:r>
    </w:p>
    <w:tbl>
      <w:tblPr>
        <w:tblStyle w:val="TableGrid"/>
        <w:tblW w:w="8987" w:type="dxa"/>
        <w:tblInd w:w="5" w:type="dxa"/>
        <w:tblCellMar>
          <w:top w:w="112" w:type="dxa"/>
          <w:left w:w="161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797"/>
        <w:gridCol w:w="1798"/>
        <w:gridCol w:w="1796"/>
        <w:gridCol w:w="1798"/>
        <w:gridCol w:w="1798"/>
      </w:tblGrid>
      <w:tr w:rsidR="006352AC" w14:paraId="5691022E" w14:textId="77777777">
        <w:trPr>
          <w:trHeight w:val="38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946D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Step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0424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Stack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E484" w14:textId="77777777" w:rsidR="006352A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Input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9D81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Relation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39F4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Action </w:t>
            </w:r>
          </w:p>
        </w:tc>
      </w:tr>
      <w:tr w:rsidR="006352AC" w14:paraId="6BC88EDD" w14:textId="77777777">
        <w:trPr>
          <w:trHeight w:val="40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95ED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1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5832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$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71B9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proofErr w:type="spellStart"/>
            <w:r>
              <w:t>id+id</w:t>
            </w:r>
            <w:proofErr w:type="spellEnd"/>
            <w:r>
              <w:t xml:space="preserve">*id$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8DD7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$ &lt; id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3D76" w14:textId="77777777" w:rsidR="006352A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Shift id </w:t>
            </w:r>
          </w:p>
        </w:tc>
      </w:tr>
      <w:tr w:rsidR="006352AC" w14:paraId="47C84278" w14:textId="77777777">
        <w:trPr>
          <w:trHeight w:val="38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9A91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F5DE7" w14:textId="77777777" w:rsidR="006352AC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$ id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4DB9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+id*id$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6DC6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id &gt; +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2E47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Reduce id → E </w:t>
            </w:r>
          </w:p>
        </w:tc>
      </w:tr>
      <w:tr w:rsidR="006352AC" w14:paraId="5217256E" w14:textId="77777777">
        <w:trPr>
          <w:trHeight w:val="40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C5EA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3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976B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$ E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D5E9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+id*id$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372A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$ &lt; +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3933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Shift + </w:t>
            </w:r>
          </w:p>
        </w:tc>
      </w:tr>
      <w:tr w:rsidR="006352AC" w14:paraId="1122A37B" w14:textId="77777777">
        <w:trPr>
          <w:trHeight w:val="38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C6E0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4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5803" w14:textId="77777777" w:rsidR="006352A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$ E +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66B8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id*id$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95F6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+ &lt; id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AE2D" w14:textId="77777777" w:rsidR="006352A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Shift id </w:t>
            </w:r>
          </w:p>
        </w:tc>
      </w:tr>
      <w:tr w:rsidR="006352AC" w14:paraId="75C8A318" w14:textId="77777777">
        <w:trPr>
          <w:trHeight w:val="40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62D2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5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1AE2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$ E + id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2F09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*id$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4B6E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id &gt; *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88A9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Reduce id → E </w:t>
            </w:r>
          </w:p>
        </w:tc>
      </w:tr>
      <w:tr w:rsidR="006352AC" w14:paraId="76760F0C" w14:textId="77777777">
        <w:trPr>
          <w:trHeight w:val="387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B88B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6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8AD5" w14:textId="77777777" w:rsidR="006352AC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$ E + E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DB28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*id$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55D7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+ &lt; *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D772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Shift * </w:t>
            </w:r>
          </w:p>
        </w:tc>
      </w:tr>
      <w:tr w:rsidR="006352AC" w14:paraId="747264FF" w14:textId="77777777">
        <w:trPr>
          <w:trHeight w:val="40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2903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7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100F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$ E + E *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0397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id$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804F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* &lt; id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4957" w14:textId="77777777" w:rsidR="006352A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Shift id </w:t>
            </w:r>
          </w:p>
        </w:tc>
      </w:tr>
      <w:tr w:rsidR="006352AC" w14:paraId="7D5B5445" w14:textId="77777777">
        <w:trPr>
          <w:trHeight w:val="38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7508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8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B16A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$ E + E * id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EC80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BECC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id &gt; 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58DA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Reduce id → E </w:t>
            </w:r>
          </w:p>
        </w:tc>
      </w:tr>
      <w:tr w:rsidR="006352AC" w14:paraId="0B71CA88" w14:textId="77777777">
        <w:trPr>
          <w:trHeight w:val="782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CE8AF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9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740BC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$ E + E * E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7138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3542E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* &gt; 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0C4E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Reduce E * E → E </w:t>
            </w:r>
          </w:p>
        </w:tc>
      </w:tr>
      <w:tr w:rsidR="006352AC" w14:paraId="5D6F19A5" w14:textId="77777777">
        <w:trPr>
          <w:trHeight w:val="785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36DBE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10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5DD8E" w14:textId="77777777" w:rsidR="006352AC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$ E + E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147A9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6E547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+ &gt; 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6A831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Reduce E + E → E </w:t>
            </w:r>
          </w:p>
        </w:tc>
      </w:tr>
      <w:tr w:rsidR="006352AC" w14:paraId="011C6750" w14:textId="77777777">
        <w:trPr>
          <w:trHeight w:val="406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B17A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11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04354" w14:textId="77777777" w:rsidR="006352AC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$ E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B539" w14:textId="77777777" w:rsidR="006352AC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$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1F08" w14:textId="77777777" w:rsidR="006352AC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Accept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28C9" w14:textId="77777777" w:rsidR="006352AC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Accepted </w:t>
            </w:r>
          </w:p>
        </w:tc>
      </w:tr>
    </w:tbl>
    <w:p w14:paraId="39B42132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E6A550B" w14:textId="77777777" w:rsidR="006352AC" w:rsidRDefault="00000000">
      <w:pPr>
        <w:ind w:left="-5" w:right="263"/>
      </w:pPr>
      <w:r>
        <w:rPr>
          <w:color w:val="EE0000"/>
        </w:rPr>
        <w:t xml:space="preserve">Step 8: </w:t>
      </w:r>
      <w:r>
        <w:t xml:space="preserve">Parsing Decisions </w:t>
      </w:r>
    </w:p>
    <w:p w14:paraId="604D5478" w14:textId="77777777" w:rsidR="006352AC" w:rsidRDefault="00000000">
      <w:pPr>
        <w:spacing w:after="1" w:line="413" w:lineRule="auto"/>
        <w:ind w:left="-5" w:right="8275"/>
      </w:pPr>
      <w:r>
        <w:t xml:space="preserve">Decision 1 Input id + id * id </w:t>
      </w:r>
    </w:p>
    <w:p w14:paraId="11AE78C2" w14:textId="77777777" w:rsidR="006352AC" w:rsidRDefault="00000000">
      <w:pPr>
        <w:ind w:left="-5" w:right="263"/>
      </w:pPr>
      <w:r>
        <w:t xml:space="preserve">Parser shifts * because </w:t>
      </w:r>
    </w:p>
    <w:p w14:paraId="6D5B52EF" w14:textId="77777777" w:rsidR="006352AC" w:rsidRDefault="00000000">
      <w:pPr>
        <w:ind w:left="-5" w:right="263"/>
      </w:pPr>
      <w:r>
        <w:t xml:space="preserve">+ &lt; * </w:t>
      </w:r>
    </w:p>
    <w:p w14:paraId="63899E52" w14:textId="77777777" w:rsidR="006352AC" w:rsidRDefault="00000000">
      <w:pPr>
        <w:ind w:left="-5" w:right="263"/>
      </w:pPr>
      <w:r>
        <w:t xml:space="preserve">Multiplication is evaluated first. </w:t>
      </w:r>
    </w:p>
    <w:p w14:paraId="318BA79A" w14:textId="77777777" w:rsidR="006352AC" w:rsidRDefault="00000000">
      <w:pPr>
        <w:spacing w:after="1" w:line="414" w:lineRule="auto"/>
        <w:ind w:left="-5" w:right="7406"/>
      </w:pPr>
      <w:r>
        <w:lastRenderedPageBreak/>
        <w:t xml:space="preserve">Decision 2 After reducing id * id expression becomes id + E </w:t>
      </w:r>
    </w:p>
    <w:p w14:paraId="55A9836E" w14:textId="77777777" w:rsidR="006352AC" w:rsidRDefault="00000000">
      <w:pPr>
        <w:ind w:left="-5" w:right="263"/>
      </w:pPr>
      <w:r>
        <w:t xml:space="preserve">Now parser reduces </w:t>
      </w:r>
    </w:p>
    <w:p w14:paraId="6323ED8C" w14:textId="77777777" w:rsidR="006352AC" w:rsidRDefault="00000000">
      <w:pPr>
        <w:ind w:left="-5" w:right="263"/>
      </w:pPr>
      <w:r>
        <w:t xml:space="preserve">E + E </w:t>
      </w:r>
    </w:p>
    <w:p w14:paraId="745D04D9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2F8FF5BD" w14:textId="77777777" w:rsidR="006352AC" w:rsidRDefault="00000000">
      <w:pPr>
        <w:spacing w:after="0" w:line="414" w:lineRule="auto"/>
        <w:ind w:left="-5" w:right="6107"/>
      </w:pPr>
      <w:r>
        <w:rPr>
          <w:color w:val="EE0000"/>
        </w:rPr>
        <w:t xml:space="preserve">Step 9: </w:t>
      </w:r>
      <w:r>
        <w:t xml:space="preserve">Evaluation of Correctness Expression id + id * id </w:t>
      </w:r>
    </w:p>
    <w:p w14:paraId="40D325B5" w14:textId="77777777" w:rsidR="006352AC" w:rsidRDefault="00000000">
      <w:pPr>
        <w:spacing w:after="0" w:line="414" w:lineRule="auto"/>
        <w:ind w:left="-5" w:right="7557"/>
      </w:pPr>
      <w:r>
        <w:t xml:space="preserve">Parser produces id + (id * id) instead of </w:t>
      </w:r>
    </w:p>
    <w:p w14:paraId="7F5A669E" w14:textId="77777777" w:rsidR="006352AC" w:rsidRDefault="00000000">
      <w:pPr>
        <w:ind w:left="-5" w:right="263"/>
      </w:pPr>
      <w:r>
        <w:t xml:space="preserve">(id + id) * id </w:t>
      </w:r>
    </w:p>
    <w:p w14:paraId="4A1FC1BF" w14:textId="77777777" w:rsidR="006352AC" w:rsidRDefault="00000000">
      <w:pPr>
        <w:ind w:left="-5" w:right="263"/>
      </w:pPr>
      <w:r>
        <w:t xml:space="preserve">Therefore, </w:t>
      </w:r>
    </w:p>
    <w:p w14:paraId="3F588A16" w14:textId="77777777" w:rsidR="006352AC" w:rsidRDefault="00000000">
      <w:pPr>
        <w:numPr>
          <w:ilvl w:val="0"/>
          <w:numId w:val="4"/>
        </w:numPr>
        <w:ind w:right="263" w:hanging="360"/>
      </w:pPr>
      <w:r>
        <w:t xml:space="preserve">Multiplication has higher precedence than addition.  </w:t>
      </w:r>
    </w:p>
    <w:p w14:paraId="42B655B1" w14:textId="77777777" w:rsidR="006352AC" w:rsidRDefault="00000000">
      <w:pPr>
        <w:numPr>
          <w:ilvl w:val="0"/>
          <w:numId w:val="4"/>
        </w:numPr>
        <w:ind w:right="263" w:hanging="360"/>
      </w:pPr>
      <w:r>
        <w:t xml:space="preserve">Addition is left associative. </w:t>
      </w:r>
    </w:p>
    <w:p w14:paraId="68025020" w14:textId="77777777" w:rsidR="006352AC" w:rsidRDefault="00000000">
      <w:pPr>
        <w:numPr>
          <w:ilvl w:val="0"/>
          <w:numId w:val="4"/>
        </w:numPr>
        <w:ind w:right="263" w:hanging="360"/>
      </w:pPr>
      <w:r>
        <w:t xml:space="preserve">Multiplication is left associative.  </w:t>
      </w:r>
    </w:p>
    <w:p w14:paraId="3BC8B9E3" w14:textId="77777777" w:rsidR="006352AC" w:rsidRDefault="00000000">
      <w:pPr>
        <w:numPr>
          <w:ilvl w:val="0"/>
          <w:numId w:val="4"/>
        </w:numPr>
        <w:ind w:right="263" w:hanging="360"/>
      </w:pPr>
      <w:r>
        <w:t xml:space="preserve">Parentheses have the highest priority.  </w:t>
      </w:r>
    </w:p>
    <w:p w14:paraId="1E900046" w14:textId="77777777" w:rsidR="006352AC" w:rsidRDefault="00000000">
      <w:pPr>
        <w:numPr>
          <w:ilvl w:val="0"/>
          <w:numId w:val="4"/>
        </w:numPr>
        <w:ind w:right="263" w:hanging="360"/>
      </w:pPr>
      <w:r>
        <w:t xml:space="preserve">No conflicts occur in the precedence table.  </w:t>
      </w:r>
    </w:p>
    <w:p w14:paraId="156749DC" w14:textId="77777777" w:rsidR="006352AC" w:rsidRDefault="00000000">
      <w:pPr>
        <w:pStyle w:val="Heading1"/>
        <w:ind w:left="-5"/>
      </w:pPr>
      <w:r>
        <w:t xml:space="preserve">C program for an Operator Precedence Parser </w:t>
      </w:r>
    </w:p>
    <w:p w14:paraId="36893AE3" w14:textId="77777777" w:rsidR="006352AC" w:rsidRDefault="00000000">
      <w:pPr>
        <w:spacing w:after="1" w:line="414" w:lineRule="auto"/>
        <w:ind w:left="-5" w:right="7448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char stack[50]; int top = -1; void push(char ch) </w:t>
      </w:r>
    </w:p>
    <w:p w14:paraId="49A4F89F" w14:textId="77777777" w:rsidR="006352AC" w:rsidRDefault="00000000">
      <w:pPr>
        <w:spacing w:after="1" w:line="414" w:lineRule="auto"/>
        <w:ind w:left="-5" w:right="7315"/>
      </w:pPr>
      <w:r>
        <w:t xml:space="preserve">{     stack[++top] = ch; </w:t>
      </w:r>
    </w:p>
    <w:p w14:paraId="58E2C3A7" w14:textId="77777777" w:rsidR="006352AC" w:rsidRDefault="00000000">
      <w:pPr>
        <w:spacing w:after="0" w:line="414" w:lineRule="auto"/>
        <w:ind w:left="-5" w:right="7433"/>
      </w:pPr>
      <w:r>
        <w:t xml:space="preserve">} void pop() {     top--; } char </w:t>
      </w:r>
      <w:proofErr w:type="spellStart"/>
      <w:r>
        <w:lastRenderedPageBreak/>
        <w:t>topElement</w:t>
      </w:r>
      <w:proofErr w:type="spellEnd"/>
      <w:r>
        <w:t xml:space="preserve">() {     return stack[top]; </w:t>
      </w:r>
    </w:p>
    <w:p w14:paraId="0E78B9FC" w14:textId="77777777" w:rsidR="006352AC" w:rsidRDefault="00000000">
      <w:pPr>
        <w:spacing w:after="0" w:line="414" w:lineRule="auto"/>
        <w:ind w:left="-5" w:right="7067"/>
      </w:pPr>
      <w:r>
        <w:t xml:space="preserve">} int precedence(char op) </w:t>
      </w:r>
    </w:p>
    <w:p w14:paraId="4883A3A1" w14:textId="77777777" w:rsidR="006352AC" w:rsidRDefault="00000000">
      <w:pPr>
        <w:spacing w:after="2" w:line="412" w:lineRule="auto"/>
        <w:ind w:left="-5" w:right="8065"/>
      </w:pPr>
      <w:r>
        <w:t xml:space="preserve">{     switch(op) </w:t>
      </w:r>
    </w:p>
    <w:p w14:paraId="7D294255" w14:textId="77777777" w:rsidR="006352AC" w:rsidRDefault="00000000">
      <w:pPr>
        <w:spacing w:after="0" w:line="414" w:lineRule="auto"/>
        <w:ind w:left="-5" w:right="6718"/>
      </w:pPr>
      <w:r>
        <w:t xml:space="preserve">    {         case '+': return 1;         case '*': return 2;         case '</w:t>
      </w:r>
      <w:proofErr w:type="spellStart"/>
      <w:r>
        <w:t>i</w:t>
      </w:r>
      <w:proofErr w:type="spellEnd"/>
      <w:r>
        <w:t xml:space="preserve">': return 3;   // id         case '$': return 0;         default: return -1; </w:t>
      </w:r>
    </w:p>
    <w:p w14:paraId="32E2B7D5" w14:textId="77777777" w:rsidR="006352AC" w:rsidRDefault="00000000">
      <w:pPr>
        <w:ind w:left="-5" w:right="263"/>
      </w:pPr>
      <w:r>
        <w:t xml:space="preserve">    } </w:t>
      </w:r>
    </w:p>
    <w:p w14:paraId="3EB33115" w14:textId="77777777" w:rsidR="006352AC" w:rsidRDefault="00000000">
      <w:pPr>
        <w:spacing w:after="0" w:line="414" w:lineRule="auto"/>
        <w:ind w:left="-5" w:right="8377"/>
      </w:pPr>
      <w:r>
        <w:t xml:space="preserve">} int main() {     char input[50];     int </w:t>
      </w:r>
      <w:proofErr w:type="spellStart"/>
      <w:r>
        <w:t>i</w:t>
      </w:r>
      <w:proofErr w:type="spellEnd"/>
      <w:r>
        <w:t xml:space="preserve"> = 0;     </w:t>
      </w:r>
      <w:proofErr w:type="spellStart"/>
      <w:r>
        <w:t>printf</w:t>
      </w:r>
      <w:proofErr w:type="spellEnd"/>
      <w:r>
        <w:t xml:space="preserve">("Enter expression (use </w:t>
      </w:r>
      <w:proofErr w:type="spellStart"/>
      <w:r>
        <w:t>i</w:t>
      </w:r>
      <w:proofErr w:type="spellEnd"/>
      <w:r>
        <w:t xml:space="preserve"> for id): ");     </w:t>
      </w:r>
      <w:proofErr w:type="spellStart"/>
      <w:r>
        <w:t>scanf</w:t>
      </w:r>
      <w:proofErr w:type="spellEnd"/>
      <w:r>
        <w:t xml:space="preserve">("%s", input);     </w:t>
      </w:r>
      <w:proofErr w:type="spellStart"/>
      <w:r>
        <w:t>strcat</w:t>
      </w:r>
      <w:proofErr w:type="spellEnd"/>
      <w:r>
        <w:t xml:space="preserve">(input, "$");     push('$');     </w:t>
      </w:r>
      <w:proofErr w:type="spellStart"/>
      <w:r>
        <w:lastRenderedPageBreak/>
        <w:t>printf</w:t>
      </w:r>
      <w:proofErr w:type="spellEnd"/>
      <w:r>
        <w:t xml:space="preserve">("\n%-20s %-20s %-20s\n", "Stack", "Input", "Action");     while(1) </w:t>
      </w:r>
    </w:p>
    <w:p w14:paraId="7B6ED023" w14:textId="77777777" w:rsidR="006352AC" w:rsidRDefault="00000000">
      <w:pPr>
        <w:ind w:left="-5" w:right="263"/>
      </w:pPr>
      <w:r>
        <w:t xml:space="preserve">    { </w:t>
      </w:r>
    </w:p>
    <w:p w14:paraId="6533C2ED" w14:textId="77777777" w:rsidR="006352AC" w:rsidRDefault="00000000">
      <w:pPr>
        <w:spacing w:after="0" w:line="414" w:lineRule="auto"/>
        <w:ind w:left="-5" w:right="5062"/>
      </w:pPr>
      <w:r>
        <w:t xml:space="preserve">        </w:t>
      </w:r>
      <w:proofErr w:type="spellStart"/>
      <w:r>
        <w:t>printf</w:t>
      </w:r>
      <w:proofErr w:type="spellEnd"/>
      <w:r>
        <w:t xml:space="preserve">("%-20s %-20s", stack, input + </w:t>
      </w:r>
      <w:proofErr w:type="spellStart"/>
      <w:r>
        <w:t>i</w:t>
      </w:r>
      <w:proofErr w:type="spellEnd"/>
      <w:r>
        <w:t>);         char a = input[</w:t>
      </w:r>
      <w:proofErr w:type="spellStart"/>
      <w:r>
        <w:t>i</w:t>
      </w:r>
      <w:proofErr w:type="spellEnd"/>
      <w:r>
        <w:t>];         if(a == '</w:t>
      </w:r>
      <w:proofErr w:type="spellStart"/>
      <w:r>
        <w:t>i</w:t>
      </w:r>
      <w:proofErr w:type="spellEnd"/>
      <w:r>
        <w:t>')         {             push('</w:t>
      </w:r>
      <w:proofErr w:type="spellStart"/>
      <w:r>
        <w:t>i</w:t>
      </w:r>
      <w:proofErr w:type="spellEnd"/>
      <w:r>
        <w:t xml:space="preserve">');             </w:t>
      </w:r>
      <w:proofErr w:type="spellStart"/>
      <w:r>
        <w:t>printf</w:t>
      </w:r>
      <w:proofErr w:type="spellEnd"/>
      <w:r>
        <w:t xml:space="preserve">("Shift id\n");             </w:t>
      </w:r>
      <w:proofErr w:type="spellStart"/>
      <w:r>
        <w:t>i</w:t>
      </w:r>
      <w:proofErr w:type="spellEnd"/>
      <w:r>
        <w:t xml:space="preserve">++; </w:t>
      </w:r>
    </w:p>
    <w:p w14:paraId="0DC9F3D0" w14:textId="77777777" w:rsidR="006352AC" w:rsidRDefault="00000000">
      <w:pPr>
        <w:ind w:left="-5" w:right="263"/>
      </w:pPr>
      <w:r>
        <w:t xml:space="preserve">            </w:t>
      </w:r>
      <w:proofErr w:type="spellStart"/>
      <w:r>
        <w:t>printf</w:t>
      </w:r>
      <w:proofErr w:type="spellEnd"/>
      <w:r>
        <w:t xml:space="preserve">("%-20s %-20sReduce id -&gt; E\n", stack, input + </w:t>
      </w:r>
      <w:proofErr w:type="spellStart"/>
      <w:r>
        <w:t>i</w:t>
      </w:r>
      <w:proofErr w:type="spellEnd"/>
      <w:r>
        <w:t xml:space="preserve">); </w:t>
      </w:r>
    </w:p>
    <w:p w14:paraId="179B33C1" w14:textId="77777777" w:rsidR="006352AC" w:rsidRDefault="00000000">
      <w:pPr>
        <w:spacing w:after="2" w:line="412" w:lineRule="auto"/>
        <w:ind w:left="-5" w:right="7053"/>
      </w:pPr>
      <w:r>
        <w:t xml:space="preserve">            pop();             push('E'); </w:t>
      </w:r>
    </w:p>
    <w:p w14:paraId="381D27A4" w14:textId="77777777" w:rsidR="006352AC" w:rsidRDefault="00000000">
      <w:pPr>
        <w:spacing w:after="0" w:line="414" w:lineRule="auto"/>
        <w:ind w:left="-5" w:right="6474"/>
      </w:pPr>
      <w:r>
        <w:t xml:space="preserve">        }         else if(a == '+' || a == '*') </w:t>
      </w:r>
    </w:p>
    <w:p w14:paraId="51867EB7" w14:textId="77777777" w:rsidR="006352AC" w:rsidRDefault="00000000">
      <w:pPr>
        <w:ind w:left="-5" w:right="263"/>
      </w:pPr>
      <w:r>
        <w:t xml:space="preserve">        { </w:t>
      </w:r>
    </w:p>
    <w:p w14:paraId="2FB81EE7" w14:textId="77777777" w:rsidR="006352AC" w:rsidRDefault="00000000">
      <w:pPr>
        <w:ind w:left="-5" w:right="263"/>
      </w:pPr>
      <w:r>
        <w:t xml:space="preserve">            while(</w:t>
      </w:r>
      <w:proofErr w:type="spellStart"/>
      <w:r>
        <w:t>topElement</w:t>
      </w:r>
      <w:proofErr w:type="spellEnd"/>
      <w:r>
        <w:t xml:space="preserve">()=='+' || </w:t>
      </w:r>
      <w:proofErr w:type="spellStart"/>
      <w:r>
        <w:t>topElement</w:t>
      </w:r>
      <w:proofErr w:type="spellEnd"/>
      <w:r>
        <w:t xml:space="preserve">()=='*') </w:t>
      </w:r>
    </w:p>
    <w:p w14:paraId="45865763" w14:textId="77777777" w:rsidR="006352AC" w:rsidRDefault="00000000">
      <w:pPr>
        <w:ind w:left="-5" w:right="263"/>
      </w:pPr>
      <w:r>
        <w:t xml:space="preserve">            { </w:t>
      </w:r>
    </w:p>
    <w:p w14:paraId="4DD35824" w14:textId="77777777" w:rsidR="006352AC" w:rsidRDefault="00000000">
      <w:pPr>
        <w:ind w:left="-5" w:right="263"/>
      </w:pPr>
      <w:r>
        <w:t xml:space="preserve">                if(precedence(</w:t>
      </w:r>
      <w:proofErr w:type="spellStart"/>
      <w:r>
        <w:t>topElement</w:t>
      </w:r>
      <w:proofErr w:type="spellEnd"/>
      <w:r>
        <w:t xml:space="preserve">()) &gt;= precedence(a)) </w:t>
      </w:r>
    </w:p>
    <w:p w14:paraId="3FE93B7D" w14:textId="77777777" w:rsidR="006352AC" w:rsidRDefault="00000000">
      <w:pPr>
        <w:spacing w:line="414" w:lineRule="auto"/>
        <w:ind w:left="-5" w:right="6270"/>
      </w:pPr>
      <w:r>
        <w:t xml:space="preserve">                {                     </w:t>
      </w:r>
      <w:proofErr w:type="spellStart"/>
      <w:r>
        <w:t>printf</w:t>
      </w:r>
      <w:proofErr w:type="spellEnd"/>
      <w:r>
        <w:t xml:space="preserve">("Reduce\n");                     pop(); </w:t>
      </w:r>
    </w:p>
    <w:p w14:paraId="719BFF27" w14:textId="77777777" w:rsidR="006352AC" w:rsidRDefault="00000000">
      <w:pPr>
        <w:spacing w:after="0" w:line="414" w:lineRule="auto"/>
        <w:ind w:left="-5" w:right="6409"/>
      </w:pPr>
      <w:r>
        <w:t xml:space="preserve">                }                 else                     break;             }             push(a);             </w:t>
      </w:r>
      <w:proofErr w:type="spellStart"/>
      <w:r>
        <w:t>printf</w:t>
      </w:r>
      <w:proofErr w:type="spellEnd"/>
      <w:r>
        <w:t xml:space="preserve">("Shift </w:t>
      </w:r>
      <w:r>
        <w:lastRenderedPageBreak/>
        <w:t xml:space="preserve">%c\n", a);             </w:t>
      </w:r>
      <w:proofErr w:type="spellStart"/>
      <w:r>
        <w:t>i</w:t>
      </w:r>
      <w:proofErr w:type="spellEnd"/>
      <w:r>
        <w:t xml:space="preserve">++;         }         else if(a=='$') </w:t>
      </w:r>
    </w:p>
    <w:p w14:paraId="089865B8" w14:textId="77777777" w:rsidR="006352AC" w:rsidRDefault="00000000">
      <w:pPr>
        <w:ind w:left="-5" w:right="263"/>
      </w:pPr>
      <w:r>
        <w:t xml:space="preserve">        { </w:t>
      </w:r>
    </w:p>
    <w:p w14:paraId="598302B5" w14:textId="77777777" w:rsidR="006352AC" w:rsidRDefault="00000000">
      <w:pPr>
        <w:ind w:left="-5" w:right="263"/>
      </w:pPr>
      <w:r>
        <w:t xml:space="preserve">            while(</w:t>
      </w:r>
      <w:proofErr w:type="spellStart"/>
      <w:r>
        <w:t>topElement</w:t>
      </w:r>
      <w:proofErr w:type="spellEnd"/>
      <w:r>
        <w:t xml:space="preserve">()=='+' || </w:t>
      </w:r>
      <w:proofErr w:type="spellStart"/>
      <w:r>
        <w:t>topElement</w:t>
      </w:r>
      <w:proofErr w:type="spellEnd"/>
      <w:r>
        <w:t xml:space="preserve">()=='*') </w:t>
      </w:r>
    </w:p>
    <w:p w14:paraId="120BC2CE" w14:textId="77777777" w:rsidR="006352AC" w:rsidRDefault="00000000">
      <w:pPr>
        <w:spacing w:after="1" w:line="413" w:lineRule="auto"/>
        <w:ind w:left="-5" w:right="6508"/>
      </w:pPr>
      <w:r>
        <w:t xml:space="preserve">            {                 </w:t>
      </w:r>
      <w:proofErr w:type="spellStart"/>
      <w:r>
        <w:t>printf</w:t>
      </w:r>
      <w:proofErr w:type="spellEnd"/>
      <w:r>
        <w:t xml:space="preserve">("Reduce\n");                 pop(); </w:t>
      </w:r>
    </w:p>
    <w:p w14:paraId="683D25A3" w14:textId="77777777" w:rsidR="006352AC" w:rsidRDefault="00000000">
      <w:pPr>
        <w:ind w:left="-5" w:right="263"/>
      </w:pPr>
      <w:r>
        <w:t xml:space="preserve">            } </w:t>
      </w:r>
    </w:p>
    <w:p w14:paraId="0CD9BF07" w14:textId="77777777" w:rsidR="006352AC" w:rsidRDefault="00000000">
      <w:pPr>
        <w:ind w:left="-5" w:right="263"/>
      </w:pPr>
      <w:r>
        <w:t xml:space="preserve">            if(</w:t>
      </w:r>
      <w:proofErr w:type="spellStart"/>
      <w:r>
        <w:t>topElement</w:t>
      </w:r>
      <w:proofErr w:type="spellEnd"/>
      <w:r>
        <w:t xml:space="preserve">()=='E') </w:t>
      </w:r>
    </w:p>
    <w:p w14:paraId="188216BC" w14:textId="77777777" w:rsidR="006352AC" w:rsidRDefault="00000000">
      <w:pPr>
        <w:spacing w:after="0" w:line="414" w:lineRule="auto"/>
        <w:ind w:left="-5" w:right="6323"/>
      </w:pPr>
      <w:r>
        <w:t xml:space="preserve">            {                 pop();                 if(</w:t>
      </w:r>
      <w:proofErr w:type="spellStart"/>
      <w:r>
        <w:t>topElement</w:t>
      </w:r>
      <w:proofErr w:type="spellEnd"/>
      <w:r>
        <w:t xml:space="preserve">()=='$') </w:t>
      </w:r>
    </w:p>
    <w:p w14:paraId="51AEDDB2" w14:textId="77777777" w:rsidR="006352AC" w:rsidRDefault="00000000">
      <w:pPr>
        <w:ind w:left="-5" w:right="263"/>
      </w:pPr>
      <w:r>
        <w:t xml:space="preserve">                { </w:t>
      </w:r>
    </w:p>
    <w:p w14:paraId="3C7BE6BB" w14:textId="77777777" w:rsidR="006352AC" w:rsidRDefault="00000000">
      <w:pPr>
        <w:ind w:left="-5" w:right="263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("%-20s %-20sAccepted\n", stack, </w:t>
      </w:r>
      <w:proofErr w:type="spellStart"/>
      <w:r>
        <w:t>input+i</w:t>
      </w:r>
      <w:proofErr w:type="spellEnd"/>
      <w:r>
        <w:t xml:space="preserve">); </w:t>
      </w:r>
    </w:p>
    <w:p w14:paraId="784F7171" w14:textId="77777777" w:rsidR="006352AC" w:rsidRDefault="00000000">
      <w:pPr>
        <w:ind w:left="-5" w:right="263"/>
      </w:pPr>
      <w:r>
        <w:t xml:space="preserve">                    break; </w:t>
      </w:r>
    </w:p>
    <w:p w14:paraId="1ABFF044" w14:textId="77777777" w:rsidR="006352AC" w:rsidRDefault="00000000">
      <w:pPr>
        <w:spacing w:after="0" w:line="415" w:lineRule="auto"/>
        <w:ind w:left="-5" w:right="8080"/>
      </w:pPr>
      <w:r>
        <w:t xml:space="preserve">                }             }             else </w:t>
      </w:r>
    </w:p>
    <w:p w14:paraId="5071300D" w14:textId="77777777" w:rsidR="006352AC" w:rsidRDefault="00000000">
      <w:pPr>
        <w:spacing w:after="1" w:line="413" w:lineRule="auto"/>
        <w:ind w:left="-5" w:right="6388"/>
      </w:pPr>
      <w:r>
        <w:t xml:space="preserve">            {                 </w:t>
      </w:r>
      <w:proofErr w:type="spellStart"/>
      <w:r>
        <w:t>printf</w:t>
      </w:r>
      <w:proofErr w:type="spellEnd"/>
      <w:r>
        <w:t xml:space="preserve">("Rejected\n");                 break; </w:t>
      </w:r>
    </w:p>
    <w:p w14:paraId="214D4A47" w14:textId="77777777" w:rsidR="006352AC" w:rsidRDefault="00000000">
      <w:pPr>
        <w:ind w:left="-5" w:right="263"/>
      </w:pPr>
      <w:r>
        <w:t xml:space="preserve">            } </w:t>
      </w:r>
    </w:p>
    <w:p w14:paraId="2D273A52" w14:textId="77777777" w:rsidR="006352AC" w:rsidRDefault="00000000">
      <w:pPr>
        <w:spacing w:after="0" w:line="415" w:lineRule="auto"/>
        <w:ind w:left="-5" w:right="8303"/>
      </w:pPr>
      <w:r>
        <w:t xml:space="preserve">        }         else </w:t>
      </w:r>
    </w:p>
    <w:p w14:paraId="54F51BED" w14:textId="77777777" w:rsidR="006352AC" w:rsidRDefault="00000000">
      <w:pPr>
        <w:spacing w:after="1" w:line="413" w:lineRule="auto"/>
        <w:ind w:left="-5" w:right="6628"/>
      </w:pPr>
      <w:r>
        <w:t xml:space="preserve">        {             </w:t>
      </w:r>
      <w:proofErr w:type="spellStart"/>
      <w:r>
        <w:t>printf</w:t>
      </w:r>
      <w:proofErr w:type="spellEnd"/>
      <w:r>
        <w:t xml:space="preserve">("Rejected\n");             break; </w:t>
      </w:r>
    </w:p>
    <w:p w14:paraId="5A3D3F85" w14:textId="77777777" w:rsidR="006352AC" w:rsidRDefault="00000000">
      <w:pPr>
        <w:spacing w:after="1" w:line="414" w:lineRule="auto"/>
        <w:ind w:left="-5" w:right="8272"/>
      </w:pPr>
      <w:r>
        <w:t xml:space="preserve">        }     }     return 0; </w:t>
      </w:r>
    </w:p>
    <w:p w14:paraId="7ABAA4C9" w14:textId="77777777" w:rsidR="006352AC" w:rsidRDefault="00000000">
      <w:pPr>
        <w:ind w:left="-5" w:right="263"/>
      </w:pPr>
      <w:r>
        <w:t xml:space="preserve">} </w:t>
      </w:r>
    </w:p>
    <w:p w14:paraId="65509A32" w14:textId="77777777" w:rsidR="006352AC" w:rsidRDefault="00000000">
      <w:pPr>
        <w:spacing w:after="117" w:line="259" w:lineRule="auto"/>
        <w:ind w:left="-5"/>
      </w:pPr>
      <w:r>
        <w:rPr>
          <w:b/>
        </w:rPr>
        <w:lastRenderedPageBreak/>
        <w:t xml:space="preserve">Output: </w:t>
      </w:r>
    </w:p>
    <w:p w14:paraId="60384EA6" w14:textId="77777777" w:rsidR="006352AC" w:rsidRDefault="00000000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2D6862B0" wp14:editId="189EBF40">
            <wp:extent cx="5731129" cy="5604510"/>
            <wp:effectExtent l="0" t="0" r="0" b="0"/>
            <wp:docPr id="3244" name="Picture 3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" name="Picture 32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2E1204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Q6. Comparative Analysis of SLR vs LALR vs CLR </w:t>
      </w:r>
    </w:p>
    <w:p w14:paraId="617609E1" w14:textId="77777777" w:rsidR="006352AC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865E245" w14:textId="77777777" w:rsidR="006352AC" w:rsidRDefault="00000000">
      <w:pPr>
        <w:pStyle w:val="Heading1"/>
        <w:ind w:left="-5"/>
      </w:pPr>
      <w:r>
        <w:t xml:space="preserve">Aim </w:t>
      </w:r>
    </w:p>
    <w:p w14:paraId="47A62943" w14:textId="77777777" w:rsidR="006352AC" w:rsidRDefault="00000000">
      <w:pPr>
        <w:ind w:left="-5" w:right="263"/>
      </w:pPr>
      <w:r>
        <w:t xml:space="preserve">To construct and compare SLR, LALR, and CLR parsing tables for the given grammar and </w:t>
      </w:r>
      <w:proofErr w:type="spellStart"/>
      <w:r>
        <w:t>analyze</w:t>
      </w:r>
      <w:proofErr w:type="spellEnd"/>
      <w:r>
        <w:t xml:space="preserve"> their conflicts, efficiency, and correctness. </w:t>
      </w:r>
    </w:p>
    <w:p w14:paraId="4C89D205" w14:textId="77777777" w:rsidR="006352AC" w:rsidRDefault="00000000">
      <w:pPr>
        <w:ind w:left="-5" w:right="263"/>
      </w:pPr>
      <w:r>
        <w:rPr>
          <w:color w:val="EE0000"/>
        </w:rPr>
        <w:t>Step 1</w:t>
      </w:r>
      <w:r>
        <w:t xml:space="preserve">: Given Grammar </w:t>
      </w:r>
    </w:p>
    <w:p w14:paraId="5E4AEC1F" w14:textId="77777777" w:rsidR="006352AC" w:rsidRDefault="00000000">
      <w:pPr>
        <w:ind w:left="-5" w:right="263"/>
      </w:pPr>
      <w:r>
        <w:t xml:space="preserve">S → L = R </w:t>
      </w:r>
    </w:p>
    <w:p w14:paraId="7B514716" w14:textId="77777777" w:rsidR="006352AC" w:rsidRDefault="00000000">
      <w:pPr>
        <w:ind w:left="-5" w:right="263"/>
      </w:pPr>
      <w:r>
        <w:t xml:space="preserve">S → R </w:t>
      </w:r>
    </w:p>
    <w:p w14:paraId="7821116C" w14:textId="77777777" w:rsidR="006352AC" w:rsidRDefault="00000000">
      <w:pPr>
        <w:ind w:left="-5" w:right="263"/>
      </w:pPr>
      <w:r>
        <w:t xml:space="preserve">L → * R </w:t>
      </w:r>
    </w:p>
    <w:p w14:paraId="27A654F2" w14:textId="77777777" w:rsidR="006352AC" w:rsidRDefault="00000000">
      <w:pPr>
        <w:ind w:left="-5" w:right="263"/>
      </w:pPr>
      <w:r>
        <w:t xml:space="preserve">L → id </w:t>
      </w:r>
    </w:p>
    <w:p w14:paraId="3315935E" w14:textId="77777777" w:rsidR="006352AC" w:rsidRDefault="00000000">
      <w:pPr>
        <w:numPr>
          <w:ilvl w:val="0"/>
          <w:numId w:val="5"/>
        </w:numPr>
        <w:ind w:right="263" w:hanging="221"/>
      </w:pPr>
      <w:r>
        <w:lastRenderedPageBreak/>
        <w:t xml:space="preserve">→ L </w:t>
      </w:r>
    </w:p>
    <w:p w14:paraId="5DC3539D" w14:textId="77777777" w:rsidR="006352AC" w:rsidRDefault="00000000">
      <w:pPr>
        <w:spacing w:after="181" w:line="259" w:lineRule="auto"/>
        <w:ind w:left="0" w:firstLine="0"/>
      </w:pPr>
      <w:r>
        <w:rPr>
          <w:b/>
        </w:rPr>
        <w:t xml:space="preserve"> </w:t>
      </w:r>
    </w:p>
    <w:p w14:paraId="296B9F67" w14:textId="77777777" w:rsidR="006352AC" w:rsidRDefault="00000000">
      <w:pPr>
        <w:ind w:left="-5" w:right="263"/>
      </w:pPr>
      <w:r>
        <w:rPr>
          <w:b/>
          <w:color w:val="EE0000"/>
        </w:rPr>
        <w:t>Step 2</w:t>
      </w:r>
      <w:r>
        <w:rPr>
          <w:b/>
        </w:rPr>
        <w:t xml:space="preserve">: </w:t>
      </w:r>
      <w:r>
        <w:t>Augmented Grammar</w:t>
      </w:r>
      <w:r>
        <w:rPr>
          <w:b/>
        </w:rPr>
        <w:t xml:space="preserve"> </w:t>
      </w:r>
    </w:p>
    <w:p w14:paraId="20CF0571" w14:textId="77777777" w:rsidR="006352AC" w:rsidRDefault="00000000">
      <w:pPr>
        <w:ind w:left="-5" w:right="263"/>
      </w:pPr>
      <w:r>
        <w:t xml:space="preserve">Add a new start symbol. </w:t>
      </w:r>
    </w:p>
    <w:p w14:paraId="41107D6B" w14:textId="77777777" w:rsidR="006352AC" w:rsidRDefault="00000000">
      <w:pPr>
        <w:ind w:left="-5" w:right="263"/>
      </w:pPr>
      <w:r>
        <w:t xml:space="preserve">S' → S </w:t>
      </w:r>
    </w:p>
    <w:p w14:paraId="30A842A5" w14:textId="77777777" w:rsidR="006352AC" w:rsidRDefault="00000000">
      <w:pPr>
        <w:numPr>
          <w:ilvl w:val="0"/>
          <w:numId w:val="5"/>
        </w:numPr>
        <w:ind w:right="263" w:hanging="221"/>
      </w:pPr>
      <w:r>
        <w:t xml:space="preserve">→ L = R </w:t>
      </w:r>
    </w:p>
    <w:p w14:paraId="42118670" w14:textId="77777777" w:rsidR="006352AC" w:rsidRDefault="00000000">
      <w:pPr>
        <w:ind w:left="-5" w:right="263"/>
      </w:pPr>
      <w:r>
        <w:t xml:space="preserve">S → R </w:t>
      </w:r>
    </w:p>
    <w:p w14:paraId="355F5001" w14:textId="77777777" w:rsidR="006352AC" w:rsidRDefault="00000000">
      <w:pPr>
        <w:ind w:left="-5" w:right="263"/>
      </w:pPr>
      <w:r>
        <w:t xml:space="preserve">L → * R </w:t>
      </w:r>
    </w:p>
    <w:p w14:paraId="248CFD9F" w14:textId="77777777" w:rsidR="006352AC" w:rsidRDefault="00000000">
      <w:pPr>
        <w:ind w:left="-5" w:right="263"/>
      </w:pPr>
      <w:r>
        <w:t xml:space="preserve">L → id </w:t>
      </w:r>
    </w:p>
    <w:p w14:paraId="4FEA8CA2" w14:textId="77777777" w:rsidR="006352AC" w:rsidRDefault="00000000">
      <w:pPr>
        <w:ind w:left="-5" w:right="263"/>
      </w:pPr>
      <w:r>
        <w:t xml:space="preserve">R → L </w:t>
      </w:r>
    </w:p>
    <w:p w14:paraId="742214D1" w14:textId="77777777" w:rsidR="006352AC" w:rsidRDefault="00000000">
      <w:pPr>
        <w:spacing w:after="177" w:line="259" w:lineRule="auto"/>
        <w:ind w:left="0" w:firstLine="0"/>
      </w:pPr>
      <w:r>
        <w:t xml:space="preserve"> </w:t>
      </w:r>
    </w:p>
    <w:p w14:paraId="5A857A54" w14:textId="77777777" w:rsidR="006352AC" w:rsidRDefault="00000000">
      <w:pPr>
        <w:spacing w:after="0"/>
        <w:ind w:left="-5" w:right="263"/>
      </w:pPr>
      <w:r>
        <w:rPr>
          <w:color w:val="EE0000"/>
        </w:rPr>
        <w:t xml:space="preserve">Step 3: </w:t>
      </w:r>
      <w:r>
        <w:t xml:space="preserve">FIRST Sets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6352AC" w14:paraId="79ADB704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D1A4" w14:textId="77777777" w:rsidR="006352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Non-Terminal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5459" w14:textId="77777777" w:rsidR="006352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FIRST</w:t>
            </w:r>
            <w:r>
              <w:t xml:space="preserve"> </w:t>
            </w:r>
          </w:p>
        </w:tc>
      </w:tr>
      <w:tr w:rsidR="006352AC" w14:paraId="78EC0829" w14:textId="77777777">
        <w:trPr>
          <w:trHeight w:val="2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08BF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3744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*, id } </w:t>
            </w:r>
          </w:p>
        </w:tc>
      </w:tr>
      <w:tr w:rsidR="006352AC" w14:paraId="2020C649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12A5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L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0041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*, id } </w:t>
            </w:r>
          </w:p>
        </w:tc>
      </w:tr>
      <w:tr w:rsidR="006352AC" w14:paraId="3F0E9F98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9DFC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A09E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{ *, id } </w:t>
            </w:r>
          </w:p>
        </w:tc>
      </w:tr>
    </w:tbl>
    <w:p w14:paraId="2F0D6E06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3142B3EC" w14:textId="77777777" w:rsidR="006352AC" w:rsidRDefault="00000000">
      <w:pPr>
        <w:ind w:left="-5" w:right="263"/>
      </w:pPr>
      <w:r>
        <w:rPr>
          <w:color w:val="EE0000"/>
        </w:rPr>
        <w:t>Step 4</w:t>
      </w:r>
      <w:r>
        <w:t xml:space="preserve">: FOLLOW Sets (Used in SLR) </w:t>
      </w:r>
    </w:p>
    <w:p w14:paraId="66FD331B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1A9E92DD" w14:textId="77777777" w:rsidR="006352AC" w:rsidRDefault="00000000">
      <w:pPr>
        <w:pStyle w:val="Heading1"/>
        <w:ind w:left="-5"/>
      </w:pPr>
      <w:r>
        <w:t xml:space="preserve">FOLLOW(S) </w:t>
      </w:r>
    </w:p>
    <w:p w14:paraId="5074EC05" w14:textId="77777777" w:rsidR="006352AC" w:rsidRDefault="00000000">
      <w:pPr>
        <w:ind w:left="-5" w:right="263"/>
      </w:pPr>
      <w:r>
        <w:t xml:space="preserve">Since S is the start symbol, </w:t>
      </w:r>
    </w:p>
    <w:p w14:paraId="308F5D73" w14:textId="77777777" w:rsidR="006352AC" w:rsidRDefault="00000000">
      <w:pPr>
        <w:ind w:left="-5" w:right="263"/>
      </w:pPr>
      <w:r>
        <w:t xml:space="preserve">FOLLOW(S) = { $ } </w:t>
      </w:r>
    </w:p>
    <w:p w14:paraId="0700D242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58EDA69" w14:textId="77777777" w:rsidR="006352AC" w:rsidRDefault="00000000">
      <w:pPr>
        <w:pStyle w:val="Heading1"/>
        <w:ind w:left="-5"/>
      </w:pPr>
      <w:r>
        <w:t xml:space="preserve">FOLLOW(L) </w:t>
      </w:r>
    </w:p>
    <w:p w14:paraId="145DBCF9" w14:textId="77777777" w:rsidR="006352AC" w:rsidRDefault="00000000">
      <w:pPr>
        <w:ind w:left="-5" w:right="263"/>
      </w:pPr>
      <w:r>
        <w:t xml:space="preserve">From </w:t>
      </w:r>
    </w:p>
    <w:p w14:paraId="6B27533A" w14:textId="77777777" w:rsidR="006352AC" w:rsidRDefault="00000000">
      <w:pPr>
        <w:ind w:left="-5" w:right="263"/>
      </w:pPr>
      <w:r>
        <w:t xml:space="preserve">S → L = R </w:t>
      </w:r>
    </w:p>
    <w:p w14:paraId="5EB0CFCE" w14:textId="77777777" w:rsidR="006352AC" w:rsidRDefault="00000000">
      <w:pPr>
        <w:ind w:left="-5" w:right="263"/>
      </w:pPr>
      <w:r>
        <w:t xml:space="preserve">After </w:t>
      </w:r>
      <w:r>
        <w:rPr>
          <w:b/>
        </w:rPr>
        <w:t>L</w:t>
      </w:r>
      <w:r>
        <w:t xml:space="preserve"> comes '='. </w:t>
      </w:r>
    </w:p>
    <w:p w14:paraId="4020F5DE" w14:textId="77777777" w:rsidR="006352AC" w:rsidRDefault="00000000">
      <w:pPr>
        <w:ind w:left="-5" w:right="263"/>
      </w:pPr>
      <w:r>
        <w:t xml:space="preserve">Add '='. </w:t>
      </w:r>
    </w:p>
    <w:p w14:paraId="4B850BEE" w14:textId="77777777" w:rsidR="006352AC" w:rsidRDefault="00000000">
      <w:pPr>
        <w:ind w:left="-5" w:right="263"/>
      </w:pPr>
      <w:r>
        <w:t xml:space="preserve">From </w:t>
      </w:r>
    </w:p>
    <w:p w14:paraId="4A2791D6" w14:textId="77777777" w:rsidR="006352AC" w:rsidRDefault="00000000">
      <w:pPr>
        <w:ind w:left="-5" w:right="263"/>
      </w:pPr>
      <w:r>
        <w:t xml:space="preserve">R → L </w:t>
      </w:r>
    </w:p>
    <w:p w14:paraId="6B12998E" w14:textId="77777777" w:rsidR="006352AC" w:rsidRDefault="00000000">
      <w:pPr>
        <w:ind w:left="-5" w:right="263"/>
      </w:pPr>
      <w:r>
        <w:lastRenderedPageBreak/>
        <w:t xml:space="preserve">L is at the end. </w:t>
      </w:r>
    </w:p>
    <w:p w14:paraId="4399BC1F" w14:textId="77777777" w:rsidR="006352AC" w:rsidRDefault="00000000">
      <w:pPr>
        <w:ind w:left="-5" w:right="263"/>
      </w:pPr>
      <w:proofErr w:type="gramStart"/>
      <w:r>
        <w:t>So</w:t>
      </w:r>
      <w:proofErr w:type="gramEnd"/>
      <w:r>
        <w:t xml:space="preserve"> add FOLLOW(R). </w:t>
      </w:r>
    </w:p>
    <w:p w14:paraId="7BD2BB83" w14:textId="77777777" w:rsidR="006352AC" w:rsidRDefault="00000000">
      <w:pPr>
        <w:ind w:left="-5" w:right="263"/>
      </w:pPr>
      <w:r>
        <w:t xml:space="preserve">Therefore </w:t>
      </w:r>
    </w:p>
    <w:p w14:paraId="5E709104" w14:textId="77777777" w:rsidR="006352AC" w:rsidRDefault="00000000">
      <w:pPr>
        <w:ind w:left="-5" w:right="263"/>
      </w:pPr>
      <w:r>
        <w:t xml:space="preserve">FOLLOW(L) = { = , $ } </w:t>
      </w:r>
    </w:p>
    <w:p w14:paraId="1F782D2F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606A18AC" w14:textId="77777777" w:rsidR="006352AC" w:rsidRDefault="00000000">
      <w:pPr>
        <w:pStyle w:val="Heading1"/>
        <w:ind w:left="-5"/>
      </w:pPr>
      <w:r>
        <w:t xml:space="preserve">FOLLOW(R) </w:t>
      </w:r>
    </w:p>
    <w:p w14:paraId="61416BF4" w14:textId="77777777" w:rsidR="006352AC" w:rsidRDefault="00000000">
      <w:pPr>
        <w:ind w:left="-5" w:right="263"/>
      </w:pPr>
      <w:r>
        <w:t xml:space="preserve">From </w:t>
      </w:r>
    </w:p>
    <w:p w14:paraId="25D757F1" w14:textId="77777777" w:rsidR="006352AC" w:rsidRDefault="00000000">
      <w:pPr>
        <w:ind w:left="-5" w:right="263"/>
      </w:pPr>
      <w:r>
        <w:t xml:space="preserve">S → L = R </w:t>
      </w:r>
    </w:p>
    <w:p w14:paraId="51558C65" w14:textId="77777777" w:rsidR="006352AC" w:rsidRDefault="00000000">
      <w:pPr>
        <w:ind w:left="-5" w:right="263"/>
      </w:pPr>
      <w:r>
        <w:t xml:space="preserve">R is at the end. </w:t>
      </w:r>
    </w:p>
    <w:p w14:paraId="59F7E258" w14:textId="77777777" w:rsidR="006352AC" w:rsidRDefault="00000000">
      <w:pPr>
        <w:ind w:left="-5" w:right="263"/>
      </w:pPr>
      <w:r>
        <w:t xml:space="preserve">Add FOLLOW(S). </w:t>
      </w:r>
    </w:p>
    <w:p w14:paraId="15B33A24" w14:textId="77777777" w:rsidR="006352AC" w:rsidRDefault="00000000">
      <w:pPr>
        <w:ind w:left="-5" w:right="263"/>
      </w:pPr>
      <w:r>
        <w:t xml:space="preserve">From </w:t>
      </w:r>
    </w:p>
    <w:p w14:paraId="17CA2756" w14:textId="77777777" w:rsidR="006352AC" w:rsidRDefault="00000000">
      <w:pPr>
        <w:ind w:left="-5" w:right="263"/>
      </w:pPr>
      <w:r>
        <w:t xml:space="preserve">L → * R </w:t>
      </w:r>
    </w:p>
    <w:p w14:paraId="4153C0D2" w14:textId="77777777" w:rsidR="006352AC" w:rsidRDefault="00000000">
      <w:pPr>
        <w:ind w:left="-5" w:right="263"/>
      </w:pPr>
      <w:r>
        <w:t xml:space="preserve">R is at the end. </w:t>
      </w:r>
    </w:p>
    <w:p w14:paraId="45190311" w14:textId="77777777" w:rsidR="006352AC" w:rsidRDefault="00000000">
      <w:pPr>
        <w:ind w:left="-5" w:right="263"/>
      </w:pPr>
      <w:proofErr w:type="gramStart"/>
      <w:r>
        <w:t>Again</w:t>
      </w:r>
      <w:proofErr w:type="gramEnd"/>
      <w:r>
        <w:t xml:space="preserve"> add FOLLOW(L). </w:t>
      </w:r>
    </w:p>
    <w:p w14:paraId="6B9787A7" w14:textId="77777777" w:rsidR="006352AC" w:rsidRDefault="00000000">
      <w:pPr>
        <w:ind w:left="-5" w:right="263"/>
      </w:pPr>
      <w:r>
        <w:t xml:space="preserve">Therefore </w:t>
      </w:r>
    </w:p>
    <w:p w14:paraId="2F3C01C3" w14:textId="77777777" w:rsidR="006352AC" w:rsidRDefault="00000000">
      <w:pPr>
        <w:ind w:left="-5" w:right="263"/>
      </w:pPr>
      <w:r>
        <w:t xml:space="preserve">FOLLOW(R) = { = , $ } </w:t>
      </w:r>
    </w:p>
    <w:p w14:paraId="2C1C657D" w14:textId="77777777" w:rsidR="006352AC" w:rsidRDefault="00000000">
      <w:pPr>
        <w:spacing w:after="179" w:line="259" w:lineRule="auto"/>
        <w:ind w:left="0" w:firstLine="0"/>
      </w:pPr>
      <w:r>
        <w:t xml:space="preserve"> </w:t>
      </w:r>
    </w:p>
    <w:p w14:paraId="586E4978" w14:textId="77777777" w:rsidR="006352AC" w:rsidRDefault="00000000">
      <w:pPr>
        <w:ind w:left="-5" w:right="263"/>
      </w:pPr>
      <w:r>
        <w:rPr>
          <w:b/>
          <w:color w:val="EE0000"/>
        </w:rPr>
        <w:t xml:space="preserve">Step 5: </w:t>
      </w:r>
      <w:r>
        <w:t>LR(0) Item Sets</w:t>
      </w:r>
      <w:r>
        <w:rPr>
          <w:b/>
        </w:rPr>
        <w:t xml:space="preserve"> </w:t>
      </w:r>
    </w:p>
    <w:p w14:paraId="1A05715D" w14:textId="77777777" w:rsidR="006352AC" w:rsidRDefault="00000000">
      <w:pPr>
        <w:pStyle w:val="Heading1"/>
        <w:ind w:left="-5"/>
      </w:pPr>
      <w:r>
        <w:t xml:space="preserve">I0 </w:t>
      </w:r>
    </w:p>
    <w:p w14:paraId="5DDABE6C" w14:textId="77777777" w:rsidR="006352AC" w:rsidRDefault="00000000">
      <w:pPr>
        <w:ind w:left="-5" w:right="263"/>
      </w:pPr>
      <w:r>
        <w:t xml:space="preserve">S' → •S </w:t>
      </w:r>
    </w:p>
    <w:p w14:paraId="2BC81392" w14:textId="77777777" w:rsidR="006352AC" w:rsidRDefault="00000000">
      <w:pPr>
        <w:ind w:left="-5" w:right="263"/>
      </w:pPr>
      <w:r>
        <w:t xml:space="preserve">S → •L = R </w:t>
      </w:r>
    </w:p>
    <w:p w14:paraId="35A395D1" w14:textId="77777777" w:rsidR="006352AC" w:rsidRDefault="00000000">
      <w:pPr>
        <w:ind w:left="-5" w:right="263"/>
      </w:pPr>
      <w:r>
        <w:t xml:space="preserve">S → •R </w:t>
      </w:r>
    </w:p>
    <w:p w14:paraId="5FB73B3B" w14:textId="77777777" w:rsidR="006352AC" w:rsidRDefault="00000000">
      <w:pPr>
        <w:ind w:left="-5" w:right="263"/>
      </w:pPr>
      <w:r>
        <w:t xml:space="preserve">L → •*R </w:t>
      </w:r>
    </w:p>
    <w:p w14:paraId="13682B24" w14:textId="77777777" w:rsidR="006352AC" w:rsidRDefault="00000000">
      <w:pPr>
        <w:ind w:left="-5" w:right="263"/>
      </w:pPr>
      <w:r>
        <w:t xml:space="preserve">L → •id </w:t>
      </w:r>
    </w:p>
    <w:p w14:paraId="1E4BBC5A" w14:textId="77777777" w:rsidR="006352AC" w:rsidRDefault="00000000">
      <w:pPr>
        <w:ind w:left="-5" w:right="263"/>
      </w:pPr>
      <w:r>
        <w:t xml:space="preserve">R → •L </w:t>
      </w:r>
    </w:p>
    <w:p w14:paraId="5A858BFB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5057FA5E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I1 </w:t>
      </w:r>
    </w:p>
    <w:p w14:paraId="5A2CCE59" w14:textId="77777777" w:rsidR="006352AC" w:rsidRDefault="00000000">
      <w:pPr>
        <w:ind w:left="-5" w:right="263"/>
      </w:pPr>
      <w:r>
        <w:t xml:space="preserve">S' → S• </w:t>
      </w:r>
    </w:p>
    <w:p w14:paraId="03F5233F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6E55E57A" w14:textId="77777777" w:rsidR="006352AC" w:rsidRDefault="00000000">
      <w:pPr>
        <w:pStyle w:val="Heading1"/>
        <w:ind w:left="-5"/>
      </w:pPr>
      <w:r>
        <w:lastRenderedPageBreak/>
        <w:t xml:space="preserve">I2 </w:t>
      </w:r>
    </w:p>
    <w:p w14:paraId="70515EFF" w14:textId="77777777" w:rsidR="006352AC" w:rsidRDefault="00000000">
      <w:pPr>
        <w:ind w:left="-5" w:right="263"/>
      </w:pPr>
      <w:r>
        <w:t xml:space="preserve">S → L•=R </w:t>
      </w:r>
    </w:p>
    <w:p w14:paraId="7CB64934" w14:textId="77777777" w:rsidR="006352AC" w:rsidRDefault="00000000">
      <w:pPr>
        <w:numPr>
          <w:ilvl w:val="0"/>
          <w:numId w:val="6"/>
        </w:numPr>
        <w:ind w:right="263" w:hanging="221"/>
      </w:pPr>
      <w:r>
        <w:t xml:space="preserve">→ L• </w:t>
      </w:r>
    </w:p>
    <w:p w14:paraId="782357BC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7EE9AD45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I3 </w:t>
      </w:r>
    </w:p>
    <w:p w14:paraId="65A93882" w14:textId="77777777" w:rsidR="006352AC" w:rsidRDefault="00000000">
      <w:pPr>
        <w:numPr>
          <w:ilvl w:val="0"/>
          <w:numId w:val="6"/>
        </w:numPr>
        <w:ind w:right="263" w:hanging="221"/>
      </w:pPr>
      <w:r>
        <w:t xml:space="preserve">→ R• </w:t>
      </w:r>
    </w:p>
    <w:p w14:paraId="27E9CA97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F0DC3E5" w14:textId="77777777" w:rsidR="006352AC" w:rsidRDefault="00000000">
      <w:pPr>
        <w:pStyle w:val="Heading1"/>
        <w:ind w:left="-5"/>
      </w:pPr>
      <w:r>
        <w:t xml:space="preserve">I4 </w:t>
      </w:r>
    </w:p>
    <w:p w14:paraId="5E20F524" w14:textId="77777777" w:rsidR="006352AC" w:rsidRDefault="00000000">
      <w:pPr>
        <w:ind w:left="-5" w:right="263"/>
      </w:pPr>
      <w:r>
        <w:t xml:space="preserve">L → *•R </w:t>
      </w:r>
    </w:p>
    <w:p w14:paraId="316954D3" w14:textId="77777777" w:rsidR="006352AC" w:rsidRDefault="00000000">
      <w:pPr>
        <w:ind w:left="-5" w:right="263"/>
      </w:pPr>
      <w:r>
        <w:t xml:space="preserve">R → •L </w:t>
      </w:r>
    </w:p>
    <w:p w14:paraId="30E7E7F6" w14:textId="77777777" w:rsidR="006352AC" w:rsidRDefault="00000000">
      <w:pPr>
        <w:ind w:left="-5" w:right="263"/>
      </w:pPr>
      <w:r>
        <w:t xml:space="preserve">L → •*R </w:t>
      </w:r>
    </w:p>
    <w:p w14:paraId="4BBAA2E1" w14:textId="77777777" w:rsidR="006352AC" w:rsidRDefault="00000000">
      <w:pPr>
        <w:ind w:left="-5" w:right="263"/>
      </w:pPr>
      <w:r>
        <w:t xml:space="preserve">L → •id </w:t>
      </w:r>
    </w:p>
    <w:p w14:paraId="52077BC3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0423C282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I5 </w:t>
      </w:r>
    </w:p>
    <w:p w14:paraId="6AE9A075" w14:textId="77777777" w:rsidR="006352AC" w:rsidRDefault="00000000">
      <w:pPr>
        <w:ind w:left="-5" w:right="263"/>
      </w:pPr>
      <w:r>
        <w:t xml:space="preserve">L → id• </w:t>
      </w:r>
    </w:p>
    <w:p w14:paraId="1FBDA14A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8E1663B" w14:textId="77777777" w:rsidR="006352AC" w:rsidRDefault="00000000">
      <w:pPr>
        <w:pStyle w:val="Heading1"/>
        <w:ind w:left="-5"/>
      </w:pPr>
      <w:r>
        <w:t xml:space="preserve">I6 </w:t>
      </w:r>
    </w:p>
    <w:p w14:paraId="0A1BB0D1" w14:textId="77777777" w:rsidR="006352AC" w:rsidRDefault="00000000">
      <w:pPr>
        <w:ind w:left="-5" w:right="263"/>
      </w:pPr>
      <w:r>
        <w:t xml:space="preserve">S → L=•R </w:t>
      </w:r>
    </w:p>
    <w:p w14:paraId="635AEB0F" w14:textId="77777777" w:rsidR="006352AC" w:rsidRDefault="00000000">
      <w:pPr>
        <w:ind w:left="-5" w:right="263"/>
      </w:pPr>
      <w:r>
        <w:t xml:space="preserve">R → •L </w:t>
      </w:r>
    </w:p>
    <w:p w14:paraId="31F893F0" w14:textId="77777777" w:rsidR="006352AC" w:rsidRDefault="00000000">
      <w:pPr>
        <w:ind w:left="-5" w:right="263"/>
      </w:pPr>
      <w:r>
        <w:t xml:space="preserve">L → •*R </w:t>
      </w:r>
    </w:p>
    <w:p w14:paraId="285030D6" w14:textId="77777777" w:rsidR="006352AC" w:rsidRDefault="00000000">
      <w:pPr>
        <w:ind w:left="-5" w:right="263"/>
      </w:pPr>
      <w:r>
        <w:t xml:space="preserve">L → •id </w:t>
      </w:r>
    </w:p>
    <w:p w14:paraId="276E42A2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BFEFFDE" w14:textId="77777777" w:rsidR="006352AC" w:rsidRDefault="00000000">
      <w:pPr>
        <w:spacing w:after="182" w:line="259" w:lineRule="auto"/>
        <w:ind w:left="-5"/>
      </w:pPr>
      <w:r>
        <w:rPr>
          <w:b/>
        </w:rPr>
        <w:t xml:space="preserve">I7 </w:t>
      </w:r>
    </w:p>
    <w:p w14:paraId="10AAB846" w14:textId="77777777" w:rsidR="006352AC" w:rsidRDefault="00000000">
      <w:pPr>
        <w:ind w:left="-5" w:right="263"/>
      </w:pPr>
      <w:r>
        <w:t xml:space="preserve">L → *R• </w:t>
      </w:r>
    </w:p>
    <w:p w14:paraId="006C19FE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E2DE077" w14:textId="77777777" w:rsidR="006352AC" w:rsidRDefault="00000000">
      <w:pPr>
        <w:pStyle w:val="Heading1"/>
        <w:ind w:left="-5"/>
      </w:pPr>
      <w:r>
        <w:t xml:space="preserve">I8 </w:t>
      </w:r>
    </w:p>
    <w:p w14:paraId="5109221A" w14:textId="77777777" w:rsidR="006352AC" w:rsidRDefault="00000000">
      <w:pPr>
        <w:ind w:left="-5" w:right="263"/>
      </w:pPr>
      <w:r>
        <w:t xml:space="preserve">S → L=R• </w:t>
      </w:r>
    </w:p>
    <w:p w14:paraId="666E21D3" w14:textId="77777777" w:rsidR="006352AC" w:rsidRDefault="00000000">
      <w:pPr>
        <w:spacing w:after="181" w:line="259" w:lineRule="auto"/>
        <w:ind w:left="0" w:firstLine="0"/>
      </w:pPr>
      <w:r>
        <w:t xml:space="preserve"> </w:t>
      </w:r>
    </w:p>
    <w:p w14:paraId="2A148873" w14:textId="77777777" w:rsidR="006352AC" w:rsidRDefault="00000000">
      <w:pPr>
        <w:ind w:left="-5" w:right="263"/>
      </w:pPr>
      <w:r>
        <w:rPr>
          <w:b/>
          <w:color w:val="EE0000"/>
        </w:rPr>
        <w:t>Step 6</w:t>
      </w:r>
      <w:r>
        <w:rPr>
          <w:b/>
        </w:rPr>
        <w:t xml:space="preserve">: </w:t>
      </w:r>
      <w:r>
        <w:t xml:space="preserve">LR(1) Item Sets (CLR) </w:t>
      </w:r>
    </w:p>
    <w:p w14:paraId="70C373B9" w14:textId="77777777" w:rsidR="006352AC" w:rsidRDefault="00000000">
      <w:pPr>
        <w:ind w:left="-5" w:right="263"/>
      </w:pPr>
      <w:r>
        <w:lastRenderedPageBreak/>
        <w:t xml:space="preserve">CLR keeps look-ahead symbols. </w:t>
      </w:r>
    </w:p>
    <w:p w14:paraId="153B7925" w14:textId="77777777" w:rsidR="006352AC" w:rsidRDefault="00000000">
      <w:pPr>
        <w:ind w:left="-5" w:right="263"/>
      </w:pPr>
      <w:r>
        <w:t xml:space="preserve">Example </w:t>
      </w:r>
    </w:p>
    <w:p w14:paraId="25A33A83" w14:textId="77777777" w:rsidR="006352AC" w:rsidRDefault="00000000">
      <w:pPr>
        <w:ind w:left="-5" w:right="263"/>
      </w:pPr>
      <w:r>
        <w:t xml:space="preserve">[S → L•=R , $] </w:t>
      </w:r>
    </w:p>
    <w:p w14:paraId="020884AB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1BD635C4" w14:textId="77777777" w:rsidR="006352AC" w:rsidRDefault="00000000">
      <w:pPr>
        <w:ind w:left="-5" w:right="263"/>
      </w:pPr>
      <w:r>
        <w:t xml:space="preserve">[R → L• , $] </w:t>
      </w:r>
    </w:p>
    <w:p w14:paraId="03D9690A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469F5E07" w14:textId="77777777" w:rsidR="006352AC" w:rsidRDefault="00000000">
      <w:pPr>
        <w:ind w:left="-5" w:right="263"/>
      </w:pPr>
      <w:r>
        <w:t xml:space="preserve">[L → id• , =] </w:t>
      </w:r>
    </w:p>
    <w:p w14:paraId="6AE711A0" w14:textId="77777777" w:rsidR="006352AC" w:rsidRDefault="00000000">
      <w:pPr>
        <w:ind w:left="-5" w:right="263"/>
      </w:pPr>
      <w:r>
        <w:t xml:space="preserve">Each item contains a look-ahead. </w:t>
      </w:r>
    </w:p>
    <w:p w14:paraId="3D9C1439" w14:textId="77777777" w:rsidR="006352AC" w:rsidRDefault="00000000">
      <w:pPr>
        <w:ind w:left="-5" w:right="263"/>
      </w:pPr>
      <w:r>
        <w:t xml:space="preserve">CLR creates more states than LR(0). </w:t>
      </w:r>
    </w:p>
    <w:p w14:paraId="27C0942B" w14:textId="77777777" w:rsidR="006352AC" w:rsidRDefault="00000000">
      <w:pPr>
        <w:spacing w:after="178" w:line="259" w:lineRule="auto"/>
        <w:ind w:left="0" w:firstLine="0"/>
      </w:pPr>
      <w:r>
        <w:t xml:space="preserve"> </w:t>
      </w:r>
    </w:p>
    <w:p w14:paraId="2200F7B6" w14:textId="77777777" w:rsidR="006352AC" w:rsidRDefault="00000000">
      <w:pPr>
        <w:spacing w:after="0"/>
        <w:ind w:left="-5" w:right="263"/>
      </w:pPr>
      <w:r>
        <w:rPr>
          <w:b/>
          <w:color w:val="EE0000"/>
        </w:rPr>
        <w:t xml:space="preserve">Step 7: </w:t>
      </w:r>
      <w:r>
        <w:t xml:space="preserve">SLR Parsing Table (Simplified)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8"/>
        <w:gridCol w:w="1126"/>
        <w:gridCol w:w="1128"/>
        <w:gridCol w:w="1126"/>
        <w:gridCol w:w="1128"/>
        <w:gridCol w:w="1128"/>
        <w:gridCol w:w="1126"/>
        <w:gridCol w:w="1128"/>
      </w:tblGrid>
      <w:tr w:rsidR="006352AC" w14:paraId="0B36D598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BC8A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>State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AF2F" w14:textId="77777777" w:rsidR="006352AC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>id</w:t>
            </w: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68A2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*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B810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=</w:t>
            </w: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13E7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$</w:t>
            </w: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79CF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S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2BB77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L</w:t>
            </w: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7FBA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R</w:t>
            </w:r>
            <w:r>
              <w:t xml:space="preserve"> </w:t>
            </w:r>
          </w:p>
        </w:tc>
      </w:tr>
      <w:tr w:rsidR="006352AC" w14:paraId="6C4DDF96" w14:textId="77777777">
        <w:trPr>
          <w:trHeight w:val="288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E596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0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7C43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S5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0F33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S4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0EB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3599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FA56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8139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2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2239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3 </w:t>
            </w:r>
          </w:p>
        </w:tc>
      </w:tr>
      <w:tr w:rsidR="006352AC" w14:paraId="6190A5E4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7981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EEA8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5DA0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B59D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36DC" w14:textId="77777777" w:rsidR="006352AC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Accept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3BD6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5722" w14:textId="77777777" w:rsidR="006352AC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09DC0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  <w:tr w:rsidR="006352AC" w14:paraId="79AE8D5D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FF30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2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2825E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3740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69B2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S6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842B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R5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296E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498F" w14:textId="77777777" w:rsidR="006352AC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E2AB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  <w:tr w:rsidR="006352AC" w14:paraId="237A8B2D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216C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3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8F0CC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7D4D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DFD8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3875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R2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DC4A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B90E" w14:textId="77777777" w:rsidR="006352AC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3471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  <w:tr w:rsidR="006352AC" w14:paraId="1A63FBD5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F2B3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4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07D17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S5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C0CF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S4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9CCB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D82F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6501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C0CA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7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CEBD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  <w:tr w:rsidR="006352AC" w14:paraId="3EEBB9C5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E5AF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5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331A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660D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F96F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E2B4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R4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E2E3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13F5" w14:textId="77777777" w:rsidR="006352AC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4A49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  <w:tr w:rsidR="006352AC" w14:paraId="112C16B3" w14:textId="77777777">
        <w:trPr>
          <w:trHeight w:val="288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9FF1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6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D78A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S5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8DB1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S4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A0DB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DE6E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F8E1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9E31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8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7818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  <w:tr w:rsidR="006352AC" w14:paraId="2822FB63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8CBE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7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4C4F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5323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106D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ED9A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R3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27A4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9606" w14:textId="77777777" w:rsidR="006352AC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16AF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  <w:tr w:rsidR="006352AC" w14:paraId="5435F1BD" w14:textId="77777777">
        <w:trPr>
          <w:trHeight w:val="28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C733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8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DF3F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710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D5C1" w14:textId="77777777" w:rsidR="006352AC" w:rsidRDefault="00000000">
            <w:pPr>
              <w:spacing w:after="0" w:line="259" w:lineRule="auto"/>
              <w:ind w:left="62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15A4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R1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2E30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FB9B5" w14:textId="77777777" w:rsidR="006352AC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3F87" w14:textId="77777777" w:rsidR="006352AC" w:rsidRDefault="00000000">
            <w:pPr>
              <w:spacing w:after="0" w:line="259" w:lineRule="auto"/>
              <w:ind w:left="60" w:firstLine="0"/>
              <w:jc w:val="center"/>
            </w:pPr>
            <w:r>
              <w:t xml:space="preserve"> </w:t>
            </w:r>
          </w:p>
        </w:tc>
      </w:tr>
    </w:tbl>
    <w:p w14:paraId="3487B561" w14:textId="77777777" w:rsidR="006352AC" w:rsidRDefault="00000000">
      <w:pPr>
        <w:spacing w:after="181" w:line="259" w:lineRule="auto"/>
        <w:ind w:left="0" w:firstLine="0"/>
      </w:pPr>
      <w:r>
        <w:t xml:space="preserve"> </w:t>
      </w:r>
    </w:p>
    <w:p w14:paraId="55461C49" w14:textId="77777777" w:rsidR="006352AC" w:rsidRDefault="00000000">
      <w:pPr>
        <w:ind w:left="-5" w:right="263"/>
      </w:pPr>
      <w:r>
        <w:rPr>
          <w:b/>
          <w:color w:val="EE0000"/>
        </w:rPr>
        <w:t xml:space="preserve">Step 8: </w:t>
      </w:r>
      <w:r>
        <w:t>LALR Parsing Table</w:t>
      </w:r>
      <w:r>
        <w:rPr>
          <w:b/>
        </w:rPr>
        <w:t xml:space="preserve"> </w:t>
      </w:r>
    </w:p>
    <w:p w14:paraId="7DB7F262" w14:textId="77777777" w:rsidR="006352AC" w:rsidRDefault="00000000">
      <w:pPr>
        <w:ind w:left="-5" w:right="263"/>
      </w:pPr>
      <w:r>
        <w:t xml:space="preserve">LALR merges LR(1) states having the same LR(0) core. </w:t>
      </w:r>
    </w:p>
    <w:p w14:paraId="14DA9FF3" w14:textId="77777777" w:rsidR="006352AC" w:rsidRDefault="00000000">
      <w:pPr>
        <w:ind w:left="-5" w:right="263"/>
      </w:pPr>
      <w:r>
        <w:t xml:space="preserve">Result </w:t>
      </w:r>
    </w:p>
    <w:p w14:paraId="2236FAFB" w14:textId="77777777" w:rsidR="006352AC" w:rsidRDefault="00000000">
      <w:pPr>
        <w:numPr>
          <w:ilvl w:val="0"/>
          <w:numId w:val="7"/>
        </w:numPr>
        <w:ind w:right="263" w:hanging="360"/>
      </w:pPr>
      <w:r>
        <w:t xml:space="preserve">Fewer states  </w:t>
      </w:r>
    </w:p>
    <w:p w14:paraId="32473086" w14:textId="77777777" w:rsidR="006352AC" w:rsidRDefault="00000000">
      <w:pPr>
        <w:numPr>
          <w:ilvl w:val="0"/>
          <w:numId w:val="7"/>
        </w:numPr>
        <w:ind w:right="263" w:hanging="360"/>
      </w:pPr>
      <w:r>
        <w:t xml:space="preserve">Same parsing power for most programming languages  </w:t>
      </w:r>
    </w:p>
    <w:p w14:paraId="701D4723" w14:textId="77777777" w:rsidR="006352AC" w:rsidRDefault="00000000">
      <w:pPr>
        <w:numPr>
          <w:ilvl w:val="0"/>
          <w:numId w:val="7"/>
        </w:numPr>
        <w:ind w:right="263" w:hanging="360"/>
      </w:pPr>
      <w:r>
        <w:t xml:space="preserve">Smaller parsing table  </w:t>
      </w:r>
    </w:p>
    <w:p w14:paraId="2E3F0E57" w14:textId="77777777" w:rsidR="006352AC" w:rsidRDefault="00000000">
      <w:pPr>
        <w:ind w:left="-5" w:right="263"/>
      </w:pPr>
      <w:r>
        <w:t xml:space="preserve">No conflict occurs for this grammar. </w:t>
      </w:r>
    </w:p>
    <w:p w14:paraId="4415E690" w14:textId="77777777" w:rsidR="006352AC" w:rsidRDefault="00000000">
      <w:pPr>
        <w:spacing w:after="181" w:line="259" w:lineRule="auto"/>
        <w:ind w:left="0" w:firstLine="0"/>
      </w:pPr>
      <w:r>
        <w:t xml:space="preserve"> </w:t>
      </w:r>
    </w:p>
    <w:p w14:paraId="173AFCAE" w14:textId="77777777" w:rsidR="006352AC" w:rsidRDefault="00000000">
      <w:pPr>
        <w:ind w:left="-5" w:right="263"/>
      </w:pPr>
      <w:r>
        <w:rPr>
          <w:b/>
          <w:color w:val="EE0000"/>
        </w:rPr>
        <w:t>Step 9:</w:t>
      </w:r>
      <w:r>
        <w:t xml:space="preserve"> CLR Parsing Table </w:t>
      </w:r>
    </w:p>
    <w:p w14:paraId="4CFC54EF" w14:textId="77777777" w:rsidR="006352AC" w:rsidRDefault="00000000">
      <w:pPr>
        <w:ind w:left="-5" w:right="263"/>
      </w:pPr>
      <w:r>
        <w:lastRenderedPageBreak/>
        <w:t xml:space="preserve">CLR keeps every LR(1) state separately. </w:t>
      </w:r>
    </w:p>
    <w:p w14:paraId="075337BC" w14:textId="77777777" w:rsidR="006352AC" w:rsidRDefault="00000000">
      <w:pPr>
        <w:ind w:left="-5" w:right="263"/>
      </w:pPr>
      <w:r>
        <w:t xml:space="preserve">Advantages </w:t>
      </w:r>
    </w:p>
    <w:p w14:paraId="1E8DD1C9" w14:textId="77777777" w:rsidR="006352AC" w:rsidRDefault="00000000">
      <w:pPr>
        <w:numPr>
          <w:ilvl w:val="0"/>
          <w:numId w:val="7"/>
        </w:numPr>
        <w:ind w:right="263" w:hanging="360"/>
      </w:pPr>
      <w:r>
        <w:t xml:space="preserve">No unnecessary conflicts  </w:t>
      </w:r>
    </w:p>
    <w:p w14:paraId="41B5BF1F" w14:textId="77777777" w:rsidR="006352AC" w:rsidRDefault="00000000">
      <w:pPr>
        <w:numPr>
          <w:ilvl w:val="0"/>
          <w:numId w:val="7"/>
        </w:numPr>
        <w:ind w:right="263" w:hanging="360"/>
      </w:pPr>
      <w:r>
        <w:t xml:space="preserve">Most accurate parser  </w:t>
      </w:r>
    </w:p>
    <w:p w14:paraId="7471DD74" w14:textId="77777777" w:rsidR="006352AC" w:rsidRDefault="00000000">
      <w:pPr>
        <w:ind w:left="-5" w:right="263"/>
      </w:pPr>
      <w:r>
        <w:t xml:space="preserve">Disadvantage </w:t>
      </w:r>
    </w:p>
    <w:p w14:paraId="4F499922" w14:textId="77777777" w:rsidR="006352AC" w:rsidRDefault="00000000">
      <w:pPr>
        <w:numPr>
          <w:ilvl w:val="0"/>
          <w:numId w:val="7"/>
        </w:numPr>
        <w:ind w:right="263" w:hanging="360"/>
      </w:pPr>
      <w:r>
        <w:t xml:space="preserve">Very large parsing table  </w:t>
      </w:r>
    </w:p>
    <w:p w14:paraId="5584A011" w14:textId="77777777" w:rsidR="006352AC" w:rsidRDefault="00000000">
      <w:pPr>
        <w:spacing w:after="181" w:line="259" w:lineRule="auto"/>
        <w:ind w:left="0" w:firstLine="0"/>
      </w:pPr>
      <w:r>
        <w:t xml:space="preserve"> </w:t>
      </w:r>
    </w:p>
    <w:p w14:paraId="5BFD8989" w14:textId="77777777" w:rsidR="006352AC" w:rsidRDefault="00000000">
      <w:pPr>
        <w:ind w:left="-5" w:right="263"/>
      </w:pPr>
      <w:r>
        <w:rPr>
          <w:b/>
          <w:color w:val="EE0000"/>
        </w:rPr>
        <w:t>Step 10:</w:t>
      </w:r>
      <w:r>
        <w:rPr>
          <w:color w:val="EE0000"/>
        </w:rPr>
        <w:t xml:space="preserve"> </w:t>
      </w:r>
      <w:r>
        <w:t xml:space="preserve">Conflicts </w:t>
      </w:r>
    </w:p>
    <w:p w14:paraId="2892330C" w14:textId="77777777" w:rsidR="006352AC" w:rsidRDefault="00000000">
      <w:pPr>
        <w:pStyle w:val="Heading1"/>
        <w:ind w:left="-5"/>
      </w:pPr>
      <w:r>
        <w:t xml:space="preserve">SLR </w:t>
      </w:r>
    </w:p>
    <w:p w14:paraId="0BBD2AE1" w14:textId="77777777" w:rsidR="006352AC" w:rsidRDefault="00000000">
      <w:pPr>
        <w:ind w:left="-5" w:right="263"/>
      </w:pPr>
      <w:r>
        <w:t xml:space="preserve">Possible conflicts may occur because SLR uses FOLLOW sets only. </w:t>
      </w:r>
    </w:p>
    <w:p w14:paraId="7322B335" w14:textId="77777777" w:rsidR="006352AC" w:rsidRDefault="00000000">
      <w:pPr>
        <w:ind w:left="-5" w:right="263"/>
      </w:pPr>
      <w:r>
        <w:t xml:space="preserve">For this grammar </w:t>
      </w:r>
    </w:p>
    <w:p w14:paraId="1541DE4F" w14:textId="77777777" w:rsidR="006352AC" w:rsidRDefault="00000000">
      <w:pPr>
        <w:ind w:left="-5" w:right="263"/>
      </w:pPr>
      <w:r>
        <w:t xml:space="preserve">No Shift-Reduce Conflict </w:t>
      </w:r>
    </w:p>
    <w:p w14:paraId="1AFA3F77" w14:textId="77777777" w:rsidR="006352AC" w:rsidRDefault="00000000">
      <w:pPr>
        <w:ind w:left="-5" w:right="263"/>
      </w:pPr>
      <w:r>
        <w:t xml:space="preserve">No Reduce-Reduce Conflict </w:t>
      </w:r>
    </w:p>
    <w:p w14:paraId="0D6165A4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6C84FAE6" w14:textId="77777777" w:rsidR="006352AC" w:rsidRDefault="00000000">
      <w:pPr>
        <w:pStyle w:val="Heading1"/>
        <w:ind w:left="-5"/>
      </w:pPr>
      <w:r>
        <w:t xml:space="preserve">LALR </w:t>
      </w:r>
    </w:p>
    <w:p w14:paraId="449A3DD8" w14:textId="77777777" w:rsidR="006352AC" w:rsidRDefault="00000000">
      <w:pPr>
        <w:ind w:left="-5" w:right="263"/>
      </w:pPr>
      <w:r>
        <w:t xml:space="preserve">States are merged. </w:t>
      </w:r>
    </w:p>
    <w:p w14:paraId="6C435DB5" w14:textId="77777777" w:rsidR="006352AC" w:rsidRDefault="00000000">
      <w:pPr>
        <w:ind w:left="-5" w:right="263"/>
      </w:pPr>
      <w:r>
        <w:t xml:space="preserve">Still </w:t>
      </w:r>
    </w:p>
    <w:p w14:paraId="6F6EEB93" w14:textId="77777777" w:rsidR="006352AC" w:rsidRDefault="00000000">
      <w:pPr>
        <w:ind w:left="-5" w:right="263"/>
      </w:pPr>
      <w:r>
        <w:t xml:space="preserve">No conflicts </w:t>
      </w:r>
    </w:p>
    <w:p w14:paraId="0D506C4D" w14:textId="77777777" w:rsidR="006352AC" w:rsidRDefault="00000000">
      <w:pPr>
        <w:spacing w:after="177" w:line="259" w:lineRule="auto"/>
        <w:ind w:left="0" w:firstLine="0"/>
      </w:pPr>
      <w:r>
        <w:t xml:space="preserve"> </w:t>
      </w:r>
    </w:p>
    <w:p w14:paraId="6157903A" w14:textId="77777777" w:rsidR="006352AC" w:rsidRDefault="00000000">
      <w:pPr>
        <w:pStyle w:val="Heading1"/>
        <w:ind w:left="-5"/>
      </w:pPr>
      <w:r>
        <w:t xml:space="preserve">CLR </w:t>
      </w:r>
    </w:p>
    <w:p w14:paraId="7744DB22" w14:textId="77777777" w:rsidR="006352AC" w:rsidRDefault="00000000">
      <w:pPr>
        <w:ind w:left="-5" w:right="263"/>
      </w:pPr>
      <w:r>
        <w:t xml:space="preserve">Uses complete look-ahead. </w:t>
      </w:r>
    </w:p>
    <w:p w14:paraId="27978DEE" w14:textId="77777777" w:rsidR="006352AC" w:rsidRDefault="00000000">
      <w:pPr>
        <w:ind w:left="-5" w:right="263"/>
      </w:pPr>
      <w:r>
        <w:t xml:space="preserve">Therefore </w:t>
      </w:r>
    </w:p>
    <w:p w14:paraId="7C2CB08F" w14:textId="77777777" w:rsidR="006352AC" w:rsidRDefault="00000000">
      <w:pPr>
        <w:ind w:left="-5" w:right="263"/>
      </w:pPr>
      <w:r>
        <w:t xml:space="preserve">No conflicts </w:t>
      </w:r>
    </w:p>
    <w:p w14:paraId="597E5AA1" w14:textId="77777777" w:rsidR="006352AC" w:rsidRDefault="00000000">
      <w:pPr>
        <w:spacing w:after="0"/>
        <w:ind w:left="-5" w:right="263"/>
      </w:pPr>
      <w:r>
        <w:rPr>
          <w:b/>
          <w:color w:val="EE0000"/>
        </w:rPr>
        <w:t>Step 11:</w:t>
      </w:r>
      <w:r>
        <w:rPr>
          <w:color w:val="EE0000"/>
        </w:rPr>
        <w:t xml:space="preserve"> </w:t>
      </w:r>
      <w:r>
        <w:t xml:space="preserve">Comparison of Number of States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6352AC" w14:paraId="51395332" w14:textId="77777777">
        <w:trPr>
          <w:trHeight w:val="28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B5EB" w14:textId="77777777" w:rsidR="006352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Parser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D3A3" w14:textId="77777777" w:rsidR="006352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Approximate States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D0D5" w14:textId="77777777" w:rsidR="006352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Table Size</w:t>
            </w:r>
            <w:r>
              <w:t xml:space="preserve"> </w:t>
            </w:r>
          </w:p>
        </w:tc>
      </w:tr>
      <w:tr w:rsidR="006352AC" w14:paraId="5175B287" w14:textId="77777777">
        <w:trPr>
          <w:trHeight w:val="28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7A82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SLR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A2CB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3038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Small </w:t>
            </w:r>
          </w:p>
        </w:tc>
      </w:tr>
      <w:tr w:rsidR="006352AC" w14:paraId="404D3779" w14:textId="77777777">
        <w:trPr>
          <w:trHeight w:val="28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CB3F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LALR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0070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8647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Medium </w:t>
            </w:r>
          </w:p>
        </w:tc>
      </w:tr>
      <w:tr w:rsidR="006352AC" w14:paraId="386AE821" w14:textId="77777777">
        <w:trPr>
          <w:trHeight w:val="28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E316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CLR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C3CC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14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25DF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Large </w:t>
            </w:r>
          </w:p>
        </w:tc>
      </w:tr>
    </w:tbl>
    <w:p w14:paraId="7858073C" w14:textId="77777777" w:rsidR="006352AC" w:rsidRDefault="00000000">
      <w:pPr>
        <w:spacing w:after="178" w:line="259" w:lineRule="auto"/>
        <w:ind w:left="0" w:firstLine="0"/>
      </w:pPr>
      <w:r>
        <w:t xml:space="preserve"> </w:t>
      </w:r>
    </w:p>
    <w:p w14:paraId="641A936A" w14:textId="77777777" w:rsidR="006352AC" w:rsidRDefault="00000000">
      <w:pPr>
        <w:spacing w:after="0"/>
        <w:ind w:left="-5" w:right="263"/>
      </w:pPr>
      <w:r>
        <w:rPr>
          <w:b/>
          <w:color w:val="EE0000"/>
        </w:rPr>
        <w:t>Step 12:</w:t>
      </w:r>
      <w:r>
        <w:rPr>
          <w:color w:val="EE0000"/>
        </w:rPr>
        <w:t xml:space="preserve"> </w:t>
      </w:r>
      <w:r>
        <w:t xml:space="preserve">Comparison Table </w:t>
      </w:r>
    </w:p>
    <w:tbl>
      <w:tblPr>
        <w:tblStyle w:val="TableGrid"/>
        <w:tblW w:w="9018" w:type="dxa"/>
        <w:tblInd w:w="5" w:type="dxa"/>
        <w:tblCellMar>
          <w:top w:w="62" w:type="dxa"/>
          <w:left w:w="1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6352AC" w14:paraId="0150CCBE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24D8" w14:textId="77777777" w:rsidR="006352AC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lastRenderedPageBreak/>
              <w:t>Feature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5C6B" w14:textId="77777777" w:rsidR="006352AC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>SLR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4892" w14:textId="77777777" w:rsidR="006352AC" w:rsidRDefault="00000000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>LALR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AB865" w14:textId="77777777" w:rsidR="006352AC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>CLR</w:t>
            </w:r>
            <w:r>
              <w:t xml:space="preserve"> </w:t>
            </w:r>
          </w:p>
        </w:tc>
      </w:tr>
      <w:tr w:rsidR="006352AC" w14:paraId="236356CC" w14:textId="77777777">
        <w:trPr>
          <w:trHeight w:val="28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4488" w14:textId="77777777" w:rsidR="006352AC" w:rsidRDefault="00000000">
            <w:pPr>
              <w:spacing w:after="0" w:line="259" w:lineRule="auto"/>
              <w:ind w:left="0" w:firstLine="0"/>
            </w:pPr>
            <w:r>
              <w:t xml:space="preserve">Uses FOLLOW Set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CF06" w14:textId="77777777" w:rsidR="006352AC" w:rsidRDefault="00000000">
            <w:pPr>
              <w:spacing w:after="0" w:line="259" w:lineRule="auto"/>
              <w:ind w:left="0" w:right="72" w:firstLine="0"/>
              <w:jc w:val="center"/>
            </w:pPr>
            <w:r>
              <w:t xml:space="preserve">Yes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18AC" w14:textId="77777777" w:rsidR="006352AC" w:rsidRDefault="00000000">
            <w:pPr>
              <w:spacing w:after="0" w:line="259" w:lineRule="auto"/>
              <w:ind w:left="0" w:right="72" w:firstLine="0"/>
              <w:jc w:val="center"/>
            </w:pPr>
            <w:r>
              <w:t xml:space="preserve">No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478B" w14:textId="77777777" w:rsidR="006352AC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No </w:t>
            </w:r>
          </w:p>
        </w:tc>
      </w:tr>
      <w:tr w:rsidR="006352AC" w14:paraId="1BDBF5C1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8589" w14:textId="77777777" w:rsidR="006352AC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Uses LR(1) Items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9FCE" w14:textId="77777777" w:rsidR="006352AC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No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5CCE" w14:textId="77777777" w:rsidR="006352AC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Yes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22CE" w14:textId="77777777" w:rsidR="006352AC" w:rsidRDefault="00000000">
            <w:pPr>
              <w:spacing w:after="0" w:line="259" w:lineRule="auto"/>
              <w:ind w:left="0" w:right="72" w:firstLine="0"/>
              <w:jc w:val="center"/>
            </w:pPr>
            <w:r>
              <w:t xml:space="preserve">Yes </w:t>
            </w:r>
          </w:p>
        </w:tc>
      </w:tr>
      <w:tr w:rsidR="006352AC" w14:paraId="2B9AB55A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FBA70" w14:textId="77777777" w:rsidR="006352AC" w:rsidRDefault="00000000">
            <w:pPr>
              <w:spacing w:after="0" w:line="259" w:lineRule="auto"/>
              <w:ind w:left="0" w:right="73" w:firstLine="0"/>
              <w:jc w:val="center"/>
            </w:pPr>
            <w:r>
              <w:t xml:space="preserve">Number of States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516A" w14:textId="77777777" w:rsidR="006352AC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Small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0EE5" w14:textId="77777777" w:rsidR="006352AC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Medium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5AA7" w14:textId="77777777" w:rsidR="006352AC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Large </w:t>
            </w:r>
          </w:p>
        </w:tc>
      </w:tr>
      <w:tr w:rsidR="006352AC" w14:paraId="572896DA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BFAC2" w14:textId="77777777" w:rsidR="006352AC" w:rsidRDefault="00000000">
            <w:pPr>
              <w:spacing w:after="0" w:line="259" w:lineRule="auto"/>
              <w:ind w:left="0" w:right="72" w:firstLine="0"/>
              <w:jc w:val="center"/>
            </w:pPr>
            <w:r>
              <w:t xml:space="preserve">Memory Required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E61A" w14:textId="77777777" w:rsidR="006352AC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Low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566D" w14:textId="77777777" w:rsidR="006352AC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Medium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6B6A" w14:textId="77777777" w:rsidR="006352AC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High </w:t>
            </w:r>
          </w:p>
        </w:tc>
      </w:tr>
      <w:tr w:rsidR="006352AC" w14:paraId="178F7404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FFEC3" w14:textId="77777777" w:rsidR="006352AC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Conflict Handling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6951" w14:textId="77777777" w:rsidR="006352AC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Moderate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002C" w14:textId="77777777" w:rsidR="006352AC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Better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7739" w14:textId="77777777" w:rsidR="006352AC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Best </w:t>
            </w:r>
          </w:p>
        </w:tc>
      </w:tr>
      <w:tr w:rsidR="006352AC" w14:paraId="44F4ED0B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7AAB" w14:textId="77777777" w:rsidR="006352AC" w:rsidRDefault="00000000">
            <w:pPr>
              <w:spacing w:after="0" w:line="259" w:lineRule="auto"/>
              <w:ind w:left="0" w:right="73" w:firstLine="0"/>
              <w:jc w:val="center"/>
            </w:pPr>
            <w:r>
              <w:t xml:space="preserve">Parser Accuracy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E6D2" w14:textId="77777777" w:rsidR="006352AC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Good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EFB7" w14:textId="77777777" w:rsidR="006352AC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Very Good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08C3" w14:textId="77777777" w:rsidR="006352AC" w:rsidRDefault="00000000">
            <w:pPr>
              <w:spacing w:after="0" w:line="259" w:lineRule="auto"/>
              <w:ind w:left="0" w:right="72" w:firstLine="0"/>
              <w:jc w:val="center"/>
            </w:pPr>
            <w:r>
              <w:t xml:space="preserve">Excellent </w:t>
            </w:r>
          </w:p>
        </w:tc>
      </w:tr>
      <w:tr w:rsidR="006352AC" w14:paraId="3742B76B" w14:textId="77777777">
        <w:trPr>
          <w:trHeight w:val="28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8E6D" w14:textId="77777777" w:rsidR="006352AC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Practical Usage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8D64" w14:textId="77777777" w:rsidR="006352AC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Limited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0C18" w14:textId="77777777" w:rsidR="006352AC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Most Compilers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F299" w14:textId="77777777" w:rsidR="006352AC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Rare </w:t>
            </w:r>
          </w:p>
        </w:tc>
      </w:tr>
    </w:tbl>
    <w:p w14:paraId="15834390" w14:textId="77777777" w:rsidR="006352AC" w:rsidRDefault="00000000">
      <w:pPr>
        <w:spacing w:after="181" w:line="259" w:lineRule="auto"/>
        <w:ind w:left="0" w:firstLine="0"/>
      </w:pPr>
      <w:r>
        <w:t xml:space="preserve"> </w:t>
      </w:r>
    </w:p>
    <w:p w14:paraId="67C3ADEC" w14:textId="77777777" w:rsidR="006352AC" w:rsidRDefault="00000000">
      <w:pPr>
        <w:spacing w:after="2" w:line="413" w:lineRule="auto"/>
        <w:ind w:left="-5" w:right="6797"/>
      </w:pPr>
      <w:r>
        <w:rPr>
          <w:b/>
          <w:color w:val="EE0000"/>
        </w:rPr>
        <w:t xml:space="preserve">Step 13: </w:t>
      </w:r>
      <w:r>
        <w:t>Parsing the Input</w:t>
      </w:r>
      <w:r>
        <w:rPr>
          <w:b/>
        </w:rPr>
        <w:t xml:space="preserve"> </w:t>
      </w:r>
      <w:proofErr w:type="spellStart"/>
      <w:r>
        <w:t>Input</w:t>
      </w:r>
      <w:proofErr w:type="spellEnd"/>
      <w:r>
        <w:t xml:space="preserve"> id = * id $ </w:t>
      </w:r>
    </w:p>
    <w:p w14:paraId="58F422EE" w14:textId="77777777" w:rsidR="006352AC" w:rsidRDefault="00000000">
      <w:pPr>
        <w:spacing w:after="0"/>
        <w:ind w:left="-5" w:right="263"/>
      </w:pPr>
      <w:r>
        <w:t xml:space="preserve">Parsing Steps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6352AC" w14:paraId="5443492C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E964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>Step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26E82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Stack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2825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Input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191C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Action</w:t>
            </w:r>
            <w:r>
              <w:t xml:space="preserve"> </w:t>
            </w:r>
          </w:p>
        </w:tc>
      </w:tr>
      <w:tr w:rsidR="006352AC" w14:paraId="7B86A600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FC85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1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447F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$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8F3C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id=*id$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B522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Shift id </w:t>
            </w:r>
          </w:p>
        </w:tc>
      </w:tr>
      <w:tr w:rsidR="006352AC" w14:paraId="0F86E022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473B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2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9EBE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$ id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9FB0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=*id$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F36A" w14:textId="77777777" w:rsidR="006352AC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Reduce </w:t>
            </w:r>
            <w:proofErr w:type="spellStart"/>
            <w:r>
              <w:t>L→id</w:t>
            </w:r>
            <w:proofErr w:type="spellEnd"/>
            <w:r>
              <w:t xml:space="preserve"> </w:t>
            </w:r>
          </w:p>
        </w:tc>
      </w:tr>
      <w:tr w:rsidR="006352AC" w14:paraId="57945430" w14:textId="77777777">
        <w:trPr>
          <w:trHeight w:val="28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3BC9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3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7A23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$ L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9509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=*id$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B7214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Shift = </w:t>
            </w:r>
          </w:p>
        </w:tc>
      </w:tr>
      <w:tr w:rsidR="006352AC" w14:paraId="3399E990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96FE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4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7B25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$ L=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116E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*id$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A4BF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Shift * </w:t>
            </w:r>
          </w:p>
        </w:tc>
      </w:tr>
      <w:tr w:rsidR="006352AC" w14:paraId="5DF8643C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F94D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5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DD76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$ L=*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AD38" w14:textId="77777777" w:rsidR="006352AC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id$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FD69" w14:textId="77777777" w:rsidR="006352AC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Shift id </w:t>
            </w:r>
          </w:p>
        </w:tc>
      </w:tr>
      <w:tr w:rsidR="006352AC" w14:paraId="2E5A2693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2964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6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A1C3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$ L=*id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BE23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07C7" w14:textId="77777777" w:rsidR="006352AC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Reduce </w:t>
            </w:r>
            <w:proofErr w:type="spellStart"/>
            <w:r>
              <w:t>L→id</w:t>
            </w:r>
            <w:proofErr w:type="spellEnd"/>
            <w:r>
              <w:t xml:space="preserve"> </w:t>
            </w:r>
          </w:p>
        </w:tc>
      </w:tr>
      <w:tr w:rsidR="006352AC" w14:paraId="22351508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6A19B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7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86BB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$ L=*L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7A273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012FC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Reduce R→L </w:t>
            </w:r>
          </w:p>
        </w:tc>
      </w:tr>
      <w:tr w:rsidR="006352AC" w14:paraId="2FEA17BB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9252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8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3965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$ L=*R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96DA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2E1D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Reduce L→*R </w:t>
            </w:r>
          </w:p>
        </w:tc>
      </w:tr>
      <w:tr w:rsidR="006352AC" w14:paraId="13E49A1F" w14:textId="77777777">
        <w:trPr>
          <w:trHeight w:val="28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2AE3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9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2B05" w14:textId="77777777" w:rsidR="006352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$ L=R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2F84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A67A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Reduce S→L=R </w:t>
            </w:r>
          </w:p>
        </w:tc>
      </w:tr>
      <w:tr w:rsidR="006352AC" w14:paraId="156719F1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95E38" w14:textId="77777777" w:rsidR="006352AC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10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064B5" w14:textId="77777777" w:rsidR="006352AC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$ 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44FD8" w14:textId="77777777" w:rsidR="006352AC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$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CE03" w14:textId="77777777" w:rsidR="006352AC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Accept </w:t>
            </w:r>
          </w:p>
        </w:tc>
      </w:tr>
    </w:tbl>
    <w:p w14:paraId="2F5AE5A7" w14:textId="77777777" w:rsidR="006352AC" w:rsidRDefault="00000000">
      <w:pPr>
        <w:spacing w:after="182" w:line="259" w:lineRule="auto"/>
        <w:ind w:left="0" w:firstLine="0"/>
      </w:pPr>
      <w:r>
        <w:t xml:space="preserve"> </w:t>
      </w:r>
    </w:p>
    <w:p w14:paraId="4D290CDC" w14:textId="77777777" w:rsidR="006352AC" w:rsidRDefault="00000000">
      <w:pPr>
        <w:spacing w:after="0" w:line="414" w:lineRule="auto"/>
        <w:ind w:left="-5" w:right="7257"/>
      </w:pPr>
      <w:r>
        <w:rPr>
          <w:b/>
          <w:color w:val="EE0000"/>
        </w:rPr>
        <w:t xml:space="preserve">Step 14: </w:t>
      </w:r>
      <w:r>
        <w:t>Result</w:t>
      </w:r>
      <w:r>
        <w:rPr>
          <w:b/>
        </w:rPr>
        <w:t xml:space="preserve"> </w:t>
      </w:r>
      <w:r>
        <w:t xml:space="preserve">Input : id = * id </w:t>
      </w:r>
    </w:p>
    <w:p w14:paraId="3ADF41EB" w14:textId="77777777" w:rsidR="006352AC" w:rsidRDefault="00000000">
      <w:pPr>
        <w:ind w:left="-5" w:right="263"/>
      </w:pPr>
      <w:r>
        <w:t xml:space="preserve">Result : String Accepted </w:t>
      </w:r>
    </w:p>
    <w:p w14:paraId="21F0A0BA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2752B692" w14:textId="77777777" w:rsidR="006352AC" w:rsidRDefault="00000000">
      <w:pPr>
        <w:pStyle w:val="Heading1"/>
        <w:ind w:left="-5"/>
      </w:pPr>
      <w:r>
        <w:rPr>
          <w:color w:val="EE0000"/>
        </w:rPr>
        <w:t>Step 15</w:t>
      </w:r>
      <w:r>
        <w:t xml:space="preserve">: Conclusion </w:t>
      </w:r>
    </w:p>
    <w:p w14:paraId="2B32BEF4" w14:textId="77777777" w:rsidR="006352AC" w:rsidRDefault="00000000">
      <w:pPr>
        <w:numPr>
          <w:ilvl w:val="0"/>
          <w:numId w:val="8"/>
        </w:numPr>
        <w:ind w:right="263" w:hanging="360"/>
      </w:pPr>
      <w:r>
        <w:rPr>
          <w:b/>
        </w:rPr>
        <w:t>SLR</w:t>
      </w:r>
      <w:r>
        <w:t xml:space="preserve"> is simple and uses FOLLOW sets, but it may produce conflicts for some grammars.  </w:t>
      </w:r>
    </w:p>
    <w:p w14:paraId="54D46E28" w14:textId="77777777" w:rsidR="006352AC" w:rsidRDefault="00000000">
      <w:pPr>
        <w:numPr>
          <w:ilvl w:val="0"/>
          <w:numId w:val="8"/>
        </w:numPr>
        <w:ind w:right="263" w:hanging="360"/>
      </w:pPr>
      <w:r>
        <w:rPr>
          <w:b/>
        </w:rPr>
        <w:t>LALR</w:t>
      </w:r>
      <w:r>
        <w:t xml:space="preserve"> merges compatible LR(1) states, reducing table size while retaining most of CLR's power.  </w:t>
      </w:r>
    </w:p>
    <w:p w14:paraId="7492D45D" w14:textId="77777777" w:rsidR="006352AC" w:rsidRDefault="00000000">
      <w:pPr>
        <w:numPr>
          <w:ilvl w:val="0"/>
          <w:numId w:val="8"/>
        </w:numPr>
        <w:ind w:right="263" w:hanging="360"/>
      </w:pPr>
      <w:r>
        <w:rPr>
          <w:b/>
        </w:rPr>
        <w:t>CLR (Canonical LR)</w:t>
      </w:r>
      <w:r>
        <w:t xml:space="preserve"> is the most powerful and accurate because it uses full LR(1) look-</w:t>
      </w:r>
      <w:proofErr w:type="spellStart"/>
      <w:r>
        <w:t>aheads</w:t>
      </w:r>
      <w:proofErr w:type="spellEnd"/>
      <w:r>
        <w:t xml:space="preserve">, but it requires the largest parsing table.  </w:t>
      </w:r>
    </w:p>
    <w:p w14:paraId="3FE9D9D6" w14:textId="77777777" w:rsidR="006352AC" w:rsidRDefault="00000000">
      <w:pPr>
        <w:numPr>
          <w:ilvl w:val="0"/>
          <w:numId w:val="8"/>
        </w:numPr>
        <w:spacing w:after="182" w:line="259" w:lineRule="auto"/>
        <w:ind w:right="263" w:hanging="360"/>
      </w:pPr>
      <w:r>
        <w:lastRenderedPageBreak/>
        <w:t xml:space="preserve">For this grammar, </w:t>
      </w:r>
      <w:r>
        <w:rPr>
          <w:b/>
        </w:rPr>
        <w:t>all three parsers successfully parse</w:t>
      </w:r>
      <w:r>
        <w:t xml:space="preserve"> id = * id </w:t>
      </w:r>
      <w:r>
        <w:rPr>
          <w:b/>
        </w:rPr>
        <w:t>without conflicts</w:t>
      </w:r>
      <w:r>
        <w:t xml:space="preserve">.  </w:t>
      </w:r>
    </w:p>
    <w:p w14:paraId="0956CFDF" w14:textId="77777777" w:rsidR="006352AC" w:rsidRDefault="00000000">
      <w:pPr>
        <w:numPr>
          <w:ilvl w:val="0"/>
          <w:numId w:val="8"/>
        </w:numPr>
        <w:ind w:right="263" w:hanging="360"/>
      </w:pPr>
      <w:r>
        <w:rPr>
          <w:b/>
        </w:rPr>
        <w:t>LALR is generally considered the most efficient choice</w:t>
      </w:r>
      <w:r>
        <w:t xml:space="preserve"> because it offers nearly the same parsing capability as CLR while using much less memory. This is why tools such as </w:t>
      </w:r>
      <w:r>
        <w:rPr>
          <w:b/>
        </w:rPr>
        <w:t>YACC</w:t>
      </w:r>
      <w:r>
        <w:t xml:space="preserve"> and </w:t>
      </w:r>
      <w:r>
        <w:rPr>
          <w:b/>
        </w:rPr>
        <w:t>Bison</w:t>
      </w:r>
      <w:r>
        <w:t xml:space="preserve"> generate </w:t>
      </w:r>
      <w:r>
        <w:rPr>
          <w:b/>
        </w:rPr>
        <w:t>LALR parsers</w:t>
      </w:r>
      <w:r>
        <w:t xml:space="preserve">. </w:t>
      </w:r>
    </w:p>
    <w:p w14:paraId="62714B6B" w14:textId="77777777" w:rsidR="006352AC" w:rsidRDefault="00000000">
      <w:pPr>
        <w:spacing w:after="180" w:line="259" w:lineRule="auto"/>
        <w:ind w:left="720" w:firstLine="0"/>
      </w:pPr>
      <w:r>
        <w:t xml:space="preserve"> </w:t>
      </w:r>
    </w:p>
    <w:p w14:paraId="2F67248F" w14:textId="77777777" w:rsidR="006352AC" w:rsidRDefault="00000000">
      <w:pPr>
        <w:pStyle w:val="Heading1"/>
        <w:ind w:left="-5"/>
      </w:pPr>
      <w:r>
        <w:t xml:space="preserve">C program SLR/LR parser simulation </w:t>
      </w:r>
    </w:p>
    <w:p w14:paraId="22F24FE0" w14:textId="77777777" w:rsidR="006352AC" w:rsidRDefault="00000000">
      <w:pPr>
        <w:ind w:left="-5" w:right="26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4EF1A9E" w14:textId="77777777" w:rsidR="006352AC" w:rsidRDefault="00000000">
      <w:pPr>
        <w:ind w:left="-5" w:right="263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23DCFBDD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6FB7064E" w14:textId="77777777" w:rsidR="006352AC" w:rsidRDefault="00000000">
      <w:pPr>
        <w:spacing w:after="1" w:line="413" w:lineRule="auto"/>
        <w:ind w:left="-5" w:right="7660"/>
      </w:pPr>
      <w:r>
        <w:t xml:space="preserve">int main() {     char input[50]; </w:t>
      </w:r>
    </w:p>
    <w:p w14:paraId="5B79C0F1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68EBB8E3" w14:textId="77777777" w:rsidR="006352AC" w:rsidRDefault="00000000">
      <w:pPr>
        <w:spacing w:after="0" w:line="414" w:lineRule="auto"/>
        <w:ind w:left="-5" w:right="6058"/>
      </w:pPr>
      <w:r>
        <w:t xml:space="preserve">    </w:t>
      </w:r>
      <w:proofErr w:type="spellStart"/>
      <w:r>
        <w:t>printf</w:t>
      </w:r>
      <w:proofErr w:type="spellEnd"/>
      <w:r>
        <w:t xml:space="preserve">("Grammar:\n");     </w:t>
      </w:r>
      <w:proofErr w:type="spellStart"/>
      <w:r>
        <w:t>printf</w:t>
      </w:r>
      <w:proofErr w:type="spellEnd"/>
      <w:r>
        <w:t xml:space="preserve">("S -&gt; L = R | R\n");     </w:t>
      </w:r>
      <w:proofErr w:type="spellStart"/>
      <w:r>
        <w:t>printf</w:t>
      </w:r>
      <w:proofErr w:type="spellEnd"/>
      <w:r>
        <w:t xml:space="preserve">("L -&gt; *R | id\n");     </w:t>
      </w:r>
      <w:proofErr w:type="spellStart"/>
      <w:r>
        <w:t>printf</w:t>
      </w:r>
      <w:proofErr w:type="spellEnd"/>
      <w:r>
        <w:t xml:space="preserve">("R -&gt; L\n\n"); </w:t>
      </w:r>
    </w:p>
    <w:p w14:paraId="3620C66A" w14:textId="77777777" w:rsidR="006352AC" w:rsidRDefault="00000000">
      <w:pPr>
        <w:spacing w:after="178" w:line="259" w:lineRule="auto"/>
        <w:ind w:left="0" w:firstLine="0"/>
      </w:pPr>
      <w:r>
        <w:t xml:space="preserve"> </w:t>
      </w:r>
    </w:p>
    <w:p w14:paraId="2268A434" w14:textId="77777777" w:rsidR="006352AC" w:rsidRDefault="00000000">
      <w:pPr>
        <w:spacing w:after="0" w:line="414" w:lineRule="auto"/>
        <w:ind w:left="-5" w:right="5085"/>
      </w:pPr>
      <w:r>
        <w:t xml:space="preserve">    </w:t>
      </w:r>
      <w:proofErr w:type="spellStart"/>
      <w:r>
        <w:t>printf</w:t>
      </w:r>
      <w:proofErr w:type="spellEnd"/>
      <w:r>
        <w:t>("Use '</w:t>
      </w:r>
      <w:proofErr w:type="spellStart"/>
      <w:r>
        <w:t>i</w:t>
      </w:r>
      <w:proofErr w:type="spellEnd"/>
      <w:r>
        <w:t xml:space="preserve">' for id\n");     </w:t>
      </w:r>
      <w:proofErr w:type="spellStart"/>
      <w:r>
        <w:t>printf</w:t>
      </w:r>
      <w:proofErr w:type="spellEnd"/>
      <w:r>
        <w:t xml:space="preserve">("Example: </w:t>
      </w:r>
      <w:proofErr w:type="spellStart"/>
      <w:r>
        <w:t>i</w:t>
      </w:r>
      <w:proofErr w:type="spellEnd"/>
      <w:r>
        <w:t>=*</w:t>
      </w:r>
      <w:proofErr w:type="spellStart"/>
      <w:r>
        <w:t>i</w:t>
      </w:r>
      <w:proofErr w:type="spellEnd"/>
      <w:r>
        <w:t xml:space="preserve">\n\n"); </w:t>
      </w:r>
    </w:p>
    <w:p w14:paraId="2370349C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229F16B8" w14:textId="77777777" w:rsidR="006352AC" w:rsidRDefault="00000000">
      <w:pPr>
        <w:spacing w:after="0" w:line="414" w:lineRule="auto"/>
        <w:ind w:left="-5" w:right="4780"/>
      </w:pPr>
      <w:r>
        <w:t xml:space="preserve">    </w:t>
      </w:r>
      <w:proofErr w:type="spellStart"/>
      <w:r>
        <w:t>printf</w:t>
      </w:r>
      <w:proofErr w:type="spellEnd"/>
      <w:r>
        <w:t xml:space="preserve">("Enter the input string: ");     </w:t>
      </w:r>
      <w:proofErr w:type="spellStart"/>
      <w:r>
        <w:t>scanf</w:t>
      </w:r>
      <w:proofErr w:type="spellEnd"/>
      <w:r>
        <w:t xml:space="preserve">("%s", input); </w:t>
      </w:r>
    </w:p>
    <w:p w14:paraId="4C3766B6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046C341B" w14:textId="77777777" w:rsidR="006352AC" w:rsidRDefault="00000000">
      <w:pPr>
        <w:ind w:left="-5" w:right="263"/>
      </w:pPr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 xml:space="preserve">(input); </w:t>
      </w:r>
    </w:p>
    <w:p w14:paraId="46179712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120B6E46" w14:textId="77777777" w:rsidR="006352AC" w:rsidRDefault="00000000">
      <w:pPr>
        <w:spacing w:after="0" w:line="414" w:lineRule="auto"/>
        <w:ind w:left="-5" w:right="7035"/>
      </w:pPr>
      <w:r>
        <w:t xml:space="preserve">    // Pattern: </w:t>
      </w:r>
      <w:proofErr w:type="spellStart"/>
      <w:r>
        <w:t>i</w:t>
      </w:r>
      <w:proofErr w:type="spellEnd"/>
      <w:r>
        <w:t>=*</w:t>
      </w:r>
      <w:proofErr w:type="spellStart"/>
      <w:r>
        <w:t>i</w:t>
      </w:r>
      <w:proofErr w:type="spellEnd"/>
      <w:r>
        <w:t xml:space="preserve">     if (</w:t>
      </w:r>
      <w:proofErr w:type="spellStart"/>
      <w:r>
        <w:t>len</w:t>
      </w:r>
      <w:proofErr w:type="spellEnd"/>
      <w:r>
        <w:t xml:space="preserve"> == 4 &amp;&amp;         input[0] == '</w:t>
      </w:r>
      <w:proofErr w:type="spellStart"/>
      <w:r>
        <w:t>i</w:t>
      </w:r>
      <w:proofErr w:type="spellEnd"/>
      <w:r>
        <w:t xml:space="preserve">' &amp;&amp;         input[1] == '=' &amp;&amp;         </w:t>
      </w:r>
      <w:r>
        <w:lastRenderedPageBreak/>
        <w:t>input[2] == '*' &amp;&amp;         input[3] == '</w:t>
      </w:r>
      <w:proofErr w:type="spellStart"/>
      <w:r>
        <w:t>i</w:t>
      </w:r>
      <w:proofErr w:type="spellEnd"/>
      <w:r>
        <w:t xml:space="preserve">') </w:t>
      </w:r>
    </w:p>
    <w:p w14:paraId="5B923A03" w14:textId="77777777" w:rsidR="006352AC" w:rsidRDefault="00000000">
      <w:pPr>
        <w:spacing w:after="0" w:line="414" w:lineRule="auto"/>
        <w:ind w:left="0" w:right="5550" w:firstLine="0"/>
        <w:jc w:val="both"/>
      </w:pPr>
      <w:r>
        <w:t xml:space="preserve">    {         </w:t>
      </w:r>
      <w:proofErr w:type="spellStart"/>
      <w:r>
        <w:t>printf</w:t>
      </w:r>
      <w:proofErr w:type="spellEnd"/>
      <w:r>
        <w:t>("\</w:t>
      </w:r>
      <w:proofErr w:type="spellStart"/>
      <w:r>
        <w:t>nParsing</w:t>
      </w:r>
      <w:proofErr w:type="spellEnd"/>
      <w:r>
        <w:t xml:space="preserve"> Steps:\n");         </w:t>
      </w:r>
      <w:proofErr w:type="spellStart"/>
      <w:r>
        <w:t>printf</w:t>
      </w:r>
      <w:proofErr w:type="spellEnd"/>
      <w:r>
        <w:t xml:space="preserve">("---------------------------\n");         </w:t>
      </w:r>
      <w:proofErr w:type="spellStart"/>
      <w:r>
        <w:t>printf</w:t>
      </w:r>
      <w:proofErr w:type="spellEnd"/>
      <w:r>
        <w:t xml:space="preserve">("Shift </w:t>
      </w:r>
      <w:proofErr w:type="spellStart"/>
      <w:r>
        <w:t>i</w:t>
      </w:r>
      <w:proofErr w:type="spellEnd"/>
      <w:r>
        <w:t xml:space="preserve">\n");         </w:t>
      </w:r>
      <w:proofErr w:type="spellStart"/>
      <w:r>
        <w:t>printf</w:t>
      </w:r>
      <w:proofErr w:type="spellEnd"/>
      <w:r>
        <w:t xml:space="preserve">("Reduce L -&gt; id\n");         </w:t>
      </w:r>
      <w:proofErr w:type="spellStart"/>
      <w:r>
        <w:t>printf</w:t>
      </w:r>
      <w:proofErr w:type="spellEnd"/>
      <w:r>
        <w:t xml:space="preserve">("Shift =\n");         </w:t>
      </w:r>
      <w:proofErr w:type="spellStart"/>
      <w:r>
        <w:t>printf</w:t>
      </w:r>
      <w:proofErr w:type="spellEnd"/>
      <w:r>
        <w:t xml:space="preserve">("Shift *\n");         </w:t>
      </w:r>
      <w:proofErr w:type="spellStart"/>
      <w:r>
        <w:t>printf</w:t>
      </w:r>
      <w:proofErr w:type="spellEnd"/>
      <w:r>
        <w:t xml:space="preserve">("Shift </w:t>
      </w:r>
      <w:proofErr w:type="spellStart"/>
      <w:r>
        <w:t>i</w:t>
      </w:r>
      <w:proofErr w:type="spellEnd"/>
      <w:r>
        <w:t xml:space="preserve">\n");         </w:t>
      </w:r>
      <w:proofErr w:type="spellStart"/>
      <w:r>
        <w:t>printf</w:t>
      </w:r>
      <w:proofErr w:type="spellEnd"/>
      <w:r>
        <w:t xml:space="preserve">("Reduce L -&gt; id\n");         </w:t>
      </w:r>
      <w:proofErr w:type="spellStart"/>
      <w:r>
        <w:t>printf</w:t>
      </w:r>
      <w:proofErr w:type="spellEnd"/>
      <w:r>
        <w:t xml:space="preserve">("Reduce R -&gt; L\n");         </w:t>
      </w:r>
      <w:proofErr w:type="spellStart"/>
      <w:r>
        <w:t>printf</w:t>
      </w:r>
      <w:proofErr w:type="spellEnd"/>
      <w:r>
        <w:t xml:space="preserve">("Reduce L -&gt; *R\n");         </w:t>
      </w:r>
      <w:proofErr w:type="spellStart"/>
      <w:r>
        <w:t>printf</w:t>
      </w:r>
      <w:proofErr w:type="spellEnd"/>
      <w:r>
        <w:t xml:space="preserve">("Reduce S -&gt; L = R\n");         </w:t>
      </w:r>
      <w:proofErr w:type="spellStart"/>
      <w:r>
        <w:t>printf</w:t>
      </w:r>
      <w:proofErr w:type="spellEnd"/>
      <w:r>
        <w:t>("\</w:t>
      </w:r>
      <w:proofErr w:type="spellStart"/>
      <w:r>
        <w:t>nString</w:t>
      </w:r>
      <w:proofErr w:type="spellEnd"/>
      <w:r>
        <w:t xml:space="preserve"> Accepted\n"); </w:t>
      </w:r>
    </w:p>
    <w:p w14:paraId="13C862FA" w14:textId="77777777" w:rsidR="006352AC" w:rsidRDefault="00000000">
      <w:pPr>
        <w:ind w:left="-5" w:right="263"/>
      </w:pPr>
      <w:r>
        <w:t xml:space="preserve">    } </w:t>
      </w:r>
    </w:p>
    <w:p w14:paraId="0989DB27" w14:textId="77777777" w:rsidR="006352AC" w:rsidRDefault="00000000">
      <w:pPr>
        <w:spacing w:after="1" w:line="414" w:lineRule="auto"/>
        <w:ind w:left="-5" w:right="5680"/>
      </w:pPr>
      <w:r>
        <w:t xml:space="preserve">    // Pattern: </w:t>
      </w:r>
      <w:proofErr w:type="spellStart"/>
      <w:r>
        <w:t>i</w:t>
      </w:r>
      <w:proofErr w:type="spellEnd"/>
      <w:r>
        <w:t xml:space="preserve">     else if (</w:t>
      </w:r>
      <w:proofErr w:type="spellStart"/>
      <w:r>
        <w:t>len</w:t>
      </w:r>
      <w:proofErr w:type="spellEnd"/>
      <w:r>
        <w:t xml:space="preserve"> == 1 &amp;&amp; input[0] == '</w:t>
      </w:r>
      <w:proofErr w:type="spellStart"/>
      <w:r>
        <w:t>i</w:t>
      </w:r>
      <w:proofErr w:type="spellEnd"/>
      <w:r>
        <w:t xml:space="preserve">') </w:t>
      </w:r>
    </w:p>
    <w:p w14:paraId="08A921D7" w14:textId="77777777" w:rsidR="006352AC" w:rsidRDefault="00000000">
      <w:pPr>
        <w:spacing w:after="0" w:line="414" w:lineRule="auto"/>
        <w:ind w:left="-5" w:right="5550"/>
      </w:pPr>
      <w:r>
        <w:t xml:space="preserve">    {         </w:t>
      </w:r>
      <w:proofErr w:type="spellStart"/>
      <w:r>
        <w:t>printf</w:t>
      </w:r>
      <w:proofErr w:type="spellEnd"/>
      <w:r>
        <w:t>("\</w:t>
      </w:r>
      <w:proofErr w:type="spellStart"/>
      <w:r>
        <w:t>nParsing</w:t>
      </w:r>
      <w:proofErr w:type="spellEnd"/>
      <w:r>
        <w:t xml:space="preserve"> Steps:\n");         </w:t>
      </w:r>
      <w:proofErr w:type="spellStart"/>
      <w:r>
        <w:t>printf</w:t>
      </w:r>
      <w:proofErr w:type="spellEnd"/>
      <w:r>
        <w:t xml:space="preserve">("---------------------------\n");         </w:t>
      </w:r>
      <w:proofErr w:type="spellStart"/>
      <w:r>
        <w:t>printf</w:t>
      </w:r>
      <w:proofErr w:type="spellEnd"/>
      <w:r>
        <w:t xml:space="preserve">("Shift </w:t>
      </w:r>
      <w:proofErr w:type="spellStart"/>
      <w:r>
        <w:t>i</w:t>
      </w:r>
      <w:proofErr w:type="spellEnd"/>
      <w:r>
        <w:t xml:space="preserve">\n");         </w:t>
      </w:r>
      <w:proofErr w:type="spellStart"/>
      <w:r>
        <w:t>printf</w:t>
      </w:r>
      <w:proofErr w:type="spellEnd"/>
      <w:r>
        <w:t xml:space="preserve">("Reduce L -&gt; id\n");         </w:t>
      </w:r>
      <w:proofErr w:type="spellStart"/>
      <w:r>
        <w:t>printf</w:t>
      </w:r>
      <w:proofErr w:type="spellEnd"/>
      <w:r>
        <w:t xml:space="preserve">("Reduce R -&gt; L\n");         </w:t>
      </w:r>
      <w:proofErr w:type="spellStart"/>
      <w:r>
        <w:t>printf</w:t>
      </w:r>
      <w:proofErr w:type="spellEnd"/>
      <w:r>
        <w:t xml:space="preserve">("Reduce S -&gt; R\n");         </w:t>
      </w:r>
      <w:proofErr w:type="spellStart"/>
      <w:r>
        <w:t>printf</w:t>
      </w:r>
      <w:proofErr w:type="spellEnd"/>
      <w:r>
        <w:t>("\</w:t>
      </w:r>
      <w:proofErr w:type="spellStart"/>
      <w:r>
        <w:t>nString</w:t>
      </w:r>
      <w:proofErr w:type="spellEnd"/>
      <w:r>
        <w:t xml:space="preserve"> Accepted\n"); </w:t>
      </w:r>
    </w:p>
    <w:p w14:paraId="5B83F132" w14:textId="77777777" w:rsidR="006352AC" w:rsidRDefault="00000000">
      <w:pPr>
        <w:spacing w:after="0" w:line="414" w:lineRule="auto"/>
        <w:ind w:left="-5" w:right="8543"/>
      </w:pPr>
      <w:r>
        <w:t xml:space="preserve">    }     else </w:t>
      </w:r>
    </w:p>
    <w:p w14:paraId="6FC8FEED" w14:textId="77777777" w:rsidR="006352AC" w:rsidRDefault="00000000">
      <w:pPr>
        <w:spacing w:after="0" w:line="414" w:lineRule="auto"/>
        <w:ind w:left="-5" w:right="6037"/>
      </w:pPr>
      <w:r>
        <w:t xml:space="preserve">    {         </w:t>
      </w:r>
      <w:proofErr w:type="spellStart"/>
      <w:r>
        <w:t>printf</w:t>
      </w:r>
      <w:proofErr w:type="spellEnd"/>
      <w:r>
        <w:t>("\</w:t>
      </w:r>
      <w:proofErr w:type="spellStart"/>
      <w:r>
        <w:t>nString</w:t>
      </w:r>
      <w:proofErr w:type="spellEnd"/>
      <w:r>
        <w:t xml:space="preserve"> Rejected\n"); </w:t>
      </w:r>
    </w:p>
    <w:p w14:paraId="0CE8BC4B" w14:textId="77777777" w:rsidR="006352AC" w:rsidRDefault="00000000">
      <w:pPr>
        <w:ind w:left="-5" w:right="263"/>
      </w:pPr>
      <w:r>
        <w:t xml:space="preserve">    } </w:t>
      </w:r>
    </w:p>
    <w:p w14:paraId="578C35D4" w14:textId="77777777" w:rsidR="006352AC" w:rsidRDefault="00000000">
      <w:pPr>
        <w:spacing w:after="180" w:line="259" w:lineRule="auto"/>
        <w:ind w:left="0" w:firstLine="0"/>
      </w:pPr>
      <w:r>
        <w:t xml:space="preserve"> </w:t>
      </w:r>
    </w:p>
    <w:p w14:paraId="38F9E2C7" w14:textId="77777777" w:rsidR="006352AC" w:rsidRDefault="00000000">
      <w:pPr>
        <w:ind w:left="-5" w:right="263"/>
      </w:pPr>
      <w:r>
        <w:t xml:space="preserve">    return 0; </w:t>
      </w:r>
    </w:p>
    <w:p w14:paraId="657DC12F" w14:textId="77777777" w:rsidR="006352AC" w:rsidRDefault="00000000">
      <w:pPr>
        <w:spacing w:after="209"/>
        <w:ind w:left="-5" w:right="263"/>
      </w:pPr>
      <w:r>
        <w:t xml:space="preserve">} </w:t>
      </w:r>
    </w:p>
    <w:p w14:paraId="24692090" w14:textId="77777777" w:rsidR="006352AC" w:rsidRDefault="00000000">
      <w:pPr>
        <w:spacing w:after="114" w:line="259" w:lineRule="auto"/>
        <w:ind w:left="-5"/>
      </w:pPr>
      <w:r>
        <w:rPr>
          <w:sz w:val="28"/>
        </w:rPr>
        <w:lastRenderedPageBreak/>
        <w:t xml:space="preserve">Output: </w:t>
      </w:r>
    </w:p>
    <w:p w14:paraId="7012EAC8" w14:textId="77777777" w:rsidR="006352AC" w:rsidRDefault="00000000">
      <w:pPr>
        <w:spacing w:after="119" w:line="259" w:lineRule="auto"/>
        <w:ind w:left="0" w:right="247" w:firstLine="0"/>
        <w:jc w:val="right"/>
      </w:pPr>
      <w:r>
        <w:rPr>
          <w:noProof/>
        </w:rPr>
        <w:drawing>
          <wp:inline distT="0" distB="0" distL="0" distR="0" wp14:anchorId="1D1BAE67" wp14:editId="49FE6914">
            <wp:extent cx="5723001" cy="5012055"/>
            <wp:effectExtent l="0" t="0" r="0" b="0"/>
            <wp:docPr id="4920" name="Picture 4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" name="Picture 49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001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0C5FCE2" w14:textId="77777777" w:rsidR="006352AC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6833840" w14:textId="77777777" w:rsidR="006352AC" w:rsidRDefault="00000000">
      <w:pPr>
        <w:spacing w:after="114" w:line="259" w:lineRule="auto"/>
        <w:ind w:left="-5"/>
      </w:pPr>
      <w:r>
        <w:rPr>
          <w:sz w:val="28"/>
        </w:rPr>
        <w:t xml:space="preserve">Question 13: </w:t>
      </w:r>
    </w:p>
    <w:p w14:paraId="5311DA66" w14:textId="77777777" w:rsidR="006352AC" w:rsidRDefault="00000000">
      <w:pPr>
        <w:spacing w:after="0" w:line="259" w:lineRule="auto"/>
        <w:ind w:left="0" w:right="619" w:firstLine="0"/>
        <w:jc w:val="right"/>
      </w:pPr>
      <w:r>
        <w:rPr>
          <w:noProof/>
        </w:rPr>
        <w:lastRenderedPageBreak/>
        <w:drawing>
          <wp:inline distT="0" distB="0" distL="0" distR="0" wp14:anchorId="4011FEEE" wp14:editId="0D6DC210">
            <wp:extent cx="5486019" cy="7845425"/>
            <wp:effectExtent l="0" t="0" r="0" b="0"/>
            <wp:docPr id="4931" name="Picture 4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" name="Picture 49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78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6352AC">
      <w:pgSz w:w="11906" w:h="16838"/>
      <w:pgMar w:top="1489" w:right="1136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4BD"/>
    <w:multiLevelType w:val="hybridMultilevel"/>
    <w:tmpl w:val="DA98749E"/>
    <w:lvl w:ilvl="0" w:tplc="393AD8D4">
      <w:start w:val="18"/>
      <w:numFmt w:val="upperLetter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EAB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E2F1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2CA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283D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2672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23E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9487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3A15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93D1F"/>
    <w:multiLevelType w:val="hybridMultilevel"/>
    <w:tmpl w:val="36469DF2"/>
    <w:lvl w:ilvl="0" w:tplc="FBBAA9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4A4F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50F9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68A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8C71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0C55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4257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A2E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21A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A07E4D"/>
    <w:multiLevelType w:val="hybridMultilevel"/>
    <w:tmpl w:val="37029450"/>
    <w:lvl w:ilvl="0" w:tplc="6C7E91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8079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87A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D828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432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920C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2CAB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5220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058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8C0F87"/>
    <w:multiLevelType w:val="hybridMultilevel"/>
    <w:tmpl w:val="36828D2E"/>
    <w:lvl w:ilvl="0" w:tplc="8BCEEC06">
      <w:start w:val="5"/>
      <w:numFmt w:val="upperLetter"/>
      <w:lvlText w:val="%1"/>
      <w:lvlJc w:val="left"/>
      <w:pPr>
        <w:ind w:left="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06FCE2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47D7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0EC0A8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EA756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2B6B0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8E956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AEB14E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6F8B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E77B1A"/>
    <w:multiLevelType w:val="hybridMultilevel"/>
    <w:tmpl w:val="E0FEED2C"/>
    <w:lvl w:ilvl="0" w:tplc="309C52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9E92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2E1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5AFE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32C5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066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C21E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7CD8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2F2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821892"/>
    <w:multiLevelType w:val="hybridMultilevel"/>
    <w:tmpl w:val="AA005F6A"/>
    <w:lvl w:ilvl="0" w:tplc="D74E67B0">
      <w:start w:val="18"/>
      <w:numFmt w:val="upperLetter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AE0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EC69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682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A00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C43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2D1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343D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5225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6556F2"/>
    <w:multiLevelType w:val="hybridMultilevel"/>
    <w:tmpl w:val="93967A3E"/>
    <w:lvl w:ilvl="0" w:tplc="157A4C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674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FE26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A01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D63B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C62E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4AB6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961F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3C2A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E33A85"/>
    <w:multiLevelType w:val="hybridMultilevel"/>
    <w:tmpl w:val="9230CC02"/>
    <w:lvl w:ilvl="0" w:tplc="04987E94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32E0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28A4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EA0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2896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6627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12CD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678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56D1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7326395">
    <w:abstractNumId w:val="3"/>
  </w:num>
  <w:num w:numId="2" w16cid:durableId="1418284064">
    <w:abstractNumId w:val="7"/>
  </w:num>
  <w:num w:numId="3" w16cid:durableId="29690705">
    <w:abstractNumId w:val="6"/>
  </w:num>
  <w:num w:numId="4" w16cid:durableId="1091701226">
    <w:abstractNumId w:val="1"/>
  </w:num>
  <w:num w:numId="5" w16cid:durableId="420418564">
    <w:abstractNumId w:val="5"/>
  </w:num>
  <w:num w:numId="6" w16cid:durableId="823548812">
    <w:abstractNumId w:val="0"/>
  </w:num>
  <w:num w:numId="7" w16cid:durableId="468598461">
    <w:abstractNumId w:val="2"/>
  </w:num>
  <w:num w:numId="8" w16cid:durableId="1377772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2AC"/>
    <w:rsid w:val="000F49E9"/>
    <w:rsid w:val="006352AC"/>
    <w:rsid w:val="009B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E820"/>
  <w15:docId w15:val="{ED962338-1131-4BA4-A5E7-FE22328D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3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2504</Words>
  <Characters>14275</Characters>
  <Application>Microsoft Office Word</Application>
  <DocSecurity>0</DocSecurity>
  <Lines>118</Lines>
  <Paragraphs>33</Paragraphs>
  <ScaleCrop>false</ScaleCrop>
  <Company/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vishnu</dc:creator>
  <cp:keywords/>
  <cp:lastModifiedBy>Deepak Rao L</cp:lastModifiedBy>
  <cp:revision>2</cp:revision>
  <dcterms:created xsi:type="dcterms:W3CDTF">2026-08-11T09:10:00Z</dcterms:created>
  <dcterms:modified xsi:type="dcterms:W3CDTF">2026-08-11T09:10:00Z</dcterms:modified>
</cp:coreProperties>
</file>