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FF036" w14:textId="1682A86E" w:rsidR="00734E8E" w:rsidRPr="0056269A" w:rsidRDefault="00244452" w:rsidP="0056269A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6269A">
        <w:rPr>
          <w:rFonts w:ascii="Times New Roman" w:hAnsi="Times New Roman" w:cs="Times New Roman"/>
          <w:sz w:val="40"/>
          <w:szCs w:val="40"/>
        </w:rPr>
        <w:t xml:space="preserve">Сравнение различных подходов к реализации асинхронного программирования: </w:t>
      </w:r>
      <w:proofErr w:type="spellStart"/>
      <w:r w:rsidRPr="0056269A">
        <w:rPr>
          <w:rFonts w:ascii="Times New Roman" w:hAnsi="Times New Roman" w:cs="Times New Roman"/>
          <w:sz w:val="40"/>
          <w:szCs w:val="40"/>
        </w:rPr>
        <w:t>asyncio</w:t>
      </w:r>
      <w:proofErr w:type="spellEnd"/>
      <w:r w:rsidRPr="0056269A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56269A">
        <w:rPr>
          <w:rFonts w:ascii="Times New Roman" w:hAnsi="Times New Roman" w:cs="Times New Roman"/>
          <w:sz w:val="40"/>
          <w:szCs w:val="40"/>
        </w:rPr>
        <w:t>threading</w:t>
      </w:r>
      <w:proofErr w:type="spellEnd"/>
      <w:r w:rsidRPr="0056269A">
        <w:rPr>
          <w:rFonts w:ascii="Times New Roman" w:hAnsi="Times New Roman" w:cs="Times New Roman"/>
          <w:sz w:val="40"/>
          <w:szCs w:val="40"/>
        </w:rPr>
        <w:t xml:space="preserve"> и </w:t>
      </w:r>
      <w:proofErr w:type="spellStart"/>
      <w:r w:rsidRPr="0056269A">
        <w:rPr>
          <w:rFonts w:ascii="Times New Roman" w:hAnsi="Times New Roman" w:cs="Times New Roman"/>
          <w:sz w:val="40"/>
          <w:szCs w:val="40"/>
        </w:rPr>
        <w:t>multiprocessing</w:t>
      </w:r>
      <w:proofErr w:type="spellEnd"/>
      <w:r w:rsidRPr="0056269A">
        <w:rPr>
          <w:rFonts w:ascii="Times New Roman" w:hAnsi="Times New Roman" w:cs="Times New Roman"/>
          <w:sz w:val="40"/>
          <w:szCs w:val="40"/>
        </w:rPr>
        <w:t>.</w:t>
      </w:r>
    </w:p>
    <w:p w14:paraId="5CCEA6A2" w14:textId="5FA6DF4F" w:rsidR="0056269A" w:rsidRPr="00470E0D" w:rsidRDefault="0056269A" w:rsidP="002E5F8D">
      <w:pPr>
        <w:spacing w:line="240" w:lineRule="auto"/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0D"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Содержание</w:t>
      </w:r>
    </w:p>
    <w:sdt>
      <w:sdtPr>
        <w:id w:val="-332076477"/>
        <w:docPartObj>
          <w:docPartGallery w:val="Table of Contents"/>
          <w:docPartUnique/>
        </w:docPartObj>
      </w:sdtPr>
      <w:sdtEndPr/>
      <w:sdtContent>
        <w:p w14:paraId="50041B7C" w14:textId="77777777" w:rsidR="002E5F8D" w:rsidRPr="002E5F8D" w:rsidRDefault="002E5F8D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r w:rsidRPr="002E5F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5F8D">
            <w:rPr>
              <w:rFonts w:ascii="Times New Roman" w:hAnsi="Times New Roman" w:cs="Times New Roman"/>
              <w:sz w:val="28"/>
              <w:szCs w:val="28"/>
            </w:rPr>
            <w:instrText xml:space="preserve"> TOC \h \u \z \t "Heading 1,1,Heading 2,2,Heading 3,3,"</w:instrText>
          </w:r>
          <w:r w:rsidRPr="002E5F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heading=h.gjdgxs">
            <w:r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Обзор проекта</w:t>
            </w:r>
            <w:r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1</w:t>
            </w:r>
          </w:hyperlink>
        </w:p>
        <w:p w14:paraId="489F4561" w14:textId="77777777" w:rsidR="002E5F8D" w:rsidRPr="002E5F8D" w:rsidRDefault="00FA6CBE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30j0zll"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Структура проекта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14:paraId="21357235" w14:textId="65CDCB8A" w:rsidR="002E5F8D" w:rsidRPr="002E5F8D" w:rsidRDefault="00DE1C2B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Ключевой файл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Python</w:t>
          </w:r>
          <w:hyperlink w:anchor="_heading=h.1fob9te"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14:paraId="1A6B182C" w14:textId="54CA2A6E" w:rsidR="002E5F8D" w:rsidRPr="002E5F8D" w:rsidRDefault="00FA6CBE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3znysh7">
            <w:r w:rsidR="00DE1C2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Папка </w:t>
            </w:r>
            <w:r w:rsidR="00DE1C2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“Modules”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14:paraId="198B1D50" w14:textId="10B89AAD" w:rsidR="002E5F8D" w:rsidRPr="002E5F8D" w:rsidRDefault="00FA6CBE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2et92p0">
            <w:r w:rsidR="00DE1C2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Папка </w:t>
            </w:r>
            <w:r w:rsidR="00DE1C2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“FDC”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</w:hyperlink>
        </w:p>
        <w:p w14:paraId="08F04AED" w14:textId="04678D1F" w:rsidR="002E5F8D" w:rsidRPr="002E5F8D" w:rsidRDefault="00FA6CBE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tyjcwt">
            <w:r w:rsidR="00DE1C2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Папка </w:t>
            </w:r>
            <w:r w:rsidR="00DE1C2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“FDZ”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</w:t>
            </w:r>
          </w:hyperlink>
        </w:p>
        <w:p w14:paraId="057716CE" w14:textId="1F48CD32" w:rsidR="002E5F8D" w:rsidRPr="002E5F8D" w:rsidRDefault="00FA6CBE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3dy6vkm"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Заключение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</w:t>
            </w:r>
          </w:hyperlink>
        </w:p>
        <w:p w14:paraId="44B292DC" w14:textId="366DC2C8" w:rsidR="002E5F8D" w:rsidRPr="002E5F8D" w:rsidRDefault="00FA6CBE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1t3h5sf"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Приложение 1. Пример файловой структуры проекта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6</w:t>
            </w:r>
          </w:hyperlink>
        </w:p>
        <w:p w14:paraId="11B8DA57" w14:textId="558109FB" w:rsidR="002E5F8D" w:rsidRPr="002E5F8D" w:rsidRDefault="00FA6CBE" w:rsidP="002E5F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heading=h.4d34og8"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Прил</w:t>
            </w:r>
            <w:r w:rsidR="002E5F8D" w:rsidRPr="002E5F8D">
              <w:rPr>
                <w:rFonts w:ascii="Times New Roman" w:eastAsia="Calibri" w:hAnsi="Times New Roman" w:cs="Times New Roman"/>
                <w:sz w:val="28"/>
                <w:szCs w:val="28"/>
              </w:rPr>
              <w:t>ожени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е 2. Список необходимых библиотек</w:t>
            </w:r>
            <w:r w:rsidR="002E5F8D" w:rsidRPr="002E5F8D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7</w:t>
            </w:r>
          </w:hyperlink>
        </w:p>
        <w:p w14:paraId="7B9CFBF7" w14:textId="77777777" w:rsidR="002E5F8D" w:rsidRDefault="002E5F8D" w:rsidP="002E5F8D">
          <w:r w:rsidRPr="002E5F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991B47" w14:textId="798294AD" w:rsidR="0056269A" w:rsidRDefault="0056269A" w:rsidP="0056269A">
      <w:pPr>
        <w:rPr>
          <w:rFonts w:ascii="Times New Roman" w:hAnsi="Times New Roman" w:cs="Times New Roman"/>
          <w:sz w:val="28"/>
          <w:szCs w:val="28"/>
        </w:rPr>
      </w:pPr>
    </w:p>
    <w:p w14:paraId="218E9A59" w14:textId="76C41894" w:rsidR="002E5F8D" w:rsidRDefault="002E5F8D" w:rsidP="0056269A">
      <w:pPr>
        <w:rPr>
          <w:rFonts w:ascii="Times New Roman" w:hAnsi="Times New Roman" w:cs="Times New Roman"/>
          <w:sz w:val="28"/>
          <w:szCs w:val="28"/>
        </w:rPr>
      </w:pPr>
    </w:p>
    <w:p w14:paraId="199663B6" w14:textId="1E2A9C02" w:rsidR="002E5F8D" w:rsidRPr="00470E0D" w:rsidRDefault="002E5F8D" w:rsidP="002E5F8D">
      <w:p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0D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Обзор проекта</w:t>
      </w:r>
    </w:p>
    <w:p w14:paraId="5DF1AB2D" w14:textId="58A6FA4A" w:rsidR="002C0232" w:rsidRDefault="002E5F8D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Предлагается сделать сравнение </w:t>
      </w:r>
      <w:r w:rsidR="002C023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различных подходов программирования, которое будет использовано для измерения времени. Будут реализованы четыре задачи, для которых будет измерено время промежутка работы задачи и самого подхода программирования.</w:t>
      </w:r>
    </w:p>
    <w:p w14:paraId="63AFCBAC" w14:textId="58CB2C48" w:rsidR="002E5F8D" w:rsidRDefault="002C0232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Задача первая: измеряет скорость выполнения 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расчётов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2A5167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которые состоят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2A5167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из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чис</w:t>
      </w:r>
      <w:r w:rsidR="002A5167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ел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целы</w:t>
      </w:r>
      <w:r w:rsidR="002A5167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х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и с плавающей запятой.</w:t>
      </w:r>
    </w:p>
    <w:p w14:paraId="08ED64B9" w14:textId="02179165" w:rsidR="002C0232" w:rsidRDefault="002C0232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Задача вторая: измеряет скорость выполнения 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чтения файлов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которые состоят из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миллион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строк.</w:t>
      </w:r>
    </w:p>
    <w:p w14:paraId="03399FCD" w14:textId="175F647F" w:rsidR="002A5167" w:rsidRDefault="002A5167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Задача третья: измеряет скорость выполнения 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записи файлов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которые состоят из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разн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ого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количеств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строк, от ста тысяч по один миллион записей в файл.</w:t>
      </w:r>
    </w:p>
    <w:p w14:paraId="0077E1D5" w14:textId="150AE71A" w:rsidR="002A5167" w:rsidRDefault="002A5167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Задача четвёртая: измеряет скорость выполнения 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сборки фразы</w:t>
      </w:r>
      <w:r w:rsidR="009850F1" w:rsidRPr="009850F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A85A9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которая имеет ограничения с количеством повторений(генераций) и количеством генов. </w:t>
      </w:r>
    </w:p>
    <w:p w14:paraId="27794BB2" w14:textId="3832AC60" w:rsidR="00A85A92" w:rsidRDefault="00A85A92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Каждая задача имеет задержку 0.5, 1 или 30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секунд(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а, ы).</w:t>
      </w:r>
    </w:p>
    <w:p w14:paraId="74836D45" w14:textId="49940210" w:rsidR="00A85A92" w:rsidRPr="00470E0D" w:rsidRDefault="00A85A92" w:rsidP="00A85A92">
      <w:p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0D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Структура проекта</w:t>
      </w:r>
    </w:p>
    <w:p w14:paraId="7277AF0D" w14:textId="7E2689A7" w:rsidR="00A85A92" w:rsidRDefault="00A85A92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Проект состоит из:</w:t>
      </w:r>
    </w:p>
    <w:p w14:paraId="6DF3087B" w14:textId="69F05AD1" w:rsidR="00A85A92" w:rsidRPr="00470E0D" w:rsidRDefault="00470E0D" w:rsidP="002E5F8D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E0D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Ключево</w:t>
      </w:r>
      <w:r w:rsidR="00DE1C2B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й</w:t>
      </w:r>
      <w:r w:rsidRPr="00470E0D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файл </w:t>
      </w:r>
      <w:r w:rsidRPr="00470E0D">
        <w:rPr>
          <w:rFonts w:ascii="Times New Roman" w:hAnsi="Times New Roman" w:cs="Times New Roman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055BCDAA" w14:textId="3D70CB82" w:rsidR="00CF5156" w:rsidRPr="00156DD1" w:rsidRDefault="00470E0D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Это файл, в котором написан код, соединяющий в себе </w:t>
      </w:r>
      <w:r w:rsidR="00390AE0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части кода из модулей в папке </w:t>
      </w:r>
      <w:r w:rsidR="00390AE0" w:rsidRPr="00390AE0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390AE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Modules</w:t>
      </w:r>
      <w:r w:rsidR="00390AE0" w:rsidRPr="00390AE0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”.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В этом файле созданы переменные для записи времени и две функции, одна из которых используется для разделения библиотек и частей кода такой как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“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расчёты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 Вторая функция измеряет время работы части кода.</w:t>
      </w:r>
    </w:p>
    <w:p w14:paraId="1045E686" w14:textId="130CA70E" w:rsidR="00CF5156" w:rsidRDefault="009850F1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B97B1C" wp14:editId="2C0D3DE8">
            <wp:extent cx="5940425" cy="3222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7766" w14:textId="2B3C1DBC" w:rsidR="00287669" w:rsidRPr="00DE1C2B" w:rsidRDefault="009850F1" w:rsidP="002E5F8D">
      <w:pPr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</w:pPr>
      <w:r w:rsidRPr="009850F1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 xml:space="preserve">Рисунок 1 Ключевой файл </w:t>
      </w:r>
      <w:r w:rsidRPr="009850F1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  <w14:textOutline w14:w="9525" w14:cap="flat" w14:cmpd="sng" w14:algn="ctr">
            <w14:noFill/>
            <w14:prstDash w14:val="solid"/>
            <w14:round/>
          </w14:textOutline>
        </w:rPr>
        <w:t>Python</w:t>
      </w:r>
    </w:p>
    <w:p w14:paraId="52466C94" w14:textId="42717BFC" w:rsidR="00CF5156" w:rsidRPr="009850F1" w:rsidRDefault="009850F1" w:rsidP="002E5F8D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0F1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Папк</w:t>
      </w:r>
      <w:r w:rsidR="00287669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Pr="009850F1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7669" w:rsidRPr="00156DD1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850F1">
        <w:rPr>
          <w:rFonts w:ascii="Times New Roman" w:hAnsi="Times New Roman" w:cs="Times New Roman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Modules</w:t>
      </w:r>
      <w:r w:rsidR="00287669" w:rsidRPr="00156DD1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5449F1A" w14:textId="5DB65398" w:rsidR="00CF5156" w:rsidRPr="00156DD1" w:rsidRDefault="009850F1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Это папка состоит из модулей, в которых находятся части кода, которые много раз повторяются</w:t>
      </w:r>
      <w:r w:rsidR="00287669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Например: четыре файла отведённые для запуска библиотек 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asyncio</w:t>
      </w:r>
      <w:proofErr w:type="spellEnd"/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”, “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threading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” 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и 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multiprocessing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. В них создана функция, которая создаёт запросы, потоки или ядра. И три файла отведённые под классы с переменной 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сумма задержки</w:t>
      </w:r>
      <w:r w:rsidR="00156DD1" w:rsidRP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и функциями, который выполняют </w:t>
      </w:r>
      <w:proofErr w:type="gramStart"/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код</w:t>
      </w:r>
      <w:proofErr w:type="gramEnd"/>
      <w:r w:rsidR="00156DD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связанный с расчётами, чтением файлов, записью файлов или сборкой фразы.</w:t>
      </w:r>
    </w:p>
    <w:p w14:paraId="2CD08170" w14:textId="7E22331B" w:rsidR="009850F1" w:rsidRDefault="00287669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8CA250C" wp14:editId="10753793">
            <wp:extent cx="5940425" cy="3209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95B7" w14:textId="6E626084" w:rsidR="00287669" w:rsidRPr="00287669" w:rsidRDefault="00287669" w:rsidP="002E5F8D">
      <w:pPr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</w:pP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Рисунок 2 Папка “</w:t>
      </w: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  <w14:textOutline w14:w="9525" w14:cap="flat" w14:cmpd="sng" w14:algn="ctr">
            <w14:noFill/>
            <w14:prstDash w14:val="solid"/>
            <w14:round/>
          </w14:textOutline>
        </w:rPr>
        <w:t>Modules</w:t>
      </w: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”</w:t>
      </w:r>
    </w:p>
    <w:p w14:paraId="28720BB6" w14:textId="534E3B00" w:rsidR="00CF5156" w:rsidRPr="00287669" w:rsidRDefault="00287669" w:rsidP="002E5F8D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669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Папка “</w:t>
      </w:r>
      <w:r w:rsidRPr="00287669">
        <w:rPr>
          <w:rFonts w:ascii="Times New Roman" w:hAnsi="Times New Roman" w:cs="Times New Roman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FDC</w:t>
      </w:r>
      <w:r w:rsidRPr="00287669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55636B2" w14:textId="4E74177B" w:rsidR="00CF5156" w:rsidRPr="00335A12" w:rsidRDefault="00287669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Это папка состоит из текстовых файлов, которые нужны для чтения строк.</w:t>
      </w:r>
      <w:r w:rsidR="00335A1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Эти файлы имеют один миллион строк. С первого по четвёртый файл идут числа от одного до четырёх миллионов (1, 4 000 000), как в цикле </w:t>
      </w:r>
      <w:r w:rsidR="00335A12" w:rsidRPr="00335A1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335A1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for</w:t>
      </w:r>
      <w:r w:rsidR="00335A12" w:rsidRPr="00335A1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335A12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 Пятый файл заполнялся отдельно и начинается с десяти миллионов по сто квадриллионов.</w:t>
      </w:r>
    </w:p>
    <w:p w14:paraId="5BBAAE06" w14:textId="76C7630E" w:rsidR="00287669" w:rsidRPr="00287669" w:rsidRDefault="00287669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A2FF5D6" wp14:editId="1934C802">
            <wp:extent cx="5940425" cy="3208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D1D1" w14:textId="2CC80343" w:rsidR="00CF5156" w:rsidRPr="00287669" w:rsidRDefault="00287669" w:rsidP="002E5F8D">
      <w:pPr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</w:pP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Рисунок 3 Папка “</w:t>
      </w: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  <w14:textOutline w14:w="9525" w14:cap="flat" w14:cmpd="sng" w14:algn="ctr">
            <w14:noFill/>
            <w14:prstDash w14:val="solid"/>
            <w14:round/>
          </w14:textOutline>
        </w:rPr>
        <w:t>FDC</w:t>
      </w:r>
      <w:r w:rsidRPr="00287669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”</w:t>
      </w:r>
    </w:p>
    <w:p w14:paraId="2FC2D052" w14:textId="5FBEA145" w:rsidR="008C7DBD" w:rsidRDefault="008C7DBD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F3DB8D9" w14:textId="09D08C77" w:rsidR="008C7DBD" w:rsidRPr="008C7DBD" w:rsidRDefault="008C7DBD" w:rsidP="002E5F8D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DBD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Папка “</w:t>
      </w:r>
      <w:r w:rsidRPr="008C7DBD">
        <w:rPr>
          <w:rFonts w:ascii="Times New Roman" w:hAnsi="Times New Roman" w:cs="Times New Roman"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FDZ</w:t>
      </w:r>
      <w:r w:rsidRPr="008C7DBD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3B6554D9" w14:textId="44AB48B8" w:rsidR="008C7DBD" w:rsidRDefault="008C7DBD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Это папка используется для записи текстовых файлов, которые будут создаваться с помощью кода.</w:t>
      </w:r>
    </w:p>
    <w:p w14:paraId="1629AC65" w14:textId="0F7CE107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51EF6C1" wp14:editId="5E4B72B8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7766" w14:textId="75B1E4FA" w:rsidR="005E685B" w:rsidRPr="00DE1C2B" w:rsidRDefault="005E685B" w:rsidP="002E5F8D">
      <w:pPr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</w:pPr>
      <w:r w:rsidRPr="005E685B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 xml:space="preserve">Рисунок 4 Папка </w:t>
      </w:r>
      <w:r w:rsidRPr="00DE1C2B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Pr="005E685B">
        <w:rPr>
          <w:rFonts w:ascii="Times New Roman" w:hAnsi="Times New Roman" w:cs="Times New Roman"/>
          <w:bCs/>
          <w:color w:val="000000" w:themeColor="text1"/>
          <w:sz w:val="20"/>
          <w:szCs w:val="20"/>
          <w:lang w:val="en-US"/>
          <w14:textOutline w14:w="9525" w14:cap="flat" w14:cmpd="sng" w14:algn="ctr">
            <w14:noFill/>
            <w14:prstDash w14:val="solid"/>
            <w14:round/>
          </w14:textOutline>
        </w:rPr>
        <w:t>FDZ</w:t>
      </w:r>
      <w:r w:rsidRPr="00DE1C2B">
        <w:rPr>
          <w:rFonts w:ascii="Times New Roman" w:hAnsi="Times New Roman" w:cs="Times New Roman"/>
          <w:bCs/>
          <w:color w:val="000000" w:themeColor="text1"/>
          <w:sz w:val="20"/>
          <w:szCs w:val="20"/>
          <w14:textOutline w14:w="9525" w14:cap="flat" w14:cmpd="sng" w14:algn="ctr">
            <w14:noFill/>
            <w14:prstDash w14:val="solid"/>
            <w14:round/>
          </w14:textOutline>
        </w:rPr>
        <w:t>”</w:t>
      </w:r>
    </w:p>
    <w:p w14:paraId="22E6C412" w14:textId="44AA390A" w:rsidR="008C7DBD" w:rsidRDefault="008C7DBD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15B15F7" w14:textId="73CD603D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8F1EF62" w14:textId="647959BE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E74B161" w14:textId="7DC5AA87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32C0A82" w14:textId="6B9BF4AA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59061CFC" w14:textId="5A92D9DE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EBD102F" w14:textId="4622C28D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E8E6F25" w14:textId="794AA2B3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F509913" w14:textId="120D450C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21E9A5A" w14:textId="0B1442FE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35ACB03" w14:textId="6D2B0987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7197F46" w14:textId="18346464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CFC2081" w14:textId="77777777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CCA9BF2" w14:textId="77777777" w:rsidR="005E685B" w:rsidRDefault="005E685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BCC7145" w14:textId="4E4C2373" w:rsidR="00CF5156" w:rsidRPr="00287669" w:rsidRDefault="00287669" w:rsidP="002E5F8D">
      <w:pPr>
        <w:rPr>
          <w:rFonts w:ascii="Times New Roman" w:hAnsi="Times New Roman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669">
        <w:rPr>
          <w:rFonts w:ascii="Times New Roman" w:hAnsi="Times New Roman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Заключение</w:t>
      </w:r>
    </w:p>
    <w:p w14:paraId="6DABC6AA" w14:textId="77777777" w:rsidR="005E685B" w:rsidRDefault="00287669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 w:rsidRPr="00287669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Ключевой файл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Python</w:t>
      </w:r>
      <w:r w:rsidRPr="00287669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”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показывает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как долго или быстро обрабатывается код с разными библиотеками (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asyncio</w:t>
      </w:r>
      <w:proofErr w:type="spellEnd"/>
      <w:r w:rsidRPr="00287669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threading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</w:t>
      </w:r>
      <w:r w:rsidRPr="00287669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multiprocessing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), котор</w:t>
      </w:r>
      <w:r w:rsidR="003B768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ые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способствуют ускорению выполнения кода.</w:t>
      </w:r>
      <w:r w:rsidR="003B768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</w:p>
    <w:p w14:paraId="57F824A5" w14:textId="5605143A" w:rsidR="00CF5156" w:rsidRPr="005E685B" w:rsidRDefault="003B7685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Смотря на время работы библиотеки </w:t>
      </w:r>
      <w:r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asyncio</w:t>
      </w:r>
      <w:proofErr w:type="spellEnd"/>
      <w:r w:rsidRPr="003B768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можно сделать вывод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который показывает </w:t>
      </w:r>
      <w:r w:rsidR="005E685B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первое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07522B"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0:00:00.654593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по работе с частью кода 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расчёты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5E685B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третье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07522B"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0:00:02.546308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по работе с частью кода 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чтение файлов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5E685B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третье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07522B"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0:00:03.973610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по работе с частью кода 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запись файлов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5E685B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второе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(</w:t>
      </w:r>
      <w:r w:rsidR="0007522B"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0:02:38.898490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по работе с частью кода 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сборка фразы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  <w:r w:rsidR="005E685B" w:rsidRP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Сумма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времени всех частей кода</w:t>
      </w:r>
      <w:r w:rsidR="005E685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равна 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две минуты, тридцать восемь секунд и восемьсот девяносто восемь тысяч миллисекунд (</w:t>
      </w:r>
      <w:r w:rsidR="0007522B"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0:02:46.074995</w:t>
      </w:r>
      <w:r w:rsid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).</w:t>
      </w:r>
    </w:p>
    <w:p w14:paraId="7F6EB1F4" w14:textId="002725D6" w:rsidR="00594221" w:rsidRDefault="0007522B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А также библиотека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594221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threading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”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показывает результат чуть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лучше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чем библиотека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asyncio</w:t>
      </w:r>
      <w:proofErr w:type="spellEnd"/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Второе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 (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0:00:00.668600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‘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расчёты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второе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 (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0:00:01.704522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чтение файлов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”,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второе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 (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0:00:03.685334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запись файлов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третье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 (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0:02:41.461614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сборка фразы</w:t>
      </w:r>
      <w:r w:rsidRPr="0007522B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. Сумма времени всех частей кода равна две минуты, сорок </w:t>
      </w:r>
      <w:r w:rsid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семь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секунд и </w:t>
      </w:r>
      <w:r w:rsid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пятьсот двадцать тысяч миллисекунд (</w:t>
      </w:r>
      <w:r w:rsidR="00594221"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0:02:47.520070</w:t>
      </w:r>
      <w:r w:rsid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).</w:t>
      </w:r>
    </w:p>
    <w:p w14:paraId="2D86E442" w14:textId="006095B3" w:rsidR="00CF5156" w:rsidRPr="00050648" w:rsidRDefault="00594221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Библиотека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multiprocessing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показывает результаты лучше обеих библиотек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asyncio</w:t>
      </w:r>
      <w:proofErr w:type="spellEnd"/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и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threading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во всех частях кода, кроме части кода 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расчёты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”. </w:t>
      </w:r>
      <w:r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14:textOutline w14:w="9525" w14:cap="flat" w14:cmpd="sng" w14:algn="ctr">
            <w14:noFill/>
            <w14:prstDash w14:val="solid"/>
            <w14:round/>
          </w14:textOutline>
        </w:rPr>
        <w:t>Третье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 место (</w:t>
      </w:r>
      <w:r w:rsidRPr="0059422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0:00:00.896326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) п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о работе с частью кода 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расчёты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первое место (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0:00:01.649516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чтение файлов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первое место (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0:00:02.532809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запись файлов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, первое место (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0:01:22.021011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) по работе с частью кода 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сборка фразы</w:t>
      </w:r>
      <w:r w:rsidR="00050648" w:rsidRP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 w:rsidR="00050648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 Сумма времени всех частей кода равна одна минута, двадцать две секунды и сто одна тысяча миллисекунд.</w:t>
      </w:r>
    </w:p>
    <w:p w14:paraId="42A01D46" w14:textId="4BB4634D" w:rsidR="00CF5156" w:rsidRPr="004E4761" w:rsidRDefault="004E4761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 xml:space="preserve">Самой быстрой библиотекой для выполнения кода оказалось </w:t>
      </w:r>
      <w:r w:rsidRPr="004E476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Outline w14:w="9525" w14:cap="flat" w14:cmpd="sng" w14:algn="ctr">
            <w14:noFill/>
            <w14:prstDash w14:val="solid"/>
            <w14:round/>
          </w14:textOutline>
        </w:rPr>
        <w:t>multiprocessing</w:t>
      </w:r>
      <w:r w:rsidRPr="004E4761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  <w:t>.</w:t>
      </w:r>
    </w:p>
    <w:p w14:paraId="7D2C7D59" w14:textId="2ED1A7A2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C18C5B2" w14:textId="1D652152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4BBC1098" w14:textId="08D56DD7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7EE383AE" w14:textId="793F9B59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1837B054" w14:textId="2B7437E5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24911A92" w14:textId="6DB5065D" w:rsidR="00CF5156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7AEAD70" w14:textId="77777777" w:rsidR="00287669" w:rsidRDefault="00287669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p w14:paraId="3FA76778" w14:textId="2065CBE2" w:rsidR="00CF5156" w:rsidRPr="00CF5156" w:rsidRDefault="00CF5156" w:rsidP="00CF5156">
      <w:pPr>
        <w:pStyle w:val="1"/>
        <w:rPr>
          <w:rFonts w:ascii="Times New Roman" w:hAnsi="Times New Roman" w:cs="Times New Roman"/>
        </w:rPr>
      </w:pPr>
      <w:r w:rsidRPr="00CF5156">
        <w:rPr>
          <w:rFonts w:ascii="Times New Roman" w:hAnsi="Times New Roman" w:cs="Times New Roman"/>
        </w:rPr>
        <w:lastRenderedPageBreak/>
        <w:t>Приложение 1. Пример файловой структуры проекта</w:t>
      </w:r>
    </w:p>
    <w:p w14:paraId="14394AC7" w14:textId="556F0643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Diplomnaua_rabota_Asyncio_Threading_Multiprocessing.py</w:t>
      </w:r>
    </w:p>
    <w:p w14:paraId="74F66225" w14:textId="77777777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2B202BF0" w14:textId="36739C65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eastAsia="Arial" w:hAnsi="Times New Roman" w:cs="Times New Roman"/>
          <w:sz w:val="24"/>
          <w:szCs w:val="24"/>
          <w:lang w:val="en-US"/>
        </w:rPr>
        <w:t>├</w:t>
      </w:r>
      <w:r w:rsidRPr="00443DD6">
        <w:rPr>
          <w:rFonts w:ascii="Times New Roman" w:eastAsia="Calibri" w:hAnsi="Times New Roman" w:cs="Times New Roman"/>
          <w:sz w:val="24"/>
          <w:szCs w:val="24"/>
          <w:lang w:val="en-US"/>
        </w:rPr>
        <w:t>───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FDC</w:t>
      </w:r>
    </w:p>
    <w:p w14:paraId="0C4271D4" w14:textId="44039C28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faul_dlua_chteniua1.txt</w:t>
      </w:r>
    </w:p>
    <w:p w14:paraId="6C158B1C" w14:textId="35B9D784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faul_dlua_chteniua2.txt</w:t>
      </w:r>
    </w:p>
    <w:p w14:paraId="11869AC0" w14:textId="17B35EE4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faul_dlua_chteniua3.txt</w:t>
      </w:r>
    </w:p>
    <w:p w14:paraId="73EB68AD" w14:textId="194581E9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faul_dlua_chteniua4.txt</w:t>
      </w:r>
    </w:p>
    <w:p w14:paraId="291BA624" w14:textId="72E36E77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faul_dlua_chteniua5.txt</w:t>
      </w:r>
    </w:p>
    <w:p w14:paraId="24C17F22" w14:textId="0A75A214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   Zapolnenie_faula_dlua_chteniua5.py</w:t>
      </w:r>
    </w:p>
    <w:p w14:paraId="2E36FCD7" w14:textId="77451780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</w:t>
      </w:r>
    </w:p>
    <w:p w14:paraId="7B45797C" w14:textId="33529723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0E8E9482" w14:textId="3E007450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eastAsia="Arial" w:hAnsi="Times New Roman" w:cs="Times New Roman"/>
          <w:sz w:val="24"/>
          <w:szCs w:val="24"/>
          <w:lang w:val="en-US"/>
        </w:rPr>
        <w:t>├</w:t>
      </w:r>
      <w:r w:rsidRPr="00443DD6">
        <w:rPr>
          <w:rFonts w:ascii="Times New Roman" w:eastAsia="Calibri" w:hAnsi="Times New Roman" w:cs="Times New Roman"/>
          <w:sz w:val="24"/>
          <w:szCs w:val="24"/>
          <w:lang w:val="en-US"/>
        </w:rPr>
        <w:t>───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FDZ</w:t>
      </w:r>
    </w:p>
    <w:p w14:paraId="7141E7C7" w14:textId="0ABFA1FF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   │</w:t>
      </w:r>
    </w:p>
    <w:p w14:paraId="08659EC7" w14:textId="77777777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3D88F7E8" w14:textId="703D8F59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>└───Modules</w:t>
      </w:r>
    </w:p>
    <w:p w14:paraId="4A9B614A" w14:textId="15852CEF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ASYNC_chtenie_i_zapis_teksta.py</w:t>
      </w:r>
    </w:p>
    <w:p w14:paraId="45F01DD6" w14:textId="6A32B3EB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ASYNC_rascheti_int_i_float.py</w:t>
      </w:r>
    </w:p>
    <w:p w14:paraId="27B57F4C" w14:textId="526A0B25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ASYNC_sborka_frazi.py</w:t>
      </w:r>
    </w:p>
    <w:p w14:paraId="78E1574E" w14:textId="102BB4DE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asyncio_dlua_chteniua_teksta.py</w:t>
      </w:r>
    </w:p>
    <w:p w14:paraId="77DF3D39" w14:textId="7028117D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asyncio_dlua_raschetov.py</w:t>
      </w:r>
    </w:p>
    <w:p w14:paraId="4A3CB781" w14:textId="4F06BDDD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asyncio_dlua_sborki_fraz.py</w:t>
      </w:r>
    </w:p>
    <w:p w14:paraId="1658BD30" w14:textId="0CB926ED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asyncio_dlua_zapisi_teksta.py</w:t>
      </w:r>
    </w:p>
    <w:p w14:paraId="655E8E70" w14:textId="54379CC2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potoki_dlua_chteniua_teksta.py</w:t>
      </w:r>
    </w:p>
    <w:p w14:paraId="778B3AC5" w14:textId="0E1305D0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potoki_dlua_raschetov.py</w:t>
      </w:r>
    </w:p>
    <w:p w14:paraId="335AA0D6" w14:textId="0878AECE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bookmarkStart w:id="0" w:name="_Hlk188787294"/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bookmarkEnd w:id="0"/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potoki_dlua_sborki_fraz.py</w:t>
      </w:r>
    </w:p>
    <w:p w14:paraId="36D90297" w14:textId="26FDD12C" w:rsidR="00CF5156" w:rsidRPr="00443DD6" w:rsidRDefault="00CF515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   </w:t>
      </w:r>
      <w:r w:rsidR="00443DD6" w:rsidRPr="00443DD6">
        <w:rPr>
          <w:rFonts w:ascii="Times New Roman" w:hAnsi="Times New Roman" w:cs="Times New Roman"/>
          <w:sz w:val="24"/>
          <w:szCs w:val="24"/>
          <w:lang w:val="en-US"/>
        </w:rPr>
        <w:t>potoki_dlua_zapisi_teksta.py</w:t>
      </w:r>
    </w:p>
    <w:p w14:paraId="7FF502FB" w14:textId="420B6209" w:rsidR="00443DD6" w:rsidRPr="00443DD6" w:rsidRDefault="00CF5156" w:rsidP="00443D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t xml:space="preserve">    │</w:t>
      </w:r>
      <w:r w:rsidR="00443DD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342C1" w:rsidRPr="008342C1">
        <w:rPr>
          <w:rFonts w:ascii="Times New Roman" w:hAnsi="Times New Roman" w:cs="Times New Roman"/>
          <w:sz w:val="24"/>
          <w:szCs w:val="24"/>
          <w:lang w:val="en-US"/>
        </w:rPr>
        <w:t>TandM_chtenie_i_zapis_teksta.py</w:t>
      </w:r>
    </w:p>
    <w:p w14:paraId="29833A32" w14:textId="6DDC43B5" w:rsidR="00CF5156" w:rsidRPr="00443DD6" w:rsidRDefault="00443DD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342C1" w:rsidRPr="008342C1">
        <w:rPr>
          <w:rFonts w:ascii="Times New Roman" w:hAnsi="Times New Roman" w:cs="Times New Roman"/>
          <w:sz w:val="24"/>
          <w:szCs w:val="24"/>
          <w:lang w:val="en-US"/>
        </w:rPr>
        <w:t>TandM_rascheti_int_i_float.py</w:t>
      </w:r>
    </w:p>
    <w:p w14:paraId="2A5C528D" w14:textId="2EBD35B4" w:rsidR="00CF5156" w:rsidRDefault="00443DD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342C1" w:rsidRPr="008342C1">
        <w:rPr>
          <w:rFonts w:ascii="Times New Roman" w:hAnsi="Times New Roman" w:cs="Times New Roman"/>
          <w:sz w:val="24"/>
          <w:szCs w:val="24"/>
          <w:lang w:val="en-US"/>
        </w:rPr>
        <w:t>TandM_sborka_frazi.py</w:t>
      </w:r>
    </w:p>
    <w:p w14:paraId="2591AEA2" w14:textId="25F8BAC1" w:rsidR="00443DD6" w:rsidRDefault="00443DD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342C1" w:rsidRPr="008342C1">
        <w:rPr>
          <w:rFonts w:ascii="Times New Roman" w:hAnsi="Times New Roman" w:cs="Times New Roman"/>
          <w:sz w:val="24"/>
          <w:szCs w:val="24"/>
          <w:lang w:val="en-US"/>
        </w:rPr>
        <w:t>uadra_dlua_chteniua_teksta.py</w:t>
      </w:r>
    </w:p>
    <w:p w14:paraId="1D0C8CC7" w14:textId="245964F1" w:rsidR="00443DD6" w:rsidRDefault="00443DD6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342C1" w:rsidRPr="008342C1">
        <w:rPr>
          <w:rFonts w:ascii="Times New Roman" w:hAnsi="Times New Roman" w:cs="Times New Roman"/>
          <w:sz w:val="24"/>
          <w:szCs w:val="24"/>
          <w:lang w:val="en-US"/>
        </w:rPr>
        <w:t>uadra_dlua_raschetov.py</w:t>
      </w:r>
    </w:p>
    <w:p w14:paraId="1E2DF3A4" w14:textId="5E3BE961" w:rsidR="008342C1" w:rsidRDefault="008342C1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342C1">
        <w:rPr>
          <w:rFonts w:ascii="Times New Roman" w:hAnsi="Times New Roman" w:cs="Times New Roman"/>
          <w:sz w:val="24"/>
          <w:szCs w:val="24"/>
          <w:lang w:val="en-US"/>
        </w:rPr>
        <w:t>uadra_dlua_sborki_fraz.py</w:t>
      </w:r>
    </w:p>
    <w:p w14:paraId="16EE514F" w14:textId="4AADEEEF" w:rsidR="008342C1" w:rsidRDefault="008342C1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342C1">
        <w:rPr>
          <w:rFonts w:ascii="Times New Roman" w:hAnsi="Times New Roman" w:cs="Times New Roman"/>
          <w:sz w:val="24"/>
          <w:szCs w:val="24"/>
          <w:lang w:val="en-US"/>
        </w:rPr>
        <w:t>uadra_dlua_zapisi_teksta.py</w:t>
      </w:r>
    </w:p>
    <w:p w14:paraId="2A207A8F" w14:textId="2762246B" w:rsidR="008342C1" w:rsidRPr="00443DD6" w:rsidRDefault="008342C1" w:rsidP="00CF515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43DD6">
        <w:rPr>
          <w:rFonts w:ascii="Times New Roman" w:hAnsi="Times New Roman" w:cs="Times New Roman"/>
          <w:sz w:val="24"/>
          <w:szCs w:val="24"/>
          <w:lang w:val="en-US"/>
        </w:rPr>
        <w:t>│</w:t>
      </w:r>
    </w:p>
    <w:p w14:paraId="32D7C284" w14:textId="77777777" w:rsidR="00CF5156" w:rsidRPr="00443DD6" w:rsidRDefault="00CF5156" w:rsidP="00CF5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3DD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A4E0CE2" w14:textId="77777777" w:rsidR="00CF5156" w:rsidRPr="00CF5156" w:rsidRDefault="00CF5156" w:rsidP="00CF5156">
      <w:pPr>
        <w:pStyle w:val="1"/>
        <w:rPr>
          <w:rFonts w:ascii="Times New Roman" w:hAnsi="Times New Roman" w:cs="Times New Roman"/>
        </w:rPr>
      </w:pPr>
      <w:bookmarkStart w:id="1" w:name="_heading=h.4d34og8" w:colFirst="0" w:colLast="0"/>
      <w:bookmarkEnd w:id="1"/>
      <w:r w:rsidRPr="00CF5156">
        <w:rPr>
          <w:rFonts w:ascii="Times New Roman" w:hAnsi="Times New Roman" w:cs="Times New Roman"/>
        </w:rPr>
        <w:lastRenderedPageBreak/>
        <w:t>Приложение</w:t>
      </w:r>
      <w:r w:rsidRPr="00470E0D">
        <w:rPr>
          <w:rFonts w:ascii="Times New Roman" w:hAnsi="Times New Roman" w:cs="Times New Roman"/>
        </w:rPr>
        <w:t xml:space="preserve"> 2. </w:t>
      </w:r>
      <w:r w:rsidRPr="00CF5156">
        <w:rPr>
          <w:rFonts w:ascii="Times New Roman" w:hAnsi="Times New Roman" w:cs="Times New Roman"/>
        </w:rPr>
        <w:t>Список необходимых библиотек</w:t>
      </w:r>
    </w:p>
    <w:p w14:paraId="3F510627" w14:textId="77777777" w:rsidR="00CF5156" w:rsidRPr="00CF5156" w:rsidRDefault="00CF5156" w:rsidP="00CF5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9E553" w14:textId="04B139E1" w:rsidR="00CF5156" w:rsidRPr="00470E0D" w:rsidRDefault="00CF5156" w:rsidP="00CF51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F5156">
        <w:rPr>
          <w:rFonts w:ascii="Times New Roman" w:hAnsi="Times New Roman" w:cs="Times New Roman"/>
          <w:sz w:val="28"/>
          <w:szCs w:val="28"/>
          <w:lang w:val="en-US"/>
        </w:rPr>
        <w:t>asyncio</w:t>
      </w:r>
      <w:proofErr w:type="spellEnd"/>
      <w:r w:rsidRPr="00CF5156">
        <w:rPr>
          <w:rFonts w:ascii="Times New Roman" w:hAnsi="Times New Roman" w:cs="Times New Roman"/>
          <w:sz w:val="28"/>
          <w:szCs w:val="28"/>
        </w:rPr>
        <w:t>==</w:t>
      </w:r>
      <w:r w:rsidRPr="00470E0D">
        <w:rPr>
          <w:rFonts w:ascii="Times New Roman" w:hAnsi="Times New Roman" w:cs="Times New Roman"/>
          <w:sz w:val="28"/>
          <w:szCs w:val="28"/>
        </w:rPr>
        <w:t>3.4.3</w:t>
      </w:r>
    </w:p>
    <w:p w14:paraId="1E06199F" w14:textId="40CBCAC7" w:rsidR="00CF5156" w:rsidRDefault="00CF5156" w:rsidP="00CF51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threading</w:t>
      </w:r>
    </w:p>
    <w:p w14:paraId="652F1253" w14:textId="24B66F1F" w:rsidR="00CF5156" w:rsidRPr="00CF5156" w:rsidRDefault="00CF5156" w:rsidP="00CF51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43DF7C31" w14:textId="77777777" w:rsidR="00CF5156" w:rsidRPr="00CF5156" w:rsidRDefault="00CF5156" w:rsidP="00CF51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00DBC5" w14:textId="77777777" w:rsidR="00CF5156" w:rsidRPr="002E5F8D" w:rsidRDefault="00CF5156" w:rsidP="002E5F8D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CF5156" w:rsidRPr="002E5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D3"/>
    <w:rsid w:val="00050648"/>
    <w:rsid w:val="0007522B"/>
    <w:rsid w:val="00156DD1"/>
    <w:rsid w:val="001B525A"/>
    <w:rsid w:val="00244452"/>
    <w:rsid w:val="00287669"/>
    <w:rsid w:val="002A5167"/>
    <w:rsid w:val="002C0232"/>
    <w:rsid w:val="002E5F8D"/>
    <w:rsid w:val="00335A12"/>
    <w:rsid w:val="00390AE0"/>
    <w:rsid w:val="003B7685"/>
    <w:rsid w:val="00443DD6"/>
    <w:rsid w:val="00470E0D"/>
    <w:rsid w:val="004E4761"/>
    <w:rsid w:val="00531B43"/>
    <w:rsid w:val="0056269A"/>
    <w:rsid w:val="00594221"/>
    <w:rsid w:val="005E685B"/>
    <w:rsid w:val="005F68DD"/>
    <w:rsid w:val="00734E8E"/>
    <w:rsid w:val="008342C1"/>
    <w:rsid w:val="008C7DBD"/>
    <w:rsid w:val="009850F1"/>
    <w:rsid w:val="00A85A92"/>
    <w:rsid w:val="00C4381A"/>
    <w:rsid w:val="00CE2AD3"/>
    <w:rsid w:val="00CF5156"/>
    <w:rsid w:val="00DE1C2B"/>
    <w:rsid w:val="00F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6332"/>
  <w15:chartTrackingRefBased/>
  <w15:docId w15:val="{60B613B4-1632-4187-B61D-C57B7633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A92"/>
  </w:style>
  <w:style w:type="paragraph" w:styleId="1">
    <w:name w:val="heading 1"/>
    <w:basedOn w:val="a"/>
    <w:next w:val="a"/>
    <w:link w:val="10"/>
    <w:uiPriority w:val="9"/>
    <w:qFormat/>
    <w:rsid w:val="00CF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15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каменев</dc:creator>
  <cp:keywords/>
  <dc:description/>
  <cp:lastModifiedBy>дмитрий каменев</cp:lastModifiedBy>
  <cp:revision>15</cp:revision>
  <dcterms:created xsi:type="dcterms:W3CDTF">2025-01-26T08:32:00Z</dcterms:created>
  <dcterms:modified xsi:type="dcterms:W3CDTF">2025-01-27T07:53:00Z</dcterms:modified>
</cp:coreProperties>
</file>