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AC3" w:rsidRDefault="00A26F58">
      <w:r>
        <w:t xml:space="preserve">Cartea personalizata Vreau sa fiu </w:t>
      </w:r>
      <w:r>
        <w:rPr>
          <w:rStyle w:val="b30m9o9r6"/>
        </w:rPr>
        <w:t>mare</w:t>
      </w:r>
      <w:r>
        <w:t xml:space="preserve"> este o carte captivantă despre visele copiilor si despre dorinţele lor de a fi mari.</w:t>
      </w:r>
      <w:r>
        <w:br/>
        <w:t>Pe paginile cărţii copilul dumneavostră călătoreşte alături de: savanţi, doctori, arheologi, arhitecţi,… etc. şi învaţă de la ei că pentru a-şi îndeplini visele lor a fost nevoie de multă muncă şi studiu.Cartea este un cadou deosebit pentru sfârşit de an ş</w:t>
      </w:r>
      <w:r>
        <w:rPr>
          <w:rStyle w:val="b30m9o9r6"/>
        </w:rPr>
        <w:t>colar</w:t>
      </w:r>
      <w:r>
        <w:t>, 1 Iunie sau chiar zi de naştere.</w:t>
      </w:r>
      <w:r>
        <w:br/>
        <w:t>“Am avut o noapte magicã… îsi aminti (nume copil) cu emotie, privind copertile fermecate ale cãrtii aflate pe noptierã. Cred cã mai astept pânã sã fiu mare. Când esti copil, ai tot timpul din lume sã afli ceea ce îti doresti. În cãlãtoria mea, am întâlnit o multime de oameni si meseriile lor. Toti sunt supereroi. Voi deveni si eu într-o zi, dar tare îmi place sã fiu copil, sã mã joc, sã n-am griji si sã mã mir de orice lucru nou întâlnit. Vreau sã fiu mare, dar, înainte de a fi mare, vreau sã stiu!”</w:t>
      </w:r>
    </w:p>
    <w:p w:rsidR="0080316B" w:rsidRDefault="0080316B"/>
    <w:p w:rsidR="0080316B" w:rsidRDefault="0080316B" w:rsidP="0080316B">
      <w:r>
        <w:t>Copilul tau isi doreste ca atunci cand o sa fie mare sa fie un supererou.. De 1 iunie el primeste in dar o carte intitulata “ Vreau sa fiu mare” care, ca prin magie , il duce in locurile pe care copilul isi dorea atat de mult sa le vada, aratandu-I in acelasi timp ce inseamna sa fii doctor, cercetator, astronaut, arheolog, bucatar etc</w:t>
      </w:r>
    </w:p>
    <w:p w:rsidR="0080316B" w:rsidRDefault="0080316B" w:rsidP="0080316B">
      <w:r>
        <w:t>In calatoria lui copilul tau intalneste multi oameni si afla despre meseriile lor El afla ca pentru fiecare meserie trebuie sa inveti mult si sa exersezi pentru ca sa fii cel mai bunun supererou!!</w:t>
      </w:r>
      <w:bookmarkStart w:id="0" w:name="_GoBack"/>
      <w:bookmarkEnd w:id="0"/>
    </w:p>
    <w:sectPr w:rsidR="008031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F58"/>
    <w:rsid w:val="00265AC3"/>
    <w:rsid w:val="0080316B"/>
    <w:rsid w:val="00A26F5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30m9o9r6">
    <w:name w:val="b30m9o9r6"/>
    <w:basedOn w:val="DefaultParagraphFont"/>
    <w:rsid w:val="00A26F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30m9o9r6">
    <w:name w:val="b30m9o9r6"/>
    <w:basedOn w:val="DefaultParagraphFont"/>
    <w:rsid w:val="00A26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1246</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PC6</dc:creator>
  <cp:lastModifiedBy>PC6</cp:lastModifiedBy>
  <cp:revision>2</cp:revision>
  <dcterms:created xsi:type="dcterms:W3CDTF">2014-01-20T09:41:00Z</dcterms:created>
  <dcterms:modified xsi:type="dcterms:W3CDTF">2014-01-28T10:24:00Z</dcterms:modified>
</cp:coreProperties>
</file>