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980" w:rsidRDefault="00B5448E">
      <w:pPr>
        <w:tabs>
          <w:tab w:val="left" w:pos="8050"/>
        </w:tabs>
        <w:spacing w:before="65" w:line="238" w:lineRule="exact"/>
        <w:ind w:left="119"/>
        <w:rPr>
          <w:sz w:val="16"/>
        </w:rPr>
      </w:pPr>
      <w:r>
        <w:rPr>
          <w:rFonts w:ascii="Microsoft Sans Serif" w:hAnsi="Microsoft Sans Serif"/>
          <w:spacing w:val="-2"/>
          <w:sz w:val="12"/>
        </w:rPr>
        <w:t>Подготовлено</w:t>
      </w:r>
      <w:r>
        <w:rPr>
          <w:rFonts w:ascii="Microsoft Sans Serif" w:hAnsi="Microsoft Sans Serif"/>
          <w:spacing w:val="8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с</w:t>
      </w:r>
      <w:r>
        <w:rPr>
          <w:rFonts w:ascii="Microsoft Sans Serif" w:hAnsi="Microsoft Sans Serif"/>
          <w:spacing w:val="8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использованием</w:t>
      </w:r>
      <w:r>
        <w:rPr>
          <w:rFonts w:ascii="Microsoft Sans Serif" w:hAnsi="Microsoft Sans Serif"/>
          <w:spacing w:val="7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системы</w:t>
      </w:r>
      <w:r>
        <w:rPr>
          <w:rFonts w:ascii="Microsoft Sans Serif" w:hAnsi="Microsoft Sans Serif"/>
          <w:spacing w:val="9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ГАРАНТ</w:t>
      </w:r>
      <w:r>
        <w:rPr>
          <w:rFonts w:ascii="Microsoft Sans Serif" w:hAnsi="Microsoft Sans Serif"/>
          <w:sz w:val="12"/>
        </w:rPr>
        <w:tab/>
      </w:r>
      <w:r>
        <w:rPr>
          <w:position w:val="8"/>
          <w:sz w:val="16"/>
        </w:rPr>
        <w:t>Утв.</w:t>
      </w:r>
      <w:r>
        <w:rPr>
          <w:spacing w:val="-4"/>
          <w:position w:val="8"/>
          <w:sz w:val="16"/>
        </w:rPr>
        <w:t xml:space="preserve"> </w:t>
      </w:r>
      <w:r>
        <w:rPr>
          <w:position w:val="8"/>
          <w:sz w:val="16"/>
        </w:rPr>
        <w:t>приказом</w:t>
      </w:r>
      <w:r>
        <w:rPr>
          <w:spacing w:val="-4"/>
          <w:position w:val="8"/>
          <w:sz w:val="16"/>
        </w:rPr>
        <w:t xml:space="preserve"> </w:t>
      </w:r>
      <w:r>
        <w:rPr>
          <w:position w:val="8"/>
          <w:sz w:val="16"/>
        </w:rPr>
        <w:t>Минфина</w:t>
      </w:r>
      <w:r>
        <w:rPr>
          <w:spacing w:val="-1"/>
          <w:position w:val="8"/>
          <w:sz w:val="16"/>
        </w:rPr>
        <w:t xml:space="preserve"> </w:t>
      </w:r>
      <w:r>
        <w:rPr>
          <w:spacing w:val="-2"/>
          <w:position w:val="8"/>
          <w:sz w:val="16"/>
        </w:rPr>
        <w:t>России</w:t>
      </w:r>
    </w:p>
    <w:p w:rsidR="00061980" w:rsidRDefault="00B5448E">
      <w:pPr>
        <w:spacing w:line="167" w:lineRule="exact"/>
        <w:ind w:right="194"/>
        <w:jc w:val="right"/>
        <w:rPr>
          <w:sz w:val="16"/>
        </w:rPr>
      </w:pPr>
      <w:r>
        <w:rPr>
          <w:sz w:val="16"/>
        </w:rPr>
        <w:t>от</w:t>
      </w:r>
      <w:r>
        <w:rPr>
          <w:spacing w:val="-3"/>
          <w:sz w:val="16"/>
        </w:rPr>
        <w:t xml:space="preserve"> </w:t>
      </w:r>
      <w:r>
        <w:rPr>
          <w:sz w:val="16"/>
        </w:rPr>
        <w:t>30 марта 2015 г.</w:t>
      </w:r>
      <w:r>
        <w:rPr>
          <w:spacing w:val="-1"/>
          <w:sz w:val="16"/>
        </w:rPr>
        <w:t xml:space="preserve"> </w:t>
      </w:r>
      <w:r>
        <w:rPr>
          <w:sz w:val="16"/>
        </w:rPr>
        <w:t xml:space="preserve">№ </w:t>
      </w:r>
      <w:proofErr w:type="spellStart"/>
      <w:r>
        <w:rPr>
          <w:spacing w:val="-5"/>
          <w:sz w:val="16"/>
        </w:rPr>
        <w:t>52н</w:t>
      </w:r>
      <w:proofErr w:type="spellEnd"/>
    </w:p>
    <w:p w:rsidR="00061980" w:rsidRDefault="00B5448E">
      <w:pPr>
        <w:pStyle w:val="a3"/>
        <w:spacing w:before="141"/>
        <w:ind w:left="4769"/>
        <w:jc w:val="center"/>
      </w:pPr>
      <w:r>
        <w:rPr>
          <w:spacing w:val="-2"/>
        </w:rPr>
        <w:t>Утверждаю</w:t>
      </w:r>
    </w:p>
    <w:p w:rsidR="00061980" w:rsidRDefault="00B5448E">
      <w:pPr>
        <w:pStyle w:val="a3"/>
        <w:tabs>
          <w:tab w:val="left" w:pos="10235"/>
        </w:tabs>
        <w:spacing w:before="17"/>
        <w:ind w:left="4836"/>
        <w:jc w:val="center"/>
      </w:pPr>
      <w:r>
        <w:t>Отчет в сумме</w:t>
      </w:r>
      <w:r>
        <w:rPr>
          <w:spacing w:val="112"/>
        </w:rPr>
        <w:t xml:space="preserve"> </w:t>
      </w:r>
      <w:r>
        <w:rPr>
          <w:u w:val="single"/>
        </w:rPr>
        <w:tab/>
      </w:r>
    </w:p>
    <w:p w:rsidR="00061980" w:rsidRDefault="00B5448E">
      <w:pPr>
        <w:pStyle w:val="a3"/>
        <w:spacing w:before="9"/>
        <w:rPr>
          <w:sz w:val="19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9264" behindDoc="1" locked="0" layoutInCell="1" allowOverlap="1">
                <wp:simplePos x="0" y="0"/>
                <wp:positionH relativeFrom="page">
                  <wp:posOffset>3743578</wp:posOffset>
                </wp:positionH>
                <wp:positionV relativeFrom="paragraph">
                  <wp:posOffset>160308</wp:posOffset>
                </wp:positionV>
                <wp:extent cx="3422650" cy="12700"/>
                <wp:effectExtent l="0" t="0" r="0" b="0"/>
                <wp:wrapTopAndBottom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22650" cy="12700"/>
                          <a:chOff x="0" y="0"/>
                          <a:chExt cx="3422650" cy="1270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761" y="889"/>
                            <a:ext cx="34207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0745">
                                <a:moveTo>
                                  <a:pt x="0" y="0"/>
                                </a:moveTo>
                                <a:lnTo>
                                  <a:pt x="3420744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26"/>
                            <a:ext cx="3422650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22650" h="12700">
                                <a:moveTo>
                                  <a:pt x="3422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3422269" y="12192"/>
                                </a:lnTo>
                                <a:lnTo>
                                  <a:pt x="342226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522EF8" id="Group 1" o:spid="_x0000_s1026" style="position:absolute;margin-left:294.75pt;margin-top:12.6pt;width:269.5pt;height:1pt;z-index:-251657216;mso-wrap-distance-left:0;mso-wrap-distance-right:0;mso-position-horizontal-relative:page" coordsize="34226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cdO/wIAAPMIAAAOAAAAZHJzL2Uyb0RvYy54bWzMVt9v0zAQfkfif7D8ztJmW9tFaye0sQlp&#10;GpM2xLPrOD+EYxvbbbr/nvMlbtoOwRgC0Yf0kjv77r7vOyfnF5tGkrWwrtZqTsdHI0qE4jqvVTmn&#10;nx+v380ocZ6pnEmtxJw+CUcvFm/fnLcmE6mutMyFJbCJcllr5rTy3mRJ4nglGuaOtBEKnIW2DfNw&#10;a8skt6yF3RuZpKPRJGm1zY3VXDgHT686J13g/kUhuP9UFE54IucUavN4tXhdhmuyOGdZaZmpat6X&#10;wV5RRcNqBUm3W10xz8jK1s+2amputdOFP+K6SXRR1FxgD9DNeHTQzY3VK4O9lFlbmi1MAO0BTq/e&#10;lt+t7y2pc+COEsUaoAizknGApjVlBhE31jyYe9v1B+at5l8duJNDf7gvh+BNYZuwCNokG8T8aYu5&#10;2HjC4eHxSZpOToEaDr5xOh31nPAKiHu2ilcffrouYVmXFEvbltIaUJcbAHR/BuBDxYxAXlyApwcw&#10;HQDs5JR2EGJMwA8BdZnroTxAZzoBBgCD2eysU+UOQqPpyemAUHBvG2UZXzl/IzQizda3zoMbhJhH&#10;i1XR4hsVTQuTEWZC4kx4SmAmLCUwE8suu2E+rAtbBZO0SBUWEp41ei0eNXr9AUtQ2uCVajcKyIYd&#10;TrBP5BliuwgwQhpsbJsaHu42J1WoYjydznDUnJZ1fl1LGapwtlxeSkvWLAw6/nqY9sKMdf6KuaqL&#10;Q1cfJhXqOdITFLPU+RNw28LpMKfu24pZQYn8qEA94SiJho3GMhrWy0uNBw4CBDkfN1+YNSSkn1MP&#10;zN7pKCKWRdICBtvYsFLp9yuvizowCoKOFfU3IOgwof9A2ceHyj4OoIXUoP5fKxvAwtmedMra0fUP&#10;Jh9AiIOxy33E6G8Ju6ukikdQQH8QsUGJh5MqnZztiXeI2Rd61/K+xKPUgeWdkRmn4zM8KKDxuEf8&#10;f57396IP83OpnQhaesGw7Y3Ni6YLFdodboNW/+/pwbcEvFkRkv4rILy6d+9x2oZvlcV3AAAA//8D&#10;AFBLAwQUAAYACAAAACEAOOdrwuAAAAAKAQAADwAAAGRycy9kb3ducmV2LnhtbEyPwUrDQBCG74Lv&#10;sIzgzW4SicaYTSlFPRWhrSDettlpEpqdDdltkr6905Me55+Pf74plrPtxIiDbx0piBcRCKTKmZZq&#10;BV/794cMhA+ajO4coYILeliWtzeFzo2baIvjLtSCS8jnWkETQp9L6asGrfYL1yPx7ugGqwOPQy3N&#10;oCcut51MouhJWt0SX2h0j+sGq9PubBV8THpaPcZv4+Z0XF9+9unn9yZGpe7v5tUriIBz+IPhqs/q&#10;ULLTwZ3JeNEpSLOXlFEFSZqAuAJxknFy4OQ5AVkW8v8L5S8AAAD//wMAUEsBAi0AFAAGAAgAAAAh&#10;ALaDOJL+AAAA4QEAABMAAAAAAAAAAAAAAAAAAAAAAFtDb250ZW50X1R5cGVzXS54bWxQSwECLQAU&#10;AAYACAAAACEAOP0h/9YAAACUAQAACwAAAAAAAAAAAAAAAAAvAQAAX3JlbHMvLnJlbHNQSwECLQAU&#10;AAYACAAAACEAp63HTv8CAADzCAAADgAAAAAAAAAAAAAAAAAuAgAAZHJzL2Uyb0RvYy54bWxQSwEC&#10;LQAUAAYACAAAACEAOOdrwuAAAAAKAQAADwAAAAAAAAAAAAAAAABZBQAAZHJzL2Rvd25yZXYueG1s&#10;UEsFBgAAAAAEAAQA8wAAAGYGAAAAAA==&#10;">
                <v:shape id="Graphic 2" o:spid="_x0000_s1027" style="position:absolute;left:7;top:8;width:34208;height:13;visibility:visible;mso-wrap-style:square;v-text-anchor:top" coordsize="342074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sGkL4A&#10;AADaAAAADwAAAGRycy9kb3ducmV2LnhtbESPzQrCMBCE74LvEFbwIprqQaQaRQTFqz8g3tZmbYvJ&#10;pjRRq09vBMHjMDPfMLNFY414UO1LxwqGgwQEceZ0ybmC42Hdn4DwAVmjcUwKXuRhMW+3Zphq9+Qd&#10;PfYhFxHCPkUFRQhVKqXPCrLoB64ijt7V1RZDlHUudY3PCLdGjpJkLC2WHBcKrGhVUHbb360CPJkz&#10;H0tner23uVzvw+XmdcmV6naa5RREoCb8w7/2VisYwfdKvAFy/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ibBpC+AAAA2gAAAA8AAAAAAAAAAAAAAAAAmAIAAGRycy9kb3ducmV2&#10;LnhtbFBLBQYAAAAABAAEAPUAAACDAwAAAAA=&#10;" path="m,l3420744,e" filled="f" strokeweight=".14pt">
                  <v:path arrowok="t"/>
                </v:shape>
                <v:shape id="Graphic 3" o:spid="_x0000_s1028" style="position:absolute;top:1;width:34226;height:127;visibility:visible;mso-wrap-style:square;v-text-anchor:top" coordsize="3422650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augsQA&#10;AADaAAAADwAAAGRycy9kb3ducmV2LnhtbESPQWvCQBSE7wX/w/IEb3VjhaDRVURaaAs9NHrQ2zP7&#10;TKLZt0t2a+K/7xYKHoeZ+YZZrnvTiBu1vrasYDJOQBAXVtdcKtjv3p5nIHxA1thYJgV38rBeDZ6W&#10;mGnb8Tfd8lCKCGGfoYIqBJdJ6YuKDPqxdcTRO9vWYIiyLaVusYtw08iXJEmlwZrjQoWOthUV1/zH&#10;KJi9Hk9pfj3O0+Lkvg6f/uN+6ZxSo2G/WYAI1IdH+L/9rhVM4e9KvAFy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WroLEAAAA2gAAAA8AAAAAAAAAAAAAAAAAmAIAAGRycy9k&#10;b3ducmV2LnhtbFBLBQYAAAAABAAEAPUAAACJAwAAAAA=&#10;" path="m3422269,l,,,12192r3422269,l3422269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:rsidR="00061980" w:rsidRDefault="00B5448E">
      <w:pPr>
        <w:spacing w:before="1"/>
        <w:ind w:left="4773"/>
        <w:jc w:val="center"/>
        <w:rPr>
          <w:sz w:val="14"/>
        </w:rPr>
      </w:pPr>
      <w:r>
        <w:rPr>
          <w:spacing w:val="-2"/>
          <w:sz w:val="14"/>
        </w:rPr>
        <w:t>(прописью)</w:t>
      </w:r>
    </w:p>
    <w:p w:rsidR="00061980" w:rsidRDefault="00B5448E">
      <w:pPr>
        <w:pStyle w:val="a3"/>
        <w:tabs>
          <w:tab w:val="left" w:pos="7700"/>
          <w:tab w:val="left" w:pos="10235"/>
        </w:tabs>
        <w:spacing w:before="33"/>
        <w:ind w:left="4836"/>
        <w:jc w:val="center"/>
      </w:pPr>
      <w:r>
        <w:t xml:space="preserve">Руководитель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</w:p>
    <w:p w:rsidR="00061980" w:rsidRDefault="00061980">
      <w:pPr>
        <w:jc w:val="center"/>
        <w:sectPr w:rsidR="00061980">
          <w:type w:val="continuous"/>
          <w:pgSz w:w="11910" w:h="16840"/>
          <w:pgMar w:top="220" w:right="460" w:bottom="280" w:left="980" w:header="720" w:footer="720" w:gutter="0"/>
          <w:cols w:space="720"/>
        </w:sectPr>
      </w:pPr>
    </w:p>
    <w:p w:rsidR="00061980" w:rsidRDefault="00B5448E">
      <w:pPr>
        <w:pStyle w:val="a3"/>
        <w:spacing w:before="17"/>
        <w:jc w:val="right"/>
      </w:pPr>
      <w:r>
        <w:rPr>
          <w:spacing w:val="-2"/>
        </w:rPr>
        <w:lastRenderedPageBreak/>
        <w:t>учреждения</w:t>
      </w:r>
    </w:p>
    <w:p w:rsidR="00061980" w:rsidRDefault="00B5448E">
      <w:pPr>
        <w:tabs>
          <w:tab w:val="left" w:pos="2401"/>
        </w:tabs>
        <w:spacing w:before="25"/>
        <w:ind w:left="687"/>
        <w:rPr>
          <w:sz w:val="14"/>
        </w:rPr>
      </w:pPr>
      <w:r>
        <w:br w:type="column"/>
      </w:r>
      <w:r>
        <w:rPr>
          <w:spacing w:val="-2"/>
          <w:sz w:val="14"/>
        </w:rPr>
        <w:lastRenderedPageBreak/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061980">
      <w:pPr>
        <w:rPr>
          <w:sz w:val="14"/>
        </w:rPr>
        <w:sectPr w:rsidR="00061980">
          <w:type w:val="continuous"/>
          <w:pgSz w:w="11910" w:h="16840"/>
          <w:pgMar w:top="220" w:right="460" w:bottom="280" w:left="980" w:header="720" w:footer="720" w:gutter="0"/>
          <w:cols w:num="2" w:space="720" w:equalWidth="0">
            <w:col w:w="5967" w:space="40"/>
            <w:col w:w="4463"/>
          </w:cols>
        </w:sectPr>
      </w:pPr>
    </w:p>
    <w:p w:rsidR="00061980" w:rsidRDefault="00B5448E">
      <w:pPr>
        <w:pStyle w:val="a3"/>
        <w:tabs>
          <w:tab w:val="left" w:pos="5743"/>
          <w:tab w:val="left" w:pos="7814"/>
          <w:tab w:val="left" w:pos="8595"/>
        </w:tabs>
        <w:spacing w:before="17"/>
        <w:ind w:left="4951"/>
      </w:pPr>
      <w:r>
        <w:lastRenderedPageBreak/>
        <w:t>«</w:t>
      </w:r>
      <w:r>
        <w:rPr>
          <w:spacing w:val="-28"/>
        </w:rPr>
        <w:t xml:space="preserve"> </w:t>
      </w:r>
      <w:r>
        <w:rPr>
          <w:u w:val="single"/>
        </w:rPr>
        <w:tab/>
      </w:r>
      <w:r>
        <w:t>»</w:t>
      </w:r>
      <w:r>
        <w:rPr>
          <w:spacing w:val="-28"/>
        </w:rPr>
        <w:t xml:space="preserve"> </w:t>
      </w:r>
      <w:r>
        <w:rPr>
          <w:u w:val="single"/>
        </w:rPr>
        <w:tab/>
      </w:r>
      <w:r>
        <w:rPr>
          <w:spacing w:val="-5"/>
        </w:rPr>
        <w:t xml:space="preserve"> </w:t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061980" w:rsidRDefault="00B5448E">
      <w:pPr>
        <w:pStyle w:val="a4"/>
        <w:tabs>
          <w:tab w:val="left" w:pos="6715"/>
        </w:tabs>
        <w:rPr>
          <w:b w:val="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5168" behindDoc="0" locked="0" layoutInCell="1" allowOverlap="1">
                <wp:simplePos x="0" y="0"/>
                <wp:positionH relativeFrom="page">
                  <wp:posOffset>6107938</wp:posOffset>
                </wp:positionH>
                <wp:positionV relativeFrom="paragraph">
                  <wp:posOffset>123553</wp:posOffset>
                </wp:positionV>
                <wp:extent cx="1106805" cy="1800859"/>
                <wp:effectExtent l="0" t="0" r="0" b="0"/>
                <wp:wrapNone/>
                <wp:docPr id="1002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6805" cy="180085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584"/>
                            </w:tblGrid>
                            <w:tr w:rsidR="00061980">
                              <w:trPr>
                                <w:trHeight w:val="229"/>
                              </w:trPr>
                              <w:tc>
                                <w:tcPr>
                                  <w:tcW w:w="1584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4" w:lineRule="exact"/>
                                    <w:ind w:left="58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20"/>
                                    </w:rPr>
                                    <w:t>КОДЫ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14"/>
                              </w:trPr>
                              <w:tc>
                                <w:tcPr>
                                  <w:tcW w:w="1584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5" w:lineRule="exact"/>
                                    <w:ind w:left="5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0504505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84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before="50" w:line="214" w:lineRule="exact"/>
                                    <w:ind w:left="57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667001001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475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9"/>
                              </w:trPr>
                              <w:tc>
                                <w:tcPr>
                                  <w:tcW w:w="1584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61980" w:rsidRDefault="0006198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4" o:spid="_x0000_s1026" type="#_x0000_t202" style="position:absolute;left:0;text-align:left;margin-left:480.95pt;margin-top:9.75pt;width:87.15pt;height:141.8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FG1qAEAAEADAAAOAAAAZHJzL2Uyb0RvYy54bWysUsFu2zAMvQ/YPwi6L3KKtsiMOMW2YsOA&#10;YhvQ9gNkWYqFWaImKrHz96NkJy2227CLTFmPj++R3N5NbmBHHdGCb/h6VXGmvYLO+n3Dn58+v9tw&#10;hkn6Tg7gdcNPGvnd7u2b7RhqfQU9DJ2OjEg81mNoeJ9SqIVA1WsncQVBe3o0EJ1MdI170UU5Ersb&#10;xFVV3YoRYhciKI1If+/nR74r/MZolb4bgzqxoeGkLZUzlrPNp9htZb2PMvRWLTLkP6hw0noqeqG6&#10;l0myQ7R/UTmrIiCYtFLgBBhjlS4eyM26+sPNYy+DLl6oORgubcL/R6u+HX9EZruGX3PmpaMRPekp&#10;tTCx69ycMWBNmMdAqDR9hImGXIxieAD1EwkiXmHmBCR0bsZkostfsskokfp/uvScijCV2dbV7aa6&#10;4UzR23pTVZub97mweEkPEdMXDY7loOGRhlokyOMDphl6hixqZgFZV5raabHRQnciFyMNu+H46yCj&#10;5mz46qmbeTPOQTwH7TmIafgEZX+yGQ8fDgmMLZVziZl3qUxjKtqXlcp78PpeUC+Lv/sNAAD//wMA&#10;UEsDBBQABgAIAAAAIQD/sJ3c4QAAAAsBAAAPAAAAZHJzL2Rvd25yZXYueG1sTI/LTsMwEEX3SPyD&#10;NUjsqPNQQxPiVKioYoFYtFCJ5TQe4ojYjmw3Tf8edwXL0T2690y9nvXAJnK+t0ZAukiAkWmt7E0n&#10;4PNj+7AC5gMaiYM1JOBCHtbN7U2NlbRns6NpHzoWS4yvUIAKYaw4960ijX5hRzIx+7ZOY4in67h0&#10;eI7leuBZkhRcY2/igsKRNoran/1JCzhsxu3b/KXwfVrK15fscXdx7SzE/d38/AQs0Bz+YLjqR3Vo&#10;otPRnoz0bBBQFmkZ0RiUS2BXIM2LDNhRQJ7kKfCm5v9/aH4BAAD//wMAUEsBAi0AFAAGAAgAAAAh&#10;ALaDOJL+AAAA4QEAABMAAAAAAAAAAAAAAAAAAAAAAFtDb250ZW50X1R5cGVzXS54bWxQSwECLQAU&#10;AAYACAAAACEAOP0h/9YAAACUAQAACwAAAAAAAAAAAAAAAAAvAQAAX3JlbHMvLnJlbHNQSwECLQAU&#10;AAYACAAAACEAQvBRtagBAABAAwAADgAAAAAAAAAAAAAAAAAuAgAAZHJzL2Uyb0RvYy54bWxQSwEC&#10;LQAUAAYACAAAACEA/7Cd3OEAAAALAQAADwAAAAAAAAAAAAAAAAAC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584"/>
                      </w:tblGrid>
                      <w:tr w:rsidR="00061980">
                        <w:trPr>
                          <w:trHeight w:val="229"/>
                        </w:trPr>
                        <w:tc>
                          <w:tcPr>
                            <w:tcW w:w="1584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4" w:lineRule="exact"/>
                              <w:ind w:left="58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4"/>
                                <w:sz w:val="20"/>
                              </w:rPr>
                              <w:t>КОДЫ</w:t>
                            </w:r>
                          </w:p>
                        </w:tc>
                      </w:tr>
                      <w:tr w:rsidR="00061980">
                        <w:trPr>
                          <w:trHeight w:val="214"/>
                        </w:trPr>
                        <w:tc>
                          <w:tcPr>
                            <w:tcW w:w="1584" w:type="dxa"/>
                            <w:tcBorders>
                              <w:top w:val="single" w:sz="18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195" w:lineRule="exact"/>
                              <w:ind w:left="5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0504505</w:t>
                            </w: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84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before="50" w:line="214" w:lineRule="exact"/>
                              <w:ind w:left="57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667001001</w:t>
                            </w: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475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9"/>
                        </w:trPr>
                        <w:tc>
                          <w:tcPr>
                            <w:tcW w:w="1584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061980" w:rsidRDefault="00061980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АВАНСОВЫЙ</w:t>
      </w:r>
      <w:r>
        <w:rPr>
          <w:spacing w:val="-1"/>
        </w:rPr>
        <w:t xml:space="preserve"> </w:t>
      </w:r>
      <w:r>
        <w:t>ОТЧЕТ №</w:t>
      </w:r>
      <w:r>
        <w:rPr>
          <w:spacing w:val="-19"/>
        </w:rPr>
        <w:t xml:space="preserve"> </w:t>
      </w:r>
      <w:r>
        <w:rPr>
          <w:b w:val="0"/>
          <w:u w:val="single"/>
        </w:rPr>
        <w:tab/>
      </w:r>
    </w:p>
    <w:p w:rsidR="00061980" w:rsidRDefault="00061980">
      <w:pPr>
        <w:sectPr w:rsidR="00061980">
          <w:type w:val="continuous"/>
          <w:pgSz w:w="11910" w:h="16840"/>
          <w:pgMar w:top="220" w:right="460" w:bottom="280" w:left="980" w:header="720" w:footer="720" w:gutter="0"/>
          <w:cols w:space="720"/>
        </w:sectPr>
      </w:pPr>
    </w:p>
    <w:p w:rsidR="00061980" w:rsidRDefault="00061980">
      <w:pPr>
        <w:pStyle w:val="a3"/>
      </w:pPr>
    </w:p>
    <w:p w:rsidR="00061980" w:rsidRDefault="00061980">
      <w:pPr>
        <w:pStyle w:val="a3"/>
        <w:spacing w:before="57"/>
      </w:pPr>
    </w:p>
    <w:p w:rsidR="00061980" w:rsidRDefault="00B5448E">
      <w:pPr>
        <w:pStyle w:val="a3"/>
        <w:spacing w:before="1"/>
        <w:ind w:left="198"/>
      </w:pPr>
      <w:r>
        <w:rPr>
          <w:spacing w:val="-2"/>
        </w:rPr>
        <w:t>Учреждение</w:t>
      </w:r>
    </w:p>
    <w:p w:rsidR="00061980" w:rsidRDefault="00B5448E">
      <w:pPr>
        <w:pStyle w:val="a3"/>
        <w:spacing w:before="23"/>
        <w:ind w:right="1941"/>
        <w:jc w:val="right"/>
      </w:pPr>
      <w:r>
        <w:br w:type="column"/>
      </w:r>
      <w:r>
        <w:lastRenderedPageBreak/>
        <w:t>Форма</w:t>
      </w:r>
      <w:r>
        <w:rPr>
          <w:spacing w:val="-4"/>
        </w:rPr>
        <w:t xml:space="preserve"> </w:t>
      </w:r>
      <w:r>
        <w:t>по</w:t>
      </w:r>
      <w:r>
        <w:rPr>
          <w:spacing w:val="-2"/>
        </w:rPr>
        <w:t xml:space="preserve"> </w:t>
      </w:r>
      <w:proofErr w:type="spellStart"/>
      <w:r>
        <w:rPr>
          <w:spacing w:val="-4"/>
        </w:rPr>
        <w:t>ОКУД</w:t>
      </w:r>
      <w:proofErr w:type="spellEnd"/>
    </w:p>
    <w:p w:rsidR="00061980" w:rsidRDefault="00B5448E">
      <w:pPr>
        <w:pStyle w:val="a3"/>
        <w:tabs>
          <w:tab w:val="left" w:pos="1660"/>
          <w:tab w:val="left" w:pos="3414"/>
          <w:tab w:val="left" w:pos="4195"/>
          <w:tab w:val="left" w:pos="6415"/>
        </w:tabs>
        <w:spacing w:before="17"/>
        <w:ind w:left="709"/>
      </w:pPr>
      <w:r>
        <w:t>от</w:t>
      </w:r>
      <w:r>
        <w:rPr>
          <w:spacing w:val="77"/>
        </w:rPr>
        <w:t xml:space="preserve"> </w:t>
      </w:r>
      <w:r>
        <w:t>«</w:t>
      </w:r>
      <w:r>
        <w:rPr>
          <w:spacing w:val="-28"/>
        </w:rPr>
        <w:t xml:space="preserve"> </w:t>
      </w:r>
      <w:r w:rsidR="00DC6896" w:rsidRPr="00DC6896">
        <w:rPr>
          <w:u w:val="single"/>
        </w:rPr>
        <w:t xml:space="preserve">4</w:t>
      </w:r>
      <w:r>
        <w:t>»</w:t>
      </w:r>
      <w:r>
        <w:rPr>
          <w:spacing w:val="-28"/>
        </w:rPr>
        <w:t xml:space="preserve"> </w:t>
      </w:r>
      <w:r w:rsidR="00DC6896" w:rsidRPr="00DC6896">
        <w:rPr>
          <w:spacing w:val="-28"/>
          <w:u w:val="single"/>
        </w:rPr>
        <w:t xml:space="preserve">6</w:t>
      </w:r>
      <w:r>
        <w:rPr>
          <w:u w:val="single"/>
        </w:rPr>
        <w:tab/>
      </w:r>
      <w:r>
        <w:rPr>
          <w:spacing w:val="80"/>
          <w:w w:val="150"/>
        </w:rPr>
        <w:t xml:space="preserve"> </w:t>
      </w:r>
      <w:bookmarkStart w:id="0" w:name="_GoBack"/>
      <w:bookmarkEnd w:id="0"/>
      <w:r w:rsidR="00DC6896" w:rsidRPr="00DC6896">
        <w:rPr>
          <w:u w:val="single"/>
        </w:rPr>
        <w:t xml:space="preserve">2024</w:t>
      </w:r>
      <w:r>
        <w:rPr>
          <w:spacing w:val="-5"/>
        </w:rPr>
        <w:t>г.</w:t>
      </w:r>
      <w:r>
        <w:tab/>
      </w:r>
      <w:r>
        <w:rPr>
          <w:spacing w:val="-4"/>
        </w:rPr>
        <w:t>Дата</w:t>
      </w:r>
    </w:p>
    <w:p w:rsidR="00061980" w:rsidRDefault="00B5448E">
      <w:pPr>
        <w:pStyle w:val="a3"/>
        <w:tabs>
          <w:tab w:val="left" w:pos="5706"/>
        </w:tabs>
        <w:spacing w:before="18"/>
        <w:ind w:right="1939"/>
        <w:jc w:val="right"/>
      </w:pPr>
      <w:r>
        <w:rPr>
          <w:spacing w:val="-15"/>
          <w:u w:val="single"/>
        </w:rPr>
        <w:t xml:space="preserve"> </w:t>
      </w:r>
      <w:proofErr w:type="spellStart"/>
      <w:r>
        <w:rPr>
          <w:spacing w:val="-4"/>
          <w:u w:val="single"/>
        </w:rPr>
        <w:t>УрФУ</w:t>
      </w:r>
      <w:proofErr w:type="spellEnd"/>
      <w:r>
        <w:rPr>
          <w:u w:val="single"/>
        </w:rPr>
        <w:tab/>
      </w:r>
      <w:r>
        <w:rPr>
          <w:spacing w:val="40"/>
        </w:rPr>
        <w:t xml:space="preserve"> </w:t>
      </w:r>
      <w:r>
        <w:t>по ОКПО</w:t>
      </w:r>
    </w:p>
    <w:p w:rsidR="00061980" w:rsidRDefault="00B5448E">
      <w:pPr>
        <w:pStyle w:val="a3"/>
        <w:tabs>
          <w:tab w:val="left" w:pos="3022"/>
        </w:tabs>
        <w:spacing w:before="74"/>
        <w:ind w:right="1938"/>
        <w:jc w:val="right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page">
                  <wp:posOffset>4146105</wp:posOffset>
                </wp:positionH>
                <wp:positionV relativeFrom="paragraph">
                  <wp:posOffset>45500</wp:posOffset>
                </wp:positionV>
                <wp:extent cx="1308100" cy="157480"/>
                <wp:effectExtent l="0" t="0" r="0" b="0"/>
                <wp:wrapNone/>
                <wp:docPr id="1003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08100" cy="157480"/>
                        </a:xfrm>
                        <a:prstGeom prst="rect">
                          <a:avLst/>
                        </a:prstGeom>
                        <a:ln w="1231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:rsidR="00061980" w:rsidRDefault="00B5448E">
                            <w:pPr>
                              <w:pStyle w:val="a3"/>
                              <w:spacing w:line="223" w:lineRule="exact"/>
                              <w:ind w:left="525"/>
                            </w:pPr>
                            <w:r>
                              <w:rPr>
                                <w:spacing w:val="-2"/>
                              </w:rPr>
                              <w:t>6660003190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" o:spid="_x0000_s1027" type="#_x0000_t202" style="position:absolute;left:0;text-align:left;margin-left:326.45pt;margin-top:3.6pt;width:103pt;height:12.4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hJX2gEAAKoDAAAOAAAAZHJzL2Uyb0RvYy54bWysU8Fu2zAMvQ/YPwi6L7bTZQuMOMXWoMOA&#10;YivQ7gNkWY6FyqImKrHz96NkJw2221AfZMl8euR7pDe3Y2/YUXnUYCteLHLOlJXQaLuv+K/n+w9r&#10;zjAI2wgDVlX8pJDfbt+/2wyuVEvowDTKMyKxWA6u4l0IrswylJ3qBS7AKUvBFnwvAh39Pmu8GIi9&#10;N9kyzz9lA/jGeZAKkb7upiDfJv62VTL8bFtUgZmKU20hrT6tdVyz7UaUey9cp+VchviPKnqhLSW9&#10;UO1EEOzg9T9UvZYeENqwkNBn0LZaqqSB1BT5X2qeOuFU0kLmoLvYhG9HK38cHz3TTcVXnFnRU4ue&#10;1RhqGNkqmjM4LAnz5AgVxq8wUpOTUHQPIF+QINkVZrqAhI5mjK3v45tkMrpI/p8unlMSJiPbTb4u&#10;cgpJihWrzx/XqSnZ623nMXxT0LO4qbinnqYKxPEBQ8wvyjMkJjOWDcS0vCnWU6FgdHOvjYlB9Pv6&#10;znh2FHEe0hNVEgVewyLfTmA34VJohhk7C540RulhrMfkYHE2rIbmRH4NNFYVx98H4RVn5rulvsUZ&#10;PG/8eVOfNz6YO0iTGou18OUQoNVJZMw08c4F0ECkwufhjRN3fU6o119s+wcAAP//AwBQSwMEFAAG&#10;AAgAAAAhAFNjvMHdAAAACAEAAA8AAABkcnMvZG93bnJldi54bWxMj81OwzAQhO9IvIO1SNyoQ1Cb&#10;ELKp+BECqScKHLhtYjeOiNeR7bbp22NOcBzNaOabej3bURy0D4NjhOtFBkJz59TAPcLH+/NVCSJE&#10;YkWjY41w0gHWzflZTZVyR37Th23sRSrhUBGCiXGqpAyd0ZbCwk2ak7dz3lJM0vdSeTqmcjvKPMtW&#10;0tLAacHQpB+N7r63e4vwemofit1kXmyRPdGXGfwnhQ3i5cV8fwci6jn+heEXP6FDk5hat2cVxIiw&#10;Wua3KYpQ5CCSXy7LpFuEmzwD2dTy/4HmBwAA//8DAFBLAQItABQABgAIAAAAIQC2gziS/gAAAOEB&#10;AAATAAAAAAAAAAAAAAAAAAAAAABbQ29udGVudF9UeXBlc10ueG1sUEsBAi0AFAAGAAgAAAAhADj9&#10;If/WAAAAlAEAAAsAAAAAAAAAAAAAAAAALwEAAF9yZWxzLy5yZWxzUEsBAi0AFAAGAAgAAAAhANGu&#10;ElfaAQAAqgMAAA4AAAAAAAAAAAAAAAAALgIAAGRycy9lMm9Eb2MueG1sUEsBAi0AFAAGAAgAAAAh&#10;AFNjvMHdAAAACAEAAA8AAAAAAAAAAAAAAAAANAQAAGRycy9kb3ducmV2LnhtbFBLBQYAAAAABAAE&#10;APMAAAA+BQAAAAA=&#10;" filled="f" strokeweight=".34217mm">
                <v:path arrowok="t"/>
                <v:textbox inset="0,0,0,0">
                  <w:txbxContent>
                    <w:p w:rsidR="00061980" w:rsidRDefault="00B5448E">
                      <w:pPr>
                        <w:pStyle w:val="a3"/>
                        <w:spacing w:line="223" w:lineRule="exact"/>
                        <w:ind w:left="525"/>
                      </w:pPr>
                      <w:r>
                        <w:rPr>
                          <w:spacing w:val="-2"/>
                        </w:rPr>
                        <w:t>6660003190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5"/>
        </w:rPr>
        <w:t>ИНН</w:t>
      </w:r>
      <w:r>
        <w:tab/>
      </w:r>
      <w:proofErr w:type="spellStart"/>
      <w:r>
        <w:rPr>
          <w:spacing w:val="-5"/>
        </w:rPr>
        <w:t>КПП</w:t>
      </w:r>
      <w:proofErr w:type="spellEnd"/>
    </w:p>
    <w:p w:rsidR="00061980" w:rsidRDefault="00061980">
      <w:pPr>
        <w:jc w:val="right"/>
        <w:sectPr w:rsidR="00061980">
          <w:type w:val="continuous"/>
          <w:pgSz w:w="11910" w:h="16840"/>
          <w:pgMar w:top="220" w:right="460" w:bottom="280" w:left="980" w:header="720" w:footer="720" w:gutter="0"/>
          <w:cols w:num="2" w:space="720" w:equalWidth="0">
            <w:col w:w="1297" w:space="410"/>
            <w:col w:w="8763"/>
          </w:cols>
        </w:sectPr>
      </w:pPr>
    </w:p>
    <w:p w:rsidR="00061980" w:rsidRDefault="00B5448E">
      <w:pPr>
        <w:pStyle w:val="a3"/>
        <w:spacing w:before="18" w:line="252" w:lineRule="auto"/>
        <w:ind w:left="198" w:right="6826"/>
      </w:pPr>
      <w:r>
        <w:rPr>
          <w:spacing w:val="-2"/>
        </w:rPr>
        <w:lastRenderedPageBreak/>
        <w:t xml:space="preserve">Структурное подразделение </w:t>
      </w:r>
      <w:r>
        <w:t>Подотчетное лицо</w:t>
      </w:r>
    </w:p>
    <w:p w:rsidR="00061980" w:rsidRPr="00DC6896" w:rsidRDefault="00B5448E">
      <w:pPr>
        <w:pStyle w:val="a3"/>
        <w:tabs>
          <w:tab w:val="left" w:pos="7656"/>
        </w:tabs>
        <w:spacing w:before="12"/>
        <w:ind w:left="198"/>
      </w:pPr>
      <w:proofErr w:type="spellStart"/>
      <w:r>
        <w:rPr>
          <w:spacing w:val="-2"/>
        </w:rPr>
        <w:t>контактн</w:t>
      </w:r>
      <w:proofErr w:type="spellEnd"/>
      <w:r>
        <w:rPr>
          <w:spacing w:val="-2"/>
        </w:rPr>
        <w:t xml:space="preserve">. </w:t>
      </w:r>
      <w:r>
        <w:t>телефон</w:t>
      </w:r>
      <w:r>
        <w:rPr>
          <w:spacing w:val="92"/>
        </w:rPr>
        <w:t xml:space="preserve"> </w:t>
      </w:r>
      <w:r w:rsidR="00DC6896" w:rsidRPr="00DC6896">
        <w:rPr>
          <w:spacing w:val="92"/>
          <w:u w:val="single"/>
        </w:rPr>
        <w:t xml:space="preserve">Филиппов Тимофей</w:t>
      </w:r>
      <w:r w:rsidR="00DC6896">
        <w:rPr>
          <w:u w:val="single"/>
        </w:rPr>
        <w:t xml:space="preserve">тел. </w:t>
      </w:r>
      <w:r w:rsidR="00DC6896" w:rsidRPr="00DC6896">
        <w:rPr>
          <w:u w:val="single"/>
        </w:rPr>
        <w:t xml:space="preserve">+79122046216</w:t>
      </w:r>
      <w:r>
        <w:rPr>
          <w:u w:val="single"/>
        </w:rPr>
        <w:tab/>
      </w:r>
    </w:p>
    <w:p w:rsidR="00061980" w:rsidRDefault="00061980">
      <w:pPr>
        <w:pStyle w:val="a3"/>
        <w:spacing w:before="34"/>
      </w:pPr>
    </w:p>
    <w:p w:rsidR="00061980" w:rsidRDefault="00B5448E">
      <w:pPr>
        <w:pStyle w:val="a3"/>
        <w:tabs>
          <w:tab w:val="left" w:pos="7724"/>
        </w:tabs>
        <w:ind w:left="198"/>
      </w:pPr>
      <w:r>
        <w:rPr>
          <w:spacing w:val="-2"/>
        </w:rPr>
        <w:t>Единица</w:t>
      </w:r>
      <w:r>
        <w:rPr>
          <w:spacing w:val="2"/>
        </w:rPr>
        <w:t xml:space="preserve"> </w:t>
      </w:r>
      <w:r>
        <w:rPr>
          <w:spacing w:val="-2"/>
        </w:rPr>
        <w:t>измерения:</w:t>
      </w:r>
      <w:r>
        <w:rPr>
          <w:spacing w:val="1"/>
        </w:rPr>
        <w:t xml:space="preserve"> </w:t>
      </w:r>
      <w:r>
        <w:rPr>
          <w:spacing w:val="-4"/>
        </w:rPr>
        <w:t>руб.</w:t>
      </w:r>
      <w:r>
        <w:tab/>
        <w:t>по</w:t>
      </w:r>
      <w:r>
        <w:rPr>
          <w:spacing w:val="-4"/>
        </w:rPr>
        <w:t xml:space="preserve"> </w:t>
      </w:r>
      <w:proofErr w:type="spellStart"/>
      <w:r>
        <w:rPr>
          <w:spacing w:val="-4"/>
        </w:rPr>
        <w:t>ОКЕИ</w:t>
      </w:r>
      <w:proofErr w:type="spellEnd"/>
    </w:p>
    <w:p w:rsidR="00061980" w:rsidRDefault="00B5448E">
      <w:pPr>
        <w:pStyle w:val="a3"/>
        <w:spacing w:before="12"/>
        <w:ind w:right="1940"/>
        <w:jc w:val="right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62336" behindDoc="1" locked="0" layoutInCell="1" allowOverlap="1">
                <wp:simplePos x="0" y="0"/>
                <wp:positionH relativeFrom="page">
                  <wp:posOffset>1932685</wp:posOffset>
                </wp:positionH>
                <wp:positionV relativeFrom="paragraph">
                  <wp:posOffset>169210</wp:posOffset>
                </wp:positionV>
                <wp:extent cx="2416175" cy="12700"/>
                <wp:effectExtent l="0" t="0" r="0" b="0"/>
                <wp:wrapTopAndBottom/>
                <wp:docPr id="1004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16175" cy="12700"/>
                          <a:chOff x="0" y="0"/>
                          <a:chExt cx="2416175" cy="1270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761" y="889"/>
                            <a:ext cx="241490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4905">
                                <a:moveTo>
                                  <a:pt x="0" y="0"/>
                                </a:moveTo>
                                <a:lnTo>
                                  <a:pt x="2414651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0" y="126"/>
                            <a:ext cx="241617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16175" h="12700">
                                <a:moveTo>
                                  <a:pt x="241617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2416175" y="12192"/>
                                </a:lnTo>
                                <a:lnTo>
                                  <a:pt x="24161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5C70B9" id="Group 6" o:spid="_x0000_s1026" style="position:absolute;margin-left:152.2pt;margin-top:13.3pt;width:190.25pt;height:1pt;z-index:-251654144;mso-wrap-distance-left:0;mso-wrap-distance-right:0;mso-position-horizontal-relative:page" coordsize="24161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X4AQMAAPMIAAAOAAAAZHJzL2Uyb0RvYy54bWzMVt9P2zAQfp+0/8Hy+0hTQVsiAppgoEmI&#10;IcG0Z9dxfmhO7NluU/77nS9xkpZpY0yb1ofIzp19d99936VnF7takq0wtlJNSuOjGSWi4SqrmiKl&#10;nx+v360osY41GZOqESl9EpZenL99c9bqRMxVqWQmDIFLGpu0OqWlczqJIstLUTN7pLRowJgrUzMH&#10;W1NEmWEt3F7LaD6bLaJWmUwbxYW18PaqM9JzvD/PBXef8twKR2RKITeHT4PPtX9G52csKQzTZcX7&#10;NNgrsqhZ1UDQ4aor5hjZmOrZVXXFjbIqd0dc1ZHK84oLrAGqiWcH1dwYtdFYS5G0hR5gAmgPcHr1&#10;tfxue29IlaV0QUnDamgRRiULD02riwQ8box+0Pemqw+Wt4p/tWCODu1+X4zOu9zU/hCUSXaI+dOA&#10;udg5wuHl/DhexMsTSjjY4vly1veEl9C4Z6d4+eGn5yKWdEExtSGVVgO77Aig/TMAH0qmBfbFenh6&#10;AJcjgB2dlh2E6OPxQ0BtYnsoD9BZLmJKAIPV6rRj5QSh49PZBCFvHgplCd9YdyMUIs22t9aBGYiY&#10;hRUrw4rvmrA0oAyvCYmacJSAJgwloIl1F10z58/5q/yStNgqTMS/q9VWPCq0uoMuQWqjVTZTL2j2&#10;8eKkqxP7DL6dByx8GCxsCA0vp8XJxmcRL5crlJpVssquKyl9FtYU60tpyJZ5oeOvh2nPTRvrrpgt&#10;Oz809W6yQT6H9njGrFX2BL1tYTqk1H7bMCMokR8bYI8fJWFhwmIdFsbJS4UDBwGCmI+7L8xo4sOn&#10;1EFn71QgEUtC0zwGg68/2aj3G6fyyncUCB0y6jdAaK/Qf8BsmOFhNHTMXnnQfGhg/6+ZDWChtnGk&#10;sGTC6x8oH0AIwpj2PmD0t4jdZVKGEeTRH0mskeLDpApDDFIdffaJ3pW8T/FAdejyRDLxPD6dDxzs&#10;xLJ/1zTu73kfxudSWeG59AKx7cnmRepChnbDbeTq/60e/ErAlxUh6f8F+E/3dI9qG/+rnH8HAAD/&#10;/wMAUEsDBBQABgAIAAAAIQAX1Q1j4AAAAAkBAAAPAAAAZHJzL2Rvd25yZXYueG1sTI/BSsNAEIbv&#10;gu+wjODNbtLGEGM2pRT1VARbQbxts9MkNDsbstskfXvHkx5n5uOf7y/Ws+3EiINvHSmIFxEIpMqZ&#10;lmoFn4fXhwyED5qM7hyhgit6WJe3N4XOjZvoA8d9qAWHkM+1giaEPpfSVw1a7ReuR+LbyQ1WBx6H&#10;WppBTxxuO7mMolRa3RJ/aHSP2war8/5iFbxNetqs4pdxdz5tr9+Hx/evXYxK3d/Nm2cQAefwB8Ov&#10;PqtDyU5HdyHjRadgFSUJowqWaQqCgTRLnkAceZGlIMtC/m9Q/gAAAP//AwBQSwECLQAUAAYACAAA&#10;ACEAtoM4kv4AAADhAQAAEwAAAAAAAAAAAAAAAAAAAAAAW0NvbnRlbnRfVHlwZXNdLnhtbFBLAQIt&#10;ABQABgAIAAAAIQA4/SH/1gAAAJQBAAALAAAAAAAAAAAAAAAAAC8BAABfcmVscy8ucmVsc1BLAQIt&#10;ABQABgAIAAAAIQCYSDX4AQMAAPMIAAAOAAAAAAAAAAAAAAAAAC4CAABkcnMvZTJvRG9jLnhtbFBL&#10;AQItABQABgAIAAAAIQAX1Q1j4AAAAAkBAAAPAAAAAAAAAAAAAAAAAFsFAABkcnMvZG93bnJldi54&#10;bWxQSwUGAAAAAAQABADzAAAAaAYAAAAA&#10;">
                <v:shape id="Graphic 7" o:spid="_x0000_s1027" style="position:absolute;left:7;top:8;width:24149;height:13;visibility:visible;mso-wrap-style:square;v-text-anchor:top" coordsize="2414905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iO08IA&#10;AADaAAAADwAAAGRycy9kb3ducmV2LnhtbESPQYvCMBSE74L/ITzBm6Z60KUaZVkUCoKg68Xbo3mb&#10;dm1eahNt/fdGEDwOM/MNs1x3thJ3anzpWMFknIAgzp0u2Sg4/W5HXyB8QNZYOSYFD/KwXvV7S0y1&#10;a/lA92MwIkLYp6igCKFOpfR5QRb92NXE0ftzjcUQZWOkbrCNcFvJaZLMpMWS40KBNf0UlF+ON6tg&#10;b27/l1lS7q+HXXveTDEz13mm1HDQfS9ABOrCJ/xuZ1rBHF5X4g2Qq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eI7TwgAAANoAAAAPAAAAAAAAAAAAAAAAAJgCAABkcnMvZG93&#10;bnJldi54bWxQSwUGAAAAAAQABAD1AAAAhwMAAAAA&#10;" path="m,l2414651,e" filled="f" strokeweight=".14pt">
                  <v:path arrowok="t"/>
                </v:shape>
                <v:shape id="Graphic 8" o:spid="_x0000_s1028" style="position:absolute;top:1;width:24161;height:127;visibility:visible;mso-wrap-style:square;v-text-anchor:top" coordsize="241617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GBYcIA&#10;AADaAAAADwAAAGRycy9kb3ducmV2LnhtbERPy2qDQBTdF/IPww10V8cW2gbjKCVpaTdZ5EGb7C7O&#10;jYrOHXEmUf8+syhkeTjvNB9NK67Uu9qygucoBkFcWF1zqeCw/3pagHAeWWNrmRRM5CDPZg8pJtoO&#10;vKXrzpcihLBLUEHlfZdI6YqKDLrIdsSBO9veoA+wL6XucQjhppUvcfwmDdYcGirsaFVR0ewuRsFm&#10;/b79+/1svov4eDlNFptX0zVKPc7HjyUIT6O/i//dP1pB2BquhBsgs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+cYFhwgAAANoAAAAPAAAAAAAAAAAAAAAAAJgCAABkcnMvZG93&#10;bnJldi54bWxQSwUGAAAAAAQABAD1AAAAhwMAAAAA&#10;" path="m2416175,l,,,12192r2416175,l2416175,xe" fillcolor="black" stroked="f">
                  <v:path arrowok="t"/>
                </v:shape>
                <w10:wrap type="topAndBottom" anchorx="page"/>
              </v:group>
            </w:pict>
          </mc:Fallback>
        </mc:AlternateContent>
      </w:r>
      <w:r>
        <w:t>по</w:t>
      </w:r>
      <w:r>
        <w:rPr>
          <w:spacing w:val="-4"/>
        </w:rPr>
        <w:t xml:space="preserve"> </w:t>
      </w:r>
      <w:proofErr w:type="spellStart"/>
      <w:r>
        <w:rPr>
          <w:spacing w:val="-5"/>
        </w:rPr>
        <w:t>ОКВ</w:t>
      </w:r>
      <w:proofErr w:type="spellEnd"/>
    </w:p>
    <w:p w:rsidR="00061980" w:rsidRDefault="00B5448E">
      <w:pPr>
        <w:spacing w:before="1"/>
        <w:ind w:left="3261"/>
        <w:rPr>
          <w:sz w:val="14"/>
        </w:rPr>
      </w:pPr>
      <w:r>
        <w:rPr>
          <w:spacing w:val="-2"/>
          <w:sz w:val="14"/>
        </w:rPr>
        <w:t>(наименование</w:t>
      </w:r>
      <w:r>
        <w:rPr>
          <w:spacing w:val="14"/>
          <w:sz w:val="14"/>
        </w:rPr>
        <w:t xml:space="preserve"> </w:t>
      </w:r>
      <w:r>
        <w:rPr>
          <w:spacing w:val="-2"/>
          <w:sz w:val="14"/>
        </w:rPr>
        <w:t>валюты)</w:t>
      </w:r>
    </w:p>
    <w:p w:rsidR="00061980" w:rsidRDefault="00061980">
      <w:pPr>
        <w:pStyle w:val="a3"/>
        <w:spacing w:before="27"/>
        <w:rPr>
          <w:sz w:val="14"/>
        </w:rPr>
      </w:pPr>
    </w:p>
    <w:p w:rsidR="00061980" w:rsidRPr="002D50C7" w:rsidRDefault="00B5448E">
      <w:pPr>
        <w:pStyle w:val="a3"/>
        <w:tabs>
          <w:tab w:val="left" w:pos="4487"/>
          <w:tab w:val="left" w:pos="5109"/>
          <w:tab w:val="left" w:pos="10349"/>
        </w:tabs>
        <w:spacing w:before="1"/>
        <w:ind w:left="198"/>
      </w:pPr>
      <w:r>
        <w:t>Должность</w:t>
      </w:r>
      <w:r>
        <w:rPr>
          <w:spacing w:val="78"/>
        </w:rPr>
        <w:t xml:space="preserve"> </w:t>
      </w:r>
      <w:r w:rsidR="00DC6896" w:rsidRPr="00DC6896">
        <w:rPr>
          <w:spacing w:val="78"/>
          <w:u w:val="single"/>
        </w:rPr>
        <w:t xml:space="preserve">студент</w:t>
      </w:r>
      <w:r>
        <w:rPr>
          <w:u w:val="single"/>
        </w:rPr>
        <w:tab/>
      </w:r>
      <w:r>
        <w:tab/>
      </w:r>
      <w:r>
        <w:rPr>
          <w:spacing w:val="-2"/>
        </w:rPr>
        <w:t xml:space="preserve">Назначение </w:t>
      </w:r>
      <w:r>
        <w:t>аванса</w:t>
      </w:r>
      <w:r>
        <w:rPr>
          <w:spacing w:val="57"/>
        </w:rPr>
        <w:t xml:space="preserve"> </w:t>
      </w:r>
      <w:r w:rsidR="002D50C7" w:rsidRPr="002D50C7">
        <w:rPr>
          <w:spacing w:val="57"/>
          <w:u w:val="single"/>
        </w:rPr>
        <w:t xml:space="preserve"/>
      </w:r>
      <w:r>
        <w:rPr>
          <w:u w:val="single"/>
        </w:rPr>
        <w:tab/>
      </w:r>
    </w:p>
    <w:p w:rsidR="00061980" w:rsidRDefault="00B5448E">
      <w:pPr>
        <w:pStyle w:val="a3"/>
        <w:rPr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713231</wp:posOffset>
                </wp:positionH>
                <wp:positionV relativeFrom="paragraph">
                  <wp:posOffset>95851</wp:posOffset>
                </wp:positionV>
                <wp:extent cx="3042920" cy="2232025"/>
                <wp:effectExtent l="0" t="0" r="0" b="0"/>
                <wp:wrapTopAndBottom/>
                <wp:docPr id="1005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42920" cy="2232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901"/>
                              <w:gridCol w:w="1426"/>
                              <w:gridCol w:w="1426"/>
                            </w:tblGrid>
                            <w:tr w:rsidR="00061980">
                              <w:trPr>
                                <w:trHeight w:val="212"/>
                              </w:trPr>
                              <w:tc>
                                <w:tcPr>
                                  <w:tcW w:w="1901" w:type="dxa"/>
                                  <w:vMerge w:val="restart"/>
                                  <w:tcBorders>
                                    <w:left w:val="nil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4" w:lineRule="exact"/>
                                    <w:ind w:left="6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Наименование</w:t>
                                  </w:r>
                                </w:p>
                                <w:p w:rsidR="00061980" w:rsidRDefault="00B5448E">
                                  <w:pPr>
                                    <w:pStyle w:val="TableParagraph"/>
                                    <w:spacing w:before="21" w:line="202" w:lineRule="exact"/>
                                    <w:ind w:left="68" w:right="3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показателя</w:t>
                                  </w:r>
                                </w:p>
                              </w:tc>
                              <w:tc>
                                <w:tcPr>
                                  <w:tcW w:w="2852" w:type="dxa"/>
                                  <w:gridSpan w:val="2"/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3" w:lineRule="exact"/>
                                    <w:ind w:left="5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Сумма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14"/>
                              </w:trPr>
                              <w:tc>
                                <w:tcPr>
                                  <w:tcW w:w="1901" w:type="dxa"/>
                                  <w:vMerge/>
                                  <w:tcBorders>
                                    <w:top w:val="nil"/>
                                    <w:left w:val="nil"/>
                                  </w:tcBorders>
                                </w:tcPr>
                                <w:p w:rsidR="00061980" w:rsidRDefault="0006198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5" w:lineRule="exact"/>
                                    <w:ind w:left="40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рублях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5" w:lineRule="exact"/>
                                    <w:ind w:left="39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1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валюте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476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6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Предыдущий</w:t>
                                  </w:r>
                                  <w:r>
                                    <w:rPr>
                                      <w:spacing w:val="2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аванс:</w:t>
                                  </w:r>
                                </w:p>
                                <w:p w:rsidR="00061980" w:rsidRDefault="00B5448E">
                                  <w:pPr>
                                    <w:pStyle w:val="TableParagraph"/>
                                    <w:spacing w:before="36" w:line="214" w:lineRule="exact"/>
                                    <w:ind w:left="2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остаток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top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8" w:lineRule="exact"/>
                                    <w:ind w:left="22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перерасход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7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Получен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аванс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7" w:lineRule="exact"/>
                                    <w:ind w:left="434" w:right="-15"/>
                                    <w:rPr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b/>
                                      <w:sz w:val="20"/>
                                    </w:rPr>
                                    <w:t>Итого</w:t>
                                  </w:r>
                                  <w:r>
                                    <w:rPr>
                                      <w:b/>
                                      <w:spacing w:val="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b/>
                                      <w:spacing w:val="-2"/>
                                      <w:sz w:val="20"/>
                                    </w:rPr>
                                    <w:t>получено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7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Израсходовано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7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Остаток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9"/>
                              </w:trPr>
                              <w:tc>
                                <w:tcPr>
                                  <w:tcW w:w="1901" w:type="dxa"/>
                                  <w:tcBorders>
                                    <w:left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9" w:lineRule="exact"/>
                                    <w:ind w:left="5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Перерасход</w:t>
                                  </w: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26" w:type="dxa"/>
                                  <w:tcBorders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61980" w:rsidRDefault="0006198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8" type="#_x0000_t202" style="position:absolute;margin-left:56.15pt;margin-top:7.55pt;width:239.6pt;height:175.7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istqwEAAEcDAAAOAAAAZHJzL2Uyb0RvYy54bWysUsFu2zAMvQ/oPwi6N3bVbViMOMXaYsOA&#10;YhvQ7gNkWYqNWaImKrHz96PkOC22W9GLTJlPj++R3NxMdmAHHbAHV/OrVcmZdgra3u1q/uvpy+Un&#10;zjBK18oBnK75USO/2V6824y+0gI6GFodGJE4rEZf8y5GXxUFqk5biSvw2lHSQLAy0jXsijbIkdjt&#10;UIiy/FiMEFofQGlE+ns/J/k28xujVfxhDOrIhpqTtpjPkM8mncV2I6tdkL7r1UmGfIUKK3tHRc9U&#10;9zJKtg/9f1S2VwEQTFwpsAUY0yudPZCbq/IfN4+d9Dp7oeagP7cJ345WfT/8DKxva77mzElLI3rS&#10;U2xgYuvUnNFjRZhHT6g43cJEQ85G0T+A+o0EKV5g5gdI6NSMyQSbvmST0UPq//HccyrCFP28Lt+L&#10;taCUopwQ16IUH1Lh4vm5Dxi/arAsBTUPNNQsQR4eMM7QBXJSMwtIuuLUTNmeWNw00B7JzEgzrzn+&#10;2cugORu+OWpqWpAlCEvQLEGIwx3kNUqeHHzeRzB9FpAqzbwnATStbOG0WWkdXt4z6nn/t38BAAD/&#10;/wMAUEsDBBQABgAIAAAAIQCQ4BHe4AAAAAoBAAAPAAAAZHJzL2Rvd25yZXYueG1sTI/BTsMwDIbv&#10;SLxDZCRuLG2nllGaTmho4oA4bDCJY9aYpqJJqiTrsrfHnODmX/70+3OzTmZkM/owOCsgX2TA0HZO&#10;DbYX8PG+vVsBC1FaJUdnUcAFA6zb66tG1sqd7Q7nfewZldhQSwE6xqnmPHQajQwLN6Gl3ZfzRkaK&#10;vufKyzOVm5EXWVZxIwdLF7SccKOx+96fjIDDZtq+pk8t3+ZSvTwX97uL75IQtzfp6RFYxBT/YPjV&#10;J3VoyenoTlYFNlLOiyWhNJQ5MALKh7wEdhSwrKoKeNvw/y+0PwAAAP//AwBQSwECLQAUAAYACAAA&#10;ACEAtoM4kv4AAADhAQAAEwAAAAAAAAAAAAAAAAAAAAAAW0NvbnRlbnRfVHlwZXNdLnhtbFBLAQIt&#10;ABQABgAIAAAAIQA4/SH/1gAAAJQBAAALAAAAAAAAAAAAAAAAAC8BAABfcmVscy8ucmVsc1BLAQIt&#10;ABQABgAIAAAAIQB5gistqwEAAEcDAAAOAAAAAAAAAAAAAAAAAC4CAABkcnMvZTJvRG9jLnhtbFBL&#10;AQItABQABgAIAAAAIQCQ4BHe4AAAAAoBAAAPAAAAAAAAAAAAAAAAAAUEAABkcnMvZG93bnJldi54&#10;bWxQSwUGAAAAAAQABADzAAAAEg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901"/>
                        <w:gridCol w:w="1426"/>
                        <w:gridCol w:w="1426"/>
                      </w:tblGrid>
                      <w:tr w:rsidR="00061980">
                        <w:trPr>
                          <w:trHeight w:val="212"/>
                        </w:trPr>
                        <w:tc>
                          <w:tcPr>
                            <w:tcW w:w="1901" w:type="dxa"/>
                            <w:vMerge w:val="restart"/>
                            <w:tcBorders>
                              <w:left w:val="nil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4" w:lineRule="exact"/>
                              <w:ind w:left="6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Наименование</w:t>
                            </w:r>
                          </w:p>
                          <w:p w:rsidR="00061980" w:rsidRDefault="00B5448E">
                            <w:pPr>
                              <w:pStyle w:val="TableParagraph"/>
                              <w:spacing w:before="21" w:line="202" w:lineRule="exact"/>
                              <w:ind w:left="68" w:right="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показателя</w:t>
                            </w:r>
                          </w:p>
                        </w:tc>
                        <w:tc>
                          <w:tcPr>
                            <w:tcW w:w="2852" w:type="dxa"/>
                            <w:gridSpan w:val="2"/>
                          </w:tcPr>
                          <w:p w:rsidR="00061980" w:rsidRDefault="00B5448E">
                            <w:pPr>
                              <w:pStyle w:val="TableParagraph"/>
                              <w:spacing w:line="193" w:lineRule="exact"/>
                              <w:ind w:left="5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Сумма</w:t>
                            </w:r>
                          </w:p>
                        </w:tc>
                      </w:tr>
                      <w:tr w:rsidR="00061980">
                        <w:trPr>
                          <w:trHeight w:val="214"/>
                        </w:trPr>
                        <w:tc>
                          <w:tcPr>
                            <w:tcW w:w="1901" w:type="dxa"/>
                            <w:vMerge/>
                            <w:tcBorders>
                              <w:top w:val="nil"/>
                              <w:left w:val="nil"/>
                            </w:tcBorders>
                          </w:tcPr>
                          <w:p w:rsidR="00061980" w:rsidRDefault="0006198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195" w:lineRule="exact"/>
                              <w:ind w:left="40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рублях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195" w:lineRule="exact"/>
                              <w:ind w:left="39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в</w:t>
                            </w:r>
                            <w:r>
                              <w:rPr>
                                <w:spacing w:val="-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валюте</w:t>
                            </w:r>
                          </w:p>
                        </w:tc>
                      </w:tr>
                      <w:tr w:rsidR="00061980">
                        <w:trPr>
                          <w:trHeight w:val="476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6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Предыдущий</w:t>
                            </w:r>
                            <w:r>
                              <w:rPr>
                                <w:spacing w:val="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аванс:</w:t>
                            </w:r>
                          </w:p>
                          <w:p w:rsidR="00061980" w:rsidRDefault="00B5448E">
                            <w:pPr>
                              <w:pStyle w:val="TableParagraph"/>
                              <w:spacing w:before="36" w:line="214" w:lineRule="exact"/>
                              <w:ind w:left="2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остаток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top w:val="single" w:sz="18" w:space="0" w:color="000000"/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top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8" w:lineRule="exact"/>
                              <w:ind w:left="220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перерасход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7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Получен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20"/>
                              </w:rPr>
                              <w:t>аванс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7" w:lineRule="exact"/>
                              <w:ind w:left="434" w:right="-15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Итого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>получено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7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Израсходовано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7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Остаток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9"/>
                        </w:trPr>
                        <w:tc>
                          <w:tcPr>
                            <w:tcW w:w="1901" w:type="dxa"/>
                            <w:tcBorders>
                              <w:left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9" w:lineRule="exact"/>
                              <w:ind w:left="55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Перерасход</w:t>
                            </w:r>
                          </w:p>
                        </w:tc>
                        <w:tc>
                          <w:tcPr>
                            <w:tcW w:w="1426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26" w:type="dxa"/>
                            <w:tcBorders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</w:tbl>
                    <w:p w:rsidR="00061980" w:rsidRDefault="00061980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61312" behindDoc="1" locked="0" layoutInCell="1" allowOverlap="1">
                <wp:simplePos x="0" y="0"/>
                <wp:positionH relativeFrom="page">
                  <wp:posOffset>3831971</wp:posOffset>
                </wp:positionH>
                <wp:positionV relativeFrom="paragraph">
                  <wp:posOffset>95851</wp:posOffset>
                </wp:positionV>
                <wp:extent cx="3344545" cy="2397760"/>
                <wp:effectExtent l="0" t="0" r="0" b="0"/>
                <wp:wrapTopAndBottom/>
                <wp:docPr id="1006" name="Text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44545" cy="23977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2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743"/>
                              <w:gridCol w:w="1743"/>
                              <w:gridCol w:w="1743"/>
                            </w:tblGrid>
                            <w:tr w:rsidR="00061980">
                              <w:trPr>
                                <w:trHeight w:val="212"/>
                              </w:trPr>
                              <w:tc>
                                <w:tcPr>
                                  <w:tcW w:w="3486" w:type="dxa"/>
                                  <w:gridSpan w:val="2"/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3" w:lineRule="exact"/>
                                    <w:ind w:left="93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Бухгалтерская</w:t>
                                  </w:r>
                                  <w:r>
                                    <w:rPr>
                                      <w:spacing w:val="14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запись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vMerge w:val="restart"/>
                                  <w:tcBorders>
                                    <w:right w:val="nil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204" w:lineRule="exact"/>
                                    <w:ind w:left="43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Сумма,</w:t>
                                  </w:r>
                                  <w:r>
                                    <w:rPr>
                                      <w:spacing w:val="-9"/>
                                      <w:sz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руб.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9" w:lineRule="exact"/>
                                    <w:ind w:left="56" w:right="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дебет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9" w:lineRule="exact"/>
                                    <w:ind w:left="56" w:right="1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кредит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vMerge/>
                                  <w:tcBorders>
                                    <w:top w:val="nil"/>
                                    <w:right w:val="nil"/>
                                  </w:tcBorders>
                                </w:tcPr>
                                <w:p w:rsidR="00061980" w:rsidRDefault="0006198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9"/>
                              </w:trPr>
                              <w:tc>
                                <w:tcPr>
                                  <w:tcW w:w="1743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before="7" w:line="202" w:lineRule="exact"/>
                                    <w:ind w:left="5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before="7" w:line="202" w:lineRule="exact"/>
                                    <w:ind w:left="56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bottom w:val="single" w:sz="18" w:space="0" w:color="000000"/>
                                    <w:right w:val="nil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before="7" w:line="202" w:lineRule="exact"/>
                                    <w:ind w:left="45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061980">
                              <w:trPr>
                                <w:trHeight w:val="214"/>
                              </w:trPr>
                              <w:tc>
                                <w:tcPr>
                                  <w:tcW w:w="1743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top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7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29"/>
                              </w:trPr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6"/>
                                    </w:rPr>
                                  </w:pPr>
                                </w:p>
                              </w:tc>
                            </w:tr>
                            <w:tr w:rsidR="00061980">
                              <w:trPr>
                                <w:trHeight w:val="216"/>
                              </w:trPr>
                              <w:tc>
                                <w:tcPr>
                                  <w:tcW w:w="3486" w:type="dxa"/>
                                  <w:gridSpan w:val="2"/>
                                  <w:tcBorders>
                                    <w:top w:val="single" w:sz="18" w:space="0" w:color="000000"/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 w:rsidR="00061980" w:rsidRDefault="00B5448E">
                                  <w:pPr>
                                    <w:pStyle w:val="TableParagraph"/>
                                    <w:spacing w:line="197" w:lineRule="exact"/>
                                    <w:ind w:right="152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20"/>
                                    </w:rPr>
                                    <w:t>Итого</w:t>
                                  </w:r>
                                </w:p>
                              </w:tc>
                              <w:tc>
                                <w:tcPr>
                                  <w:tcW w:w="1743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061980" w:rsidRDefault="000619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061980" w:rsidRDefault="00061980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0" o:spid="_x0000_s1029" type="#_x0000_t202" style="position:absolute;margin-left:301.75pt;margin-top:7.55pt;width:263.35pt;height:188.8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DmVrgEAAEkDAAAOAAAAZHJzL2Uyb0RvYy54bWysU8FuGyEQvVfKPyDuNY7tJO3K66hp1KpS&#10;1FZK+gEsC16UhaEM9q7/vgP2OlF7q3JhB3i8eW9mdn07up7tdUQLvuaXszln2itord/W/NfTl/cf&#10;OMMkfSt78LrmB438dnPxbj2ESi+gg77VkRGJx2oINe9SCpUQqDrtJM4gaE+XBqKTibZxK9ooB2J3&#10;vVjM59digNiGCEoj0un98ZJvCr8xWqUfxqBOrK85aUtljWVt8io2a1ltowydVScZ8j9UOGk9JT1T&#10;3csk2S7af6icVREQTJopcAKMsUoXD+Tmcv6Xm8dOBl28UHEwnMuEb0ervu9/RmZb6h2Vx0tHPXrS&#10;Y2pgZHRC5RkCVoR6DIRL4x2MBC1WMTyAekaCiFeY4wMkdC7HaKLLXzLK6CGlOJyrTlmYosPlcrW6&#10;Wl1xpuhusfx4c3NdEouX5yFi+qrBsRzUPFJbiwS5f8CUBchqgpzUHAVkXWlsxmJwOblpoD2QmYG6&#10;XnP8vZNRc9Z/81TWPCJTEKegmYKY+s9QBil78vBpl8DYIiBnOvKeBFC/iq7TbOWBeL0vqJc/YPMH&#10;AAD//wMAUEsDBBQABgAIAAAAIQAOMHMk4AAAAAsBAAAPAAAAZHJzL2Rvd25yZXYueG1sTI/BTsMw&#10;EETvSPyDtUjcqJ1EaSHEqVBRxQFxaAGJoxsvcUS8jmI3df8e9wTH1TzNvK3X0Q5sxsn3jiRkCwEM&#10;qXW6p07Cx/v27h6YD4q0GhyhhDN6WDfXV7WqtDvRDud96FgqIV8pCSaEseLctwat8gs3IqXs201W&#10;hXROHdeTOqVyO/BciCW3qqe0YNSIG4Ptz/5oJXxuxu1r/DLqbS71y3O+2p2nNkp5exOfHoEFjOEP&#10;hot+UocmOR3ckbRng4SlKMqEpqDMgF2ArBA5sIOE4iFfAW9q/v+H5hcAAP//AwBQSwECLQAUAAYA&#10;CAAAACEAtoM4kv4AAADhAQAAEwAAAAAAAAAAAAAAAAAAAAAAW0NvbnRlbnRfVHlwZXNdLnhtbFBL&#10;AQItABQABgAIAAAAIQA4/SH/1gAAAJQBAAALAAAAAAAAAAAAAAAAAC8BAABfcmVscy8ucmVsc1BL&#10;AQItABQABgAIAAAAIQCnKDmVrgEAAEkDAAAOAAAAAAAAAAAAAAAAAC4CAABkcnMvZTJvRG9jLnht&#10;bFBLAQItABQABgAIAAAAIQAOMHMk4AAAAAs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2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743"/>
                        <w:gridCol w:w="1743"/>
                        <w:gridCol w:w="1743"/>
                      </w:tblGrid>
                      <w:tr w:rsidR="00061980">
                        <w:trPr>
                          <w:trHeight w:val="212"/>
                        </w:trPr>
                        <w:tc>
                          <w:tcPr>
                            <w:tcW w:w="3486" w:type="dxa"/>
                            <w:gridSpan w:val="2"/>
                          </w:tcPr>
                          <w:p w:rsidR="00061980" w:rsidRDefault="00B5448E">
                            <w:pPr>
                              <w:pStyle w:val="TableParagraph"/>
                              <w:spacing w:line="193" w:lineRule="exact"/>
                              <w:ind w:left="935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Бухгалтерская</w:t>
                            </w:r>
                            <w:r>
                              <w:rPr>
                                <w:spacing w:val="1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>запись</w:t>
                            </w:r>
                          </w:p>
                        </w:tc>
                        <w:tc>
                          <w:tcPr>
                            <w:tcW w:w="1743" w:type="dxa"/>
                            <w:vMerge w:val="restart"/>
                            <w:tcBorders>
                              <w:right w:val="nil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204" w:lineRule="exact"/>
                              <w:ind w:left="431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Сумма,</w:t>
                            </w:r>
                            <w:r>
                              <w:rPr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>руб.</w:t>
                            </w: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</w:tcPr>
                          <w:p w:rsidR="00061980" w:rsidRDefault="00B5448E">
                            <w:pPr>
                              <w:pStyle w:val="TableParagraph"/>
                              <w:spacing w:line="199" w:lineRule="exact"/>
                              <w:ind w:left="56" w:right="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дебет</w:t>
                            </w: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B5448E">
                            <w:pPr>
                              <w:pStyle w:val="TableParagraph"/>
                              <w:spacing w:line="199" w:lineRule="exact"/>
                              <w:ind w:left="56" w:right="1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кредит</w:t>
                            </w:r>
                          </w:p>
                        </w:tc>
                        <w:tc>
                          <w:tcPr>
                            <w:tcW w:w="1743" w:type="dxa"/>
                            <w:vMerge/>
                            <w:tcBorders>
                              <w:top w:val="nil"/>
                              <w:right w:val="nil"/>
                            </w:tcBorders>
                          </w:tcPr>
                          <w:p w:rsidR="00061980" w:rsidRDefault="0006198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9"/>
                        </w:trPr>
                        <w:tc>
                          <w:tcPr>
                            <w:tcW w:w="1743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before="7" w:line="202" w:lineRule="exact"/>
                              <w:ind w:left="5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before="7" w:line="202" w:lineRule="exact"/>
                              <w:ind w:left="56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bottom w:val="single" w:sz="18" w:space="0" w:color="000000"/>
                              <w:right w:val="nil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before="7" w:line="202" w:lineRule="exact"/>
                              <w:ind w:left="4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10"/>
                                <w:sz w:val="18"/>
                              </w:rPr>
                              <w:t>3</w:t>
                            </w:r>
                          </w:p>
                        </w:tc>
                      </w:tr>
                      <w:tr w:rsidR="00061980">
                        <w:trPr>
                          <w:trHeight w:val="214"/>
                        </w:trPr>
                        <w:tc>
                          <w:tcPr>
                            <w:tcW w:w="1743" w:type="dxa"/>
                            <w:tcBorders>
                              <w:top w:val="single" w:sz="18" w:space="0" w:color="000000"/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top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top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7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29"/>
                        </w:trPr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  <w:bottom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bottom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743" w:type="dxa"/>
                            <w:tcBorders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6"/>
                              </w:rPr>
                            </w:pPr>
                          </w:p>
                        </w:tc>
                      </w:tr>
                      <w:tr w:rsidR="00061980">
                        <w:trPr>
                          <w:trHeight w:val="216"/>
                        </w:trPr>
                        <w:tc>
                          <w:tcPr>
                            <w:tcW w:w="3486" w:type="dxa"/>
                            <w:gridSpan w:val="2"/>
                            <w:tcBorders>
                              <w:top w:val="single" w:sz="18" w:space="0" w:color="000000"/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 w:rsidR="00061980" w:rsidRDefault="00B5448E">
                            <w:pPr>
                              <w:pStyle w:val="TableParagraph"/>
                              <w:spacing w:line="197" w:lineRule="exact"/>
                              <w:ind w:right="152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pacing w:val="-2"/>
                                <w:sz w:val="20"/>
                              </w:rPr>
                              <w:t>Итого</w:t>
                            </w:r>
                          </w:p>
                        </w:tc>
                        <w:tc>
                          <w:tcPr>
                            <w:tcW w:w="1743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061980" w:rsidRDefault="000619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</w:tbl>
                    <w:p w:rsidR="00061980" w:rsidRDefault="00061980">
                      <w:pPr>
                        <w:pStyle w:val="a3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061980" w:rsidRDefault="00B5448E">
      <w:pPr>
        <w:pStyle w:val="a3"/>
        <w:tabs>
          <w:tab w:val="left" w:pos="2257"/>
          <w:tab w:val="left" w:pos="4476"/>
        </w:tabs>
        <w:spacing w:after="2"/>
        <w:ind w:left="198"/>
      </w:pPr>
      <w:r>
        <w:rPr>
          <w:spacing w:val="-2"/>
        </w:rPr>
        <w:t>Приложение:</w:t>
      </w:r>
      <w:r>
        <w:tab/>
      </w:r>
      <w:r>
        <w:rPr>
          <w:spacing w:val="-2"/>
        </w:rPr>
        <w:t>документов</w:t>
      </w:r>
      <w:r>
        <w:rPr>
          <w:spacing w:val="2"/>
        </w:rPr>
        <w:t xml:space="preserve"> </w:t>
      </w:r>
      <w:r>
        <w:rPr>
          <w:spacing w:val="-5"/>
        </w:rPr>
        <w:t>на</w:t>
      </w:r>
      <w:r>
        <w:tab/>
      </w:r>
      <w:r>
        <w:rPr>
          <w:spacing w:val="-2"/>
        </w:rPr>
        <w:t>листах</w:t>
      </w:r>
    </w:p>
    <w:p w:rsidR="00061980" w:rsidRDefault="00B5448E">
      <w:pPr>
        <w:tabs>
          <w:tab w:val="left" w:pos="3647"/>
        </w:tabs>
        <w:spacing w:line="20" w:lineRule="exact"/>
        <w:ind w:left="1429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04825" cy="12700"/>
                <wp:effectExtent l="9525" t="0" r="0" b="6350"/>
                <wp:docPr id="100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12700"/>
                          <a:chOff x="0" y="0"/>
                          <a:chExt cx="504825" cy="12700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761" y="889"/>
                            <a:ext cx="502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0" y="127"/>
                            <a:ext cx="5048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2700">
                                <a:moveTo>
                                  <a:pt x="5044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504444" y="12191"/>
                                </a:lnTo>
                                <a:lnTo>
                                  <a:pt x="50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F36251" id="Group 11" o:spid="_x0000_s1026" style="width:39.75pt;height:1pt;mso-position-horizontal-relative:char;mso-position-vertical-relative:line" coordsize="5048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TRG/AIAAO8IAAAOAAAAZHJzL2Uyb0RvYy54bWzMVm1v0zAQ/o7Ef7D8naXJ2NpGaye0sQlp&#10;gkkb4rPrOC/CsY3tNt2/53ypm74gGEMg+iE9+8738txzTi4u160kK2Fdo9WMpicjSoTiumhUNaOf&#10;H2/eTChxnqmCSa3EjD4JRy/nr19ddCYXma61LIQl4ES5vDMzWntv8iRxvBYtcyfaCAXKUtuWeVja&#10;Kiks68B7K5NsNDpPOm0LYzUXzsHuda+kc/RfloL7T2XphCdyRiE3j0+Lz0V4JvMLlleWmbrhmzTY&#10;C7JoWaMg6NbVNfOMLG1z5KptuNVOl/6E6zbRZdlwgTVANenooJpbq5cGa6nyrjJbmADaA5xe7JZ/&#10;XN1b0hTQu5QSxVroEYYlsAZwOlPlYHNrzYO5t32FIN5p/tWBOjnUh3U1GK9L24ZDUChZI+pPW9TF&#10;2hMOm2ejt5PsjBIOqjQbjzZN4TV07ugQr9//7FjC8j4kJrZNpDPALjcA6P4MwIeaGYF9cQGcCGA2&#10;ANjzKc16CNEq4IeAutxtoDxAZ3wOLQAQJpNpz8sBoWyaAXsjQkG7rZTlfOn8rdAINFvdOQ9qYGIR&#10;JVZHia9VFC2MRhgKiUPhKYGhsJTAUCz64Ib5cC64CiLpQqcwj7DV6pV41Kj0B02CzAatVLtWwUE6&#10;xSKxy2DaG4AQgmBZ28CwuVuaVCGHdDye4KQ5LZvippEyJOFstbiSlqxYmHP8bUDaMzPW+Wvm6t4O&#10;VRszqZDMsTeBMAtdPEFrO7gcZtR9WzIrKJEfFJAn3CRRsFFYRMF6eaXxvkF8IObj+guzhoTwM+qh&#10;rR915BDLY8sCBlvbcFLpd0uvyyb0E/gcM9osgM9hPP8FsU+PiH0aYAvBgf6/JjbA1c92z6yB1j8Y&#10;fEAhjsVu8yNIf4nXfSJ1vIAC+gOHDTIcrin47XF3MNmneV/vPsMj06HJOwOTZukU71koO/qI/0dh&#10;f8v4MDqX2olApGdM2t7MPGu0kJ79tTYQ9f8eHXxDwFsVIdl8AYTX9u4aR234Tpl/BwAA//8DAFBL&#10;AwQUAAYACAAAACEAsNNa69sAAAACAQAADwAAAGRycy9kb3ducmV2LnhtbEyPT0vDQBDF74LfYRnB&#10;m92kUv/EbEop6qkItoJ4m2anSWh2NmS3SfrtHb3oZeDxHu/9Jl9OrlUD9aHxbCCdJaCIS28brgx8&#10;7F5uHkCFiGyx9UwGzhRgWVxe5JhZP/I7DdtYKSnhkKGBOsYu0zqUNTkMM98Ri3fwvcMosq+07XGU&#10;ctfqeZLcaYcNy0KNHa1rKo/bkzPwOuK4uk2fh83xsD5/7RZvn5uUjLm+mlZPoCJN8S8MP/iCDoUw&#10;7f2JbVCtAXkk/l7x7h8XoPYG5gnoItf/0YtvAAAA//8DAFBLAQItABQABgAIAAAAIQC2gziS/gAA&#10;AOEBAAATAAAAAAAAAAAAAAAAAAAAAABbQ29udGVudF9UeXBlc10ueG1sUEsBAi0AFAAGAAgAAAAh&#10;ADj9If/WAAAAlAEAAAsAAAAAAAAAAAAAAAAALwEAAF9yZWxzLy5yZWxzUEsBAi0AFAAGAAgAAAAh&#10;AD41NEb8AgAA7wgAAA4AAAAAAAAAAAAAAAAALgIAAGRycy9lMm9Eb2MueG1sUEsBAi0AFAAGAAgA&#10;AAAhALDTWuvbAAAAAgEAAA8AAAAAAAAAAAAAAAAAVgUAAGRycy9kb3ducmV2LnhtbFBLBQYAAAAA&#10;BAAEAPMAAABeBgAAAAA=&#10;">
                <v:shape id="Graphic 12" o:spid="_x0000_s1027" style="position:absolute;left:761;top:889;width:502920;height:1270;visibility:visible;mso-wrap-style:square;v-text-anchor:top" coordsize="502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vXBcMA&#10;AADbAAAADwAAAGRycy9kb3ducmV2LnhtbESPT4vCMBDF78J+hzDC3myiB5WuUcRF9LTgn91eh2a2&#10;LW0mpYlav70RBG8zvDfv92ax6m0jrtT5yrGGcaJAEOfOVFxoOJ+2ozkIH5ANNo5Jw508rJYfgwWm&#10;xt34QNdjKEQMYZ+ihjKENpXS5yVZ9IlriaP27zqLIa5dIU2HtxhuGzlRaiotVhwJJba0KSmvjxcb&#10;IfU9m/5l3+vfn4NTm11Wz2eZ0vpz2K+/QATqw9v8ut6bWH8Cz1/iAH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XvXBcMAAADbAAAADwAAAAAAAAAAAAAAAACYAgAAZHJzL2Rv&#10;d25yZXYueG1sUEsFBgAAAAAEAAQA9QAAAIgDAAAAAA==&#10;" path="m,l502919,e" filled="f" strokeweight=".14pt">
                  <v:path arrowok="t"/>
                </v:shape>
                <v:shape id="Graphic 13" o:spid="_x0000_s1028" style="position:absolute;top:127;width:504825;height:12700;visibility:visible;mso-wrap-style:square;v-text-anchor:top" coordsize="5048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/Xp8EA&#10;AADbAAAADwAAAGRycy9kb3ducmV2LnhtbERPS2sCMRC+F/ofwhR6KZpdLSpbo5SCIF6sL7wOm+lm&#10;280kJKlu/30jFHqbj+8582VvO3GhEFvHCsphAYK4drrlRsHxsBrMQMSErLFzTAp+KMJycX83x0q7&#10;K+/osk+NyCEcK1RgUvKVlLE2ZDEOnSfO3IcLFlOGoZE64DWH206OimIiLbacGwx6ejNUf+2/rYJN&#10;2Gp68ub581S+Oy79dHy2QanHh/71BUSiPv2L/9xrneeP4fZLPk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C/16fBAAAA2wAAAA8AAAAAAAAAAAAAAAAAmAIAAGRycy9kb3du&#10;cmV2LnhtbFBLBQYAAAAABAAEAPUAAACGAwAAAAA=&#10;" path="m504444,l,,,12191r504444,l504444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504825" cy="12700"/>
                <wp:effectExtent l="9525" t="0" r="0" b="6350"/>
                <wp:docPr id="100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04825" cy="12700"/>
                          <a:chOff x="0" y="0"/>
                          <a:chExt cx="504825" cy="12700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761" y="889"/>
                            <a:ext cx="5029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2920">
                                <a:moveTo>
                                  <a:pt x="0" y="0"/>
                                </a:moveTo>
                                <a:lnTo>
                                  <a:pt x="50291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0" y="127"/>
                            <a:ext cx="50482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04825" h="12700">
                                <a:moveTo>
                                  <a:pt x="5044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1"/>
                                </a:lnTo>
                                <a:lnTo>
                                  <a:pt x="504444" y="12191"/>
                                </a:lnTo>
                                <a:lnTo>
                                  <a:pt x="5044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12B105" id="Group 14" o:spid="_x0000_s1026" style="width:39.75pt;height:1pt;mso-position-horizontal-relative:char;mso-position-vertical-relative:line" coordsize="5048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HTt/QIAAO8IAAAOAAAAZHJzL2Uyb0RvYy54bWzMVltv2yAUfp+0/4B4Xx1HbS5WnWpq12pS&#10;1VVqpz0TjC8aBgYkTv/9DmDsJJ22rtOm5cECn8O5fOf7cM4vdi1HW6ZNI0WO05MJRkxQWTSiyvHn&#10;x+t3C4yMJaIgXAqW4ydm8MXq7ZvzTmVsKmvJC6YRBBEm61SOa2tVliSG1qwl5kQqJsBYSt0SC1td&#10;JYUmHURveTKdTGZJJ3WhtKTMGHh7FYx45eOXJaP2U1kaZhHPMdRm/VP759o9k9U5ySpNVN3Qvgzy&#10;iipa0ghIOoS6IpagjW6ehWobqqWRpT2hsk1kWTaU+R6gm3Ry1M2Nlhvle6myrlIDTADtEU6vDkvv&#10;tvcaNQXM7hQjQVqYkU+LYA/gdKrKwOdGqwd1r0OHsLyV9KsBc3Jsd/tqdN6VunWHoFG086g/Daiz&#10;nUUUXp5NThfTM4womNLpfNIPhdYwuWeHaP3hZ8cSkoWUvrChkE4Bu8wIoPkzAB9qopifi3HgRACh&#10;hwhg4FN6FiD0Xg4/D6jJTA/lETrzWYoRgLBYLAMvR4SmyymwNyLkrEOnJKMbY2+Y9ECT7a2xYAYm&#10;FnFF6riiOxGXGqThRMG9KCxGIAqNEYhiHZIrYt05F8otUecm5etwr1q5ZY/SG+3RkKCy0crFvpcL&#10;kC59k37K4BocYOGS+LaGxPByvzUuXA3pfL7wSjOSN8V1w7krwuhqfck12hKnc//rQTpwU9rYK2Lq&#10;4OdNvRsXnsxxNo4wa1k8wWg7uBxybL5tiGYY8Y8CyONukrjQcbGOC235pfT3jccHcj7uvhCtkEuf&#10;YwtjvZORQySLI3MYDL7upJDvN1aWjZsn8DlW1G+Az06e/4LYs2fEnjnYXHKg/6+JDXAFbQdmjbT+&#10;gfABhSiL/eFHkP4Sr0MhdbyAHPojh5VnOFxT8Dvg7uhySPPQ7yHDI9NhyHuCSafpMh0oGKRyGGsv&#10;7W85H2enXBrmiPQCpR1o5kXS8vQM19pI1P9bOv4LAV9VD0n/D8B9tvf3Xmrj/5TVdwAAAP//AwBQ&#10;SwMEFAAGAAgAAAAhALDTWuvbAAAAAgEAAA8AAABkcnMvZG93bnJldi54bWxMj09Lw0AQxe+C32EZ&#10;wZvdpFL/xGxKKeqpCLaCeJtmp0lodjZkt0n67R296GXg8R7v/SZfTq5VA/Wh8WwgnSWgiEtvG64M&#10;fOxebh5AhYhssfVMBs4UYFlcXuSYWT/yOw3bWCkp4ZChgTrGLtM6lDU5DDPfEYt38L3DKLKvtO1x&#10;lHLX6nmS3GmHDctCjR2tayqP25Mz8DriuLpNn4fN8bA+f+0Wb5+blIy5vppWT6AiTfEvDD/4gg6F&#10;MO39iW1QrQF5JP5e8e4fF6D2BuYJ6CLX/9GLbwAAAP//AwBQSwECLQAUAAYACAAAACEAtoM4kv4A&#10;AADhAQAAEwAAAAAAAAAAAAAAAAAAAAAAW0NvbnRlbnRfVHlwZXNdLnhtbFBLAQItABQABgAIAAAA&#10;IQA4/SH/1gAAAJQBAAALAAAAAAAAAAAAAAAAAC8BAABfcmVscy8ucmVsc1BLAQItABQABgAIAAAA&#10;IQCobHTt/QIAAO8IAAAOAAAAAAAAAAAAAAAAAC4CAABkcnMvZTJvRG9jLnhtbFBLAQItABQABgAI&#10;AAAAIQCw01rr2wAAAAIBAAAPAAAAAAAAAAAAAAAAAFcFAABkcnMvZG93bnJldi54bWxQSwUGAAAA&#10;AAQABADzAAAAXwYAAAAA&#10;">
                <v:shape id="Graphic 15" o:spid="_x0000_s1027" style="position:absolute;left:761;top:889;width:502920;height:1270;visibility:visible;mso-wrap-style:square;v-text-anchor:top" coordsize="50292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JPccMA&#10;AADbAAAADwAAAGRycy9kb3ducmV2LnhtbESPW4vCMBCF3wX/Qxhh3zRZwQvVKKKI+7Tgta9DM9uW&#10;NpPSRK3/frOw4NsM58z5zizXna3Fg1pfOtbwOVIgiDNnSs41XM774RyED8gGa8ek4UUe1qt+b4mJ&#10;cU8+0uMUchFD2CeooQihSaT0WUEW/cg1xFH7ca3FENc2l6bFZwy3tRwrNZUWS46EAhvaFpRVp7uN&#10;kOqVTm/pbnP9Pjq1PaTVfJYqrT8G3WYBIlAX3ub/6y8T60/g75c4gF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JPccMAAADbAAAADwAAAAAAAAAAAAAAAACYAgAAZHJzL2Rv&#10;d25yZXYueG1sUEsFBgAAAAAEAAQA9QAAAIgDAAAAAA==&#10;" path="m,l502919,e" filled="f" strokeweight=".14pt">
                  <v:path arrowok="t"/>
                </v:shape>
                <v:shape id="Graphic 16" o:spid="_x0000_s1028" style="position:absolute;top:127;width:504825;height:12700;visibility:visible;mso-wrap-style:square;v-text-anchor:top" coordsize="50482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Mh0P8EA&#10;AADbAAAADwAAAGRycy9kb3ducmV2LnhtbERPTWsCMRC9F/wPYYReimbXFltWo4gglF5atdLrsBk3&#10;q5tJSFLd/vumUPA2j/c582VvO3GhEFvHCspxAYK4drrlRsHnfjN6ARETssbOMSn4oQjLxeBujpV2&#10;V97SZZcakUM4VqjApOQrKWNtyGIcO0+cuaMLFlOGoZE64DWH205OimIqLbacGwx6Whuqz7tvq+At&#10;vGt68ObpdCg/HJf++fHLBqXuh/1qBiJRn27if/erzvOn8PdLPkAu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DIdD/BAAAA2wAAAA8AAAAAAAAAAAAAAAAAmAIAAGRycy9kb3du&#10;cmV2LnhtbFBLBQYAAAAABAAEAPUAAACGAwAAAAA=&#10;" path="m504444,l,,,12191r504444,l504444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61980" w:rsidRDefault="00B5448E">
      <w:pPr>
        <w:pStyle w:val="a3"/>
        <w:tabs>
          <w:tab w:val="left" w:pos="4416"/>
        </w:tabs>
        <w:spacing w:line="278" w:lineRule="auto"/>
        <w:ind w:left="198" w:right="210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3120" behindDoc="0" locked="0" layoutInCell="1" allowOverlap="1">
                <wp:simplePos x="0" y="0"/>
                <wp:positionH relativeFrom="page">
                  <wp:posOffset>6045454</wp:posOffset>
                </wp:positionH>
                <wp:positionV relativeFrom="paragraph">
                  <wp:posOffset>-18288</wp:posOffset>
                </wp:positionV>
                <wp:extent cx="1131570" cy="190500"/>
                <wp:effectExtent l="0" t="0" r="0" b="0"/>
                <wp:wrapNone/>
                <wp:docPr id="1009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3157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31570" h="190500">
                              <a:moveTo>
                                <a:pt x="1131112" y="0"/>
                              </a:moveTo>
                              <a:lnTo>
                                <a:pt x="1106678" y="0"/>
                              </a:lnTo>
                              <a:lnTo>
                                <a:pt x="1106678" y="24384"/>
                              </a:lnTo>
                              <a:lnTo>
                                <a:pt x="1106678" y="166116"/>
                              </a:lnTo>
                              <a:lnTo>
                                <a:pt x="24384" y="166116"/>
                              </a:lnTo>
                              <a:lnTo>
                                <a:pt x="24384" y="24384"/>
                              </a:lnTo>
                              <a:lnTo>
                                <a:pt x="1106678" y="24384"/>
                              </a:lnTo>
                              <a:lnTo>
                                <a:pt x="1106678" y="0"/>
                              </a:lnTo>
                              <a:lnTo>
                                <a:pt x="24384" y="0"/>
                              </a:lnTo>
                              <a:lnTo>
                                <a:pt x="0" y="0"/>
                              </a:lnTo>
                              <a:lnTo>
                                <a:pt x="0" y="190500"/>
                              </a:lnTo>
                              <a:lnTo>
                                <a:pt x="24384" y="190500"/>
                              </a:lnTo>
                              <a:lnTo>
                                <a:pt x="1106678" y="190500"/>
                              </a:lnTo>
                              <a:lnTo>
                                <a:pt x="1131049" y="190500"/>
                              </a:lnTo>
                              <a:lnTo>
                                <a:pt x="1131112" y="166116"/>
                              </a:lnTo>
                              <a:lnTo>
                                <a:pt x="1131049" y="24384"/>
                              </a:lnTo>
                              <a:lnTo>
                                <a:pt x="1131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D2AAC8" id="Graphic 17" o:spid="_x0000_s1026" style="position:absolute;margin-left:476pt;margin-top:-1.45pt;width:89.1pt;height:15pt;z-index: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131570,190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5W0iAIAAAQHAAAOAAAAZHJzL2Uyb0RvYy54bWysVV1v2jAUfZ+0/2D5fSQGStuIUE2tWk2q&#10;ukpl2rNxHBLNsT3bEPj3u3ZiPorUwTQekuv45Obce64P07tNI9CaG1srmWMySDHikqmilssc/5g/&#10;frnByDoqCyqU5DnecovvZp8/TVud8aGqlCi4QZBE2qzVOa6c01mSWFbxhtqB0lzCZqlMQx0szTIp&#10;DG0heyOSYZpOklaZQhvFuLXw9KHbxLOQvyw5c9/L0nKHRI6BmwtXE64Lf01mU5otDdVVzXoa9B9Y&#10;NLSW8NFdqgfqKFqZ+iRVUzOjrCrdgKkmUWVZMx5qgGpI+q6at4pqHmqB5li9a5P9f2nZy/rVoLoA&#10;7a4xkrQBjZ76dsATaE+rbQaoN/1qfIFWPyv2y8JGcrTjF7bHbErTeCyUhzah19tdr/nGIQYPCRmR&#10;q2uQhMEeuU2v0iBGQrP4NltZ98RVyETXz9Z1WhUxolWM2EbG0IDiXmsRtHYYgdYGI9B60WmtqfPv&#10;eXo+RO0BlWrHxG83as3nKgCdL8MzJmSIUSwGuO4xQh5j08nkGmb/ABsR8a77rHvkcDy6GXuakDmi&#10;4v0UTSYTQiYfwruEnsRF4Mt4XIaOKse64r2rb0/4YxzMzV8722GORit+LN7ff/QMMCF7vc6Cj0g6&#10;vg10z4THGTtDMj+SMfs5MpwOcOwEE8rybvL8sQgjuDsqMI6Hh9EqURePtRD+bFizXNwLg9bUO2z4&#10;9SN5AAtW0bmD94mFKrbgOi34TI7t7xU1HCPxTYKveY+OgYnBIgbGiXsVnDwcS2PdfPOTGo00hDl2&#10;YC4vKromzaJrAH8P6LD+Tam+rpwqa28pgVvHqF+A1Yb6+78F7+WH64Da/3nN/gAAAP//AwBQSwME&#10;FAAGAAgAAAAhAGmAgDngAAAACgEAAA8AAABkcnMvZG93bnJldi54bWxMj8FOwzAQRO9I/IO1SNxa&#10;O2mBNmRTVZWoxAkRKnF14yUJxOsQO234e9wTHEczmnmTbybbiRMNvnWMkMwVCOLKmZZrhMPb02wF&#10;wgfNRneOCeGHPGyK66tcZ8ad+ZVOZahFLGGfaYQmhD6T0lcNWe3nrieO3ocbrA5RDrU0gz7HctvJ&#10;VKl7aXXLcaHRPe0aqr7K0SJsn1/G3WK5LP3+feoPe1XR9+cK8fZm2j6CCDSFvzBc8CM6FJHp6EY2&#10;XnQI67s0fgkIs3QN4hJIFioFcURIHxKQRS7/Xyh+AQAA//8DAFBLAQItABQABgAIAAAAIQC2gziS&#10;/gAAAOEBAAATAAAAAAAAAAAAAAAAAAAAAABbQ29udGVudF9UeXBlc10ueG1sUEsBAi0AFAAGAAgA&#10;AAAhADj9If/WAAAAlAEAAAsAAAAAAAAAAAAAAAAALwEAAF9yZWxzLy5yZWxzUEsBAi0AFAAGAAgA&#10;AAAhANu7lbSIAgAABAcAAA4AAAAAAAAAAAAAAAAALgIAAGRycy9lMm9Eb2MueG1sUEsBAi0AFAAG&#10;AAgAAAAhAGmAgDngAAAACgEAAA8AAAAAAAAAAAAAAAAA4gQAAGRycy9kb3ducmV2LnhtbFBLBQYA&#10;AAAABAAEAPMAAADvBQAAAAA=&#10;" path="m1131112,r-24434,l1106678,24384r,141732l24384,166116r,-141732l1106678,24384r,-24384l24384,,,,,190500r24384,l1106678,190500r24371,l1131112,166116r-63,-141732l1131112,xe" fillcolor="black" stroked="f">
                <v:path arrowok="t"/>
                <w10:wrap anchorx="page"/>
              </v:shape>
            </w:pict>
          </mc:Fallback>
        </mc:AlternateContent>
      </w:r>
      <w:r>
        <w:t>Целесообразность произведенных</w:t>
      </w:r>
      <w:r>
        <w:tab/>
        <w:t>Отчет</w:t>
      </w:r>
      <w:r>
        <w:rPr>
          <w:spacing w:val="-10"/>
        </w:rPr>
        <w:t xml:space="preserve"> </w:t>
      </w:r>
      <w:r>
        <w:t>проверен.</w:t>
      </w:r>
      <w:r>
        <w:rPr>
          <w:spacing w:val="-9"/>
        </w:rPr>
        <w:t xml:space="preserve"> </w:t>
      </w:r>
      <w:r>
        <w:t>К</w:t>
      </w:r>
      <w:r>
        <w:rPr>
          <w:spacing w:val="-10"/>
        </w:rPr>
        <w:t xml:space="preserve"> </w:t>
      </w:r>
      <w:r>
        <w:t>утверждению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сумме,</w:t>
      </w:r>
      <w:r>
        <w:rPr>
          <w:spacing w:val="-8"/>
        </w:rPr>
        <w:t xml:space="preserve"> </w:t>
      </w:r>
      <w:r>
        <w:t>руб. расходов подтверждаю</w:t>
      </w:r>
    </w:p>
    <w:p w:rsidR="00061980" w:rsidRDefault="00B5448E">
      <w:pPr>
        <w:pStyle w:val="a3"/>
        <w:tabs>
          <w:tab w:val="left" w:pos="5585"/>
          <w:tab w:val="left" w:pos="7972"/>
          <w:tab w:val="left" w:pos="10349"/>
        </w:tabs>
        <w:spacing w:before="67"/>
        <w:ind w:left="198"/>
      </w:pPr>
      <w:r>
        <w:rPr>
          <w:spacing w:val="-2"/>
        </w:rPr>
        <w:t>Руководитель</w:t>
      </w:r>
      <w:r>
        <w:tab/>
        <w:t>Главный</w:t>
      </w:r>
      <w:r>
        <w:rPr>
          <w:spacing w:val="122"/>
        </w:rPr>
        <w:t xml:space="preserve">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</w:p>
    <w:p w:rsidR="00061980" w:rsidRDefault="00061980">
      <w:pPr>
        <w:sectPr w:rsidR="00061980">
          <w:type w:val="continuous"/>
          <w:pgSz w:w="11910" w:h="16840"/>
          <w:pgMar w:top="220" w:right="460" w:bottom="280" w:left="980" w:header="720" w:footer="720" w:gutter="0"/>
          <w:cols w:space="720"/>
        </w:sectPr>
      </w:pPr>
    </w:p>
    <w:p w:rsidR="00061980" w:rsidRDefault="00B5448E">
      <w:pPr>
        <w:pStyle w:val="a3"/>
        <w:tabs>
          <w:tab w:val="left" w:pos="1588"/>
          <w:tab w:val="left" w:pos="3061"/>
          <w:tab w:val="left" w:pos="5438"/>
        </w:tabs>
        <w:spacing w:before="17"/>
        <w:ind w:left="198"/>
      </w:pPr>
      <w:r>
        <w:rPr>
          <w:spacing w:val="-2"/>
        </w:rPr>
        <w:lastRenderedPageBreak/>
        <w:t>структурного</w:t>
      </w:r>
      <w:r>
        <w:tab/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  <w:r>
        <w:rPr>
          <w:spacing w:val="80"/>
        </w:rPr>
        <w:t xml:space="preserve"> </w:t>
      </w:r>
      <w:r>
        <w:t>бухгалтер</w:t>
      </w:r>
    </w:p>
    <w:p w:rsidR="00061980" w:rsidRDefault="00B5448E">
      <w:pPr>
        <w:tabs>
          <w:tab w:val="left" w:pos="1754"/>
        </w:tabs>
        <w:spacing w:before="25"/>
        <w:ind w:left="198"/>
        <w:rPr>
          <w:sz w:val="14"/>
        </w:rPr>
      </w:pPr>
      <w:r>
        <w:br w:type="column"/>
      </w:r>
      <w:r>
        <w:rPr>
          <w:spacing w:val="-2"/>
          <w:sz w:val="14"/>
        </w:rPr>
        <w:lastRenderedPageBreak/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061980">
      <w:pPr>
        <w:rPr>
          <w:sz w:val="14"/>
        </w:rPr>
        <w:sectPr w:rsidR="00061980">
          <w:type w:val="continuous"/>
          <w:pgSz w:w="11910" w:h="16840"/>
          <w:pgMar w:top="220" w:right="460" w:bottom="280" w:left="980" w:header="720" w:footer="720" w:gutter="0"/>
          <w:cols w:num="2" w:space="720" w:equalWidth="0">
            <w:col w:w="6464" w:space="269"/>
            <w:col w:w="3737"/>
          </w:cols>
        </w:sectPr>
      </w:pPr>
    </w:p>
    <w:p w:rsidR="00061980" w:rsidRDefault="00B5448E">
      <w:pPr>
        <w:pStyle w:val="a3"/>
        <w:spacing w:before="18"/>
        <w:ind w:left="198"/>
      </w:pPr>
      <w:r>
        <w:rPr>
          <w:spacing w:val="-2"/>
        </w:rPr>
        <w:lastRenderedPageBreak/>
        <w:t>подразделения</w:t>
      </w:r>
    </w:p>
    <w:p w:rsidR="00061980" w:rsidRDefault="00B5448E">
      <w:pPr>
        <w:tabs>
          <w:tab w:val="left" w:pos="1754"/>
        </w:tabs>
        <w:spacing w:before="26"/>
        <w:ind w:left="198"/>
        <w:rPr>
          <w:sz w:val="14"/>
        </w:rPr>
      </w:pPr>
      <w:r>
        <w:br w:type="column"/>
      </w:r>
      <w:r>
        <w:rPr>
          <w:spacing w:val="-2"/>
          <w:sz w:val="14"/>
        </w:rPr>
        <w:lastRenderedPageBreak/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B5448E">
      <w:pPr>
        <w:pStyle w:val="a3"/>
        <w:tabs>
          <w:tab w:val="left" w:pos="2585"/>
          <w:tab w:val="left" w:pos="4962"/>
        </w:tabs>
        <w:spacing w:before="18"/>
        <w:ind w:left="198"/>
      </w:pPr>
      <w:r>
        <w:br w:type="column"/>
      </w:r>
      <w:r>
        <w:lastRenderedPageBreak/>
        <w:t xml:space="preserve">Бухгалтер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</w:p>
    <w:p w:rsidR="00061980" w:rsidRDefault="00B5448E">
      <w:pPr>
        <w:tabs>
          <w:tab w:val="left" w:pos="3100"/>
        </w:tabs>
        <w:spacing w:before="25"/>
        <w:ind w:left="1544"/>
        <w:rPr>
          <w:sz w:val="14"/>
        </w:rPr>
      </w:pPr>
      <w:r>
        <w:rPr>
          <w:spacing w:val="-2"/>
          <w:sz w:val="14"/>
        </w:rPr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061980">
      <w:pPr>
        <w:rPr>
          <w:sz w:val="14"/>
        </w:rPr>
        <w:sectPr w:rsidR="00061980">
          <w:type w:val="continuous"/>
          <w:pgSz w:w="11910" w:h="16840"/>
          <w:pgMar w:top="220" w:right="460" w:bottom="280" w:left="980" w:header="720" w:footer="720" w:gutter="0"/>
          <w:cols w:num="3" w:space="720" w:equalWidth="0">
            <w:col w:w="1494" w:space="328"/>
            <w:col w:w="3225" w:space="340"/>
            <w:col w:w="5083"/>
          </w:cols>
        </w:sectPr>
      </w:pPr>
    </w:p>
    <w:p w:rsidR="00061980" w:rsidRDefault="00061980">
      <w:pPr>
        <w:pStyle w:val="a3"/>
        <w:spacing w:before="2"/>
        <w:rPr>
          <w:sz w:val="19"/>
        </w:rPr>
      </w:pPr>
    </w:p>
    <w:p w:rsidR="00061980" w:rsidRDefault="00B5448E">
      <w:pPr>
        <w:pStyle w:val="a3"/>
        <w:spacing w:line="20" w:lineRule="exact"/>
        <w:ind w:left="16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6440805" cy="12700"/>
                <wp:effectExtent l="9525" t="0" r="0" b="6350"/>
                <wp:docPr id="1010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40805" cy="12700"/>
                          <a:chOff x="0" y="0"/>
                          <a:chExt cx="6440805" cy="127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761" y="889"/>
                            <a:ext cx="64389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38900">
                                <a:moveTo>
                                  <a:pt x="0" y="0"/>
                                </a:moveTo>
                                <a:lnTo>
                                  <a:pt x="6438899" y="0"/>
                                </a:lnTo>
                              </a:path>
                            </a:pathLst>
                          </a:custGeom>
                          <a:ln w="17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126"/>
                            <a:ext cx="6440805" cy="1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40805" h="12700">
                                <a:moveTo>
                                  <a:pt x="64404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"/>
                                </a:lnTo>
                                <a:lnTo>
                                  <a:pt x="6440424" y="12192"/>
                                </a:lnTo>
                                <a:lnTo>
                                  <a:pt x="64404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018B30" id="Group 18" o:spid="_x0000_s1026" style="width:507.15pt;height:1pt;mso-position-horizontal-relative:char;mso-position-vertical-relative:line" coordsize="64408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N65BQMAAPkIAAAOAAAAZHJzL2Uyb0RvYy54bWzMVltv0zAUfkfiP1h+Z2lC6SVaOqGNTUjT&#10;mLQinl3HuQjHNrbbdP+eYydO2g7BGALRh/TY5/hcvvMdJ+cX+4ajHdOmliLD8dkEIyaozGtRZvjz&#10;+vrNAiNjicgJl4Jl+JEZfLF6/eq8VSlLZCV5zjQCJ8KkrcpwZa1Ko8jQijXEnEnFBCgLqRtiYanL&#10;KNekBe8Nj5LJZBa1UudKS8qMgd2rTolX3n9RMGo/FYVhFvEMQ27WP7V/btwzWp2TtNREVTXt0yAv&#10;yKIhtYCgg6srYgna6vqJq6amWhpZ2DMqm0gWRU2ZrwGqiScn1dxouVW+ljJtSzXABNCe4PRit/Ru&#10;d69RnUPvoFOCNNAjHxbBGsBpVZmCzY1WD+pedxWCeCvpVwPq6FTv1uVovC904w5BoWjvUX8cUGd7&#10;iyhszqbTyWLyDiMKujiZT/qu0Apa9+QUrT789FxE0i6oT21IpVXALzNCaP4MwoeKKOY7Yxw8AcLl&#10;CGHHqHjZgeitHIIeUpOaHswTfOazGCNAYbHw50g6YvR2sQRgBoyc26FUktKtsTdMeqzJ7tZYUAMZ&#10;8yCRKkh0L4KoYTrcXHA/FxYjmAuNEczFxrknqSLWnQsial2zukTcXiN3bC291p70CVIbtVwcWjkP&#10;iyUgFZgAtp0FCC6iL2wIDZuHxXHhsojn84UfNyN5nV/XnLssjC43l1yjHXHD7n89TEdmSht7RUzV&#10;2XlVb8aFZ3Roj+PMRuaP0N0WbogMm29bohlG/KMA/rjrJAg6CJsgaMsvpb90PEAQc73/QrRCLnyG&#10;LXT2TgYakTQ0zWEw2LqTQr7fWlnUrqNA6ZBRvwBKuxn9B9xOoNxwPXTchh3IyQWHCfg1t+G8n+9Z&#10;x62R2T+afoAhjMZh9wNKf4nafSZVuIYc/iONlSe5u62myfSIvqPNMdW7kj1MUFDQhf/OX4AlXiYD&#10;C7txObY7jBsnv2N9Gp9yaZhj0zPG7WhwnjVfnqPd9Tay9f+eH/+mgPerh6T/FnAv8MO1n7fxi2X1&#10;HQAA//8DAFBLAwQUAAYACAAAACEATyxeWtsAAAAEAQAADwAAAGRycy9kb3ducmV2LnhtbEyPQWvC&#10;QBCF70L/wzKF3nQ3aktJsxGR1pMUqoXS25gdk2B2NmTXJP77rr20l4HHe7z3TbYabSN66nztWEMy&#10;UyCIC2dqLjV8Ht6mzyB8QDbYOCYNV/Kwyu8mGabGDfxB/T6UIpawT1FDFUKbSumLiiz6mWuJo3dy&#10;ncUQZVdK0+EQy20j50o9SYs1x4UKW9pUVJz3F6thO+CwXiSv/e582ly/D4/vX7uEtH64H9cvIAKN&#10;4S8MN/yIDnlkOroLGy8aDfGR8HtvnkqWCxBHDXMFMs/kf/j8BwAA//8DAFBLAQItABQABgAIAAAA&#10;IQC2gziS/gAAAOEBAAATAAAAAAAAAAAAAAAAAAAAAABbQ29udGVudF9UeXBlc10ueG1sUEsBAi0A&#10;FAAGAAgAAAAhADj9If/WAAAAlAEAAAsAAAAAAAAAAAAAAAAALwEAAF9yZWxzLy5yZWxzUEsBAi0A&#10;FAAGAAgAAAAhAOZI3rkFAwAA+QgAAA4AAAAAAAAAAAAAAAAALgIAAGRycy9lMm9Eb2MueG1sUEsB&#10;Ai0AFAAGAAgAAAAhAE8sXlrbAAAABAEAAA8AAAAAAAAAAAAAAAAAXwUAAGRycy9kb3ducmV2Lnht&#10;bFBLBQYAAAAABAAEAPMAAABnBgAAAAA=&#10;">
                <v:shape id="Graphic 19" o:spid="_x0000_s1027" style="position:absolute;left:7;top:8;width:64389;height:13;visibility:visible;mso-wrap-style:square;v-text-anchor:top" coordsize="643890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j5asIA&#10;AADbAAAADwAAAGRycy9kb3ducmV2LnhtbERPTU/CQBC9k/gfNmPCDbZyMFC7baoJCPGCxXAeumNb&#10;7c6W7gLl37skJN7m5X1Okg2mFWfqXWNZwdM0AkFcWt1wpeBrt5zMQTiPrLG1TAqu5CBLH0YJxtpe&#10;+JPOha9ECGEXo4La+y6W0pU1GXRT2xEH7tv2Bn2AfSV1j5cQblo5i6JnabDh0FBjR281lb/FySg4&#10;/kQfm9f2sOH33arcYm6X+9VaqfHjkL+A8DT4f/HdvdZh/gJuv4QDZPo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OPlqwgAAANsAAAAPAAAAAAAAAAAAAAAAAJgCAABkcnMvZG93&#10;bnJldi54bWxQSwUGAAAAAAQABAD1AAAAhwMAAAAA&#10;" path="m,l6438899,e" filled="f" strokeweight=".14pt">
                  <v:path arrowok="t"/>
                </v:shape>
                <v:shape id="Graphic 20" o:spid="_x0000_s1028" style="position:absolute;top:1;width:64408;height:127;visibility:visible;mso-wrap-style:square;v-text-anchor:top" coordsize="6440805,12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0SBb0A&#10;AADbAAAADwAAAGRycy9kb3ducmV2LnhtbERPy6rCMBDdX/AfwgjurqmCD6pRqiLo0sfC5dCMbbGZ&#10;1Cba9u/NQnB5OO/lujWleFPtCssKRsMIBHFqdcGZgutl/z8H4TyyxtIyKejIwXrV+1tirG3DJ3qf&#10;fSZCCLsYFeTeV7GULs3JoBvaijhwd1sb9AHWmdQ1NiHclHIcRVNpsODQkGNF25zSx/llFCSb46zp&#10;JqlJnvrW7ah7Xc2BlBr022QBwlPrf+Kv+6AVjMP68CX8ALn6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080SBb0AAADbAAAADwAAAAAAAAAAAAAAAACYAgAAZHJzL2Rvd25yZXYu&#10;eG1sUEsFBgAAAAAEAAQA9QAAAIIDAAAAAA==&#10;" path="m6440424,l,,,12192r6440424,l6440424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061980" w:rsidRDefault="00B5448E">
      <w:pPr>
        <w:ind w:left="9"/>
        <w:jc w:val="center"/>
        <w:rPr>
          <w:b/>
          <w:sz w:val="20"/>
        </w:rPr>
      </w:pPr>
      <w:r>
        <w:rPr>
          <w:b/>
          <w:sz w:val="20"/>
        </w:rPr>
        <w:t>Сведения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о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внесении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остатка,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выдаче</w:t>
      </w:r>
      <w:r>
        <w:rPr>
          <w:b/>
          <w:spacing w:val="-5"/>
          <w:sz w:val="20"/>
        </w:rPr>
        <w:t xml:space="preserve"> </w:t>
      </w:r>
      <w:r>
        <w:rPr>
          <w:b/>
          <w:spacing w:val="-2"/>
          <w:sz w:val="20"/>
        </w:rPr>
        <w:t>перерасхода</w:t>
      </w:r>
    </w:p>
    <w:tbl>
      <w:tblPr>
        <w:tblStyle w:val="TableNormal"/>
        <w:tblW w:w="0" w:type="auto"/>
        <w:tblInd w:w="1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535"/>
        <w:gridCol w:w="1268"/>
        <w:gridCol w:w="1267"/>
        <w:gridCol w:w="1267"/>
        <w:gridCol w:w="1267"/>
        <w:gridCol w:w="1266"/>
        <w:gridCol w:w="1269"/>
      </w:tblGrid>
      <w:tr w:rsidR="00061980">
        <w:trPr>
          <w:trHeight w:val="212"/>
        </w:trPr>
        <w:tc>
          <w:tcPr>
            <w:tcW w:w="2535" w:type="dxa"/>
            <w:vMerge w:val="restart"/>
            <w:tcBorders>
              <w:left w:val="nil"/>
            </w:tcBorders>
          </w:tcPr>
          <w:p w:rsidR="00061980" w:rsidRDefault="00B5448E">
            <w:pPr>
              <w:pStyle w:val="TableParagraph"/>
              <w:spacing w:line="202" w:lineRule="exact"/>
              <w:ind w:left="28" w:right="42"/>
              <w:jc w:val="center"/>
              <w:rPr>
                <w:sz w:val="18"/>
              </w:rPr>
            </w:pPr>
            <w:r>
              <w:rPr>
                <w:sz w:val="18"/>
              </w:rPr>
              <w:t>Номер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счета</w:t>
            </w:r>
          </w:p>
          <w:p w:rsidR="00061980" w:rsidRDefault="00B5448E">
            <w:pPr>
              <w:pStyle w:val="TableParagraph"/>
              <w:spacing w:before="26" w:line="198" w:lineRule="exact"/>
              <w:ind w:left="39" w:right="14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бюджетного </w:t>
            </w:r>
            <w:r>
              <w:rPr>
                <w:spacing w:val="-2"/>
                <w:sz w:val="18"/>
              </w:rPr>
              <w:t>учета</w:t>
            </w:r>
          </w:p>
        </w:tc>
        <w:tc>
          <w:tcPr>
            <w:tcW w:w="2535" w:type="dxa"/>
            <w:gridSpan w:val="2"/>
          </w:tcPr>
          <w:p w:rsidR="00061980" w:rsidRDefault="00B5448E">
            <w:pPr>
              <w:pStyle w:val="TableParagraph"/>
              <w:spacing w:line="193" w:lineRule="exact"/>
              <w:ind w:left="595"/>
              <w:rPr>
                <w:sz w:val="18"/>
              </w:rPr>
            </w:pPr>
            <w:r>
              <w:rPr>
                <w:sz w:val="18"/>
              </w:rPr>
              <w:t>Внесение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остатка</w:t>
            </w:r>
          </w:p>
        </w:tc>
        <w:tc>
          <w:tcPr>
            <w:tcW w:w="2534" w:type="dxa"/>
            <w:gridSpan w:val="2"/>
          </w:tcPr>
          <w:p w:rsidR="00061980" w:rsidRDefault="00B5448E">
            <w:pPr>
              <w:pStyle w:val="TableParagraph"/>
              <w:spacing w:line="193" w:lineRule="exact"/>
              <w:ind w:left="479"/>
              <w:rPr>
                <w:sz w:val="18"/>
              </w:rPr>
            </w:pPr>
            <w:r>
              <w:rPr>
                <w:sz w:val="18"/>
              </w:rPr>
              <w:t>Выдача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перерасхода</w:t>
            </w:r>
          </w:p>
        </w:tc>
        <w:tc>
          <w:tcPr>
            <w:tcW w:w="2535" w:type="dxa"/>
            <w:gridSpan w:val="2"/>
            <w:tcBorders>
              <w:right w:val="nil"/>
            </w:tcBorders>
          </w:tcPr>
          <w:p w:rsidR="00061980" w:rsidRDefault="00B5448E">
            <w:pPr>
              <w:pStyle w:val="TableParagraph"/>
              <w:spacing w:line="193" w:lineRule="exact"/>
              <w:ind w:left="648"/>
              <w:rPr>
                <w:sz w:val="18"/>
              </w:rPr>
            </w:pPr>
            <w:r>
              <w:rPr>
                <w:sz w:val="18"/>
              </w:rPr>
              <w:t>Кассовый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ордер</w:t>
            </w:r>
          </w:p>
        </w:tc>
      </w:tr>
      <w:tr w:rsidR="00061980">
        <w:trPr>
          <w:trHeight w:val="212"/>
        </w:trPr>
        <w:tc>
          <w:tcPr>
            <w:tcW w:w="2535" w:type="dxa"/>
            <w:vMerge/>
            <w:tcBorders>
              <w:top w:val="nil"/>
              <w:left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1268" w:type="dxa"/>
          </w:tcPr>
          <w:p w:rsidR="00061980" w:rsidRDefault="00B5448E">
            <w:pPr>
              <w:pStyle w:val="TableParagraph"/>
              <w:spacing w:line="193" w:lineRule="exact"/>
              <w:ind w:left="18" w:right="2"/>
              <w:jc w:val="center"/>
              <w:rPr>
                <w:sz w:val="18"/>
              </w:rPr>
            </w:pP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рублях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 w:right="3"/>
              <w:jc w:val="center"/>
              <w:rPr>
                <w:sz w:val="18"/>
              </w:rPr>
            </w:pP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валюте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 w:right="1"/>
              <w:jc w:val="center"/>
              <w:rPr>
                <w:sz w:val="18"/>
              </w:rPr>
            </w:pP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рублях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 w:right="2"/>
              <w:jc w:val="center"/>
              <w:rPr>
                <w:sz w:val="18"/>
              </w:rPr>
            </w:pPr>
            <w:r>
              <w:rPr>
                <w:sz w:val="18"/>
              </w:rPr>
              <w:t>в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2"/>
                <w:sz w:val="18"/>
              </w:rPr>
              <w:t>валюте</w:t>
            </w:r>
          </w:p>
        </w:tc>
        <w:tc>
          <w:tcPr>
            <w:tcW w:w="1266" w:type="dxa"/>
          </w:tcPr>
          <w:p w:rsidR="00061980" w:rsidRDefault="00B5448E">
            <w:pPr>
              <w:pStyle w:val="TableParagraph"/>
              <w:spacing w:line="193" w:lineRule="exact"/>
              <w:ind w:left="21"/>
              <w:jc w:val="center"/>
              <w:rPr>
                <w:sz w:val="18"/>
              </w:rPr>
            </w:pPr>
            <w:r>
              <w:rPr>
                <w:spacing w:val="-2"/>
                <w:sz w:val="18"/>
              </w:rPr>
              <w:t>номер</w:t>
            </w:r>
          </w:p>
        </w:tc>
        <w:tc>
          <w:tcPr>
            <w:tcW w:w="1269" w:type="dxa"/>
            <w:tcBorders>
              <w:right w:val="nil"/>
            </w:tcBorders>
          </w:tcPr>
          <w:p w:rsidR="00061980" w:rsidRDefault="00B5448E">
            <w:pPr>
              <w:pStyle w:val="TableParagraph"/>
              <w:spacing w:line="193" w:lineRule="exact"/>
              <w:ind w:left="11" w:right="1"/>
              <w:jc w:val="center"/>
              <w:rPr>
                <w:sz w:val="18"/>
              </w:rPr>
            </w:pPr>
            <w:r>
              <w:rPr>
                <w:spacing w:val="-4"/>
                <w:sz w:val="18"/>
              </w:rPr>
              <w:t>дата</w:t>
            </w:r>
          </w:p>
        </w:tc>
      </w:tr>
      <w:tr w:rsidR="00061980">
        <w:trPr>
          <w:trHeight w:val="212"/>
        </w:trPr>
        <w:tc>
          <w:tcPr>
            <w:tcW w:w="2535" w:type="dxa"/>
            <w:tcBorders>
              <w:left w:val="nil"/>
            </w:tcBorders>
          </w:tcPr>
          <w:p w:rsidR="00061980" w:rsidRDefault="00B5448E">
            <w:pPr>
              <w:pStyle w:val="TableParagraph"/>
              <w:spacing w:line="193" w:lineRule="exact"/>
              <w:ind w:left="42" w:right="14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268" w:type="dxa"/>
          </w:tcPr>
          <w:p w:rsidR="00061980" w:rsidRDefault="00B5448E">
            <w:pPr>
              <w:pStyle w:val="TableParagraph"/>
              <w:spacing w:line="193" w:lineRule="exact"/>
              <w:ind w:left="18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 w:right="2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 w:right="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267" w:type="dxa"/>
          </w:tcPr>
          <w:p w:rsidR="00061980" w:rsidRDefault="00B5448E">
            <w:pPr>
              <w:pStyle w:val="TableParagraph"/>
              <w:spacing w:line="193" w:lineRule="exact"/>
              <w:ind w:left="19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266" w:type="dxa"/>
          </w:tcPr>
          <w:p w:rsidR="00061980" w:rsidRDefault="00B5448E">
            <w:pPr>
              <w:pStyle w:val="TableParagraph"/>
              <w:spacing w:line="193" w:lineRule="exact"/>
              <w:ind w:left="2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269" w:type="dxa"/>
            <w:tcBorders>
              <w:right w:val="nil"/>
            </w:tcBorders>
          </w:tcPr>
          <w:p w:rsidR="00061980" w:rsidRDefault="00B5448E">
            <w:pPr>
              <w:pStyle w:val="TableParagraph"/>
              <w:spacing w:line="193" w:lineRule="exact"/>
              <w:ind w:left="11"/>
              <w:jc w:val="center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</w:tr>
      <w:tr w:rsidR="00061980">
        <w:trPr>
          <w:trHeight w:val="227"/>
        </w:trPr>
        <w:tc>
          <w:tcPr>
            <w:tcW w:w="253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8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6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9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253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8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6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9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253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8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6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9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253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8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7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6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1269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</w:tbl>
    <w:p w:rsidR="00061980" w:rsidRDefault="00B5448E">
      <w:pPr>
        <w:pStyle w:val="a3"/>
        <w:tabs>
          <w:tab w:val="left" w:pos="2902"/>
          <w:tab w:val="left" w:pos="4328"/>
          <w:tab w:val="left" w:pos="6705"/>
          <w:tab w:val="left" w:pos="7003"/>
          <w:tab w:val="left" w:pos="7645"/>
          <w:tab w:val="left" w:pos="9398"/>
          <w:tab w:val="left" w:pos="10021"/>
        </w:tabs>
        <w:spacing w:before="92"/>
        <w:ind w:left="198"/>
      </w:pPr>
      <w:r>
        <w:t>Бухгалтер-</w:t>
      </w:r>
      <w:r>
        <w:rPr>
          <w:spacing w:val="102"/>
        </w:rPr>
        <w:t xml:space="preserve">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  <w:r>
        <w:tab/>
        <w:t>«</w:t>
      </w:r>
      <w:r>
        <w:rPr>
          <w:spacing w:val="-20"/>
        </w:rPr>
        <w:t xml:space="preserve"> </w:t>
      </w:r>
      <w:r>
        <w:rPr>
          <w:u w:val="single"/>
        </w:rPr>
        <w:tab/>
      </w:r>
      <w:r>
        <w:t>»</w:t>
      </w:r>
      <w:r>
        <w:rPr>
          <w:spacing w:val="131"/>
        </w:rPr>
        <w:t xml:space="preserve"> </w:t>
      </w:r>
      <w:r>
        <w:rPr>
          <w:u w:val="single"/>
        </w:rPr>
        <w:tab/>
      </w:r>
      <w:r>
        <w:rPr>
          <w:spacing w:val="-5"/>
        </w:rPr>
        <w:t xml:space="preserve"> </w:t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061980" w:rsidRDefault="00061980">
      <w:pPr>
        <w:sectPr w:rsidR="00061980">
          <w:type w:val="continuous"/>
          <w:pgSz w:w="11910" w:h="16840"/>
          <w:pgMar w:top="220" w:right="460" w:bottom="280" w:left="980" w:header="720" w:footer="720" w:gutter="0"/>
          <w:cols w:space="720"/>
        </w:sectPr>
      </w:pPr>
    </w:p>
    <w:p w:rsidR="00061980" w:rsidRDefault="00B5448E">
      <w:pPr>
        <w:pStyle w:val="a3"/>
        <w:spacing w:before="17"/>
        <w:ind w:left="198"/>
      </w:pPr>
      <w:r>
        <w:rPr>
          <w:spacing w:val="-2"/>
        </w:rPr>
        <w:lastRenderedPageBreak/>
        <w:t>кассир</w:t>
      </w:r>
    </w:p>
    <w:p w:rsidR="00061980" w:rsidRDefault="00B5448E">
      <w:pPr>
        <w:spacing w:before="25"/>
        <w:ind w:left="198"/>
        <w:rPr>
          <w:sz w:val="14"/>
        </w:rPr>
      </w:pPr>
      <w:r>
        <w:br w:type="column"/>
      </w:r>
      <w:r>
        <w:rPr>
          <w:spacing w:val="-2"/>
          <w:sz w:val="14"/>
        </w:rPr>
        <w:lastRenderedPageBreak/>
        <w:t>(должность)</w:t>
      </w:r>
    </w:p>
    <w:p w:rsidR="00061980" w:rsidRDefault="00B5448E">
      <w:pPr>
        <w:tabs>
          <w:tab w:val="left" w:pos="1674"/>
        </w:tabs>
        <w:spacing w:before="25"/>
        <w:ind w:left="198"/>
        <w:rPr>
          <w:sz w:val="14"/>
        </w:rPr>
      </w:pPr>
      <w:r>
        <w:br w:type="column"/>
      </w:r>
      <w:r>
        <w:rPr>
          <w:spacing w:val="-2"/>
          <w:sz w:val="14"/>
        </w:rPr>
        <w:lastRenderedPageBreak/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B5448E">
      <w:pPr>
        <w:spacing w:before="147"/>
        <w:ind w:left="1487"/>
        <w:rPr>
          <w:sz w:val="1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4144" behindDoc="0" locked="0" layoutInCell="1" allowOverlap="1">
                <wp:simplePos x="0" y="0"/>
                <wp:positionH relativeFrom="page">
                  <wp:posOffset>725423</wp:posOffset>
                </wp:positionH>
                <wp:positionV relativeFrom="paragraph">
                  <wp:posOffset>84869</wp:posOffset>
                </wp:positionV>
                <wp:extent cx="6440805" cy="1270"/>
                <wp:effectExtent l="0" t="0" r="0" b="0"/>
                <wp:wrapNone/>
                <wp:docPr id="1011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408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40805">
                              <a:moveTo>
                                <a:pt x="0" y="0"/>
                              </a:moveTo>
                              <a:lnTo>
                                <a:pt x="6440424" y="0"/>
                              </a:lnTo>
                            </a:path>
                          </a:pathLst>
                        </a:custGeom>
                        <a:ln w="24384">
                          <a:solidFill>
                            <a:srgbClr val="000000"/>
                          </a:solidFill>
                          <a:prstDash val="sysDash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2A85B" id="Graphic 21" o:spid="_x0000_s1026" style="position:absolute;margin-left:57.1pt;margin-top:6.7pt;width:507.15pt;height:.1pt;z-index: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408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StOKgIAAIQEAAAOAAAAZHJzL2Uyb0RvYy54bWysVMFu2zAMvQ/YPwi6L3a8rAuMOMXQoMWA&#10;oivQFDsrshwbkyVNVGLn70fKdpJ2t2E5GJT4RL3HR2V127eaHZWHxpqCz2cpZ8pIWzZmX/DX7f2n&#10;JWcQhCmFtkYV/KSA364/flh1LleZra0ulWdYxEDeuYLXIbg8SUDWqhUws04ZTFbWtyLg0u+T0osO&#10;q7c6ydL0JumsL523UgHg7mZI8nWsX1VKhh9VBSowXXDkFuLXx++Ovsl6JfK9F65u5EhD/AOLVjQG&#10;Lz2X2ogg2ME3f5VqG+kt2CrMpG0TW1WNVFEDqpmn79S81MKpqAWbA+7cJvh/ZeXT8dmzpix4NufM&#10;iBY9ehjbgTvYns5BjqgX9+xJILhHK38BJpI3GVrAiOkr3xIW5bE+9vp07rXqA5O4ebNYpMv0C2cS&#10;c/Psa7QiEfl0Vh4gPCgb64jjI4TBqXKKRD1FsjdT6NFvclpHpwNn6LTnDJ3eDU47EegckaOQdRci&#10;tNfao9ramA3vmCO1S1abaxRJWWQLziaViB0QGNA12KshiFdjfC1OG2KRLT4vF3GCwOqmvG+0Jhrg&#10;97s77dlR0PzGHwnBEm9gzkPYCKgHHJyAFiNQm9GqwR3yaWfLE7reoc8Fh98H4RVn+rvBuaI3MgV+&#10;CnZT4IO+s/ElxR7hrdv+p/COEYGCBzT3yU5TK/LJN1J/xtJJY78dgq0aMjWO0cBoXOCoR4njs6S3&#10;dL2OqMufx/oPAAAA//8DAFBLAwQUAAYACAAAACEAMJE//eAAAAAKAQAADwAAAGRycy9kb3ducmV2&#10;LnhtbEyPzU7DMBCE70i8g7VIXCrqJP1RFeJUqBKgHjhQuPTmxktiiNdR7LTh7dmcym1ndzT7TbEd&#10;XSvO2AfrSUE6T0AgVd5YqhV8fjw/bECEqMno1hMq+MUA2/L2ptC58Rd6x/Mh1oJDKORaQRNjl0sZ&#10;qgadDnPfIfHty/dOR5Z9LU2vLxzuWpklyVo6bYk/NLrDXYPVz2FwChaj3YVsP7zao5sdV/Xs5Y2+&#10;M6Xu78anRxARx3g1w4TP6FAy08kPZIJoWafLjK08LJYgJkOabVYgTtNmDbIs5P8K5R8AAAD//wMA&#10;UEsBAi0AFAAGAAgAAAAhALaDOJL+AAAA4QEAABMAAAAAAAAAAAAAAAAAAAAAAFtDb250ZW50X1R5&#10;cGVzXS54bWxQSwECLQAUAAYACAAAACEAOP0h/9YAAACUAQAACwAAAAAAAAAAAAAAAAAvAQAAX3Jl&#10;bHMvLnJlbHNQSwECLQAUAAYACAAAACEATq0rTioCAACEBAAADgAAAAAAAAAAAAAAAAAuAgAAZHJz&#10;L2Uyb0RvYy54bWxQSwECLQAUAAYACAAAACEAMJE//eAAAAAKAQAADwAAAAAAAAAAAAAAAACEBAAA&#10;ZHJzL2Rvd25yZXYueG1sUEsFBgAAAAAEAAQA8wAAAJEFAAAAAA==&#10;" path="m,l6440424,e" filled="f" strokeweight="1.92pt">
                <v:stroke dashstyle="3 1"/>
                <v:path arrowok="t"/>
                <w10:wrap anchorx="page"/>
              </v:shape>
            </w:pict>
          </mc:Fallback>
        </mc:AlternateContent>
      </w:r>
      <w:r>
        <w:rPr>
          <w:sz w:val="14"/>
        </w:rPr>
        <w:t>л и</w:t>
      </w:r>
      <w:r>
        <w:rPr>
          <w:spacing w:val="-1"/>
          <w:sz w:val="14"/>
        </w:rPr>
        <w:t xml:space="preserve"> </w:t>
      </w:r>
      <w:r>
        <w:rPr>
          <w:sz w:val="14"/>
        </w:rPr>
        <w:t>н и</w:t>
      </w:r>
      <w:r>
        <w:rPr>
          <w:spacing w:val="-1"/>
          <w:sz w:val="14"/>
        </w:rPr>
        <w:t xml:space="preserve"> </w:t>
      </w:r>
      <w:r>
        <w:rPr>
          <w:sz w:val="14"/>
        </w:rPr>
        <w:t>я</w:t>
      </w:r>
      <w:r>
        <w:rPr>
          <w:spacing w:val="72"/>
          <w:sz w:val="14"/>
        </w:rPr>
        <w:t xml:space="preserve"> </w:t>
      </w:r>
      <w:r>
        <w:rPr>
          <w:sz w:val="14"/>
        </w:rPr>
        <w:t>о</w:t>
      </w:r>
      <w:r>
        <w:rPr>
          <w:spacing w:val="-1"/>
          <w:sz w:val="14"/>
        </w:rPr>
        <w:t xml:space="preserve"> </w:t>
      </w:r>
      <w:r>
        <w:rPr>
          <w:sz w:val="14"/>
        </w:rPr>
        <w:t>т</w:t>
      </w:r>
      <w:r>
        <w:rPr>
          <w:spacing w:val="-1"/>
          <w:sz w:val="14"/>
        </w:rPr>
        <w:t xml:space="preserve"> </w:t>
      </w:r>
      <w:r>
        <w:rPr>
          <w:sz w:val="14"/>
        </w:rPr>
        <w:t>р е з</w:t>
      </w:r>
      <w:r>
        <w:rPr>
          <w:spacing w:val="1"/>
          <w:sz w:val="14"/>
        </w:rPr>
        <w:t xml:space="preserve"> </w:t>
      </w:r>
      <w:r>
        <w:rPr>
          <w:spacing w:val="-10"/>
          <w:sz w:val="14"/>
        </w:rPr>
        <w:t>а</w:t>
      </w:r>
    </w:p>
    <w:p w:rsidR="00061980" w:rsidRDefault="00061980">
      <w:pPr>
        <w:rPr>
          <w:sz w:val="14"/>
        </w:rPr>
        <w:sectPr w:rsidR="00061980">
          <w:type w:val="continuous"/>
          <w:pgSz w:w="11910" w:h="16840"/>
          <w:pgMar w:top="220" w:right="460" w:bottom="280" w:left="980" w:header="720" w:footer="720" w:gutter="0"/>
          <w:cols w:num="3" w:space="720" w:equalWidth="0">
            <w:col w:w="806" w:space="704"/>
            <w:col w:w="967" w:space="692"/>
            <w:col w:w="7301"/>
          </w:cols>
        </w:sectPr>
      </w:pPr>
    </w:p>
    <w:p w:rsidR="00061980" w:rsidRDefault="00B5448E">
      <w:pPr>
        <w:tabs>
          <w:tab w:val="left" w:pos="1465"/>
          <w:tab w:val="left" w:pos="9240"/>
        </w:tabs>
        <w:spacing w:before="40"/>
        <w:ind w:left="200"/>
        <w:rPr>
          <w:sz w:val="20"/>
        </w:rPr>
      </w:pPr>
      <w:r>
        <w:rPr>
          <w:b/>
          <w:spacing w:val="-2"/>
        </w:rPr>
        <w:lastRenderedPageBreak/>
        <w:t>Расписка.</w:t>
      </w:r>
      <w:r>
        <w:rPr>
          <w:b/>
        </w:rPr>
        <w:tab/>
      </w:r>
      <w:r>
        <w:rPr>
          <w:sz w:val="20"/>
        </w:rPr>
        <w:t>Принят к проверке от</w:t>
      </w:r>
      <w:r>
        <w:rPr>
          <w:spacing w:val="131"/>
          <w:sz w:val="20"/>
        </w:rPr>
        <w:t xml:space="preserve"> </w:t>
      </w:r>
      <w:r>
        <w:rPr>
          <w:sz w:val="20"/>
          <w:u w:val="single"/>
        </w:rPr>
        <w:tab/>
      </w:r>
    </w:p>
    <w:p w:rsidR="00061980" w:rsidRDefault="00B5448E">
      <w:pPr>
        <w:spacing w:before="21"/>
        <w:ind w:left="5016"/>
        <w:rPr>
          <w:sz w:val="14"/>
        </w:rPr>
      </w:pPr>
      <w:r>
        <w:rPr>
          <w:sz w:val="14"/>
        </w:rPr>
        <w:t>(фамилия,</w:t>
      </w:r>
      <w:r>
        <w:rPr>
          <w:spacing w:val="-6"/>
          <w:sz w:val="14"/>
        </w:rPr>
        <w:t xml:space="preserve"> </w:t>
      </w:r>
      <w:r>
        <w:rPr>
          <w:sz w:val="14"/>
        </w:rPr>
        <w:t>имя,</w:t>
      </w:r>
      <w:r>
        <w:rPr>
          <w:spacing w:val="-6"/>
          <w:sz w:val="14"/>
        </w:rPr>
        <w:t xml:space="preserve"> </w:t>
      </w:r>
      <w:r>
        <w:rPr>
          <w:sz w:val="14"/>
        </w:rPr>
        <w:t>отчество</w:t>
      </w:r>
      <w:r>
        <w:rPr>
          <w:spacing w:val="-8"/>
          <w:sz w:val="14"/>
        </w:rPr>
        <w:t xml:space="preserve"> </w:t>
      </w:r>
      <w:r>
        <w:rPr>
          <w:sz w:val="14"/>
        </w:rPr>
        <w:t>подотчетного</w:t>
      </w:r>
      <w:r>
        <w:rPr>
          <w:spacing w:val="-8"/>
          <w:sz w:val="14"/>
        </w:rPr>
        <w:t xml:space="preserve"> </w:t>
      </w:r>
      <w:r>
        <w:rPr>
          <w:spacing w:val="-2"/>
          <w:sz w:val="14"/>
        </w:rPr>
        <w:t>лица)</w:t>
      </w:r>
    </w:p>
    <w:p w:rsidR="00061980" w:rsidRDefault="00B5448E">
      <w:pPr>
        <w:pStyle w:val="a3"/>
        <w:tabs>
          <w:tab w:val="left" w:pos="7366"/>
        </w:tabs>
        <w:spacing w:before="44"/>
        <w:ind w:left="1466"/>
      </w:pPr>
      <w:r>
        <w:rPr>
          <w:noProof/>
          <w:lang w:eastAsia="ru-RU"/>
        </w:rPr>
        <mc:AlternateContent>
          <mc:Choice Requires="wpg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2624963</wp:posOffset>
                </wp:positionH>
                <wp:positionV relativeFrom="paragraph">
                  <wp:posOffset>17463</wp:posOffset>
                </wp:positionV>
                <wp:extent cx="2237740" cy="393700"/>
                <wp:effectExtent l="0" t="0" r="0" b="0"/>
                <wp:wrapNone/>
                <wp:docPr id="1012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37740" cy="393700"/>
                          <a:chOff x="0" y="0"/>
                          <a:chExt cx="2237740" cy="393700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0" y="0"/>
                            <a:ext cx="2237740" cy="393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37740" h="393700">
                                <a:moveTo>
                                  <a:pt x="24371" y="202692"/>
                                </a:moveTo>
                                <a:lnTo>
                                  <a:pt x="0" y="202692"/>
                                </a:lnTo>
                                <a:lnTo>
                                  <a:pt x="0" y="393192"/>
                                </a:lnTo>
                                <a:lnTo>
                                  <a:pt x="24371" y="393192"/>
                                </a:lnTo>
                                <a:lnTo>
                                  <a:pt x="24371" y="202692"/>
                                </a:lnTo>
                                <a:close/>
                              </a:path>
                              <a:path w="2237740" h="393700">
                                <a:moveTo>
                                  <a:pt x="2237486" y="202692"/>
                                </a:moveTo>
                                <a:lnTo>
                                  <a:pt x="24384" y="202692"/>
                                </a:lnTo>
                                <a:lnTo>
                                  <a:pt x="24384" y="227076"/>
                                </a:lnTo>
                                <a:lnTo>
                                  <a:pt x="2213102" y="227076"/>
                                </a:lnTo>
                                <a:lnTo>
                                  <a:pt x="2213102" y="368808"/>
                                </a:lnTo>
                                <a:lnTo>
                                  <a:pt x="24384" y="368808"/>
                                </a:lnTo>
                                <a:lnTo>
                                  <a:pt x="24384" y="393192"/>
                                </a:lnTo>
                                <a:lnTo>
                                  <a:pt x="2213102" y="393192"/>
                                </a:lnTo>
                                <a:lnTo>
                                  <a:pt x="2237486" y="393192"/>
                                </a:lnTo>
                                <a:lnTo>
                                  <a:pt x="2237486" y="368808"/>
                                </a:lnTo>
                                <a:lnTo>
                                  <a:pt x="2237486" y="227076"/>
                                </a:lnTo>
                                <a:lnTo>
                                  <a:pt x="2237486" y="202692"/>
                                </a:lnTo>
                                <a:close/>
                              </a:path>
                              <a:path w="2237740" h="393700">
                                <a:moveTo>
                                  <a:pt x="2237486" y="0"/>
                                </a:moveTo>
                                <a:lnTo>
                                  <a:pt x="2213102" y="0"/>
                                </a:lnTo>
                                <a:lnTo>
                                  <a:pt x="2213102" y="24384"/>
                                </a:lnTo>
                                <a:lnTo>
                                  <a:pt x="2213102" y="166116"/>
                                </a:lnTo>
                                <a:lnTo>
                                  <a:pt x="728472" y="166116"/>
                                </a:lnTo>
                                <a:lnTo>
                                  <a:pt x="728472" y="24384"/>
                                </a:lnTo>
                                <a:lnTo>
                                  <a:pt x="2213102" y="24384"/>
                                </a:lnTo>
                                <a:lnTo>
                                  <a:pt x="2213102" y="0"/>
                                </a:lnTo>
                                <a:lnTo>
                                  <a:pt x="728472" y="0"/>
                                </a:lnTo>
                                <a:lnTo>
                                  <a:pt x="704088" y="0"/>
                                </a:lnTo>
                                <a:lnTo>
                                  <a:pt x="704088" y="190500"/>
                                </a:lnTo>
                                <a:lnTo>
                                  <a:pt x="728472" y="190500"/>
                                </a:lnTo>
                                <a:lnTo>
                                  <a:pt x="2213102" y="190500"/>
                                </a:lnTo>
                                <a:lnTo>
                                  <a:pt x="2237486" y="190500"/>
                                </a:lnTo>
                                <a:lnTo>
                                  <a:pt x="2237486" y="166116"/>
                                </a:lnTo>
                                <a:lnTo>
                                  <a:pt x="2237486" y="24384"/>
                                </a:lnTo>
                                <a:lnTo>
                                  <a:pt x="2237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2237740" cy="3937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061980" w:rsidRDefault="00B5448E">
                              <w:pPr>
                                <w:spacing w:before="17"/>
                                <w:ind w:left="371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pacing w:val="-4"/>
                                  <w:sz w:val="20"/>
                                </w:rPr>
                                <w:t>номер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30" style="position:absolute;left:0;text-align:left;margin-left:206.7pt;margin-top:1.4pt;width:176.2pt;height:31pt;z-index:-251660288;mso-wrap-distance-left:0;mso-wrap-distance-right:0;mso-position-horizontal-relative:page" coordsize="22377,39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Xl6jQMAAFgNAAAOAAAAZHJzL2Uyb0RvYy54bWy8V11vmzAUfZ+0/2D5feUjWZKiJtXWrtWk&#10;qavUTHt2jAlogD3bCfTf79pgwpI1JW21PICJD+b6nHu5h4vLusjRlkmV8XKOgzMfI1ZSHmfleo5/&#10;LG8+zDBSmpQxyXnJ5viRKXy5eP/uohIRC3nK85hJBIuUKqrEHKdai8jzFE1ZQdQZF6yEyYTLgmi4&#10;lGsvlqSC1YvcC31/4lVcxkJyypSCf6+bSbyw6ycJo/p7kiimUT7HEJu2R2mPK3P0FhckWksi0oy2&#10;YZAXRFGQrISHdktdE03QRmYHSxUZlVzxRJ9RXng8STLK7B5gN4G/t5tbyTfC7mUdVWvR0QTU7vH0&#10;4mXp3fZeoiye4zDEqCQFaGQfi+AayKnEOgLMrRQP4l42O4ThN05/KZj29ufN9XoHrhNZmJtgo6i2&#10;rD92rLNaIwp/huFoOh2DOBTmRuejqd/KQlPQ7uA2mn45fqNHouaxNrgumEpAhqkdiep1JD6kRDCr&#10;jTIEORJHOxKbnApHDY0WZTi0pKpItXS+gqFuoySiG6VvGbdck+03pZu8jt2IpG5E69INJVSHqYvc&#10;1oXGCOpCYgR1sWrqQhBt7jMCmiGqemKlnVZmuuBbtuQWqI1i4Xg0DTACQUM/nJzbVIJwd7C87MNB&#10;/H2oA7izsOs2QEiSoFvTAdy5Ae4COAn8V7RuRZpzxUyyNzS8hA5I8fFscrjLpwiB8GfjQ7iLyJ27&#10;vTpwOPWnEyMexOpA7tyCw2AU+FDrhvDT4KPJbObPjq/exX0aeICgvbiHSNpj/FT4gG32Vh9E4hPy&#10;O2neNsPs6/NItYU9Kh3WReLO/0gWK+3Q1AomkyA4nonTcDaeNol4GropjqGRnIY+zkcv5GeA/tif&#10;gfWBIhsMDM79j03re7J4e88fgO7rPAi+y9JT4c+rbbp89wockEo79D6BB8XSvpdtp4Jxvxcqnmfx&#10;TZbn5qWt5Hp1lUu0JcYM2l/7MuvBwDS45mxGKx4/Qm+vwCHOsfq9IZJhlH8twT0YO+kG0g1WbiB1&#10;fsWt6bT9Qiq9rH8SKZCA4RxrcD933JkIErmmbfbSYc2dJf+00TzJTEe3sTURtRdgaIxH+x/OBtpR&#10;Yw+XEPqK1ygcG/bMw8H/GGeDdP2ZQ/MP3P9v63EML8bjtAwa92It9x51jQ3ak1HXq9q63C7mNxJ2&#10;gDzWhoJ9t025/dQw3wf9ayvn7oNo8QcAAP//AwBQSwMEFAAGAAgAAAAhAN7Egl3gAAAACAEAAA8A&#10;AABkcnMvZG93bnJldi54bWxMj0FLw0AQhe+C/2EZwZvdpE1jidmUUtRTEWwF8bbNTpPQ7GzIbpP0&#10;3zue7G0e7/Hme/l6sq0YsPeNIwXxLAKBVDrTUKXg6/D2tALhgyajW0eo4Ioe1sX9Xa4z40b6xGEf&#10;KsEl5DOtoA6hy6T0ZY1W+5nrkNg7ud7qwLKvpOn1yOW2lfMoSqXVDfGHWne4rbE87y9Wwfuox80i&#10;fh1259P2+nNYfnzvYlTq8WHavIAIOIX/MPzhMzoUzHR0FzJetAqSeJFwVMGcF7D/nC75OCpIkxXI&#10;Ipe3A4pfAAAA//8DAFBLAQItABQABgAIAAAAIQC2gziS/gAAAOEBAAATAAAAAAAAAAAAAAAAAAAA&#10;AABbQ29udGVudF9UeXBlc10ueG1sUEsBAi0AFAAGAAgAAAAhADj9If/WAAAAlAEAAAsAAAAAAAAA&#10;AAAAAAAALwEAAF9yZWxzLy5yZWxzUEsBAi0AFAAGAAgAAAAhAFMBeXqNAwAAWA0AAA4AAAAAAAAA&#10;AAAAAAAALgIAAGRycy9lMm9Eb2MueG1sUEsBAi0AFAAGAAgAAAAhAN7Egl3gAAAACAEAAA8AAAAA&#10;AAAAAAAAAAAA5wUAAGRycy9kb3ducmV2LnhtbFBLBQYAAAAABAAEAPMAAAD0BgAAAAA=&#10;">
                <v:shape id="Graphic 23" o:spid="_x0000_s1031" style="position:absolute;width:22377;height:3937;visibility:visible;mso-wrap-style:square;v-text-anchor:top" coordsize="2237740,393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43ecUA&#10;AADbAAAADwAAAGRycy9kb3ducmV2LnhtbESPUUvDQBCE3wX/w7EFX6S9GNHW2GtRQRAs2Fbp85Lb&#10;JsHcXrhbk+iv9wqCj8PMfMMs16NrVU8hNp4NXM0yUMSltw1XBj7en6cLUFGQLbaeycA3RVivzs+W&#10;WFg/8I76vVQqQTgWaKAW6QqtY1mTwzjzHXHyjj44lCRDpW3AIcFdq/Msu9UOG04LNXb0VFP5uf9y&#10;BuQw/7kb8h4f5XV7WNyEzeVb3BhzMRkf7kEJjfIf/mu/WAP5NZy+pB+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vjd5xQAAANsAAAAPAAAAAAAAAAAAAAAAAJgCAABkcnMv&#10;ZG93bnJldi54bWxQSwUGAAAAAAQABAD1AAAAigMAAAAA&#10;" path="m24371,202692l,202692,,393192r24371,l24371,202692xem2237486,202692r-2213102,l24384,227076r2188718,l2213102,368808r-2188718,l24384,393192r2188718,l2237486,393192r,-24384l2237486,227076r,-24384xem2237486,r-24384,l2213102,24384r,141732l728472,166116r,-141732l2213102,24384r,-24384l728472,,704088,r,190500l728472,190500r1484630,l2237486,190500r,-24384l2237486,24384r,-24384xe" fillcolor="black" stroked="f">
                  <v:path arrowok="t"/>
                </v:shape>
                <v:shape id="Textbox 24" o:spid="_x0000_s1032" type="#_x0000_t202" style="position:absolute;width:22377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5uCc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5uCcMAAADbAAAADwAAAAAAAAAAAAAAAACYAgAAZHJzL2Rv&#10;d25yZXYueG1sUEsFBgAAAAAEAAQA9QAAAIgDAAAAAA==&#10;" filled="f" stroked="f">
                  <v:textbox inset="0,0,0,0">
                    <w:txbxContent>
                      <w:p w:rsidR="00061980" w:rsidRDefault="00B5448E">
                        <w:pPr>
                          <w:spacing w:before="17"/>
                          <w:ind w:left="371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номер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5643118</wp:posOffset>
                </wp:positionH>
                <wp:positionV relativeFrom="paragraph">
                  <wp:posOffset>17463</wp:posOffset>
                </wp:positionV>
                <wp:extent cx="1533525" cy="393700"/>
                <wp:effectExtent l="0" t="0" r="0" b="0"/>
                <wp:wrapNone/>
                <wp:docPr id="1013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33525" cy="393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33525" h="393700">
                              <a:moveTo>
                                <a:pt x="1533385" y="0"/>
                              </a:moveTo>
                              <a:lnTo>
                                <a:pt x="1509014" y="0"/>
                              </a:lnTo>
                              <a:lnTo>
                                <a:pt x="1509014" y="24384"/>
                              </a:lnTo>
                              <a:lnTo>
                                <a:pt x="1509014" y="166116"/>
                              </a:lnTo>
                              <a:lnTo>
                                <a:pt x="24384" y="166116"/>
                              </a:lnTo>
                              <a:lnTo>
                                <a:pt x="24384" y="24384"/>
                              </a:lnTo>
                              <a:lnTo>
                                <a:pt x="1509014" y="24384"/>
                              </a:lnTo>
                              <a:lnTo>
                                <a:pt x="1509014" y="0"/>
                              </a:lnTo>
                              <a:lnTo>
                                <a:pt x="24384" y="0"/>
                              </a:lnTo>
                              <a:lnTo>
                                <a:pt x="0" y="0"/>
                              </a:lnTo>
                              <a:lnTo>
                                <a:pt x="0" y="190500"/>
                              </a:lnTo>
                              <a:lnTo>
                                <a:pt x="24384" y="190500"/>
                              </a:lnTo>
                              <a:lnTo>
                                <a:pt x="1509014" y="190500"/>
                              </a:lnTo>
                              <a:lnTo>
                                <a:pt x="1533385" y="190500"/>
                              </a:lnTo>
                              <a:lnTo>
                                <a:pt x="1533385" y="166116"/>
                              </a:lnTo>
                              <a:lnTo>
                                <a:pt x="1533385" y="24384"/>
                              </a:lnTo>
                              <a:lnTo>
                                <a:pt x="1533385" y="0"/>
                              </a:lnTo>
                              <a:close/>
                            </a:path>
                            <a:path w="1533525" h="393700">
                              <a:moveTo>
                                <a:pt x="1533448" y="202692"/>
                              </a:moveTo>
                              <a:lnTo>
                                <a:pt x="1509014" y="202692"/>
                              </a:lnTo>
                              <a:lnTo>
                                <a:pt x="1509014" y="227076"/>
                              </a:lnTo>
                              <a:lnTo>
                                <a:pt x="1509014" y="368808"/>
                              </a:lnTo>
                              <a:lnTo>
                                <a:pt x="728472" y="368808"/>
                              </a:lnTo>
                              <a:lnTo>
                                <a:pt x="728472" y="227076"/>
                              </a:lnTo>
                              <a:lnTo>
                                <a:pt x="1509014" y="227076"/>
                              </a:lnTo>
                              <a:lnTo>
                                <a:pt x="1509014" y="202692"/>
                              </a:lnTo>
                              <a:lnTo>
                                <a:pt x="728472" y="202692"/>
                              </a:lnTo>
                              <a:lnTo>
                                <a:pt x="704088" y="202692"/>
                              </a:lnTo>
                              <a:lnTo>
                                <a:pt x="704088" y="393192"/>
                              </a:lnTo>
                              <a:lnTo>
                                <a:pt x="728472" y="393192"/>
                              </a:lnTo>
                              <a:lnTo>
                                <a:pt x="1509014" y="393192"/>
                              </a:lnTo>
                              <a:lnTo>
                                <a:pt x="1533385" y="393192"/>
                              </a:lnTo>
                              <a:lnTo>
                                <a:pt x="1533448" y="368808"/>
                              </a:lnTo>
                              <a:lnTo>
                                <a:pt x="1533385" y="227076"/>
                              </a:lnTo>
                              <a:lnTo>
                                <a:pt x="1533448" y="2026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40B8E8" id="Graphic 25" o:spid="_x0000_s1026" style="position:absolute;margin-left:444.35pt;margin-top:1.4pt;width:120.75pt;height:3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33525,393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rRjBAMAAFMKAAAOAAAAZHJzL2Uyb0RvYy54bWysVttu2zAMfR+wfxD0vvqWixPUKYYWLQYU&#10;XYFm2LMiy4kx29Ik5dK/HyVbttMUqVMsDxYdHdOHPJTJ65tDWaAdkyrnVYKDKx8jVlGe5tU6wb+W&#10;999ijJQmVUoKXrEEvzKFbxZfv1zvxZyFfMOLlEkETio134sEb7QWc89TdMNKoq64YBVsZlyWRMOt&#10;XHupJHvwXhZe6PsTb89lKiSnTCn4967exAvrP8sY1T+zTDGNigQDN22v0l5X5uotrsl8LYnY5LSh&#10;QT7BoiR5BS9tXd0RTdBW5ieuypxKrnimrygvPZ5lOWU2Bogm8N9E87IhgtlYIDlKtGlS/88tfdo9&#10;S5SnCQ7HGFWkBI0emnTAP5CevVBzQL2IZ2kCVOKR0z8KNryjHXOjGswhk6XBQnjoYHP92uaaHTSi&#10;8GcwjqKxeSeFvWgWTX0rhkfm7mm6VfqBceuJ7B6VrrVKnUU2zqKHypkSFDdaF1ZrjRFoLTECrVe1&#10;1oJo85yhZ0y071HZtEzMdsl3bMktUJswDOMoBsYuGODaYYrqGOvP/GB0hHUIt4rGa4cMR1E8MjTB&#10;s0O59RQdTCZBMDkLrx0awheBL+NxGdqp7OJyax1fR/g8Do5yTwXnw621rxoTzPxxW1oO4Na3Lx0A&#10;DsadXoPgXdFcCv9Y335JDpGh4/I2vbTgitWVZ47FJ4/HaASfexAm9MPJLGxKc8gZOXrAqePW09IP&#10;w6k/PV/6fZ2iSRz78dmTMg3j0TS05C9DX0jlUng/kS4fbq3z0mM+IItTf+TH74jkfLq18d2h4RMd&#10;tJI6lFtPmAxAHwn0sfN+qQ/yHkWuGgcI2vc+SKLO+7tJPzlO8EVvOw/Y/d6meJGn93lRmEOn5Hp1&#10;W0i0I2Zgsb+mbnsw23nrZmva7oqnr9DE99C2E6z+bolkGBU/KhgTzMjjDOmMlTOkLm65HYzseZdK&#10;Lw+/iRRIgJlgDb36ibshhMxdEzaxtFjzZMW/bzXPctOhLbeaUXMDk4vtaM2UZUaj/r1FdbPg4h8A&#10;AAD//wMAUEsDBBQABgAIAAAAIQAjVvLG4AAAAAkBAAAPAAAAZHJzL2Rvd25yZXYueG1sTI/BTsMw&#10;EETvSPyDtUjcqN2AihXiVAgJLkWIlkqFmxMvcWi8jmKnDXw97gmOoxnNvCmWk+vYAYfQelIwnwlg&#10;SLU3LTUKtm+PVxJYiJqM7jyhgm8MsCzPzwqdG3+kNR42sWGphEKuFdgY+5zzUFt0Osx8j5S8Tz84&#10;HZMcGm4GfUzlruOZEAvudEtpweoeHyzW+83oFHzU7tX23TQ+6f3zz9eLWO3eV5VSlxfT/R2wiFP8&#10;C8MJP6FDmZgqP5IJrFMgpbxNUQVZenDy59ciA1YpWNxI4GXB/z8ofwEAAP//AwBQSwECLQAUAAYA&#10;CAAAACEAtoM4kv4AAADhAQAAEwAAAAAAAAAAAAAAAAAAAAAAW0NvbnRlbnRfVHlwZXNdLnhtbFBL&#10;AQItABQABgAIAAAAIQA4/SH/1gAAAJQBAAALAAAAAAAAAAAAAAAAAC8BAABfcmVscy8ucmVsc1BL&#10;AQItABQABgAIAAAAIQCx1rRjBAMAAFMKAAAOAAAAAAAAAAAAAAAAAC4CAABkcnMvZTJvRG9jLnht&#10;bFBLAQItABQABgAIAAAAIQAjVvLG4AAAAAkBAAAPAAAAAAAAAAAAAAAAAF4FAABkcnMvZG93bnJl&#10;di54bWxQSwUGAAAAAAQABADzAAAAawYAAAAA&#10;" path="m1533385,r-24371,l1509014,24384r,141732l24384,166116r,-141732l1509014,24384r,-24384l24384,,,,,190500r24384,l1509014,190500r24371,l1533385,166116r,-141732l1533385,xem1533448,202692r-24434,l1509014,227076r,141732l728472,368808r,-141732l1509014,227076r,-24384l728472,202692r-24384,l704088,393192r24384,l1509014,393192r24371,l1533448,368808r-63,-141732l1533448,202692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</w:rPr>
        <w:t>авансовый</w:t>
      </w:r>
      <w:r>
        <w:rPr>
          <w:spacing w:val="2"/>
        </w:rPr>
        <w:t xml:space="preserve"> </w:t>
      </w:r>
      <w:r>
        <w:rPr>
          <w:spacing w:val="-2"/>
        </w:rPr>
        <w:t>отчет:</w:t>
      </w:r>
      <w:r>
        <w:tab/>
      </w:r>
      <w:r>
        <w:rPr>
          <w:spacing w:val="-4"/>
        </w:rPr>
        <w:t>дата</w:t>
      </w:r>
    </w:p>
    <w:p w:rsidR="00061980" w:rsidRDefault="00B5448E">
      <w:pPr>
        <w:pStyle w:val="a3"/>
        <w:tabs>
          <w:tab w:val="left" w:pos="6852"/>
        </w:tabs>
        <w:spacing w:before="90"/>
        <w:ind w:left="1466"/>
      </w:pPr>
      <w:r>
        <w:t>на</w:t>
      </w:r>
      <w:r>
        <w:rPr>
          <w:spacing w:val="-8"/>
        </w:rPr>
        <w:t xml:space="preserve"> </w:t>
      </w:r>
      <w:r>
        <w:t>сумму,</w:t>
      </w:r>
      <w:r>
        <w:rPr>
          <w:spacing w:val="-8"/>
        </w:rPr>
        <w:t xml:space="preserve"> </w:t>
      </w:r>
      <w:r>
        <w:rPr>
          <w:spacing w:val="-4"/>
        </w:rPr>
        <w:t>руб.</w:t>
      </w:r>
      <w:r>
        <w:tab/>
      </w:r>
      <w:r>
        <w:rPr>
          <w:spacing w:val="-2"/>
        </w:rPr>
        <w:t>количество</w:t>
      </w:r>
      <w:r>
        <w:rPr>
          <w:spacing w:val="6"/>
        </w:rPr>
        <w:t xml:space="preserve"> </w:t>
      </w:r>
      <w:r>
        <w:rPr>
          <w:spacing w:val="-2"/>
        </w:rPr>
        <w:t>документов</w:t>
      </w:r>
    </w:p>
    <w:p w:rsidR="00061980" w:rsidRDefault="00B5448E">
      <w:pPr>
        <w:pStyle w:val="a3"/>
        <w:tabs>
          <w:tab w:val="left" w:pos="2538"/>
          <w:tab w:val="left" w:pos="3853"/>
          <w:tab w:val="left" w:pos="6546"/>
          <w:tab w:val="left" w:pos="7003"/>
          <w:tab w:val="left" w:pos="7645"/>
          <w:tab w:val="left" w:pos="9398"/>
          <w:tab w:val="left" w:pos="10021"/>
        </w:tabs>
        <w:spacing w:before="36"/>
        <w:ind w:left="1466"/>
      </w:pPr>
      <w:r>
        <w:rPr>
          <w:spacing w:val="-2"/>
        </w:rPr>
        <w:t>Бухгалтер</w:t>
      </w:r>
      <w:r>
        <w:tab/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  <w:r>
        <w:tab/>
        <w:t>«</w:t>
      </w:r>
      <w:r>
        <w:rPr>
          <w:spacing w:val="-20"/>
        </w:rPr>
        <w:t xml:space="preserve"> </w:t>
      </w:r>
      <w:r>
        <w:rPr>
          <w:u w:val="single"/>
        </w:rPr>
        <w:tab/>
      </w:r>
      <w:r>
        <w:t>»</w:t>
      </w:r>
      <w:r>
        <w:rPr>
          <w:spacing w:val="131"/>
        </w:rPr>
        <w:t xml:space="preserve"> </w:t>
      </w:r>
      <w:r>
        <w:rPr>
          <w:u w:val="single"/>
        </w:rPr>
        <w:tab/>
      </w:r>
      <w:r>
        <w:rPr>
          <w:spacing w:val="-5"/>
        </w:rPr>
        <w:t xml:space="preserve"> </w:t>
      </w:r>
      <w:r>
        <w:t xml:space="preserve">20 </w:t>
      </w:r>
      <w:r>
        <w:rPr>
          <w:u w:val="single"/>
        </w:rPr>
        <w:tab/>
      </w:r>
      <w:r>
        <w:rPr>
          <w:spacing w:val="-5"/>
        </w:rPr>
        <w:t>г.</w:t>
      </w:r>
    </w:p>
    <w:p w:rsidR="00061980" w:rsidRDefault="00B5448E">
      <w:pPr>
        <w:tabs>
          <w:tab w:val="left" w:pos="4526"/>
        </w:tabs>
        <w:spacing w:before="25"/>
        <w:ind w:left="2891"/>
        <w:rPr>
          <w:sz w:val="14"/>
        </w:rPr>
      </w:pPr>
      <w:r>
        <w:rPr>
          <w:spacing w:val="-2"/>
          <w:sz w:val="14"/>
        </w:rPr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p w:rsidR="00061980" w:rsidRDefault="00061980">
      <w:pPr>
        <w:rPr>
          <w:sz w:val="14"/>
        </w:rPr>
        <w:sectPr w:rsidR="00061980">
          <w:type w:val="continuous"/>
          <w:pgSz w:w="11910" w:h="16840"/>
          <w:pgMar w:top="220" w:right="460" w:bottom="280" w:left="980" w:header="720" w:footer="720" w:gutter="0"/>
          <w:cols w:space="720"/>
        </w:sectPr>
      </w:pPr>
    </w:p>
    <w:p w:rsidR="00061980" w:rsidRDefault="00B5448E">
      <w:pPr>
        <w:spacing w:before="83"/>
        <w:ind w:left="119"/>
        <w:rPr>
          <w:rFonts w:ascii="Microsoft Sans Serif" w:hAnsi="Microsoft Sans Serif"/>
          <w:sz w:val="12"/>
        </w:rPr>
      </w:pPr>
      <w:r>
        <w:rPr>
          <w:rFonts w:ascii="Microsoft Sans Serif" w:hAnsi="Microsoft Sans Serif"/>
          <w:spacing w:val="-2"/>
          <w:sz w:val="12"/>
        </w:rPr>
        <w:lastRenderedPageBreak/>
        <w:t>Подготовлено</w:t>
      </w:r>
      <w:r>
        <w:rPr>
          <w:rFonts w:ascii="Microsoft Sans Serif" w:hAnsi="Microsoft Sans Serif"/>
          <w:spacing w:val="8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с</w:t>
      </w:r>
      <w:r>
        <w:rPr>
          <w:rFonts w:ascii="Microsoft Sans Serif" w:hAnsi="Microsoft Sans Serif"/>
          <w:spacing w:val="8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использованием</w:t>
      </w:r>
      <w:r>
        <w:rPr>
          <w:rFonts w:ascii="Microsoft Sans Serif" w:hAnsi="Microsoft Sans Serif"/>
          <w:spacing w:val="7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системы</w:t>
      </w:r>
      <w:r>
        <w:rPr>
          <w:rFonts w:ascii="Microsoft Sans Serif" w:hAnsi="Microsoft Sans Serif"/>
          <w:spacing w:val="9"/>
          <w:sz w:val="12"/>
        </w:rPr>
        <w:t xml:space="preserve"> </w:t>
      </w:r>
      <w:r>
        <w:rPr>
          <w:rFonts w:ascii="Microsoft Sans Serif" w:hAnsi="Microsoft Sans Serif"/>
          <w:spacing w:val="-2"/>
          <w:sz w:val="12"/>
        </w:rPr>
        <w:t>ГАРАНТ</w:t>
      </w:r>
    </w:p>
    <w:p w:rsidR="00061980" w:rsidRDefault="00B5448E">
      <w:pPr>
        <w:spacing w:before="43"/>
        <w:rPr>
          <w:rFonts w:ascii="Microsoft Sans Serif"/>
          <w:sz w:val="18"/>
        </w:rPr>
      </w:pPr>
      <w:r>
        <w:br w:type="column"/>
      </w:r>
    </w:p>
    <w:p w:rsidR="00061980" w:rsidRDefault="00B5448E">
      <w:pPr>
        <w:ind w:left="119"/>
        <w:rPr>
          <w:sz w:val="18"/>
        </w:rPr>
      </w:pPr>
      <w:r>
        <w:rPr>
          <w:sz w:val="18"/>
        </w:rPr>
        <w:t>Форма 0504505</w:t>
      </w:r>
      <w:r>
        <w:rPr>
          <w:spacing w:val="2"/>
          <w:sz w:val="18"/>
        </w:rPr>
        <w:t xml:space="preserve"> </w:t>
      </w:r>
      <w:r>
        <w:rPr>
          <w:sz w:val="18"/>
        </w:rPr>
        <w:t>с.</w:t>
      </w:r>
      <w:r>
        <w:rPr>
          <w:spacing w:val="2"/>
          <w:sz w:val="18"/>
        </w:rPr>
        <w:t xml:space="preserve"> </w:t>
      </w:r>
      <w:r>
        <w:rPr>
          <w:spacing w:val="-10"/>
          <w:sz w:val="18"/>
        </w:rPr>
        <w:t>2</w:t>
      </w:r>
    </w:p>
    <w:p w:rsidR="00061980" w:rsidRDefault="00061980">
      <w:pPr>
        <w:rPr>
          <w:sz w:val="18"/>
        </w:rPr>
        <w:sectPr w:rsidR="00061980">
          <w:pgSz w:w="11910" w:h="16840"/>
          <w:pgMar w:top="320" w:right="460" w:bottom="280" w:left="980" w:header="720" w:footer="720" w:gutter="0"/>
          <w:cols w:num="2" w:space="720" w:equalWidth="0">
            <w:col w:w="3013" w:space="5629"/>
            <w:col w:w="1828"/>
          </w:cols>
        </w:sectPr>
      </w:pPr>
    </w:p>
    <w:p w:rsidR="00061980" w:rsidRDefault="00061980">
      <w:pPr>
        <w:pStyle w:val="a3"/>
        <w:spacing w:before="26"/>
      </w:pPr>
    </w:p>
    <w:tbl>
      <w:tblPr>
        <w:tblStyle w:val="TableNormal"/>
        <w:tblW w:w="0" w:type="auto"/>
        <w:tblInd w:w="16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5"/>
        <w:gridCol w:w="951"/>
        <w:gridCol w:w="951"/>
        <w:gridCol w:w="2060"/>
        <w:gridCol w:w="951"/>
        <w:gridCol w:w="951"/>
        <w:gridCol w:w="951"/>
        <w:gridCol w:w="952"/>
        <w:gridCol w:w="951"/>
        <w:gridCol w:w="954"/>
      </w:tblGrid>
      <w:tr w:rsidR="00061980">
        <w:trPr>
          <w:trHeight w:val="227"/>
        </w:trPr>
        <w:tc>
          <w:tcPr>
            <w:tcW w:w="475" w:type="dxa"/>
            <w:vMerge w:val="restart"/>
            <w:tcBorders>
              <w:left w:val="nil"/>
            </w:tcBorders>
          </w:tcPr>
          <w:p w:rsidR="00061980" w:rsidRDefault="00B5448E">
            <w:pPr>
              <w:pStyle w:val="TableParagraph"/>
              <w:spacing w:before="2" w:line="271" w:lineRule="auto"/>
              <w:ind w:left="120" w:right="83" w:firstLine="36"/>
              <w:rPr>
                <w:sz w:val="19"/>
              </w:rPr>
            </w:pPr>
            <w:r>
              <w:rPr>
                <w:spacing w:val="-10"/>
                <w:sz w:val="19"/>
              </w:rPr>
              <w:t>№</w:t>
            </w:r>
            <w:r>
              <w:rPr>
                <w:spacing w:val="-5"/>
                <w:sz w:val="19"/>
              </w:rPr>
              <w:t xml:space="preserve"> п/п</w:t>
            </w:r>
          </w:p>
        </w:tc>
        <w:tc>
          <w:tcPr>
            <w:tcW w:w="1902" w:type="dxa"/>
            <w:gridSpan w:val="2"/>
          </w:tcPr>
          <w:p w:rsidR="00061980" w:rsidRDefault="00B5448E">
            <w:pPr>
              <w:pStyle w:val="TableParagraph"/>
              <w:spacing w:before="2" w:line="205" w:lineRule="exact"/>
              <w:ind w:left="552"/>
              <w:rPr>
                <w:sz w:val="19"/>
              </w:rPr>
            </w:pPr>
            <w:r>
              <w:rPr>
                <w:spacing w:val="-2"/>
                <w:sz w:val="19"/>
              </w:rPr>
              <w:t>Документ</w:t>
            </w:r>
          </w:p>
        </w:tc>
        <w:tc>
          <w:tcPr>
            <w:tcW w:w="2060" w:type="dxa"/>
            <w:vMerge w:val="restart"/>
          </w:tcPr>
          <w:p w:rsidR="00061980" w:rsidRDefault="00B5448E">
            <w:pPr>
              <w:pStyle w:val="TableParagraph"/>
              <w:spacing w:before="2" w:line="271" w:lineRule="auto"/>
              <w:ind w:left="294" w:right="270" w:hanging="11"/>
              <w:jc w:val="center"/>
              <w:rPr>
                <w:sz w:val="19"/>
              </w:rPr>
            </w:pPr>
            <w:r>
              <w:rPr>
                <w:sz w:val="19"/>
              </w:rPr>
              <w:t xml:space="preserve">Кому, за что и по </w:t>
            </w:r>
            <w:r>
              <w:rPr>
                <w:spacing w:val="-2"/>
                <w:sz w:val="19"/>
              </w:rPr>
              <w:t>какому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документу</w:t>
            </w:r>
          </w:p>
          <w:p w:rsidR="00061980" w:rsidRDefault="00B5448E">
            <w:pPr>
              <w:pStyle w:val="TableParagraph"/>
              <w:spacing w:before="1" w:line="205" w:lineRule="exact"/>
              <w:ind w:left="17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уплачено</w:t>
            </w:r>
          </w:p>
        </w:tc>
        <w:tc>
          <w:tcPr>
            <w:tcW w:w="3805" w:type="dxa"/>
            <w:gridSpan w:val="4"/>
          </w:tcPr>
          <w:p w:rsidR="00061980" w:rsidRDefault="00B5448E">
            <w:pPr>
              <w:pStyle w:val="TableParagraph"/>
              <w:spacing w:before="2" w:line="205" w:lineRule="exact"/>
              <w:ind w:left="12"/>
              <w:jc w:val="center"/>
              <w:rPr>
                <w:sz w:val="19"/>
              </w:rPr>
            </w:pPr>
            <w:r>
              <w:rPr>
                <w:spacing w:val="-2"/>
                <w:sz w:val="19"/>
              </w:rPr>
              <w:t>Сумма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расхода</w:t>
            </w:r>
          </w:p>
        </w:tc>
        <w:tc>
          <w:tcPr>
            <w:tcW w:w="1905" w:type="dxa"/>
            <w:gridSpan w:val="2"/>
            <w:tcBorders>
              <w:right w:val="nil"/>
            </w:tcBorders>
          </w:tcPr>
          <w:p w:rsidR="00061980" w:rsidRDefault="00B5448E">
            <w:pPr>
              <w:pStyle w:val="TableParagraph"/>
              <w:spacing w:before="2" w:line="205" w:lineRule="exact"/>
              <w:ind w:left="80"/>
              <w:rPr>
                <w:sz w:val="19"/>
              </w:rPr>
            </w:pPr>
            <w:r>
              <w:rPr>
                <w:spacing w:val="-2"/>
                <w:sz w:val="19"/>
              </w:rPr>
              <w:t>Бухгалтерская запись</w:t>
            </w:r>
          </w:p>
        </w:tc>
      </w:tr>
      <w:tr w:rsidR="00061980">
        <w:trPr>
          <w:trHeight w:val="227"/>
        </w:trPr>
        <w:tc>
          <w:tcPr>
            <w:tcW w:w="475" w:type="dxa"/>
            <w:vMerge/>
            <w:tcBorders>
              <w:top w:val="nil"/>
              <w:left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 w:val="restart"/>
          </w:tcPr>
          <w:p w:rsidR="00061980" w:rsidRDefault="00B5448E">
            <w:pPr>
              <w:pStyle w:val="TableParagraph"/>
              <w:spacing w:before="2"/>
              <w:ind w:left="300"/>
              <w:rPr>
                <w:sz w:val="19"/>
              </w:rPr>
            </w:pPr>
            <w:r>
              <w:rPr>
                <w:spacing w:val="-4"/>
                <w:sz w:val="19"/>
              </w:rPr>
              <w:t>дата</w:t>
            </w:r>
          </w:p>
        </w:tc>
        <w:tc>
          <w:tcPr>
            <w:tcW w:w="951" w:type="dxa"/>
            <w:vMerge w:val="restart"/>
          </w:tcPr>
          <w:p w:rsidR="00061980" w:rsidRDefault="00B5448E">
            <w:pPr>
              <w:pStyle w:val="TableParagraph"/>
              <w:spacing w:before="2"/>
              <w:ind w:left="225"/>
              <w:rPr>
                <w:sz w:val="19"/>
              </w:rPr>
            </w:pPr>
            <w:r>
              <w:rPr>
                <w:spacing w:val="-2"/>
                <w:sz w:val="19"/>
              </w:rPr>
              <w:t>номер</w:t>
            </w:r>
          </w:p>
        </w:tc>
        <w:tc>
          <w:tcPr>
            <w:tcW w:w="2060" w:type="dxa"/>
            <w:vMerge/>
            <w:tcBorders>
              <w:top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1902" w:type="dxa"/>
            <w:gridSpan w:val="2"/>
          </w:tcPr>
          <w:p w:rsidR="00061980" w:rsidRDefault="00B5448E">
            <w:pPr>
              <w:pStyle w:val="TableParagraph"/>
              <w:spacing w:before="2" w:line="205" w:lineRule="exact"/>
              <w:ind w:left="560"/>
              <w:rPr>
                <w:sz w:val="19"/>
              </w:rPr>
            </w:pPr>
            <w:r>
              <w:rPr>
                <w:sz w:val="19"/>
              </w:rPr>
              <w:t>по</w:t>
            </w:r>
            <w:r>
              <w:rPr>
                <w:spacing w:val="-2"/>
                <w:sz w:val="19"/>
              </w:rPr>
              <w:t xml:space="preserve"> отчету</w:t>
            </w:r>
          </w:p>
        </w:tc>
        <w:tc>
          <w:tcPr>
            <w:tcW w:w="1903" w:type="dxa"/>
            <w:gridSpan w:val="2"/>
          </w:tcPr>
          <w:p w:rsidR="00061980" w:rsidRDefault="00B5448E">
            <w:pPr>
              <w:pStyle w:val="TableParagraph"/>
              <w:spacing w:before="2" w:line="205" w:lineRule="exact"/>
              <w:ind w:left="264"/>
              <w:rPr>
                <w:sz w:val="19"/>
              </w:rPr>
            </w:pPr>
            <w:r>
              <w:rPr>
                <w:sz w:val="19"/>
              </w:rPr>
              <w:t>принятая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к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учету</w:t>
            </w:r>
          </w:p>
        </w:tc>
        <w:tc>
          <w:tcPr>
            <w:tcW w:w="951" w:type="dxa"/>
            <w:vMerge w:val="restart"/>
          </w:tcPr>
          <w:p w:rsidR="00061980" w:rsidRDefault="00B5448E">
            <w:pPr>
              <w:pStyle w:val="TableParagraph"/>
              <w:spacing w:before="2"/>
              <w:ind w:left="248"/>
              <w:rPr>
                <w:sz w:val="19"/>
              </w:rPr>
            </w:pPr>
            <w:r>
              <w:rPr>
                <w:spacing w:val="-2"/>
                <w:sz w:val="19"/>
              </w:rPr>
              <w:t>дебет</w:t>
            </w:r>
          </w:p>
        </w:tc>
        <w:tc>
          <w:tcPr>
            <w:tcW w:w="954" w:type="dxa"/>
            <w:vMerge w:val="restart"/>
            <w:tcBorders>
              <w:right w:val="nil"/>
            </w:tcBorders>
          </w:tcPr>
          <w:p w:rsidR="00061980" w:rsidRDefault="00B5448E">
            <w:pPr>
              <w:pStyle w:val="TableParagraph"/>
              <w:spacing w:before="2"/>
              <w:ind w:left="194"/>
              <w:rPr>
                <w:sz w:val="19"/>
              </w:rPr>
            </w:pPr>
            <w:r>
              <w:rPr>
                <w:spacing w:val="-2"/>
                <w:sz w:val="19"/>
              </w:rPr>
              <w:t>кредит</w:t>
            </w:r>
          </w:p>
        </w:tc>
      </w:tr>
      <w:tr w:rsidR="00061980">
        <w:trPr>
          <w:trHeight w:val="227"/>
        </w:trPr>
        <w:tc>
          <w:tcPr>
            <w:tcW w:w="475" w:type="dxa"/>
            <w:vMerge/>
            <w:tcBorders>
              <w:top w:val="nil"/>
              <w:left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  <w:vMerge/>
            <w:tcBorders>
              <w:top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2060" w:type="dxa"/>
            <w:vMerge/>
            <w:tcBorders>
              <w:top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1"/>
              <w:jc w:val="center"/>
              <w:rPr>
                <w:sz w:val="19"/>
              </w:rPr>
            </w:pPr>
            <w:r>
              <w:rPr>
                <w:sz w:val="19"/>
              </w:rPr>
              <w:t>в</w:t>
            </w:r>
            <w:r>
              <w:rPr>
                <w:spacing w:val="-2"/>
                <w:sz w:val="19"/>
              </w:rPr>
              <w:t xml:space="preserve"> рублях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5"/>
              <w:jc w:val="center"/>
              <w:rPr>
                <w:sz w:val="19"/>
              </w:rPr>
            </w:pPr>
            <w:r>
              <w:rPr>
                <w:sz w:val="19"/>
              </w:rPr>
              <w:t>в</w:t>
            </w:r>
            <w:r>
              <w:rPr>
                <w:spacing w:val="-2"/>
                <w:sz w:val="19"/>
              </w:rPr>
              <w:t xml:space="preserve"> валюте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2"/>
              <w:jc w:val="center"/>
              <w:rPr>
                <w:sz w:val="19"/>
              </w:rPr>
            </w:pPr>
            <w:r>
              <w:rPr>
                <w:sz w:val="19"/>
              </w:rPr>
              <w:t>в</w:t>
            </w:r>
            <w:r>
              <w:rPr>
                <w:spacing w:val="-2"/>
                <w:sz w:val="19"/>
              </w:rPr>
              <w:t xml:space="preserve"> рублях</w:t>
            </w:r>
          </w:p>
        </w:tc>
        <w:tc>
          <w:tcPr>
            <w:tcW w:w="952" w:type="dxa"/>
          </w:tcPr>
          <w:p w:rsidR="00061980" w:rsidRDefault="00B5448E">
            <w:pPr>
              <w:pStyle w:val="TableParagraph"/>
              <w:spacing w:before="2" w:line="205" w:lineRule="exact"/>
              <w:ind w:left="13" w:right="2"/>
              <w:jc w:val="center"/>
              <w:rPr>
                <w:sz w:val="19"/>
              </w:rPr>
            </w:pPr>
            <w:r>
              <w:rPr>
                <w:sz w:val="19"/>
              </w:rPr>
              <w:t>в</w:t>
            </w:r>
            <w:r>
              <w:rPr>
                <w:spacing w:val="-2"/>
                <w:sz w:val="19"/>
              </w:rPr>
              <w:t xml:space="preserve"> валюте</w:t>
            </w:r>
          </w:p>
        </w:tc>
        <w:tc>
          <w:tcPr>
            <w:tcW w:w="951" w:type="dxa"/>
            <w:vMerge/>
            <w:tcBorders>
              <w:top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4" w:type="dxa"/>
            <w:vMerge/>
            <w:tcBorders>
              <w:top w:val="nil"/>
              <w:right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</w:tr>
      <w:tr w:rsidR="00061980">
        <w:trPr>
          <w:trHeight w:val="227"/>
        </w:trPr>
        <w:tc>
          <w:tcPr>
            <w:tcW w:w="475" w:type="dxa"/>
            <w:tcBorders>
              <w:left w:val="nil"/>
            </w:tcBorders>
          </w:tcPr>
          <w:p w:rsidR="00061980" w:rsidRDefault="00B5448E">
            <w:pPr>
              <w:pStyle w:val="TableParagraph"/>
              <w:spacing w:before="2" w:line="205" w:lineRule="exact"/>
              <w:ind w:left="2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2060" w:type="dxa"/>
          </w:tcPr>
          <w:p w:rsidR="00061980" w:rsidRDefault="00B5448E">
            <w:pPr>
              <w:pStyle w:val="TableParagraph"/>
              <w:spacing w:before="2" w:line="205" w:lineRule="exact"/>
              <w:ind w:left="1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6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7</w:t>
            </w:r>
          </w:p>
        </w:tc>
        <w:tc>
          <w:tcPr>
            <w:tcW w:w="952" w:type="dxa"/>
          </w:tcPr>
          <w:p w:rsidR="00061980" w:rsidRDefault="00B5448E">
            <w:pPr>
              <w:pStyle w:val="TableParagraph"/>
              <w:spacing w:before="2" w:line="205" w:lineRule="exact"/>
              <w:ind w:left="1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8</w:t>
            </w:r>
          </w:p>
        </w:tc>
        <w:tc>
          <w:tcPr>
            <w:tcW w:w="951" w:type="dxa"/>
          </w:tcPr>
          <w:p w:rsidR="00061980" w:rsidRDefault="00B5448E">
            <w:pPr>
              <w:pStyle w:val="TableParagraph"/>
              <w:spacing w:before="2" w:line="205" w:lineRule="exact"/>
              <w:ind w:left="18" w:right="7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9</w:t>
            </w:r>
          </w:p>
        </w:tc>
        <w:tc>
          <w:tcPr>
            <w:tcW w:w="954" w:type="dxa"/>
            <w:tcBorders>
              <w:right w:val="nil"/>
            </w:tcBorders>
          </w:tcPr>
          <w:p w:rsidR="00061980" w:rsidRDefault="00B5448E">
            <w:pPr>
              <w:pStyle w:val="TableParagraph"/>
              <w:spacing w:before="2" w:line="205" w:lineRule="exact"/>
              <w:ind w:right="1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10</w:t>
            </w: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>
            <w:r>
              <w:rPr>
                <w:sz w:val="18"/>
              </w:rPr>
              <w:t>1.</w:t>
            </w:r>
          </w:p>
        </w:tc>
        <w:tc>
          <w:tcPr>
            <w:tcW w:w="951" w:type="dxa"/>
          </w:tcPr>
          <w:p>
            <w:r>
              <w:rPr>
                <w:sz w:val="18"/>
              </w:rPr>
            </w:r>
          </w:p>
        </w:tc>
        <w:tc>
          <w:tcPr>
            <w:tcW w:w="951" w:type="dxa"/>
          </w:tcPr>
          <w:p>
            <w:r>
              <w:rPr>
                <w:sz w:val="18"/>
              </w:rPr>
              <w:t>&lt;/s&gt;</w:t>
            </w:r>
          </w:p>
        </w:tc>
        <w:tc>
          <w:tcPr>
            <w:tcW w:w="2060" w:type="dxa"/>
          </w:tcPr>
          <w:p>
            <w:r>
              <w:rPr>
                <w:sz w:val="18"/>
              </w:rPr>
              <w:t>000°АЭРОЭСПРЕСС"</w:t>
            </w:r>
          </w:p>
        </w:tc>
        <w:tc>
          <w:tcPr>
            <w:tcW w:w="951" w:type="dxa"/>
          </w:tcPr>
          <w:p>
            <w:r>
              <w:rPr>
                <w:sz w:val="18"/>
              </w:rPr>
              <w:t>500.00</w:t>
            </w: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70"/>
        </w:trPr>
        <w:tc>
          <w:tcPr>
            <w:tcW w:w="475" w:type="dxa"/>
            <w:tcBorders>
              <w:lef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50"/>
        </w:trPr>
        <w:tc>
          <w:tcPr>
            <w:tcW w:w="475" w:type="dxa"/>
            <w:tcBorders>
              <w:left w:val="nil"/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2060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  <w:tcBorders>
              <w:bottom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bottom w:val="double" w:sz="8" w:space="0" w:color="000000"/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1"/>
        </w:trPr>
        <w:tc>
          <w:tcPr>
            <w:tcW w:w="4437" w:type="dxa"/>
            <w:gridSpan w:val="4"/>
            <w:vMerge w:val="restart"/>
            <w:tcBorders>
              <w:top w:val="double" w:sz="8" w:space="0" w:color="000000"/>
              <w:left w:val="nil"/>
              <w:bottom w:val="nil"/>
            </w:tcBorders>
          </w:tcPr>
          <w:p w:rsidR="00061980" w:rsidRDefault="00B5448E">
            <w:pPr>
              <w:pStyle w:val="TableParagraph"/>
              <w:spacing w:line="217" w:lineRule="exact"/>
              <w:ind w:left="2395"/>
              <w:rPr>
                <w:sz w:val="20"/>
              </w:rPr>
            </w:pPr>
            <w:r>
              <w:rPr>
                <w:spacing w:val="-2"/>
                <w:sz w:val="20"/>
              </w:rPr>
              <w:t>Израсходовано,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всего</w:t>
            </w:r>
          </w:p>
          <w:p w:rsidR="00061980" w:rsidRDefault="00061980">
            <w:pPr>
              <w:pStyle w:val="TableParagraph"/>
              <w:rPr>
                <w:sz w:val="20"/>
              </w:rPr>
            </w:pPr>
          </w:p>
          <w:p w:rsidR="00061980" w:rsidRDefault="00061980">
            <w:pPr>
              <w:pStyle w:val="TableParagraph"/>
              <w:spacing w:before="51"/>
              <w:rPr>
                <w:sz w:val="20"/>
              </w:rPr>
            </w:pPr>
          </w:p>
          <w:p w:rsidR="00061980" w:rsidRDefault="00B5448E">
            <w:pPr>
              <w:pStyle w:val="TableParagraph"/>
              <w:ind w:right="18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Остаток</w:t>
            </w:r>
          </w:p>
          <w:p w:rsidR="00061980" w:rsidRDefault="00061980">
            <w:pPr>
              <w:pStyle w:val="TableParagraph"/>
              <w:rPr>
                <w:sz w:val="20"/>
              </w:rPr>
            </w:pPr>
          </w:p>
          <w:p w:rsidR="00061980" w:rsidRDefault="00061980">
            <w:pPr>
              <w:pStyle w:val="TableParagraph"/>
              <w:spacing w:before="52"/>
              <w:rPr>
                <w:sz w:val="20"/>
              </w:rPr>
            </w:pPr>
          </w:p>
          <w:p w:rsidR="00061980" w:rsidRDefault="00B5448E">
            <w:pPr>
              <w:pStyle w:val="TableParagraph"/>
              <w:ind w:right="18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Перерасход</w:t>
            </w:r>
          </w:p>
        </w:tc>
        <w:tc>
          <w:tcPr>
            <w:tcW w:w="951" w:type="dxa"/>
            <w:tcBorders>
              <w:top w:val="double" w:sz="8" w:space="0" w:color="000000"/>
            </w:tcBorders>
          </w:tcPr>
          <w:p>
            <w:r>
              <w:t>500.0</w:t>
            </w:r>
          </w:p>
        </w:tc>
        <w:tc>
          <w:tcPr>
            <w:tcW w:w="951" w:type="dxa"/>
            <w:tcBorders>
              <w:top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  <w:tcBorders>
              <w:top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4"/>
              </w:rPr>
            </w:pPr>
          </w:p>
        </w:tc>
        <w:tc>
          <w:tcPr>
            <w:tcW w:w="952" w:type="dxa"/>
            <w:tcBorders>
              <w:top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4"/>
              </w:rPr>
            </w:pPr>
          </w:p>
        </w:tc>
        <w:tc>
          <w:tcPr>
            <w:tcW w:w="951" w:type="dxa"/>
            <w:tcBorders>
              <w:top w:val="double" w:sz="8" w:space="0" w:color="000000"/>
            </w:tcBorders>
          </w:tcPr>
          <w:p w:rsidR="00061980" w:rsidRDefault="00061980">
            <w:pPr>
              <w:pStyle w:val="TableParagraph"/>
              <w:rPr>
                <w:sz w:val="14"/>
              </w:rPr>
            </w:pPr>
          </w:p>
        </w:tc>
        <w:tc>
          <w:tcPr>
            <w:tcW w:w="954" w:type="dxa"/>
            <w:tcBorders>
              <w:top w:val="double" w:sz="8" w:space="0" w:color="000000"/>
              <w:right w:val="nil"/>
            </w:tcBorders>
          </w:tcPr>
          <w:p w:rsidR="00061980" w:rsidRDefault="00061980">
            <w:pPr>
              <w:pStyle w:val="TableParagraph"/>
              <w:rPr>
                <w:sz w:val="14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  <w:tr w:rsidR="00061980">
        <w:trPr>
          <w:trHeight w:val="227"/>
        </w:trPr>
        <w:tc>
          <w:tcPr>
            <w:tcW w:w="4437" w:type="dxa"/>
            <w:gridSpan w:val="4"/>
            <w:vMerge/>
            <w:tcBorders>
              <w:top w:val="nil"/>
              <w:left w:val="nil"/>
              <w:bottom w:val="nil"/>
            </w:tcBorders>
          </w:tcPr>
          <w:p w:rsidR="00061980" w:rsidRDefault="00061980">
            <w:pPr>
              <w:rPr>
                <w:sz w:val="2"/>
                <w:szCs w:val="2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2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1" w:type="dxa"/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  <w:tc>
          <w:tcPr>
            <w:tcW w:w="954" w:type="dxa"/>
            <w:tcBorders>
              <w:right w:val="nil"/>
            </w:tcBorders>
          </w:tcPr>
          <w:p w:rsidR="00061980" w:rsidRDefault="00061980">
            <w:pPr>
              <w:pStyle w:val="TableParagraph"/>
              <w:rPr>
                <w:sz w:val="16"/>
              </w:rPr>
            </w:pPr>
          </w:p>
        </w:tc>
      </w:tr>
    </w:tbl>
    <w:p w:rsidR="00061980" w:rsidRDefault="00061980">
      <w:pPr>
        <w:pStyle w:val="a3"/>
      </w:pPr>
    </w:p>
    <w:p w:rsidR="00061980" w:rsidRDefault="00061980">
      <w:pPr>
        <w:pStyle w:val="a3"/>
      </w:pPr>
    </w:p>
    <w:p w:rsidR="00061980" w:rsidRDefault="00061980">
      <w:pPr>
        <w:pStyle w:val="a3"/>
        <w:spacing w:before="58"/>
      </w:pPr>
    </w:p>
    <w:p w:rsidR="00061980" w:rsidRDefault="00B5448E">
      <w:pPr>
        <w:pStyle w:val="a3"/>
        <w:tabs>
          <w:tab w:val="left" w:pos="3853"/>
          <w:tab w:val="left" w:pos="4281"/>
          <w:tab w:val="left" w:pos="7338"/>
        </w:tabs>
        <w:ind w:left="198"/>
      </w:pPr>
      <w:r>
        <w:rPr>
          <w:spacing w:val="-2"/>
        </w:rPr>
        <w:t xml:space="preserve">Подотчетное </w:t>
      </w:r>
      <w:r>
        <w:t>лицо</w:t>
      </w:r>
      <w:r>
        <w:rPr>
          <w:spacing w:val="94"/>
        </w:rPr>
        <w:t xml:space="preserve"> 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</w:p>
    <w:p w:rsidR="00061980" w:rsidRDefault="00B5448E">
      <w:pPr>
        <w:tabs>
          <w:tab w:val="left" w:pos="5080"/>
        </w:tabs>
        <w:spacing w:before="26"/>
        <w:ind w:left="2574"/>
        <w:rPr>
          <w:sz w:val="14"/>
        </w:rPr>
      </w:pPr>
      <w:r>
        <w:rPr>
          <w:spacing w:val="-2"/>
          <w:sz w:val="14"/>
        </w:rPr>
        <w:t>(подпись)</w:t>
      </w:r>
      <w:r>
        <w:rPr>
          <w:sz w:val="14"/>
        </w:rPr>
        <w:tab/>
      </w:r>
      <w:r>
        <w:rPr>
          <w:spacing w:val="-2"/>
          <w:sz w:val="14"/>
        </w:rPr>
        <w:t>(расшифровка</w:t>
      </w:r>
      <w:r>
        <w:rPr>
          <w:spacing w:val="11"/>
          <w:sz w:val="14"/>
        </w:rPr>
        <w:t xml:space="preserve"> </w:t>
      </w:r>
      <w:r>
        <w:rPr>
          <w:spacing w:val="-2"/>
          <w:sz w:val="14"/>
        </w:rPr>
        <w:t>подписи)</w:t>
      </w:r>
    </w:p>
    <w:sectPr w:rsidR="00061980">
      <w:type w:val="continuous"/>
      <w:pgSz w:w="11910" w:h="16840"/>
      <w:pgMar w:top="220" w:right="4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61980"/>
    <w:rsid w:val="00061980"/>
    <w:rsid w:val="002D50C7"/>
    <w:rsid w:val="00464269"/>
    <w:rsid w:val="005603F8"/>
    <w:rsid w:val="007B026C"/>
    <w:rsid w:val="00B5448E"/>
    <w:rsid w:val="00DC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B7F186E-AFE6-47A5-A479-97A99CE3B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Title"/>
    <w:basedOn w:val="a"/>
    <w:uiPriority w:val="1"/>
    <w:qFormat/>
    <w:pPr>
      <w:spacing w:before="179"/>
      <w:ind w:left="2032"/>
    </w:pPr>
    <w:rPr>
      <w:b/>
      <w:bCs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igor novichkov</dc:creator>
  <cp:lastModifiedBy>Timofey Filippov</cp:lastModifiedBy>
  <cp:revision>6</cp:revision>
  <dcterms:created xsi:type="dcterms:W3CDTF">2024-04-18T10:31:00Z</dcterms:created>
  <dcterms:modified xsi:type="dcterms:W3CDTF">2024-05-28T17:53:00Z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2019-04-10T00:00:00Z</vt:filetime>
  </property>
  <property fmtid="{D5CDD505-2E9C-101B-9397-08002B2CF9AE}" pid="3" name="Creator">
    <vt:lpwstr>Foxit Software Inc.</vt:lpwstr>
  </property>
  <property fmtid="{D5CDD505-2E9C-101B-9397-08002B2CF9AE}" pid="4" name="LastSaved">
    <vt:filetime>2024-04-18T00:00:00Z</vt:filetime>
  </property>
  <property fmtid="{D5CDD505-2E9C-101B-9397-08002B2CF9AE}" pid="5" name="Producer">
    <vt:lpwstr>Foxit PDF Creator 7.3.4.0308</vt:lpwstr>
  </property>
</Properties>
</file>