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B20" w:rsidRPr="00E86FA9" w:rsidRDefault="001B1B20" w:rsidP="001B1B20">
      <w:pPr>
        <w:pStyle w:val="Titl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Civil Courts</w:t>
      </w:r>
      <w:r w:rsidRPr="00E86FA9">
        <w:rPr>
          <w:rFonts w:asciiTheme="majorBidi" w:hAnsiTheme="majorBidi" w:cstheme="majorBidi"/>
          <w:sz w:val="24"/>
          <w:szCs w:val="24"/>
        </w:rPr>
        <w:t>,</w:t>
      </w:r>
      <w:r w:rsidRPr="00E86FA9">
        <w:rPr>
          <w:rFonts w:asciiTheme="majorBidi" w:hAnsiTheme="majorBidi" w:cstheme="majorBidi"/>
          <w:b w:val="0"/>
          <w:spacing w:val="9"/>
          <w:sz w:val="24"/>
          <w:szCs w:val="24"/>
        </w:rPr>
        <w:t xml:space="preserve"> </w:t>
      </w:r>
      <w:r w:rsidRPr="00E86FA9">
        <w:rPr>
          <w:rFonts w:asciiTheme="majorBidi" w:hAnsiTheme="majorBidi" w:cstheme="majorBidi"/>
          <w:spacing w:val="-2"/>
          <w:sz w:val="24"/>
          <w:szCs w:val="24"/>
        </w:rPr>
        <w:t>Islamabad</w:t>
      </w:r>
    </w:p>
    <w:p w:rsidR="001B1B20" w:rsidRPr="00E86FA9" w:rsidRDefault="001B1B20" w:rsidP="001B1B20">
      <w:pPr>
        <w:spacing w:before="27"/>
        <w:ind w:left="718"/>
        <w:jc w:val="center"/>
        <w:rPr>
          <w:rFonts w:asciiTheme="majorBidi" w:hAnsiTheme="majorBidi" w:cstheme="majorBidi"/>
          <w:b/>
          <w:sz w:val="24"/>
          <w:szCs w:val="24"/>
        </w:rPr>
      </w:pPr>
      <w:r w:rsidRPr="00E86FA9"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4BF75DD" wp14:editId="20197E85">
                <wp:simplePos x="0" y="0"/>
                <wp:positionH relativeFrom="page">
                  <wp:posOffset>1676400</wp:posOffset>
                </wp:positionH>
                <wp:positionV relativeFrom="paragraph">
                  <wp:posOffset>225131</wp:posOffset>
                </wp:positionV>
                <wp:extent cx="4876800" cy="2286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0" cy="228600"/>
                          <a:chOff x="0" y="0"/>
                          <a:chExt cx="4876800" cy="2286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4857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0" h="209550">
                                <a:moveTo>
                                  <a:pt x="71119" y="0"/>
                                </a:moveTo>
                                <a:lnTo>
                                  <a:pt x="4785995" y="0"/>
                                </a:lnTo>
                                <a:lnTo>
                                  <a:pt x="4813815" y="5576"/>
                                </a:lnTo>
                                <a:lnTo>
                                  <a:pt x="4836636" y="20796"/>
                                </a:lnTo>
                                <a:lnTo>
                                  <a:pt x="4852074" y="43398"/>
                                </a:lnTo>
                                <a:lnTo>
                                  <a:pt x="4857750" y="71119"/>
                                </a:lnTo>
                                <a:lnTo>
                                  <a:pt x="4857750" y="137794"/>
                                </a:lnTo>
                                <a:lnTo>
                                  <a:pt x="4852173" y="165615"/>
                                </a:lnTo>
                                <a:lnTo>
                                  <a:pt x="4836953" y="188436"/>
                                </a:lnTo>
                                <a:lnTo>
                                  <a:pt x="4814351" y="203874"/>
                                </a:lnTo>
                                <a:lnTo>
                                  <a:pt x="4786630" y="209550"/>
                                </a:lnTo>
                                <a:lnTo>
                                  <a:pt x="71755" y="209550"/>
                                </a:lnTo>
                                <a:lnTo>
                                  <a:pt x="43934" y="203973"/>
                                </a:lnTo>
                                <a:lnTo>
                                  <a:pt x="21113" y="188753"/>
                                </a:lnTo>
                                <a:lnTo>
                                  <a:pt x="5675" y="166151"/>
                                </a:lnTo>
                                <a:lnTo>
                                  <a:pt x="0" y="138430"/>
                                </a:lnTo>
                                <a:lnTo>
                                  <a:pt x="0" y="71755"/>
                                </a:lnTo>
                                <a:lnTo>
                                  <a:pt x="5576" y="43934"/>
                                </a:lnTo>
                                <a:lnTo>
                                  <a:pt x="20796" y="21113"/>
                                </a:lnTo>
                                <a:lnTo>
                                  <a:pt x="43398" y="5675"/>
                                </a:lnTo>
                                <a:lnTo>
                                  <a:pt x="711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8768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13584" w:rsidRDefault="00F13584" w:rsidP="001B1B20">
                              <w:pPr>
                                <w:spacing w:before="3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Syed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Ishfaq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Hussain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Shah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(38387)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132pt;margin-top:17.75pt;width:384pt;height:18pt;z-index:-251656192;mso-wrap-distance-left:0;mso-wrap-distance-right:0;mso-position-horizontal-relative:page" coordsize="4876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">
                <v:shape id="Graphic 6" o:spid="_x0000_s1027" style="position:absolute;left:95;top:95;width:48577;height:2095;visibility:visible;mso-wrap-style:square;v-text-anchor:top" coordsize="485775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6wCMMA&#10;AADaAAAADwAAAGRycy9kb3ducmV2LnhtbESPzWsCMRTE74L/Q3iCN81aUepqFJEWKniwfhy8PTZv&#10;P3DzsiTpuv3vTaHgcZiZ3zCrTWdq0ZLzlWUFk3ECgjizuuJCweX8OXoH4QOyxtoyKfglD5t1v7fC&#10;VNsHf1N7CoWIEPYpKihDaFIpfVaSQT+2DXH0cusMhihdIbXDR4SbWr4lyVwarDgulNjQrqTsfvox&#10;CoKeat1erh+Jvx2ObrZr9/kiV2o46LZLEIG68Ar/t7+0gjn8XYk3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6wCMMAAADaAAAADwAAAAAAAAAAAAAAAACYAgAAZHJzL2Rv&#10;d25yZXYueG1sUEsFBgAAAAAEAAQA9QAAAIgDAAAAAA==&#10;" path="m71119,l4785995,r27820,5576l4836636,20796r15438,22602l4857750,71119r,66675l4852173,165615r-15220,22821l4814351,203874r-27721,5676l71755,209550,43934,203973,21113,188753,5675,166151,,138430,,71755,5576,43934,20796,21113,43398,5675,71119,e" filled="f" strokecolor="silver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4876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B3085F" w:rsidRDefault="00B3085F" w:rsidP="001B1B20">
                        <w:pPr>
                          <w:spacing w:before="3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Syed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Ishfaq</w:t>
                        </w:r>
                        <w:proofErr w:type="spellEnd"/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Hussain</w:t>
                        </w:r>
                        <w:proofErr w:type="spellEnd"/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Shah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(38387)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86FA9">
        <w:rPr>
          <w:rFonts w:asciiTheme="majorBidi" w:hAnsiTheme="majorBidi" w:cstheme="majorBidi"/>
          <w:b/>
          <w:sz w:val="24"/>
          <w:szCs w:val="24"/>
          <w:u w:val="single"/>
        </w:rPr>
        <w:t>All</w:t>
      </w:r>
      <w:r w:rsidRPr="00E86FA9">
        <w:rPr>
          <w:rFonts w:asciiTheme="majorBidi" w:hAnsiTheme="majorBidi" w:cstheme="majorBidi"/>
          <w:spacing w:val="7"/>
          <w:sz w:val="24"/>
          <w:szCs w:val="24"/>
          <w:u w:val="single"/>
        </w:rPr>
        <w:t xml:space="preserve"> </w:t>
      </w:r>
      <w:r w:rsidRPr="00E86FA9">
        <w:rPr>
          <w:rFonts w:asciiTheme="majorBidi" w:hAnsiTheme="majorBidi" w:cstheme="majorBidi"/>
          <w:b/>
          <w:sz w:val="24"/>
          <w:szCs w:val="24"/>
          <w:u w:val="single"/>
        </w:rPr>
        <w:t>Cases</w:t>
      </w:r>
      <w:r w:rsidRPr="00E86FA9">
        <w:rPr>
          <w:rFonts w:asciiTheme="majorBidi" w:hAnsiTheme="majorBidi" w:cstheme="majorBidi"/>
          <w:spacing w:val="8"/>
          <w:sz w:val="24"/>
          <w:szCs w:val="24"/>
          <w:u w:val="single"/>
        </w:rPr>
        <w:t xml:space="preserve"> </w:t>
      </w:r>
      <w:r w:rsidRPr="00E86FA9">
        <w:rPr>
          <w:rFonts w:asciiTheme="majorBidi" w:hAnsiTheme="majorBidi" w:cstheme="majorBidi"/>
          <w:b/>
          <w:spacing w:val="-4"/>
          <w:sz w:val="24"/>
          <w:szCs w:val="24"/>
          <w:u w:val="single"/>
        </w:rPr>
        <w:t>List</w:t>
      </w:r>
    </w:p>
    <w:p w:rsidR="001B1B20" w:rsidRPr="00E86FA9" w:rsidRDefault="001B1B20" w:rsidP="001B1B20">
      <w:pPr>
        <w:rPr>
          <w:rFonts w:asciiTheme="majorBidi" w:hAnsiTheme="majorBidi" w:cstheme="majorBidi"/>
          <w:sz w:val="24"/>
          <w:szCs w:val="24"/>
        </w:rPr>
      </w:pPr>
    </w:p>
    <w:p w:rsidR="001B1B20" w:rsidRPr="00E86FA9" w:rsidRDefault="001B1B20" w:rsidP="001B1B20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9812" w:type="dxa"/>
        <w:tblLook w:val="04A0" w:firstRow="1" w:lastRow="0" w:firstColumn="1" w:lastColumn="0" w:noHBand="0" w:noVBand="1"/>
      </w:tblPr>
      <w:tblGrid>
        <w:gridCol w:w="1789"/>
        <w:gridCol w:w="2992"/>
        <w:gridCol w:w="1405"/>
        <w:gridCol w:w="1906"/>
        <w:gridCol w:w="38"/>
        <w:gridCol w:w="1682"/>
      </w:tblGrid>
      <w:tr w:rsidR="001B1B20" w:rsidRPr="00E86FA9" w:rsidTr="00C619E4">
        <w:tc>
          <w:tcPr>
            <w:tcW w:w="1789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Case</w:t>
            </w:r>
            <w:r w:rsidRPr="00E86FA9">
              <w:rPr>
                <w:rFonts w:asciiTheme="majorBidi" w:hAnsiTheme="majorBidi" w:cstheme="majorBidi"/>
                <w:spacing w:val="4"/>
                <w:sz w:val="20"/>
                <w:szCs w:val="20"/>
              </w:rPr>
              <w:t xml:space="preserve"> </w:t>
            </w:r>
            <w:r w:rsidRPr="00E86FA9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2992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Case</w:t>
            </w:r>
            <w:r w:rsidRPr="00E86FA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E86FA9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1405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Court</w:t>
            </w:r>
          </w:p>
        </w:tc>
        <w:tc>
          <w:tcPr>
            <w:tcW w:w="1944" w:type="dxa"/>
            <w:gridSpan w:val="2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Subject/Applicable Law</w:t>
            </w:r>
          </w:p>
        </w:tc>
        <w:tc>
          <w:tcPr>
            <w:tcW w:w="1682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Status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spacing w:before="12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spacing w:before="120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Sahir Sajad v Sardar Ali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Rent, Civil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18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Nissa Muzzammil v Muzzammil Amjad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Muzzammil Amjad v Nissa Muzzammil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spacing w:before="104" w:line="230" w:lineRule="atLeast"/>
              <w:ind w:left="115" w:right="462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Shafqat Ali v Imran Akhtar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Romail Manzoor v Hafiz Gul Bahar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Hussain Cotex Limited v NHA 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Contract, Arbitration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Rana Muhammad Mehtab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Adnan Nawaz v Mehrunissa 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Contract, Civil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74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Basharat Ali v Ashiq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719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Muhammad Saleem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FIA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spacing w:before="104" w:line="230" w:lineRule="atLeast"/>
              <w:ind w:left="115" w:right="44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Ameer Ali v Syed Abid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56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Abid Hussain v Syed Ameer Ali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71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Pr="00E86FA9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Abid Hussain v Syed Ameer Ali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71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Ameer Ali v Syed Abid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71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Aalam Jan v NADRA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NADRA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China Ghezouba v NHA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arbitration, contract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Asphandyar v The State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 FIA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Muhammad Saleem v Rana Mehtab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Ahmer Tajir v Mehak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Family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Mehak v Ahmer Tajir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Family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Ghandhara Tyre v Zaman Gee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Sheikh Azhar v Altaf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Taurus Technology v Kamran Haider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Taurus Technology v Haider Ali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Taurus Technology v Ibrahim 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Taurus Technology v Nabeela Qamar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Arooj Fatima v Asif Mukhtar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Asif Mukhtar v Arooj Fatima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Nasir Hussain v HabibUllah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Zulqarnain v Qurat-ul-Ain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Zulqarnain v Qurat-ul-Ain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Ghufran v Nasir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Nasir Hussain v Haris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Umer Riaz v IESCO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Power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Haleema Waheed v Niaz Ahmed Sidiqui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Shaukat Hayat v USF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Hassan v Andleeb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Pending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Andleeb v Hassan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Pending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Nasir Hussain v Syed Ghufran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Nasir Hussain v Syed Ghufran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Nasir Hussain v Syed Ghufran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Nargis Fatima v Khuda Baksh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Nazish Khalid v Faisal Mumtaz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Ameer Shah v Anayat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Pending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Shahnaz Begum v Naeem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Pending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Saqlain v Madiha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Asif Haider v SHO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HEC v Saif Asif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Ibrahim Khan v Taurus Technology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Kamran v Taurus Technology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Haider Ali v Taurus Technology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Nabeela Qamar v Taurus Technology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Service, Labour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Umer Farooq v SHO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Pending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Zulfiqar Ahmed v M.Atique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Nasir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Zeshan v SNGPL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Mushtaq v John Taylor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Farwa v Aftab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Qurban v Abdul Rahman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Inam Ali v CNLC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Asad Toor v State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FIA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Zakia bibi v Tahir Hussain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Binte Zahra v Ismael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Rajina Rabail</w:t>
            </w:r>
          </w:p>
        </w:tc>
        <w:tc>
          <w:tcPr>
            <w:tcW w:w="1405" w:type="dxa"/>
          </w:tcPr>
          <w:p w:rsidR="006B7336" w:rsidRDefault="006B7336" w:rsidP="00DB549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Falak Athar v Farhat Ijaz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Humera Afzal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Shaukat Hayat v SanaUllah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Mian Khalid Jan v Faiz Masih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Farhat Ijaz v Falak Athar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Ijaz Hussain Rathore v Bahria Town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Recovery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M.Shahzad Qadir v Shaheen Air Traders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Contract, Arbitration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M.Shahzad Qadir v DOCM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Contract, Arbitration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M.AtaUllah v Public at large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Rahat Ullah v Asad Rasheed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D.M Textile v Main HabibUllah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Sehrish Kazmi v Syed Touqeer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Touqeer v Sehrish Kazmi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Ch.Arif v Ijaz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Ch. Arif v Begum Shamim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Khuda Baksh v Nargis Fatima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M.Hamza v Usman Gillani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Sajid Hussain v Naveed Khan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Amir Rashid v Shaheryar Riaz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M.Afzal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Salman Younus v Ayesha Ahmed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defamation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Tayaba Rehman v Faisal Mumtaz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Umer Mansha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Sajid Hussain v Naveed Gouri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Pervez Khatak v Kifayat Ullah Khattak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Pindi Ghaep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Sadia Saeed v Public at large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Sialkot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Asphandyar Tajamal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Anti -money Laundering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Sarfraz Ahmed v Abdulllah Umer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Recovery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HabibUllah v Aveque Trust property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Contract, Arbitration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Ijaz Hussain v Imran Shaukat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Easement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Dr. Mehboob v Saleem Agha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Waqas (Vicky Traders)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Anti -money Laundering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Amin Minhas v Javed Khurshid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Amin Minhas v Khalid Umer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Khalid Umer v Javed Khurshid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M.Shibli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Anti-Money Laundering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Zain UlAbdin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Anti-Money Laundering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Jia Yuling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Anti-Money Laundering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Naeem Asghar v HidayatUllah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Sindh Bank v Syeda Sakina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Data Hamlet v KPRA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Peshawar Tribunal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Tax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Sheikh Furqan v HidayatUllah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Gulnaz Yaqub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Sindh Bank v Jawad Sehrab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Khalil Ahmed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Magnum Products v Jerel Oil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Fayaz v Naheed Begum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Marjan bibi v Mian Dad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Khayal bibi v NADRA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Sajid Ali v IESCO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Kosar Bibi v Nasir Mahmood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Shahwez Kiyani v Alamgir Iqbal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Hanif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Sabiha Khalid v Salma Agha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Jahangir Ahmed Mughal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Abdulllah Umer Mian v General tyre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Recovery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Ammar Khalil v State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Shogi Abdul Qadir v Sheikh Zahid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M.Yasin v M.Usman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Sumera Hameed v M.Sarwar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Salman Khan v Raja Asif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Irfan v Shahzad Younus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Areeba Chaudry v M.Irfan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Rozina Kanwal v Atiqur Rehman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Farukh Bashir v Afaq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Zafar Iqbal v Gulshan Iqbal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Hina v Shahid Imran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Kashif Mirza v State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Abdusammad v Mehr Muhidin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Munnawar Jan v Mahmood Ahmed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Dr Munir Ahmed v State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Dr. Munir Ahmed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Imran Qureshi v Jahanzeb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Asif Ayub v Ubaid Gul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Riaz Hamid v Zahid Zaheer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Mushtaq Ahmed v Nisar Afzal</w:t>
            </w:r>
          </w:p>
        </w:tc>
        <w:tc>
          <w:tcPr>
            <w:tcW w:w="1405" w:type="dxa"/>
          </w:tcPr>
          <w:p w:rsidR="006B7336" w:rsidRDefault="006B7336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Shiza Shah Jahan v Usman Abbas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Asmat Ullah v GSIS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Fakhra Javed v Samar Iqbal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family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Zi Ching Li v Malik Naveed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Recovery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Rashid Janjua v Misbah Shafi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Khuram Shahzad v Akbar Lown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Yasir Hayat v Mujtaba</w:t>
            </w:r>
          </w:p>
        </w:tc>
        <w:tc>
          <w:tcPr>
            <w:tcW w:w="1405" w:type="dxa"/>
          </w:tcPr>
          <w:p w:rsidR="006B7336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Saqib Bhati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M.Anwar v Rajina Rabail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Qasim etc v Wasim etc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Riaz Ahmed Rizvi v Zahid Zaheer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Bibi Aziz Fatima v Pir MuhiDin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Asia Jan v State Life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Aale Hasan v Syed Sabte Hasan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Sarfraz Baqir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Dr Mariam v Sohail Raza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Abdul Razak</w:t>
            </w:r>
          </w:p>
        </w:tc>
        <w:tc>
          <w:tcPr>
            <w:tcW w:w="1405" w:type="dxa"/>
          </w:tcPr>
          <w:p w:rsidR="006B7336" w:rsidRDefault="006B7336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B7336" w:rsidRPr="00E86FA9" w:rsidTr="00C619E4">
        <w:trPr>
          <w:trHeight w:val="620"/>
        </w:trPr>
        <w:tc>
          <w:tcPr>
            <w:tcW w:w="1789" w:type="dxa"/>
          </w:tcPr>
          <w:p w:rsidR="006B7336" w:rsidRPr="00E86FA9" w:rsidRDefault="006B733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B7336" w:rsidRDefault="006B733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Abdul Razak</w:t>
            </w:r>
          </w:p>
        </w:tc>
        <w:tc>
          <w:tcPr>
            <w:tcW w:w="1405" w:type="dxa"/>
          </w:tcPr>
          <w:p w:rsidR="006B7336" w:rsidRDefault="006B7336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6B7336" w:rsidRPr="00E86FA9" w:rsidRDefault="006B7336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6B7336" w:rsidRPr="00E86FA9" w:rsidRDefault="006B7336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Standard Chartered</w:t>
            </w:r>
          </w:p>
        </w:tc>
        <w:tc>
          <w:tcPr>
            <w:tcW w:w="1405" w:type="dxa"/>
          </w:tcPr>
          <w:p w:rsidR="00386EF5" w:rsidRDefault="00386EF5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386EF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Hamad Hasan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Nida Bokhari v Hussain Kazmi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Rabia Khan v Mehtab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Riaz Hamid Rizvi v NISTE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Fiaz Khalil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Ch M.Yasin</w:t>
            </w:r>
          </w:p>
        </w:tc>
        <w:tc>
          <w:tcPr>
            <w:tcW w:w="1405" w:type="dxa"/>
          </w:tcPr>
          <w:p w:rsidR="00386EF5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Usman Rasool v Faiza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Sidra Khalid v FarhanUllah Khan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Kamran Shaukat v Sofi Shafi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Zahida Perven v Zahid Iqbal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Shazia Tauqeer v Shams Ul HAq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Ishfaq Hussain v Shamsul Haq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Shamshad Begum v IESCO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Masood Pervez v Orient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Azra Bibi v Public at large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Fawad Zafar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Ahsan Kamal v Naseer Badar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Ghazanfer Ali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Nisar Fatima V NADRA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Surayia bibi v Tanvir Hussain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Adil Mahmood Raza v ETS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Qurban v Rafiq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Abid Farooq v CDA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Farhana Hanif v Hanif Ahmed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Kamran v Sher Bahadur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Momin v Sadiq Akbar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Tahir Abbas</w:t>
            </w:r>
          </w:p>
        </w:tc>
        <w:tc>
          <w:tcPr>
            <w:tcW w:w="1405" w:type="dxa"/>
          </w:tcPr>
          <w:p w:rsidR="00386EF5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B3085F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zeshan pervez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B3085F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Badar Zaman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B3085F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Haroon Rashid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Ghulam Rabbani v CDA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Mohsin v Shaista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Abid Hayat v CDA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Naveed Khalid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Khushnod v Naveed Khalid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Nusrat bibi v Fazle Rabi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SECP v Rehan Naveed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Company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Dr Takadus v CDA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Shaheena Masood v Javed Afzal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Moin Ul Haq v Bibi Aziz Fatima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Iftikhar v Ibrar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Atlas Bank v General Foods </w:t>
            </w:r>
          </w:p>
        </w:tc>
        <w:tc>
          <w:tcPr>
            <w:tcW w:w="1405" w:type="dxa"/>
          </w:tcPr>
          <w:p w:rsidR="00386EF5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Tashfeen Qayum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Wahid Iqbal</w:t>
            </w:r>
          </w:p>
        </w:tc>
        <w:tc>
          <w:tcPr>
            <w:tcW w:w="1405" w:type="dxa"/>
          </w:tcPr>
          <w:p w:rsidR="00386EF5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Naveed Khalid v FOP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Raja Babar Sultan</w:t>
            </w:r>
          </w:p>
        </w:tc>
        <w:tc>
          <w:tcPr>
            <w:tcW w:w="1405" w:type="dxa"/>
          </w:tcPr>
          <w:p w:rsidR="00386EF5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Banking, Criminal, FIA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Gul Sangar v Gueer Abbas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Sabiqa Hussain v Hamid Ali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 Khaliq v United Snakes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 Hameed v M.Ajmal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Humayun Faiz Rasool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Ashar Qayum v ETS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Bilal Ahmed FOP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Tanveer Ahmed v Zia Ul Haq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Tajdar v CDA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Farah Mahmood v Major Qasim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Naila v Sadiq Muhammad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Safia Anjum v M.Munir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Banish Kanwal v M.Ali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Bilal Ibrahim v Liaqat Ali Khan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Riffat Bibi v Khalid Ameer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Mairaj v M.Ali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Zaheer Ahmed v Raja Zeshan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Raja Saghir Kiyani v Tahira Ali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Sabro Tecnology</w:t>
            </w:r>
          </w:p>
        </w:tc>
        <w:tc>
          <w:tcPr>
            <w:tcW w:w="1405" w:type="dxa"/>
          </w:tcPr>
          <w:p w:rsidR="00386EF5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Zetoon begum v Public at large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Wajid v Shahjahan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Hafiz Umer v Ch Ishtiyaq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Nadeem v Noor Ul Hasan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 Rasool v Akbar Khan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Mehwish v Nawaz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Mahmood Shah v SHO Golra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Naeem v Zahid Mahmood</w:t>
            </w:r>
          </w:p>
        </w:tc>
        <w:tc>
          <w:tcPr>
            <w:tcW w:w="1405" w:type="dxa"/>
          </w:tcPr>
          <w:p w:rsidR="00386EF5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NIRC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Noman Dorani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Benish wazir v waqar Abdullah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Adil Mahmood Raza v KifayatUllah</w:t>
            </w:r>
          </w:p>
        </w:tc>
        <w:tc>
          <w:tcPr>
            <w:tcW w:w="1405" w:type="dxa"/>
          </w:tcPr>
          <w:p w:rsidR="00386EF5" w:rsidRDefault="00386EF5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Shafiq v Saba Shafiq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AA719C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Haroon Iqbal v CMPAK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Shafiq v Sadia Afzal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386EF5" w:rsidRPr="00AA719C" w:rsidRDefault="00386EF5" w:rsidP="00AA719C">
            <w:r>
              <w:t>Sughra bibi v SanaUllah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Paris Khan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Noman Durani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Saad v CDA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Safia Anjum v Munir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Nasira Mansoor v Shabir Ahmed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Tariq Hayat v ETS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Sadaqat v Shifa International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Sardar Aman v Summit Bank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Ashar Qayum v Aziz ur Rehman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Faisal Bank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MCPHS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Qazi v Tasneem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Ch Irfan v Imran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Arbitration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Fawad Zafar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Mehreen Tabasum v State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Mujid v shabir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Masood Ahmed v Abdul Ghafar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Bashir Ahmed v Nasira Mahmood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Iqbal Niazi v ETS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Ashraf v Abdul Razzak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M.Fayaz v Hamad Hassan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Oxfam GB v PDI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Shamim Akhtar v Ghufran Abbas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Shamim v Dilawar Masih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Hanif Shah v State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Mujahid Abbas v Rana Sadiq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Mazhar Zaidi v Collector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Ahsan Ullah v PASDEC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481E13">
            <w:pPr>
              <w:pStyle w:val="TableParagraph"/>
              <w:spacing w:before="104" w:line="230" w:lineRule="atLeast"/>
              <w:ind w:left="115" w:right="419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Kifayat Ullah v State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Company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Farooq haider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Parvez v PASDEC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Zulfiqar Jadoon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Sanoober v Public at Large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Inheritance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Malik Haroon v Ria Malik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Karwan um Hani v Tasneem Fatima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Mufti Habib v Dr.Salman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Sana v Yasir Raja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86EF5" w:rsidRPr="00E86FA9" w:rsidTr="00C619E4">
        <w:trPr>
          <w:trHeight w:val="620"/>
        </w:trPr>
        <w:tc>
          <w:tcPr>
            <w:tcW w:w="1789" w:type="dxa"/>
          </w:tcPr>
          <w:p w:rsidR="00386EF5" w:rsidRPr="00E86FA9" w:rsidRDefault="00386EF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86EF5" w:rsidRDefault="00386EF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Umer Afzal v M.Asif</w:t>
            </w:r>
          </w:p>
        </w:tc>
        <w:tc>
          <w:tcPr>
            <w:tcW w:w="1405" w:type="dxa"/>
          </w:tcPr>
          <w:p w:rsidR="00386EF5" w:rsidRDefault="00386EF5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44" w:type="dxa"/>
            <w:gridSpan w:val="2"/>
          </w:tcPr>
          <w:p w:rsidR="00386EF5" w:rsidRPr="00E86FA9" w:rsidRDefault="00386EF5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</w:t>
            </w:r>
          </w:p>
        </w:tc>
        <w:tc>
          <w:tcPr>
            <w:tcW w:w="1682" w:type="dxa"/>
          </w:tcPr>
          <w:p w:rsidR="00386EF5" w:rsidRPr="00E86FA9" w:rsidRDefault="00386EF5" w:rsidP="00DB549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386EF5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 w:rsidRPr="00A924A0">
              <w:rPr>
                <w:rFonts w:asciiTheme="majorBidi" w:hAnsiTheme="majorBidi" w:cstheme="majorBidi"/>
                <w:sz w:val="20"/>
                <w:szCs w:val="20"/>
              </w:rPr>
              <w:t>Appeal No. 4A(46)/2023</w:t>
            </w:r>
          </w:p>
        </w:tc>
        <w:tc>
          <w:tcPr>
            <w:tcW w:w="2992" w:type="dxa"/>
          </w:tcPr>
          <w:p w:rsidR="00FE3C1E" w:rsidRPr="00E86FA9" w:rsidRDefault="00FE3C1E" w:rsidP="00386EF5">
            <w:pPr>
              <w:pStyle w:val="TableParagraph"/>
              <w:spacing w:before="104" w:line="230" w:lineRule="atLeast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Adnan Faiz v IESCO</w:t>
            </w:r>
          </w:p>
        </w:tc>
        <w:tc>
          <w:tcPr>
            <w:tcW w:w="1405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NIRC</w:t>
            </w:r>
          </w:p>
        </w:tc>
        <w:tc>
          <w:tcPr>
            <w:tcW w:w="1906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c>
          <w:tcPr>
            <w:tcW w:w="1789" w:type="dxa"/>
          </w:tcPr>
          <w:p w:rsidR="00FE3C1E" w:rsidRPr="00E86FA9" w:rsidRDefault="00FE3C1E" w:rsidP="00386EF5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Appeal</w:t>
            </w:r>
          </w:p>
        </w:tc>
        <w:tc>
          <w:tcPr>
            <w:tcW w:w="2992" w:type="dxa"/>
          </w:tcPr>
          <w:p w:rsidR="00FE3C1E" w:rsidRPr="00E86FA9" w:rsidRDefault="00FE3C1E" w:rsidP="00386EF5">
            <w:pPr>
              <w:pStyle w:val="TableParagraph"/>
              <w:spacing w:before="104" w:line="230" w:lineRule="atLeast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IESCO v Consumer Complaint Tribunal, NEPRA </w:t>
            </w:r>
          </w:p>
        </w:tc>
        <w:tc>
          <w:tcPr>
            <w:tcW w:w="1405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NEPRA Tribunal</w:t>
            </w:r>
          </w:p>
        </w:tc>
        <w:tc>
          <w:tcPr>
            <w:tcW w:w="1906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Power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c>
          <w:tcPr>
            <w:tcW w:w="1789" w:type="dxa"/>
          </w:tcPr>
          <w:p w:rsidR="00FE3C1E" w:rsidRPr="00E86FA9" w:rsidRDefault="00FE3C1E" w:rsidP="00386EF5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 w:rsidRPr="009153DE">
              <w:rPr>
                <w:rFonts w:asciiTheme="majorBidi" w:hAnsiTheme="majorBidi" w:cstheme="majorBidi"/>
                <w:sz w:val="20"/>
                <w:szCs w:val="20"/>
              </w:rPr>
              <w:t xml:space="preserve">Grievance </w:t>
            </w:r>
            <w:r w:rsidRPr="009153DE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Petition No. 4B(115)/2024</w:t>
            </w:r>
          </w:p>
        </w:tc>
        <w:tc>
          <w:tcPr>
            <w:tcW w:w="2992" w:type="dxa"/>
          </w:tcPr>
          <w:p w:rsidR="00FE3C1E" w:rsidRPr="00E86FA9" w:rsidRDefault="00FE3C1E" w:rsidP="00386EF5">
            <w:pPr>
              <w:pStyle w:val="TableParagraph"/>
              <w:spacing w:before="104" w:line="230" w:lineRule="atLeast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Nissa Muzzammil v M/s Serene </w:t>
            </w: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Air Limited</w:t>
            </w:r>
          </w:p>
        </w:tc>
        <w:tc>
          <w:tcPr>
            <w:tcW w:w="1405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NIRC</w:t>
            </w:r>
          </w:p>
        </w:tc>
        <w:tc>
          <w:tcPr>
            <w:tcW w:w="1906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c>
          <w:tcPr>
            <w:tcW w:w="1789" w:type="dxa"/>
          </w:tcPr>
          <w:p w:rsidR="00FE3C1E" w:rsidRPr="00E86FA9" w:rsidRDefault="00FE3C1E" w:rsidP="00386EF5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 w:rsidRPr="009153DE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Complaint No. FOH-ONL/00287/2024</w:t>
            </w:r>
          </w:p>
        </w:tc>
        <w:tc>
          <w:tcPr>
            <w:tcW w:w="2992" w:type="dxa"/>
          </w:tcPr>
          <w:p w:rsidR="00FE3C1E" w:rsidRPr="00E86FA9" w:rsidRDefault="00FE3C1E" w:rsidP="00386EF5">
            <w:pPr>
              <w:pStyle w:val="TableParagraph"/>
              <w:spacing w:before="104" w:line="230" w:lineRule="atLeast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Nissa Muzzammil v Dr.Yang</w:t>
            </w:r>
          </w:p>
        </w:tc>
        <w:tc>
          <w:tcPr>
            <w:tcW w:w="1405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FOSPAH</w:t>
            </w:r>
          </w:p>
        </w:tc>
        <w:tc>
          <w:tcPr>
            <w:tcW w:w="1906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c>
          <w:tcPr>
            <w:tcW w:w="1789" w:type="dxa"/>
          </w:tcPr>
          <w:p w:rsidR="00FE3C1E" w:rsidRPr="00E86FA9" w:rsidRDefault="00FE3C1E" w:rsidP="00386EF5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  <w:r w:rsidRPr="009153DE">
              <w:rPr>
                <w:rFonts w:asciiTheme="majorBidi" w:hAnsiTheme="majorBidi" w:cstheme="majorBidi"/>
                <w:sz w:val="20"/>
                <w:szCs w:val="20"/>
              </w:rPr>
              <w:t>Representation No. 81/WO/2024</w:t>
            </w:r>
          </w:p>
        </w:tc>
        <w:tc>
          <w:tcPr>
            <w:tcW w:w="2992" w:type="dxa"/>
          </w:tcPr>
          <w:p w:rsidR="00FE3C1E" w:rsidRPr="00E86FA9" w:rsidRDefault="00FE3C1E" w:rsidP="00386EF5">
            <w:pPr>
              <w:pStyle w:val="TableParagraph"/>
              <w:spacing w:before="104" w:line="230" w:lineRule="atLeast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M/s Serene Air v FOSPAH</w:t>
            </w:r>
          </w:p>
        </w:tc>
        <w:tc>
          <w:tcPr>
            <w:tcW w:w="1405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President of Pakistan</w:t>
            </w:r>
          </w:p>
        </w:tc>
        <w:tc>
          <w:tcPr>
            <w:tcW w:w="1906" w:type="dxa"/>
          </w:tcPr>
          <w:p w:rsidR="00FE3C1E" w:rsidRPr="00E86FA9" w:rsidRDefault="00FE3C1E" w:rsidP="00386EF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Faisal v Mah Jabeen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Family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Zulfiqar Jadoon v State</w:t>
            </w:r>
          </w:p>
        </w:tc>
        <w:tc>
          <w:tcPr>
            <w:tcW w:w="1405" w:type="dxa"/>
          </w:tcPr>
          <w:p w:rsidR="00FE3C1E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Rehmat Hussain v Malik Fakhar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Ashar Qayum v State 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Umer Zafar v State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Mujahid Abbas v Rana Sadique</w:t>
            </w:r>
          </w:p>
        </w:tc>
        <w:tc>
          <w:tcPr>
            <w:tcW w:w="1405" w:type="dxa"/>
          </w:tcPr>
          <w:p w:rsidR="00FE3C1E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Tashfeen Qayum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Abdul Razak etc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Marri Gas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Malik Qamar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Adnan Aslam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Ameer Afzal v M.Zubair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Ameer Afzal v SHO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Aurangzeb v Shazia 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Shujat Kazmi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Naveed v Noor Ul Haq Sadique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Asif Zafar v State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Shaheen v State 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Taymur Hussain v CDA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OGDC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Company, 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Iqbal v ETS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Company, 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Nasira Bibi v Noor Ul Huda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Sadia v Syed Waqar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Sher Khan v State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Fairoz khan v Mian Asif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Zulfiqar Jadoon</w:t>
            </w:r>
          </w:p>
        </w:tc>
        <w:tc>
          <w:tcPr>
            <w:tcW w:w="1405" w:type="dxa"/>
          </w:tcPr>
          <w:p w:rsidR="00FE3C1E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DD7F3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Raza Zaidi v Parveen Begum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Zara Masood v TCS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MS Takers v Farukh Waseem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Service,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Ijaz Ahmed Gul v State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Saleem Haidri v Asghar Jafri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Noman v State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Saima Bibi v State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 Amjad v NADRA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Kashif Adil v Abid Hussain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Munir Ahmed v CDA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Saad Mahmood v Kokab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Sheikh Naveed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Jamila bibi v Wasif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Sardar Hamid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M. Sadiq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Riaz v Mirza Zishan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Mumtaz Bibi v Syed Hussain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Rafey Kazmi v Shujat Kazmi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Tahir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Banish Tariq v Waseem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Wajid v SHO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Fiaz Un Nissa v Akhtar Hussain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Sadaqat v Shifa International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Ahmed Ali v Iqbal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Ahmed Ali v Shahzad Khan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555674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Kifayat Ullah v Taahfeen Qayum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Imran Qureshi v Tashfeen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Umer Zafar v State </w:t>
            </w:r>
          </w:p>
        </w:tc>
        <w:tc>
          <w:tcPr>
            <w:tcW w:w="1405" w:type="dxa"/>
          </w:tcPr>
          <w:p w:rsidR="00FE3C1E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Barclay Bank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Aurangzeb v Shazia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Shazia v Aurangzeb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Umer Ayub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Hukam Dad v Gul Taj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Gul Taj v Hukam Dad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Maryam Bibi v Ali Khan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Shakir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Salma Parveen v Zahid Khalil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Khuram Javed</w:t>
            </w:r>
          </w:p>
        </w:tc>
        <w:tc>
          <w:tcPr>
            <w:tcW w:w="1405" w:type="dxa"/>
          </w:tcPr>
          <w:p w:rsidR="00FE3C1E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Ali Ijaz v Abdul Rauf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Syed Muntazar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EOS v ETS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Ghazala Shaheen v Syed Ali Taqi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Nadir Ali v Alia Nawaz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Kokab Muhayudin v Saad Mahmood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Mirza Abdul Aziz v Masaeb Ibrar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Ayesha v Riaz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 of Punjab v Amazon Pharma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Shahrukh Kazmi v Shujat Kazmi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Esa Khan v SHO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Munir Ahmed v CDA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Zahoor Ahmed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Ch Akhtar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M.Ashraf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Amir Riaz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Sadiq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Sadia Hassan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Tariq Hashmi v FOP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Jahangir Mushtaq v FOP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Haroon v CDA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Zeenat Bibi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Hamid Rauf v Abdul Rauf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Naheed Malik v Yahya Jamil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Eastern EOS v Eastern ETS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Service,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Tashfeen Qayum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Qaiser v Shabir etc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Imran Sarwar v Secretary co Operated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Shahzad Hussain Shah v Saima Bibi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Malik Badar Afzal v Asif Zafar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Aftab Ahmed v Muharam Aftab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Bilal Hussain Shah v Dilawar Shah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Adnan Aslam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Shaheen Bibi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Hakam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 Waheed v State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Bashir v Meer Afzal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Tashfeen Qaym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Ashfaq Ghuman v GOP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Abdul Sattar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Jahangir v State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Kamran Lubricant v ministry etc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Nasir Hussain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Court 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Ameer Afazal v Zubair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Ameer Afzal v SHO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SCB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Shah Jahan v State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Sana Ullah v Muslim Khan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Aftab v Irum Aftab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Fawad Zafar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Pervez v SHO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Mian M.Shafiq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Zahida Parveen v Zahid Iqbal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Nasira Mansoor v Shabir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 of Punjab v AMZ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27422C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Raja Nasir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FIA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Fazal Muhammad v Sheikh M Naveed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Kifayat Ullah v Tashfeen Qayum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Company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Shakil Khan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Kala Khan v Ali Arif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Awais v Noor Ul Huda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Israr Ahmed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Zaeem Shaukat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Court 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Khalil etc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Strategic Security v PWD Society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Lal Badsha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SSP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Fiaz v Burj Bank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Waheed Iqbal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Court 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Tashfeen v Magistrate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Kifayat Ullah v SHO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SHO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Irum Noreen v Aftab Ahmed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Kifayat Ullah v Lal Badshah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Aziz Ur Rehman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Ch Munir v CDA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Jahangir Mughal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Mushtaq Ahmed V Ishtiaq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Ishfaq v English Board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Fiaz v Hammad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Dr. Abid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Farzand Ali Shah v SHO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Irfan v Imran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SCD v Zaeem Shaukat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Salma v Zahid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Tamseel Bokhari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Farhat Jamil v Federal Board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Kifayat Ullah v Tashfeen Qayum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Yaqob Nadeem v M.Ilyas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Naseeb Ullah v Parveen Bibi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Kamran v State 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Kifatyat Ullah v ASP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 Razak v Tashfeen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Sadia Nazir v Pakistan</w:t>
            </w:r>
          </w:p>
        </w:tc>
        <w:tc>
          <w:tcPr>
            <w:tcW w:w="1405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Tahir Hussain v State </w:t>
            </w:r>
          </w:p>
        </w:tc>
        <w:tc>
          <w:tcPr>
            <w:tcW w:w="1405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Tashfeen Qayum v Hammad Hassan</w:t>
            </w:r>
          </w:p>
        </w:tc>
        <w:tc>
          <w:tcPr>
            <w:tcW w:w="1405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Haroon v CDA </w:t>
            </w:r>
          </w:p>
        </w:tc>
        <w:tc>
          <w:tcPr>
            <w:tcW w:w="1405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Kamran Hussain v State </w:t>
            </w:r>
          </w:p>
        </w:tc>
        <w:tc>
          <w:tcPr>
            <w:tcW w:w="1405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Waheed</w:t>
            </w:r>
          </w:p>
        </w:tc>
        <w:tc>
          <w:tcPr>
            <w:tcW w:w="1405" w:type="dxa"/>
          </w:tcPr>
          <w:p w:rsidR="00FE3C1E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4C6A1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Khalid Mahmood v Molvi  Arif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Zulfiqar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Ali Syed v IGP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Sana Ullah v Sughra Bibi (Inquiry)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Dr. Tariq Hayat v Safat Group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MCPH v Summit Bank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Court 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ISEL v Col Hameed Iqbal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Sardar Aman v Summit Bank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Aarif Mahmood v Muhammad Nawaz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Masood Ahmed v Syed Zulfiqar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Naseeem Un Nissa v Jamshed Aman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Jamshed Iqbal v NAB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Sadia Rabbani v Lubna Rabbani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Muhammad Yasin v Riffat Bibi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Arshad Mahmood v State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Umer Afzal V SHO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ShahJahan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Kifayat Ullah v Irum Abbasi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Imran Qureshi, Umer Zafar (Qalandra)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Cherry Farm v Pakistan Poultry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Mazhar Ali Shah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Talha Muhammad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Kamran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Tameez Udin v Jahangir Mughal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Tariq Mahmood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Saad Mahmood Khan v CDA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Huma Khalid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Travel Ume Hani v Tasneem Fatima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Younus v Shabir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Sabro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KifayatUllah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Naheed Farshori v Public at Large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Sajid v Ishfaq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Mujahid Abbas v Rana Sadique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M.I shfaq v State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Yasir Mahmood v State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ISE v Mega Security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Muhammad Yousuf v PASDEC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Muhammad Aalam v Shabir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Saad v CDA Chairman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Barrister Usman Ghuman v Faiza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Ghulam Hussain v FOP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Imran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Irfana Zafar v Umer Masood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Mamoon Iqbal v CMPAK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Abid v State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Shaukat Hayat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Muhammad Asghar V FOP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Usman v SHO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Ameer Awan v State 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Umer Zafar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Court 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Fiaz and Khalil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Muhammad Shahid Hussain v FOP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Talat Altaf v FOP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Wajid Ali v Sardar Khan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Wajid Ali v Shah Jahan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Ghakar v PASDEC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 Asghar  Ch v Establishment Div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Talat Altaf Khan v Establishment Div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Pervez Iqbal v Pakistan Stone Development Company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Mazhar Ali v Qari Iftikhat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Ishfaq v Saqib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Hassan Ali v Summit Bank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Diyana v Summit Bank</w:t>
            </w:r>
          </w:p>
        </w:tc>
        <w:tc>
          <w:tcPr>
            <w:tcW w:w="1405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E3C1E" w:rsidRDefault="00FE3C1E" w:rsidP="00FF298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Azam v State 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Saleem v Dilawar Masih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Adil Mahmood Raza v ETS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Company, Service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Bushra Khanam v Public at Large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Masood Ahmed v Abdul Ghafar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PDI v Oxford C.B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Naheed Akhtar v Salheen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Shamim v Ghufran Abbasi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Malik Saeed v ABL 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Aarif v Naseem Fatima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Kamran v Sher Bahadur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Hamid Raza v secretary Establishment</w:t>
            </w:r>
          </w:p>
        </w:tc>
        <w:tc>
          <w:tcPr>
            <w:tcW w:w="1405" w:type="dxa"/>
          </w:tcPr>
          <w:p w:rsidR="00FE3C1E" w:rsidRDefault="00FE3C1E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Banish Wazir v Waqar Abdullah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Younus Hassan v Shabir Ahmed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Naseer Ahmed Qureshi v MP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E3C1E" w:rsidRPr="00E86FA9" w:rsidTr="00C619E4">
        <w:trPr>
          <w:trHeight w:val="620"/>
        </w:trPr>
        <w:tc>
          <w:tcPr>
            <w:tcW w:w="1789" w:type="dxa"/>
          </w:tcPr>
          <w:p w:rsidR="00FE3C1E" w:rsidRPr="00E86FA9" w:rsidRDefault="00FE3C1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E3C1E" w:rsidRDefault="00FE3C1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Safia Anjum v M. Munir</w:t>
            </w:r>
          </w:p>
        </w:tc>
        <w:tc>
          <w:tcPr>
            <w:tcW w:w="1405" w:type="dxa"/>
          </w:tcPr>
          <w:p w:rsidR="00FE3C1E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E3C1E" w:rsidRPr="00E86FA9" w:rsidRDefault="00FE3C1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E3C1E" w:rsidRPr="00E86FA9" w:rsidRDefault="00FE3C1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A1A7E" w:rsidRPr="00E86FA9" w:rsidTr="00C619E4">
        <w:trPr>
          <w:trHeight w:val="620"/>
        </w:trPr>
        <w:tc>
          <w:tcPr>
            <w:tcW w:w="1789" w:type="dxa"/>
          </w:tcPr>
          <w:p w:rsidR="005A1A7E" w:rsidRPr="00E86FA9" w:rsidRDefault="005A1A7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A1A7E" w:rsidRDefault="005A1A7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Noman Durani</w:t>
            </w:r>
          </w:p>
        </w:tc>
        <w:tc>
          <w:tcPr>
            <w:tcW w:w="1405" w:type="dxa"/>
          </w:tcPr>
          <w:p w:rsidR="005A1A7E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A1A7E" w:rsidRPr="00E86FA9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5A1A7E" w:rsidRPr="00E86FA9" w:rsidRDefault="005A1A7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A1A7E" w:rsidRPr="00E86FA9" w:rsidTr="00C619E4">
        <w:trPr>
          <w:trHeight w:val="620"/>
        </w:trPr>
        <w:tc>
          <w:tcPr>
            <w:tcW w:w="1789" w:type="dxa"/>
          </w:tcPr>
          <w:p w:rsidR="005A1A7E" w:rsidRPr="00E86FA9" w:rsidRDefault="005A1A7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A1A7E" w:rsidRDefault="005A1A7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Asim Shabir v State </w:t>
            </w:r>
          </w:p>
        </w:tc>
        <w:tc>
          <w:tcPr>
            <w:tcW w:w="1405" w:type="dxa"/>
          </w:tcPr>
          <w:p w:rsidR="005A1A7E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A1A7E" w:rsidRPr="00E86FA9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5A1A7E" w:rsidRPr="00E86FA9" w:rsidRDefault="005A1A7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A1A7E" w:rsidRPr="00E86FA9" w:rsidTr="00C619E4">
        <w:trPr>
          <w:trHeight w:val="620"/>
        </w:trPr>
        <w:tc>
          <w:tcPr>
            <w:tcW w:w="1789" w:type="dxa"/>
          </w:tcPr>
          <w:p w:rsidR="005A1A7E" w:rsidRPr="00E86FA9" w:rsidRDefault="005A1A7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A1A7E" w:rsidRDefault="005A1A7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Sultan Shah v State </w:t>
            </w:r>
          </w:p>
        </w:tc>
        <w:tc>
          <w:tcPr>
            <w:tcW w:w="1405" w:type="dxa"/>
          </w:tcPr>
          <w:p w:rsidR="005A1A7E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A1A7E" w:rsidRPr="00E86FA9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5A1A7E" w:rsidRPr="00E86FA9" w:rsidRDefault="005A1A7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A1A7E" w:rsidRPr="00E86FA9" w:rsidTr="00C619E4">
        <w:trPr>
          <w:trHeight w:val="620"/>
        </w:trPr>
        <w:tc>
          <w:tcPr>
            <w:tcW w:w="1789" w:type="dxa"/>
          </w:tcPr>
          <w:p w:rsidR="005A1A7E" w:rsidRPr="00E86FA9" w:rsidRDefault="005A1A7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A1A7E" w:rsidRDefault="005A1A7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Gulnaz Yaqub v M.Shafiq</w:t>
            </w:r>
          </w:p>
        </w:tc>
        <w:tc>
          <w:tcPr>
            <w:tcW w:w="1405" w:type="dxa"/>
          </w:tcPr>
          <w:p w:rsidR="005A1A7E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A1A7E" w:rsidRPr="00E86FA9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5A1A7E" w:rsidRPr="00E86FA9" w:rsidRDefault="005A1A7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A1A7E" w:rsidRPr="00E86FA9" w:rsidTr="00C619E4">
        <w:trPr>
          <w:trHeight w:val="620"/>
        </w:trPr>
        <w:tc>
          <w:tcPr>
            <w:tcW w:w="1789" w:type="dxa"/>
          </w:tcPr>
          <w:p w:rsidR="005A1A7E" w:rsidRPr="00E86FA9" w:rsidRDefault="005A1A7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A1A7E" w:rsidRDefault="005A1A7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Shazia Nisar</w:t>
            </w:r>
          </w:p>
        </w:tc>
        <w:tc>
          <w:tcPr>
            <w:tcW w:w="1405" w:type="dxa"/>
          </w:tcPr>
          <w:p w:rsidR="005A1A7E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A1A7E" w:rsidRPr="00E86FA9" w:rsidRDefault="005A1A7E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5A1A7E" w:rsidRPr="00E86FA9" w:rsidRDefault="005A1A7E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77648" w:rsidRPr="00E86FA9" w:rsidTr="00C619E4">
        <w:trPr>
          <w:trHeight w:val="620"/>
        </w:trPr>
        <w:tc>
          <w:tcPr>
            <w:tcW w:w="1789" w:type="dxa"/>
          </w:tcPr>
          <w:p w:rsidR="00277648" w:rsidRPr="00E86FA9" w:rsidRDefault="002776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77648" w:rsidRDefault="002776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Shiza Nisar</w:t>
            </w:r>
          </w:p>
        </w:tc>
        <w:tc>
          <w:tcPr>
            <w:tcW w:w="1405" w:type="dxa"/>
          </w:tcPr>
          <w:p w:rsidR="00277648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277648" w:rsidRPr="00E86FA9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277648" w:rsidRPr="00E86FA9" w:rsidRDefault="00277648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77648" w:rsidRPr="00E86FA9" w:rsidTr="00C619E4">
        <w:trPr>
          <w:trHeight w:val="620"/>
        </w:trPr>
        <w:tc>
          <w:tcPr>
            <w:tcW w:w="1789" w:type="dxa"/>
          </w:tcPr>
          <w:p w:rsidR="00277648" w:rsidRPr="00E86FA9" w:rsidRDefault="002776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77648" w:rsidRDefault="002776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Aurangzeb v State </w:t>
            </w:r>
          </w:p>
        </w:tc>
        <w:tc>
          <w:tcPr>
            <w:tcW w:w="1405" w:type="dxa"/>
          </w:tcPr>
          <w:p w:rsidR="00277648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277648" w:rsidRPr="00E86FA9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277648" w:rsidRPr="00E86FA9" w:rsidRDefault="00277648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77648" w:rsidRPr="00E86FA9" w:rsidTr="00C619E4">
        <w:trPr>
          <w:trHeight w:val="620"/>
        </w:trPr>
        <w:tc>
          <w:tcPr>
            <w:tcW w:w="1789" w:type="dxa"/>
          </w:tcPr>
          <w:p w:rsidR="00277648" w:rsidRPr="00E86FA9" w:rsidRDefault="002776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77648" w:rsidRDefault="002776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Habib Saleem</w:t>
            </w:r>
          </w:p>
        </w:tc>
        <w:tc>
          <w:tcPr>
            <w:tcW w:w="1405" w:type="dxa"/>
          </w:tcPr>
          <w:p w:rsidR="00277648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277648" w:rsidRPr="00E86FA9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277648" w:rsidRPr="00E86FA9" w:rsidRDefault="00277648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77648" w:rsidRPr="00E86FA9" w:rsidTr="00C619E4">
        <w:trPr>
          <w:trHeight w:val="620"/>
        </w:trPr>
        <w:tc>
          <w:tcPr>
            <w:tcW w:w="1789" w:type="dxa"/>
          </w:tcPr>
          <w:p w:rsidR="00277648" w:rsidRPr="00E86FA9" w:rsidRDefault="002776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77648" w:rsidRDefault="002776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Babar Khan v SHO</w:t>
            </w:r>
          </w:p>
        </w:tc>
        <w:tc>
          <w:tcPr>
            <w:tcW w:w="1405" w:type="dxa"/>
          </w:tcPr>
          <w:p w:rsidR="00277648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277648" w:rsidRPr="00E86FA9" w:rsidRDefault="00277648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277648" w:rsidRPr="00E86FA9" w:rsidRDefault="00277648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AA53F6" w:rsidRPr="00E86FA9" w:rsidTr="00C619E4">
        <w:trPr>
          <w:trHeight w:val="620"/>
        </w:trPr>
        <w:tc>
          <w:tcPr>
            <w:tcW w:w="1789" w:type="dxa"/>
          </w:tcPr>
          <w:p w:rsidR="00AA53F6" w:rsidRPr="00E86FA9" w:rsidRDefault="00AA53F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AA53F6" w:rsidRDefault="00AA53F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Usman Khan v State </w:t>
            </w:r>
          </w:p>
        </w:tc>
        <w:tc>
          <w:tcPr>
            <w:tcW w:w="1405" w:type="dxa"/>
          </w:tcPr>
          <w:p w:rsidR="00AA53F6" w:rsidRDefault="00AA53F6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AA53F6" w:rsidRPr="00E86FA9" w:rsidRDefault="00AA53F6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AA53F6" w:rsidRPr="00E86FA9" w:rsidRDefault="00AA53F6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AA53F6" w:rsidRPr="00E86FA9" w:rsidTr="00C619E4">
        <w:trPr>
          <w:trHeight w:val="620"/>
        </w:trPr>
        <w:tc>
          <w:tcPr>
            <w:tcW w:w="1789" w:type="dxa"/>
          </w:tcPr>
          <w:p w:rsidR="00AA53F6" w:rsidRPr="00E86FA9" w:rsidRDefault="00AA53F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AA53F6" w:rsidRDefault="00AA53F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Luqman v State </w:t>
            </w:r>
          </w:p>
        </w:tc>
        <w:tc>
          <w:tcPr>
            <w:tcW w:w="1405" w:type="dxa"/>
          </w:tcPr>
          <w:p w:rsidR="00AA53F6" w:rsidRDefault="00AA53F6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AA53F6" w:rsidRPr="00E86FA9" w:rsidRDefault="00AA53F6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AA53F6" w:rsidRPr="00E86FA9" w:rsidRDefault="00AA53F6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Arslan Zafar v Shiza Nisar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Ahmed Usmani v State 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Shakil Abbasi v SHO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Riaz Hamid Rizvi v NISTE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Sabro Technology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Raja Habibi Ur Rehman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Syed Muhammad Hussain Shah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Naveed Khalid v FOP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Fazale Rabi v M.Nizaar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Zaheer Ahmed v Raja Zeeshan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Ghazanfer Ali Shah v State 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Riffat Bibi v Khalid Ameer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Pr="00E86FA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F2479" w:rsidRPr="00E86FA9" w:rsidTr="00C619E4">
        <w:trPr>
          <w:trHeight w:val="620"/>
        </w:trPr>
        <w:tc>
          <w:tcPr>
            <w:tcW w:w="1789" w:type="dxa"/>
          </w:tcPr>
          <w:p w:rsidR="00FF2479" w:rsidRPr="00E86FA9" w:rsidRDefault="00FF2479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F2479" w:rsidRDefault="00FF2479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Mumtaz Hasan Shah v State </w:t>
            </w:r>
          </w:p>
        </w:tc>
        <w:tc>
          <w:tcPr>
            <w:tcW w:w="1405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F2479" w:rsidRDefault="00FF2479" w:rsidP="00FF2479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F2479" w:rsidRPr="00E86FA9" w:rsidRDefault="00FF2479" w:rsidP="00FF2479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420280" w:rsidRPr="00E86FA9" w:rsidTr="00C619E4">
        <w:trPr>
          <w:trHeight w:val="620"/>
        </w:trPr>
        <w:tc>
          <w:tcPr>
            <w:tcW w:w="1789" w:type="dxa"/>
          </w:tcPr>
          <w:p w:rsidR="00420280" w:rsidRPr="00E86FA9" w:rsidRDefault="0042028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420280" w:rsidRDefault="0042028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Sheren Khalid Kirmani v Haroon Javed</w:t>
            </w:r>
          </w:p>
        </w:tc>
        <w:tc>
          <w:tcPr>
            <w:tcW w:w="1405" w:type="dxa"/>
          </w:tcPr>
          <w:p w:rsidR="00420280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420280" w:rsidRPr="00E86FA9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420280" w:rsidRPr="00E86FA9" w:rsidRDefault="00420280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420280" w:rsidRPr="00E86FA9" w:rsidTr="00C619E4">
        <w:trPr>
          <w:trHeight w:val="620"/>
        </w:trPr>
        <w:tc>
          <w:tcPr>
            <w:tcW w:w="1789" w:type="dxa"/>
          </w:tcPr>
          <w:p w:rsidR="00420280" w:rsidRPr="00E86FA9" w:rsidRDefault="0042028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420280" w:rsidRDefault="0042028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Shaheena Masood v Javed Afzal</w:t>
            </w:r>
          </w:p>
        </w:tc>
        <w:tc>
          <w:tcPr>
            <w:tcW w:w="1405" w:type="dxa"/>
          </w:tcPr>
          <w:p w:rsidR="00420280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420280" w:rsidRPr="00E86FA9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420280" w:rsidRPr="00E86FA9" w:rsidRDefault="00420280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420280" w:rsidRPr="00E86FA9" w:rsidTr="00C619E4">
        <w:trPr>
          <w:trHeight w:val="620"/>
        </w:trPr>
        <w:tc>
          <w:tcPr>
            <w:tcW w:w="1789" w:type="dxa"/>
          </w:tcPr>
          <w:p w:rsidR="00420280" w:rsidRPr="00E86FA9" w:rsidRDefault="0042028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420280" w:rsidRDefault="0042028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Muhammad Saeed v Alied Bank</w:t>
            </w:r>
          </w:p>
        </w:tc>
        <w:tc>
          <w:tcPr>
            <w:tcW w:w="1405" w:type="dxa"/>
          </w:tcPr>
          <w:p w:rsidR="00420280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420280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420280" w:rsidRPr="00E86FA9" w:rsidRDefault="00420280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420280" w:rsidRPr="00E86FA9" w:rsidTr="00C619E4">
        <w:trPr>
          <w:trHeight w:val="620"/>
        </w:trPr>
        <w:tc>
          <w:tcPr>
            <w:tcW w:w="1789" w:type="dxa"/>
          </w:tcPr>
          <w:p w:rsidR="00420280" w:rsidRPr="00E86FA9" w:rsidRDefault="0042028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420280" w:rsidRDefault="0042028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Moen Ul Haq Gillani v Bibi Fatima</w:t>
            </w:r>
          </w:p>
        </w:tc>
        <w:tc>
          <w:tcPr>
            <w:tcW w:w="1405" w:type="dxa"/>
          </w:tcPr>
          <w:p w:rsidR="00420280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420280" w:rsidRPr="00E86FA9" w:rsidRDefault="00420280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420280" w:rsidRPr="00E86FA9" w:rsidRDefault="00420280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8C1732" w:rsidRPr="00E86FA9" w:rsidTr="00C619E4">
        <w:trPr>
          <w:trHeight w:val="620"/>
        </w:trPr>
        <w:tc>
          <w:tcPr>
            <w:tcW w:w="1789" w:type="dxa"/>
          </w:tcPr>
          <w:p w:rsidR="008C1732" w:rsidRPr="00E86FA9" w:rsidRDefault="008C1732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8C1732" w:rsidRDefault="008C1732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Naeem Afzal</w:t>
            </w:r>
          </w:p>
        </w:tc>
        <w:tc>
          <w:tcPr>
            <w:tcW w:w="1405" w:type="dxa"/>
          </w:tcPr>
          <w:p w:rsidR="008C1732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8C1732" w:rsidRPr="00E86FA9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8C1732" w:rsidRPr="00E86FA9" w:rsidRDefault="008C1732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8C1732" w:rsidRPr="00E86FA9" w:rsidTr="00C619E4">
        <w:trPr>
          <w:trHeight w:val="620"/>
        </w:trPr>
        <w:tc>
          <w:tcPr>
            <w:tcW w:w="1789" w:type="dxa"/>
          </w:tcPr>
          <w:p w:rsidR="008C1732" w:rsidRPr="00E86FA9" w:rsidRDefault="008C1732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8C1732" w:rsidRDefault="008C1732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Zaheer Ahmed v State </w:t>
            </w:r>
          </w:p>
        </w:tc>
        <w:tc>
          <w:tcPr>
            <w:tcW w:w="1405" w:type="dxa"/>
          </w:tcPr>
          <w:p w:rsidR="008C1732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8C1732" w:rsidRPr="00E86FA9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8C1732" w:rsidRPr="00E86FA9" w:rsidRDefault="008C1732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8C1732" w:rsidRPr="00E86FA9" w:rsidTr="00C619E4">
        <w:trPr>
          <w:trHeight w:val="620"/>
        </w:trPr>
        <w:tc>
          <w:tcPr>
            <w:tcW w:w="1789" w:type="dxa"/>
          </w:tcPr>
          <w:p w:rsidR="008C1732" w:rsidRPr="00E86FA9" w:rsidRDefault="008C1732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8C1732" w:rsidRDefault="008C1732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Mahmood Shah v SHO Golra</w:t>
            </w:r>
          </w:p>
        </w:tc>
        <w:tc>
          <w:tcPr>
            <w:tcW w:w="1405" w:type="dxa"/>
          </w:tcPr>
          <w:p w:rsidR="008C1732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8C1732" w:rsidRPr="00E86FA9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8C1732" w:rsidRPr="00E86FA9" w:rsidRDefault="008C1732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8C1732" w:rsidRPr="00E86FA9" w:rsidTr="00C619E4">
        <w:trPr>
          <w:trHeight w:val="620"/>
        </w:trPr>
        <w:tc>
          <w:tcPr>
            <w:tcW w:w="1789" w:type="dxa"/>
          </w:tcPr>
          <w:p w:rsidR="008C1732" w:rsidRPr="00E86FA9" w:rsidRDefault="008C1732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8C1732" w:rsidRDefault="008C1732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Ch. Autos v State</w:t>
            </w:r>
          </w:p>
        </w:tc>
        <w:tc>
          <w:tcPr>
            <w:tcW w:w="1405" w:type="dxa"/>
          </w:tcPr>
          <w:p w:rsidR="008C1732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8C1732" w:rsidRDefault="008C1732" w:rsidP="006752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8C1732" w:rsidRPr="00E86FA9" w:rsidRDefault="008C1732" w:rsidP="0067529B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Humayun Faiz Rasool</w:t>
            </w:r>
          </w:p>
        </w:tc>
        <w:tc>
          <w:tcPr>
            <w:tcW w:w="1405" w:type="dxa"/>
          </w:tcPr>
          <w:p w:rsidR="00675120" w:rsidRDefault="00675120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Accountability court </w:t>
            </w:r>
          </w:p>
        </w:tc>
        <w:tc>
          <w:tcPr>
            <w:tcW w:w="1906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C619E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Raza Mahmood Farukh v Major M.Qasim</w:t>
            </w:r>
          </w:p>
        </w:tc>
        <w:tc>
          <w:tcPr>
            <w:tcW w:w="1405" w:type="dxa"/>
          </w:tcPr>
          <w:p w:rsidR="00675120" w:rsidRDefault="00675120" w:rsidP="00C619E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C619E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C619E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Atlas Bank v General Food</w:t>
            </w:r>
          </w:p>
        </w:tc>
        <w:tc>
          <w:tcPr>
            <w:tcW w:w="1405" w:type="dxa"/>
          </w:tcPr>
          <w:p w:rsidR="00675120" w:rsidRDefault="00675120" w:rsidP="00C619E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675120" w:rsidRDefault="00675120" w:rsidP="00C619E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C619E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M. Naeem v PASDEC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Fazul Rehman v State 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Shah Faisal etc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Raja Saghir Kiyani v M.Ali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Ijaz Hussain Rathore v Zeenat Jan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Riyasat Hussain Shah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Dr. Naseem Ahmed Ch. V State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75120" w:rsidRPr="00E86FA9" w:rsidTr="00C619E4">
        <w:trPr>
          <w:trHeight w:val="620"/>
        </w:trPr>
        <w:tc>
          <w:tcPr>
            <w:tcW w:w="1789" w:type="dxa"/>
          </w:tcPr>
          <w:p w:rsidR="00675120" w:rsidRPr="00E86FA9" w:rsidRDefault="006751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75120" w:rsidRDefault="0067512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Akram v State</w:t>
            </w:r>
          </w:p>
        </w:tc>
        <w:tc>
          <w:tcPr>
            <w:tcW w:w="1405" w:type="dxa"/>
          </w:tcPr>
          <w:p w:rsidR="00675120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75120" w:rsidRPr="00E86FA9" w:rsidRDefault="00675120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75120" w:rsidRPr="00E86FA9" w:rsidRDefault="00675120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E9614D" w:rsidRPr="00E86FA9" w:rsidTr="00C619E4">
        <w:trPr>
          <w:trHeight w:val="620"/>
        </w:trPr>
        <w:tc>
          <w:tcPr>
            <w:tcW w:w="1789" w:type="dxa"/>
          </w:tcPr>
          <w:p w:rsidR="00E9614D" w:rsidRPr="00E86FA9" w:rsidRDefault="00E9614D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E9614D" w:rsidRDefault="00E9614D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 Majeed v Ajmal</w:t>
            </w:r>
          </w:p>
        </w:tc>
        <w:tc>
          <w:tcPr>
            <w:tcW w:w="1405" w:type="dxa"/>
          </w:tcPr>
          <w:p w:rsidR="00E9614D" w:rsidRDefault="00E9614D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E9614D" w:rsidRPr="00E86FA9" w:rsidRDefault="00E9614D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E9614D" w:rsidRPr="00E86FA9" w:rsidRDefault="00E9614D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13584" w:rsidRPr="00E86FA9" w:rsidTr="00C619E4">
        <w:trPr>
          <w:trHeight w:val="620"/>
        </w:trPr>
        <w:tc>
          <w:tcPr>
            <w:tcW w:w="1789" w:type="dxa"/>
          </w:tcPr>
          <w:p w:rsidR="00F13584" w:rsidRPr="00E86FA9" w:rsidRDefault="00F1358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13584" w:rsidRDefault="00F1358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Masood Pervez Khan v Orient Energies</w:t>
            </w:r>
          </w:p>
        </w:tc>
        <w:tc>
          <w:tcPr>
            <w:tcW w:w="1405" w:type="dxa"/>
          </w:tcPr>
          <w:p w:rsidR="00F13584" w:rsidRDefault="00F13584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13584" w:rsidRPr="00E86FA9" w:rsidRDefault="00F13584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13584" w:rsidRPr="00E86FA9" w:rsidRDefault="00F13584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13584" w:rsidRPr="00E86FA9" w:rsidTr="00C619E4">
        <w:trPr>
          <w:trHeight w:val="620"/>
        </w:trPr>
        <w:tc>
          <w:tcPr>
            <w:tcW w:w="1789" w:type="dxa"/>
          </w:tcPr>
          <w:p w:rsidR="00F13584" w:rsidRPr="00E86FA9" w:rsidRDefault="00F1358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13584" w:rsidRDefault="00F1358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Abdul Khaliq v MS United Smacks</w:t>
            </w:r>
          </w:p>
        </w:tc>
        <w:tc>
          <w:tcPr>
            <w:tcW w:w="1405" w:type="dxa"/>
          </w:tcPr>
          <w:p w:rsidR="00F13584" w:rsidRDefault="00F13584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13584" w:rsidRDefault="00F13584" w:rsidP="00F1358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F13584" w:rsidRPr="00E86FA9" w:rsidRDefault="00F13584" w:rsidP="00F13584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8F3A53" w:rsidRPr="00E86FA9" w:rsidTr="00C619E4">
        <w:trPr>
          <w:trHeight w:val="620"/>
        </w:trPr>
        <w:tc>
          <w:tcPr>
            <w:tcW w:w="1789" w:type="dxa"/>
          </w:tcPr>
          <w:p w:rsidR="008F3A53" w:rsidRPr="00E86FA9" w:rsidRDefault="008F3A53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8F3A53" w:rsidRDefault="008F3A53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Peer Qutab Udin v Aziz Fatima</w:t>
            </w:r>
          </w:p>
        </w:tc>
        <w:tc>
          <w:tcPr>
            <w:tcW w:w="1405" w:type="dxa"/>
          </w:tcPr>
          <w:p w:rsidR="008F3A53" w:rsidRDefault="008F3A53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8F3A53" w:rsidRPr="00E86FA9" w:rsidRDefault="008F3A53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8F3A53" w:rsidRPr="00E86FA9" w:rsidRDefault="008F3A53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31BA0" w:rsidRPr="00E86FA9" w:rsidTr="00C619E4">
        <w:trPr>
          <w:trHeight w:val="620"/>
        </w:trPr>
        <w:tc>
          <w:tcPr>
            <w:tcW w:w="1789" w:type="dxa"/>
          </w:tcPr>
          <w:p w:rsidR="00631BA0" w:rsidRPr="00E86FA9" w:rsidRDefault="00631BA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31BA0" w:rsidRDefault="00631BA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Zee Ching Lee v State</w:t>
            </w:r>
          </w:p>
        </w:tc>
        <w:tc>
          <w:tcPr>
            <w:tcW w:w="1405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31BA0" w:rsidRPr="00E86FA9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31BA0" w:rsidRPr="00E86FA9" w:rsidRDefault="00631BA0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31BA0" w:rsidRPr="00E86FA9" w:rsidTr="00C619E4">
        <w:trPr>
          <w:trHeight w:val="620"/>
        </w:trPr>
        <w:tc>
          <w:tcPr>
            <w:tcW w:w="1789" w:type="dxa"/>
          </w:tcPr>
          <w:p w:rsidR="00631BA0" w:rsidRPr="00E86FA9" w:rsidRDefault="00631BA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31BA0" w:rsidRDefault="00631BA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Ghayur Abbas Kazmi v Gul SAngra</w:t>
            </w:r>
          </w:p>
        </w:tc>
        <w:tc>
          <w:tcPr>
            <w:tcW w:w="1405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31BA0" w:rsidRPr="00E86FA9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631BA0" w:rsidRPr="00E86FA9" w:rsidRDefault="00631BA0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31BA0" w:rsidRPr="00E86FA9" w:rsidTr="00C619E4">
        <w:trPr>
          <w:trHeight w:val="620"/>
        </w:trPr>
        <w:tc>
          <w:tcPr>
            <w:tcW w:w="1789" w:type="dxa"/>
          </w:tcPr>
          <w:p w:rsidR="00631BA0" w:rsidRPr="00E86FA9" w:rsidRDefault="00631BA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31BA0" w:rsidRDefault="00631BA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Atheera Bibi v Public at Large</w:t>
            </w:r>
          </w:p>
        </w:tc>
        <w:tc>
          <w:tcPr>
            <w:tcW w:w="1405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631BA0" w:rsidRPr="00E86FA9" w:rsidRDefault="00631BA0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31BA0" w:rsidRPr="00E86FA9" w:rsidTr="00C619E4">
        <w:trPr>
          <w:trHeight w:val="620"/>
        </w:trPr>
        <w:tc>
          <w:tcPr>
            <w:tcW w:w="1789" w:type="dxa"/>
          </w:tcPr>
          <w:p w:rsidR="00631BA0" w:rsidRPr="00E86FA9" w:rsidRDefault="00631BA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31BA0" w:rsidRDefault="00631BA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Mushtaq Ahmed v Nisar Ahmed</w:t>
            </w:r>
          </w:p>
        </w:tc>
        <w:tc>
          <w:tcPr>
            <w:tcW w:w="1405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31BA0" w:rsidRPr="00E86FA9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631BA0" w:rsidRPr="00E86FA9" w:rsidRDefault="00631BA0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31BA0" w:rsidRPr="00E86FA9" w:rsidTr="00C619E4">
        <w:trPr>
          <w:trHeight w:val="620"/>
        </w:trPr>
        <w:tc>
          <w:tcPr>
            <w:tcW w:w="1789" w:type="dxa"/>
          </w:tcPr>
          <w:p w:rsidR="00631BA0" w:rsidRPr="00E86FA9" w:rsidRDefault="00631BA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31BA0" w:rsidRDefault="00631BA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Rafaqat v State</w:t>
            </w:r>
          </w:p>
        </w:tc>
        <w:tc>
          <w:tcPr>
            <w:tcW w:w="1405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31BA0" w:rsidRPr="00E86FA9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31BA0" w:rsidRPr="00E86FA9" w:rsidRDefault="00631BA0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31BA0" w:rsidRPr="00E86FA9" w:rsidTr="00C619E4">
        <w:trPr>
          <w:trHeight w:val="620"/>
        </w:trPr>
        <w:tc>
          <w:tcPr>
            <w:tcW w:w="1789" w:type="dxa"/>
          </w:tcPr>
          <w:p w:rsidR="00631BA0" w:rsidRPr="00E86FA9" w:rsidRDefault="00631BA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31BA0" w:rsidRDefault="00631BA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Zee Ching Lee v Malik Naved</w:t>
            </w:r>
          </w:p>
        </w:tc>
        <w:tc>
          <w:tcPr>
            <w:tcW w:w="1405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31BA0" w:rsidRPr="00E86FA9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631BA0" w:rsidRPr="00E86FA9" w:rsidRDefault="00631BA0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631BA0" w:rsidRPr="00E86FA9" w:rsidTr="00C619E4">
        <w:trPr>
          <w:trHeight w:val="620"/>
        </w:trPr>
        <w:tc>
          <w:tcPr>
            <w:tcW w:w="1789" w:type="dxa"/>
          </w:tcPr>
          <w:p w:rsidR="00631BA0" w:rsidRPr="00E86FA9" w:rsidRDefault="00631BA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631BA0" w:rsidRDefault="00631BA0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Shabiqa Hussain v Hamid Ali</w:t>
            </w:r>
          </w:p>
        </w:tc>
        <w:tc>
          <w:tcPr>
            <w:tcW w:w="1405" w:type="dxa"/>
          </w:tcPr>
          <w:p w:rsidR="00631BA0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631BA0" w:rsidRPr="00E86FA9" w:rsidRDefault="00631BA0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631BA0" w:rsidRPr="00E86FA9" w:rsidRDefault="00631BA0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F1D2B" w:rsidRPr="00E86FA9" w:rsidTr="00C619E4">
        <w:trPr>
          <w:trHeight w:val="620"/>
        </w:trPr>
        <w:tc>
          <w:tcPr>
            <w:tcW w:w="1789" w:type="dxa"/>
          </w:tcPr>
          <w:p w:rsidR="003F1D2B" w:rsidRPr="00E86FA9" w:rsidRDefault="003F1D2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F1D2B" w:rsidRDefault="003F1D2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Eastern National v Tashfeen Qayum</w:t>
            </w:r>
          </w:p>
        </w:tc>
        <w:tc>
          <w:tcPr>
            <w:tcW w:w="1405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3F1D2B" w:rsidRPr="00E86FA9" w:rsidRDefault="003F1D2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F1D2B" w:rsidRPr="00E86FA9" w:rsidTr="00C619E4">
        <w:trPr>
          <w:trHeight w:val="620"/>
        </w:trPr>
        <w:tc>
          <w:tcPr>
            <w:tcW w:w="1789" w:type="dxa"/>
          </w:tcPr>
          <w:p w:rsidR="003F1D2B" w:rsidRPr="00E86FA9" w:rsidRDefault="003F1D2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F1D2B" w:rsidRDefault="003F1D2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Nasir Bashir v State </w:t>
            </w:r>
          </w:p>
        </w:tc>
        <w:tc>
          <w:tcPr>
            <w:tcW w:w="1405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3F1D2B" w:rsidRPr="00E86FA9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3F1D2B" w:rsidRPr="00E86FA9" w:rsidRDefault="003F1D2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F1D2B" w:rsidRPr="00E86FA9" w:rsidTr="00C619E4">
        <w:trPr>
          <w:trHeight w:val="620"/>
        </w:trPr>
        <w:tc>
          <w:tcPr>
            <w:tcW w:w="1789" w:type="dxa"/>
          </w:tcPr>
          <w:p w:rsidR="003F1D2B" w:rsidRPr="00E86FA9" w:rsidRDefault="003F1D2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F1D2B" w:rsidRDefault="003F1D2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Naveed Khalid v FOP</w:t>
            </w:r>
          </w:p>
        </w:tc>
        <w:tc>
          <w:tcPr>
            <w:tcW w:w="1405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3F1D2B" w:rsidRPr="00E86FA9" w:rsidRDefault="003F1D2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F1D2B" w:rsidRPr="00E86FA9" w:rsidTr="00C619E4">
        <w:trPr>
          <w:trHeight w:val="620"/>
        </w:trPr>
        <w:tc>
          <w:tcPr>
            <w:tcW w:w="1789" w:type="dxa"/>
          </w:tcPr>
          <w:p w:rsidR="003F1D2B" w:rsidRPr="00E86FA9" w:rsidRDefault="003F1D2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F1D2B" w:rsidRDefault="003F1D2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Aslam v FBR</w:t>
            </w:r>
          </w:p>
        </w:tc>
        <w:tc>
          <w:tcPr>
            <w:tcW w:w="1405" w:type="dxa"/>
          </w:tcPr>
          <w:p w:rsidR="003F1D2B" w:rsidRDefault="003F1D2B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3F1D2B" w:rsidRPr="00E86FA9" w:rsidRDefault="003F1D2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F1D2B" w:rsidRPr="00E86FA9" w:rsidTr="00C619E4">
        <w:trPr>
          <w:trHeight w:val="620"/>
        </w:trPr>
        <w:tc>
          <w:tcPr>
            <w:tcW w:w="1789" w:type="dxa"/>
          </w:tcPr>
          <w:p w:rsidR="003F1D2B" w:rsidRPr="00E86FA9" w:rsidRDefault="003F1D2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F1D2B" w:rsidRDefault="003F1D2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Farhana Hanif v Hanif Ahmed</w:t>
            </w:r>
          </w:p>
        </w:tc>
        <w:tc>
          <w:tcPr>
            <w:tcW w:w="1405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3F1D2B" w:rsidRPr="00E86FA9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3F1D2B" w:rsidRPr="00E86FA9" w:rsidRDefault="003F1D2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3F1D2B" w:rsidRPr="00E86FA9" w:rsidTr="00C619E4">
        <w:trPr>
          <w:trHeight w:val="620"/>
        </w:trPr>
        <w:tc>
          <w:tcPr>
            <w:tcW w:w="1789" w:type="dxa"/>
          </w:tcPr>
          <w:p w:rsidR="003F1D2B" w:rsidRPr="00E86FA9" w:rsidRDefault="003F1D2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3F1D2B" w:rsidRDefault="003F1D2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Javed v Khalid Sharif</w:t>
            </w:r>
          </w:p>
        </w:tc>
        <w:tc>
          <w:tcPr>
            <w:tcW w:w="1405" w:type="dxa"/>
          </w:tcPr>
          <w:p w:rsidR="003F1D2B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3F1D2B" w:rsidRPr="00E86FA9" w:rsidRDefault="003F1D2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3F1D2B" w:rsidRPr="00E86FA9" w:rsidRDefault="003F1D2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6375C" w:rsidRPr="00E86FA9" w:rsidTr="00C619E4">
        <w:trPr>
          <w:trHeight w:val="620"/>
        </w:trPr>
        <w:tc>
          <w:tcPr>
            <w:tcW w:w="1789" w:type="dxa"/>
          </w:tcPr>
          <w:p w:rsidR="00F6375C" w:rsidRPr="00E86FA9" w:rsidRDefault="00F6375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6375C" w:rsidRDefault="00F6375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Zahid Hussain v Kamran Shaukat</w:t>
            </w:r>
          </w:p>
        </w:tc>
        <w:tc>
          <w:tcPr>
            <w:tcW w:w="1405" w:type="dxa"/>
          </w:tcPr>
          <w:p w:rsidR="00F6375C" w:rsidRDefault="00F637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6375C" w:rsidRPr="00E86FA9" w:rsidRDefault="00F637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6375C" w:rsidRPr="00E86FA9" w:rsidRDefault="00F6375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D444EC" w:rsidRPr="00E86FA9" w:rsidTr="00C619E4">
        <w:trPr>
          <w:trHeight w:val="620"/>
        </w:trPr>
        <w:tc>
          <w:tcPr>
            <w:tcW w:w="1789" w:type="dxa"/>
          </w:tcPr>
          <w:p w:rsidR="00D444EC" w:rsidRPr="00E86FA9" w:rsidRDefault="00D444E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D444EC" w:rsidRDefault="00D444E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Javed Asif v Khalid Sharif</w:t>
            </w:r>
          </w:p>
        </w:tc>
        <w:tc>
          <w:tcPr>
            <w:tcW w:w="1405" w:type="dxa"/>
          </w:tcPr>
          <w:p w:rsidR="00D444EC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D444EC" w:rsidRPr="00E86FA9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D444EC" w:rsidRPr="00E86FA9" w:rsidRDefault="00D444E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D444EC" w:rsidRPr="00E86FA9" w:rsidTr="00C619E4">
        <w:trPr>
          <w:trHeight w:val="620"/>
        </w:trPr>
        <w:tc>
          <w:tcPr>
            <w:tcW w:w="1789" w:type="dxa"/>
          </w:tcPr>
          <w:p w:rsidR="00D444EC" w:rsidRPr="00E86FA9" w:rsidRDefault="00D444E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D444EC" w:rsidRDefault="00D444E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 Rashid v Misbah Shafi</w:t>
            </w:r>
          </w:p>
        </w:tc>
        <w:tc>
          <w:tcPr>
            <w:tcW w:w="1405" w:type="dxa"/>
          </w:tcPr>
          <w:p w:rsidR="00D444EC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D444EC" w:rsidRPr="00E86FA9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D444EC" w:rsidRPr="00E86FA9" w:rsidRDefault="00D444E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D444EC" w:rsidRPr="00E86FA9" w:rsidTr="00C619E4">
        <w:trPr>
          <w:trHeight w:val="620"/>
        </w:trPr>
        <w:tc>
          <w:tcPr>
            <w:tcW w:w="1789" w:type="dxa"/>
          </w:tcPr>
          <w:p w:rsidR="00D444EC" w:rsidRPr="00E86FA9" w:rsidRDefault="00D444E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D444EC" w:rsidRDefault="00D444E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Shamshad Begum v IESCO</w:t>
            </w:r>
          </w:p>
        </w:tc>
        <w:tc>
          <w:tcPr>
            <w:tcW w:w="1405" w:type="dxa"/>
          </w:tcPr>
          <w:p w:rsidR="00D444EC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D444EC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D444EC" w:rsidRPr="00E86FA9" w:rsidRDefault="00D444E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D444EC" w:rsidRPr="00E86FA9" w:rsidTr="00C619E4">
        <w:trPr>
          <w:trHeight w:val="620"/>
        </w:trPr>
        <w:tc>
          <w:tcPr>
            <w:tcW w:w="1789" w:type="dxa"/>
          </w:tcPr>
          <w:p w:rsidR="00D444EC" w:rsidRPr="00E86FA9" w:rsidRDefault="00D444E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D444EC" w:rsidRDefault="00D444E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Nuzhat Shaheem v Usman Khalid</w:t>
            </w:r>
          </w:p>
        </w:tc>
        <w:tc>
          <w:tcPr>
            <w:tcW w:w="1405" w:type="dxa"/>
          </w:tcPr>
          <w:p w:rsidR="00D444EC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D444EC" w:rsidRPr="00E86FA9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D444EC" w:rsidRPr="00E86FA9" w:rsidRDefault="00D444E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D444EC" w:rsidRPr="00E86FA9" w:rsidTr="00C619E4">
        <w:trPr>
          <w:trHeight w:val="620"/>
        </w:trPr>
        <w:tc>
          <w:tcPr>
            <w:tcW w:w="1789" w:type="dxa"/>
          </w:tcPr>
          <w:p w:rsidR="00D444EC" w:rsidRPr="00E86FA9" w:rsidRDefault="00D444E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D444EC" w:rsidRDefault="00D444E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Ahmed Ghazal Usmani v NHA</w:t>
            </w:r>
          </w:p>
        </w:tc>
        <w:tc>
          <w:tcPr>
            <w:tcW w:w="1405" w:type="dxa"/>
          </w:tcPr>
          <w:p w:rsidR="00D444EC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D444EC" w:rsidRDefault="00D444E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D444EC" w:rsidRPr="00E86FA9" w:rsidRDefault="00D444E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913A05" w:rsidRPr="00E86FA9" w:rsidTr="00C619E4">
        <w:trPr>
          <w:trHeight w:val="620"/>
        </w:trPr>
        <w:tc>
          <w:tcPr>
            <w:tcW w:w="1789" w:type="dxa"/>
          </w:tcPr>
          <w:p w:rsidR="00913A05" w:rsidRPr="00E86FA9" w:rsidRDefault="00913A0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913A05" w:rsidRDefault="00913A0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SECP v Rehan Naveed</w:t>
            </w:r>
          </w:p>
        </w:tc>
        <w:tc>
          <w:tcPr>
            <w:tcW w:w="1405" w:type="dxa"/>
          </w:tcPr>
          <w:p w:rsidR="00913A05" w:rsidRDefault="00913A05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913A05" w:rsidRDefault="00913A05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913A05" w:rsidRPr="00E86FA9" w:rsidRDefault="00913A05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913A05" w:rsidRPr="00E86FA9" w:rsidTr="00C619E4">
        <w:trPr>
          <w:trHeight w:val="620"/>
        </w:trPr>
        <w:tc>
          <w:tcPr>
            <w:tcW w:w="1789" w:type="dxa"/>
          </w:tcPr>
          <w:p w:rsidR="00913A05" w:rsidRPr="00E86FA9" w:rsidRDefault="00913A05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913A05" w:rsidRDefault="00913A05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Kamran v Sufi Shafi</w:t>
            </w:r>
          </w:p>
        </w:tc>
        <w:tc>
          <w:tcPr>
            <w:tcW w:w="1405" w:type="dxa"/>
          </w:tcPr>
          <w:p w:rsidR="00913A05" w:rsidRDefault="00913A05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913A05" w:rsidRPr="00E86FA9" w:rsidRDefault="00913A05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913A05" w:rsidRPr="00E86FA9" w:rsidRDefault="00913A05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E735C" w:rsidRPr="00E86FA9" w:rsidTr="00C619E4">
        <w:trPr>
          <w:trHeight w:val="620"/>
        </w:trPr>
        <w:tc>
          <w:tcPr>
            <w:tcW w:w="1789" w:type="dxa"/>
          </w:tcPr>
          <w:p w:rsidR="005E735C" w:rsidRPr="00E86FA9" w:rsidRDefault="005E735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E735C" w:rsidRDefault="005E735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Raja Naik Muhammad v Malik Asghar</w:t>
            </w:r>
          </w:p>
        </w:tc>
        <w:tc>
          <w:tcPr>
            <w:tcW w:w="1405" w:type="dxa"/>
          </w:tcPr>
          <w:p w:rsidR="005E735C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E735C" w:rsidRPr="00E86FA9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5E735C" w:rsidRPr="00E86FA9" w:rsidRDefault="005E735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E735C" w:rsidRPr="00E86FA9" w:rsidTr="00C619E4">
        <w:trPr>
          <w:trHeight w:val="620"/>
        </w:trPr>
        <w:tc>
          <w:tcPr>
            <w:tcW w:w="1789" w:type="dxa"/>
          </w:tcPr>
          <w:p w:rsidR="005E735C" w:rsidRPr="00E86FA9" w:rsidRDefault="005E735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E735C" w:rsidRDefault="005E735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Sidra Khalid v Farha Ullah Khan</w:t>
            </w:r>
          </w:p>
        </w:tc>
        <w:tc>
          <w:tcPr>
            <w:tcW w:w="1405" w:type="dxa"/>
          </w:tcPr>
          <w:p w:rsidR="005E735C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E735C" w:rsidRPr="00E86FA9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5E735C" w:rsidRPr="00E86FA9" w:rsidRDefault="005E735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E735C" w:rsidRPr="00E86FA9" w:rsidTr="00C619E4">
        <w:trPr>
          <w:trHeight w:val="620"/>
        </w:trPr>
        <w:tc>
          <w:tcPr>
            <w:tcW w:w="1789" w:type="dxa"/>
          </w:tcPr>
          <w:p w:rsidR="005E735C" w:rsidRPr="00E86FA9" w:rsidRDefault="005E735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E735C" w:rsidRDefault="005E735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Asif Ayub v Ubaid Gul Abbas</w:t>
            </w:r>
          </w:p>
        </w:tc>
        <w:tc>
          <w:tcPr>
            <w:tcW w:w="1405" w:type="dxa"/>
          </w:tcPr>
          <w:p w:rsidR="005E735C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E735C" w:rsidRPr="00E86FA9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5E735C" w:rsidRPr="00E86FA9" w:rsidRDefault="005E735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5E735C" w:rsidRPr="00E86FA9" w:rsidTr="00C619E4">
        <w:trPr>
          <w:trHeight w:val="620"/>
        </w:trPr>
        <w:tc>
          <w:tcPr>
            <w:tcW w:w="1789" w:type="dxa"/>
          </w:tcPr>
          <w:p w:rsidR="005E735C" w:rsidRPr="00E86FA9" w:rsidRDefault="005E735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5E735C" w:rsidRDefault="005E735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Sabian Noreen v State </w:t>
            </w:r>
          </w:p>
        </w:tc>
        <w:tc>
          <w:tcPr>
            <w:tcW w:w="1405" w:type="dxa"/>
          </w:tcPr>
          <w:p w:rsidR="005E735C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5E735C" w:rsidRPr="00E86FA9" w:rsidRDefault="005E735C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5E735C" w:rsidRPr="00E86FA9" w:rsidRDefault="005E735C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35BF1" w:rsidRPr="00E86FA9" w:rsidTr="00C619E4">
        <w:trPr>
          <w:trHeight w:val="620"/>
        </w:trPr>
        <w:tc>
          <w:tcPr>
            <w:tcW w:w="1789" w:type="dxa"/>
          </w:tcPr>
          <w:p w:rsidR="00235BF1" w:rsidRPr="00E86FA9" w:rsidRDefault="00235BF1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35BF1" w:rsidRDefault="00235BF1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Rabia Khan v Mehtab Ahmed</w:t>
            </w:r>
          </w:p>
        </w:tc>
        <w:tc>
          <w:tcPr>
            <w:tcW w:w="1405" w:type="dxa"/>
          </w:tcPr>
          <w:p w:rsidR="00235BF1" w:rsidRDefault="00235BF1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235BF1" w:rsidRPr="00E86FA9" w:rsidRDefault="00235BF1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235BF1" w:rsidRPr="00E86FA9" w:rsidRDefault="00235BF1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35BF1" w:rsidRPr="00E86FA9" w:rsidTr="00C619E4">
        <w:trPr>
          <w:trHeight w:val="620"/>
        </w:trPr>
        <w:tc>
          <w:tcPr>
            <w:tcW w:w="1789" w:type="dxa"/>
          </w:tcPr>
          <w:p w:rsidR="00235BF1" w:rsidRPr="00E86FA9" w:rsidRDefault="00235BF1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35BF1" w:rsidRDefault="000F548A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Gen Pervez Musharaf</w:t>
            </w:r>
          </w:p>
        </w:tc>
        <w:tc>
          <w:tcPr>
            <w:tcW w:w="1405" w:type="dxa"/>
          </w:tcPr>
          <w:p w:rsidR="00235BF1" w:rsidRDefault="000F548A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Federal Shariat Court</w:t>
            </w:r>
          </w:p>
        </w:tc>
        <w:tc>
          <w:tcPr>
            <w:tcW w:w="1906" w:type="dxa"/>
          </w:tcPr>
          <w:p w:rsidR="00235BF1" w:rsidRDefault="000F548A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235BF1" w:rsidRPr="00E86FA9" w:rsidRDefault="000F548A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0F548A" w:rsidRPr="00E86FA9" w:rsidTr="00C619E4">
        <w:trPr>
          <w:trHeight w:val="620"/>
        </w:trPr>
        <w:tc>
          <w:tcPr>
            <w:tcW w:w="1789" w:type="dxa"/>
          </w:tcPr>
          <w:p w:rsidR="000F548A" w:rsidRPr="00E86FA9" w:rsidRDefault="000F548A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0F548A" w:rsidRDefault="000F548A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Afsar Ali Awan</w:t>
            </w:r>
          </w:p>
        </w:tc>
        <w:tc>
          <w:tcPr>
            <w:tcW w:w="1405" w:type="dxa"/>
          </w:tcPr>
          <w:p w:rsidR="000F548A" w:rsidRDefault="000F548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0F548A" w:rsidRPr="00E86FA9" w:rsidRDefault="000F548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0F548A" w:rsidRPr="00E86FA9" w:rsidRDefault="000F548A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0F548A" w:rsidRPr="00E86FA9" w:rsidTr="00C619E4">
        <w:trPr>
          <w:trHeight w:val="620"/>
        </w:trPr>
        <w:tc>
          <w:tcPr>
            <w:tcW w:w="1789" w:type="dxa"/>
          </w:tcPr>
          <w:p w:rsidR="000F548A" w:rsidRPr="00E86FA9" w:rsidRDefault="000F548A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0F548A" w:rsidRDefault="000F548A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Saif Ullah v Zulfiqar Ahmed Rahat </w:t>
            </w:r>
          </w:p>
        </w:tc>
        <w:tc>
          <w:tcPr>
            <w:tcW w:w="1405" w:type="dxa"/>
          </w:tcPr>
          <w:p w:rsidR="000F548A" w:rsidRDefault="000F548A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ADCG</w:t>
            </w:r>
          </w:p>
        </w:tc>
        <w:tc>
          <w:tcPr>
            <w:tcW w:w="1906" w:type="dxa"/>
          </w:tcPr>
          <w:p w:rsidR="000F548A" w:rsidRDefault="000F548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0F548A" w:rsidRPr="00E86FA9" w:rsidRDefault="000F548A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0F548A" w:rsidRPr="00E86FA9" w:rsidTr="00C619E4">
        <w:trPr>
          <w:trHeight w:val="620"/>
        </w:trPr>
        <w:tc>
          <w:tcPr>
            <w:tcW w:w="1789" w:type="dxa"/>
          </w:tcPr>
          <w:p w:rsidR="000F548A" w:rsidRPr="00E86FA9" w:rsidRDefault="000F548A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0F548A" w:rsidRDefault="000F548A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Mohsin v State </w:t>
            </w:r>
          </w:p>
        </w:tc>
        <w:tc>
          <w:tcPr>
            <w:tcW w:w="1405" w:type="dxa"/>
          </w:tcPr>
          <w:p w:rsidR="000F548A" w:rsidRDefault="000F548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0F548A" w:rsidRPr="00E86FA9" w:rsidRDefault="000F548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0F548A" w:rsidRPr="00E86FA9" w:rsidRDefault="000F548A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7C64BE" w:rsidRPr="00E86FA9" w:rsidTr="00C619E4">
        <w:trPr>
          <w:trHeight w:val="620"/>
        </w:trPr>
        <w:tc>
          <w:tcPr>
            <w:tcW w:w="1789" w:type="dxa"/>
          </w:tcPr>
          <w:p w:rsidR="007C64BE" w:rsidRPr="00E86FA9" w:rsidRDefault="007C64B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7C64BE" w:rsidRDefault="007C64B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Asia Jan v State Life Insurance</w:t>
            </w:r>
          </w:p>
        </w:tc>
        <w:tc>
          <w:tcPr>
            <w:tcW w:w="1405" w:type="dxa"/>
          </w:tcPr>
          <w:p w:rsidR="007C64BE" w:rsidRDefault="007C64B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7C64BE" w:rsidRDefault="007C64B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7C64BE" w:rsidRPr="00E86FA9" w:rsidRDefault="007C64B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9C0B0A" w:rsidRPr="00E86FA9" w:rsidTr="00C619E4">
        <w:trPr>
          <w:trHeight w:val="620"/>
        </w:trPr>
        <w:tc>
          <w:tcPr>
            <w:tcW w:w="1789" w:type="dxa"/>
          </w:tcPr>
          <w:p w:rsidR="009C0B0A" w:rsidRPr="00E86FA9" w:rsidRDefault="009C0B0A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9C0B0A" w:rsidRDefault="009C0B0A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Husnain Khalid Abbasi v State </w:t>
            </w:r>
          </w:p>
        </w:tc>
        <w:tc>
          <w:tcPr>
            <w:tcW w:w="1405" w:type="dxa"/>
          </w:tcPr>
          <w:p w:rsidR="009C0B0A" w:rsidRDefault="009C0B0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9C0B0A" w:rsidRPr="00E86FA9" w:rsidRDefault="009C0B0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9C0B0A" w:rsidRPr="00E86FA9" w:rsidRDefault="009C0B0A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9C0B0A" w:rsidRPr="00E86FA9" w:rsidTr="00C619E4">
        <w:trPr>
          <w:trHeight w:val="620"/>
        </w:trPr>
        <w:tc>
          <w:tcPr>
            <w:tcW w:w="1789" w:type="dxa"/>
          </w:tcPr>
          <w:p w:rsidR="009C0B0A" w:rsidRPr="00E86FA9" w:rsidRDefault="009C0B0A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9C0B0A" w:rsidRDefault="009C0B0A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Sajid Khan v HBL</w:t>
            </w:r>
          </w:p>
        </w:tc>
        <w:tc>
          <w:tcPr>
            <w:tcW w:w="1405" w:type="dxa"/>
          </w:tcPr>
          <w:p w:rsidR="009C0B0A" w:rsidRDefault="009C0B0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9C0B0A" w:rsidRDefault="009C0B0A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9C0B0A" w:rsidRPr="00E86FA9" w:rsidRDefault="009C0B0A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9C0B0A" w:rsidRPr="00E86FA9" w:rsidTr="00C619E4">
        <w:trPr>
          <w:trHeight w:val="620"/>
        </w:trPr>
        <w:tc>
          <w:tcPr>
            <w:tcW w:w="1789" w:type="dxa"/>
          </w:tcPr>
          <w:p w:rsidR="009C0B0A" w:rsidRPr="00E86FA9" w:rsidRDefault="009C0B0A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9C0B0A" w:rsidRDefault="009C0B0A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Saif Ullah v ATIR</w:t>
            </w:r>
          </w:p>
        </w:tc>
        <w:tc>
          <w:tcPr>
            <w:tcW w:w="1405" w:type="dxa"/>
          </w:tcPr>
          <w:p w:rsidR="009C0B0A" w:rsidRDefault="009C0B0A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ATIR</w:t>
            </w:r>
          </w:p>
        </w:tc>
        <w:tc>
          <w:tcPr>
            <w:tcW w:w="1906" w:type="dxa"/>
          </w:tcPr>
          <w:p w:rsidR="009C0B0A" w:rsidRDefault="009C0B0A" w:rsidP="009D67A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Tax </w:t>
            </w:r>
          </w:p>
        </w:tc>
        <w:tc>
          <w:tcPr>
            <w:tcW w:w="1720" w:type="dxa"/>
            <w:gridSpan w:val="2"/>
          </w:tcPr>
          <w:p w:rsidR="009C0B0A" w:rsidRPr="00E86FA9" w:rsidRDefault="009C0B0A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A011B" w:rsidRPr="00E86FA9" w:rsidTr="00C619E4">
        <w:trPr>
          <w:trHeight w:val="620"/>
        </w:trPr>
        <w:tc>
          <w:tcPr>
            <w:tcW w:w="1789" w:type="dxa"/>
          </w:tcPr>
          <w:p w:rsidR="00FA011B" w:rsidRPr="00E86FA9" w:rsidRDefault="00FA011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A011B" w:rsidRDefault="00FA011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Saleem v Akbar</w:t>
            </w:r>
          </w:p>
        </w:tc>
        <w:tc>
          <w:tcPr>
            <w:tcW w:w="1405" w:type="dxa"/>
          </w:tcPr>
          <w:p w:rsidR="00FA011B" w:rsidRDefault="00FA011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A011B" w:rsidRPr="00E86FA9" w:rsidRDefault="00FA011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FA011B" w:rsidRPr="00E86FA9" w:rsidRDefault="00FA011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485946" w:rsidRPr="00E86FA9" w:rsidTr="00C619E4">
        <w:trPr>
          <w:trHeight w:val="620"/>
        </w:trPr>
        <w:tc>
          <w:tcPr>
            <w:tcW w:w="1789" w:type="dxa"/>
          </w:tcPr>
          <w:p w:rsidR="00485946" w:rsidRPr="00E86FA9" w:rsidRDefault="0048594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485946" w:rsidRDefault="0048594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Yasir Hayat  v Mujtaba</w:t>
            </w:r>
          </w:p>
        </w:tc>
        <w:tc>
          <w:tcPr>
            <w:tcW w:w="1405" w:type="dxa"/>
          </w:tcPr>
          <w:p w:rsidR="00485946" w:rsidRDefault="00485946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485946" w:rsidRPr="00E86FA9" w:rsidRDefault="00485946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485946" w:rsidRPr="00E86FA9" w:rsidRDefault="00485946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485946" w:rsidRPr="00E86FA9" w:rsidTr="00C619E4">
        <w:trPr>
          <w:trHeight w:val="620"/>
        </w:trPr>
        <w:tc>
          <w:tcPr>
            <w:tcW w:w="1789" w:type="dxa"/>
          </w:tcPr>
          <w:p w:rsidR="00485946" w:rsidRPr="00E86FA9" w:rsidRDefault="00485946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485946" w:rsidRDefault="00485946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Qazi Asad v Shafiq</w:t>
            </w:r>
          </w:p>
        </w:tc>
        <w:tc>
          <w:tcPr>
            <w:tcW w:w="1405" w:type="dxa"/>
          </w:tcPr>
          <w:p w:rsidR="00485946" w:rsidRDefault="00485946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485946" w:rsidRPr="00E86FA9" w:rsidRDefault="00485946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485946" w:rsidRPr="00E86FA9" w:rsidRDefault="00485946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702148" w:rsidRPr="00E86FA9" w:rsidTr="00C619E4">
        <w:trPr>
          <w:trHeight w:val="620"/>
        </w:trPr>
        <w:tc>
          <w:tcPr>
            <w:tcW w:w="1789" w:type="dxa"/>
          </w:tcPr>
          <w:p w:rsidR="00702148" w:rsidRPr="00E86FA9" w:rsidRDefault="007021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702148" w:rsidRDefault="007021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Qazi Asad v Jahanzeb</w:t>
            </w:r>
          </w:p>
        </w:tc>
        <w:tc>
          <w:tcPr>
            <w:tcW w:w="1405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702148" w:rsidRPr="00E86FA9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702148" w:rsidRPr="00E86FA9" w:rsidRDefault="00702148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702148" w:rsidRPr="00E86FA9" w:rsidTr="00C619E4">
        <w:trPr>
          <w:trHeight w:val="620"/>
        </w:trPr>
        <w:tc>
          <w:tcPr>
            <w:tcW w:w="1789" w:type="dxa"/>
          </w:tcPr>
          <w:p w:rsidR="00702148" w:rsidRPr="00E86FA9" w:rsidRDefault="007021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702148" w:rsidRDefault="007021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Raja Altaf v Sheikh Ihsan</w:t>
            </w:r>
          </w:p>
        </w:tc>
        <w:tc>
          <w:tcPr>
            <w:tcW w:w="1405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702148" w:rsidRPr="00E86FA9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702148" w:rsidRPr="00E86FA9" w:rsidRDefault="00702148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702148" w:rsidRPr="00E86FA9" w:rsidTr="00C619E4">
        <w:trPr>
          <w:trHeight w:val="620"/>
        </w:trPr>
        <w:tc>
          <w:tcPr>
            <w:tcW w:w="1789" w:type="dxa"/>
          </w:tcPr>
          <w:p w:rsidR="00702148" w:rsidRPr="00E86FA9" w:rsidRDefault="007021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702148" w:rsidRDefault="007021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Ali Saeed v FOP</w:t>
            </w:r>
          </w:p>
        </w:tc>
        <w:tc>
          <w:tcPr>
            <w:tcW w:w="1405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702148" w:rsidRPr="00E86FA9" w:rsidRDefault="00702148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702148" w:rsidRPr="00E86FA9" w:rsidTr="00C619E4">
        <w:trPr>
          <w:trHeight w:val="620"/>
        </w:trPr>
        <w:tc>
          <w:tcPr>
            <w:tcW w:w="1789" w:type="dxa"/>
          </w:tcPr>
          <w:p w:rsidR="00702148" w:rsidRPr="00E86FA9" w:rsidRDefault="007021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702148" w:rsidRDefault="007021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Munsaf Zubair v HBL</w:t>
            </w:r>
          </w:p>
        </w:tc>
        <w:tc>
          <w:tcPr>
            <w:tcW w:w="1405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Court </w:t>
            </w:r>
          </w:p>
        </w:tc>
        <w:tc>
          <w:tcPr>
            <w:tcW w:w="1906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702148" w:rsidRPr="00E86FA9" w:rsidRDefault="00702148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702148" w:rsidRPr="00E86FA9" w:rsidTr="00C619E4">
        <w:trPr>
          <w:trHeight w:val="620"/>
        </w:trPr>
        <w:tc>
          <w:tcPr>
            <w:tcW w:w="1789" w:type="dxa"/>
          </w:tcPr>
          <w:p w:rsidR="00702148" w:rsidRPr="00E86FA9" w:rsidRDefault="007021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702148" w:rsidRDefault="007021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Naveed v Qazi Asad</w:t>
            </w:r>
          </w:p>
        </w:tc>
        <w:tc>
          <w:tcPr>
            <w:tcW w:w="1405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702148" w:rsidRPr="00E86FA9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702148" w:rsidRPr="00E86FA9" w:rsidRDefault="00702148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702148" w:rsidRPr="00E86FA9" w:rsidTr="00C619E4">
        <w:trPr>
          <w:trHeight w:val="620"/>
        </w:trPr>
        <w:tc>
          <w:tcPr>
            <w:tcW w:w="1789" w:type="dxa"/>
          </w:tcPr>
          <w:p w:rsidR="00702148" w:rsidRPr="00E86FA9" w:rsidRDefault="0070214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702148" w:rsidRDefault="0070214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Samboje vi v NHA</w:t>
            </w:r>
          </w:p>
        </w:tc>
        <w:tc>
          <w:tcPr>
            <w:tcW w:w="1405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702148" w:rsidRDefault="00702148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702148" w:rsidRPr="00E86FA9" w:rsidRDefault="00702148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B7368B" w:rsidRPr="00E86FA9" w:rsidTr="00C619E4">
        <w:trPr>
          <w:trHeight w:val="620"/>
        </w:trPr>
        <w:tc>
          <w:tcPr>
            <w:tcW w:w="1789" w:type="dxa"/>
          </w:tcPr>
          <w:p w:rsidR="00B7368B" w:rsidRPr="00E86FA9" w:rsidRDefault="00B7368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B7368B" w:rsidRDefault="00B7368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Saira v Abdul Ahsan</w:t>
            </w:r>
          </w:p>
        </w:tc>
        <w:tc>
          <w:tcPr>
            <w:tcW w:w="1405" w:type="dxa"/>
          </w:tcPr>
          <w:p w:rsidR="00B7368B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B7368B" w:rsidRPr="00E86FA9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B7368B" w:rsidRPr="00E86FA9" w:rsidRDefault="00B7368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B7368B" w:rsidRPr="00E86FA9" w:rsidTr="00C619E4">
        <w:trPr>
          <w:trHeight w:val="620"/>
        </w:trPr>
        <w:tc>
          <w:tcPr>
            <w:tcW w:w="1789" w:type="dxa"/>
          </w:tcPr>
          <w:p w:rsidR="00B7368B" w:rsidRPr="00E86FA9" w:rsidRDefault="00B7368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B7368B" w:rsidRDefault="00B7368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Farhana Bibi v Abdul Salam</w:t>
            </w:r>
          </w:p>
        </w:tc>
        <w:tc>
          <w:tcPr>
            <w:tcW w:w="1405" w:type="dxa"/>
          </w:tcPr>
          <w:p w:rsidR="00B7368B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B7368B" w:rsidRPr="00E86FA9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B7368B" w:rsidRPr="00E86FA9" w:rsidRDefault="00B7368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B7368B" w:rsidRPr="00E86FA9" w:rsidTr="00C619E4">
        <w:trPr>
          <w:trHeight w:val="620"/>
        </w:trPr>
        <w:tc>
          <w:tcPr>
            <w:tcW w:w="1789" w:type="dxa"/>
          </w:tcPr>
          <w:p w:rsidR="00B7368B" w:rsidRPr="00E86FA9" w:rsidRDefault="00B7368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B7368B" w:rsidRDefault="00B7368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Hina Firdos v Nadeem Ahmed</w:t>
            </w:r>
          </w:p>
        </w:tc>
        <w:tc>
          <w:tcPr>
            <w:tcW w:w="1405" w:type="dxa"/>
          </w:tcPr>
          <w:p w:rsidR="00B7368B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B7368B" w:rsidRPr="00E86FA9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B7368B" w:rsidRPr="00E86FA9" w:rsidRDefault="00B7368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B7368B" w:rsidRPr="00E86FA9" w:rsidTr="00C619E4">
        <w:trPr>
          <w:trHeight w:val="620"/>
        </w:trPr>
        <w:tc>
          <w:tcPr>
            <w:tcW w:w="1789" w:type="dxa"/>
          </w:tcPr>
          <w:p w:rsidR="00B7368B" w:rsidRPr="00E86FA9" w:rsidRDefault="00B7368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B7368B" w:rsidRDefault="00B7368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Ali Saeed v IGP</w:t>
            </w:r>
          </w:p>
        </w:tc>
        <w:tc>
          <w:tcPr>
            <w:tcW w:w="1405" w:type="dxa"/>
          </w:tcPr>
          <w:p w:rsidR="00B7368B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FST</w:t>
            </w:r>
          </w:p>
        </w:tc>
        <w:tc>
          <w:tcPr>
            <w:tcW w:w="1906" w:type="dxa"/>
          </w:tcPr>
          <w:p w:rsidR="00B7368B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B7368B" w:rsidRPr="00E86FA9" w:rsidRDefault="00B7368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B7368B" w:rsidRPr="00E86FA9" w:rsidTr="00C619E4">
        <w:trPr>
          <w:trHeight w:val="620"/>
        </w:trPr>
        <w:tc>
          <w:tcPr>
            <w:tcW w:w="1789" w:type="dxa"/>
          </w:tcPr>
          <w:p w:rsidR="00B7368B" w:rsidRPr="00E86FA9" w:rsidRDefault="00B7368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B7368B" w:rsidRDefault="00B7368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NMFL v Rashid Din</w:t>
            </w:r>
          </w:p>
        </w:tc>
        <w:tc>
          <w:tcPr>
            <w:tcW w:w="1405" w:type="dxa"/>
          </w:tcPr>
          <w:p w:rsidR="00B7368B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NIRC</w:t>
            </w:r>
          </w:p>
        </w:tc>
        <w:tc>
          <w:tcPr>
            <w:tcW w:w="1906" w:type="dxa"/>
          </w:tcPr>
          <w:p w:rsidR="00B7368B" w:rsidRDefault="00B7368B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Service </w:t>
            </w:r>
          </w:p>
        </w:tc>
        <w:tc>
          <w:tcPr>
            <w:tcW w:w="1720" w:type="dxa"/>
            <w:gridSpan w:val="2"/>
          </w:tcPr>
          <w:p w:rsidR="00B7368B" w:rsidRPr="00E86FA9" w:rsidRDefault="00B7368B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C71FCE" w:rsidRPr="00E86FA9" w:rsidTr="00C619E4">
        <w:trPr>
          <w:trHeight w:val="620"/>
        </w:trPr>
        <w:tc>
          <w:tcPr>
            <w:tcW w:w="1789" w:type="dxa"/>
          </w:tcPr>
          <w:p w:rsidR="00C71FCE" w:rsidRPr="00E86FA9" w:rsidRDefault="00C71FC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C71FCE" w:rsidRDefault="00C71FC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Shakila Bibi v Jamila Bibi</w:t>
            </w:r>
          </w:p>
        </w:tc>
        <w:tc>
          <w:tcPr>
            <w:tcW w:w="1405" w:type="dxa"/>
          </w:tcPr>
          <w:p w:rsidR="00C71FCE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C71FCE" w:rsidRPr="00E86FA9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C71FCE" w:rsidRPr="00E86FA9" w:rsidRDefault="00C71FC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C71FCE" w:rsidRPr="00E86FA9" w:rsidTr="00C619E4">
        <w:trPr>
          <w:trHeight w:val="620"/>
        </w:trPr>
        <w:tc>
          <w:tcPr>
            <w:tcW w:w="1789" w:type="dxa"/>
          </w:tcPr>
          <w:p w:rsidR="00C71FCE" w:rsidRPr="00E86FA9" w:rsidRDefault="00C71FC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C71FCE" w:rsidRDefault="00C71FC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Sufiyan Shahid v Misbah Atif</w:t>
            </w:r>
          </w:p>
        </w:tc>
        <w:tc>
          <w:tcPr>
            <w:tcW w:w="1405" w:type="dxa"/>
          </w:tcPr>
          <w:p w:rsidR="00C71FCE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C71FCE" w:rsidRPr="00E86FA9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C71FCE" w:rsidRPr="00E86FA9" w:rsidRDefault="00C71FC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C71FCE" w:rsidRPr="00E86FA9" w:rsidTr="00C619E4">
        <w:trPr>
          <w:trHeight w:val="620"/>
        </w:trPr>
        <w:tc>
          <w:tcPr>
            <w:tcW w:w="1789" w:type="dxa"/>
          </w:tcPr>
          <w:p w:rsidR="00C71FCE" w:rsidRPr="00E86FA9" w:rsidRDefault="00C71FC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C71FCE" w:rsidRDefault="00C71FC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Nida Hassan v Imran Bhatti</w:t>
            </w:r>
          </w:p>
        </w:tc>
        <w:tc>
          <w:tcPr>
            <w:tcW w:w="1405" w:type="dxa"/>
          </w:tcPr>
          <w:p w:rsidR="00C71FCE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C71FCE" w:rsidRPr="00E86FA9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C71FCE" w:rsidRPr="00E86FA9" w:rsidRDefault="00C71FC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C71FCE" w:rsidRPr="00E86FA9" w:rsidTr="00C619E4">
        <w:trPr>
          <w:trHeight w:val="620"/>
        </w:trPr>
        <w:tc>
          <w:tcPr>
            <w:tcW w:w="1789" w:type="dxa"/>
          </w:tcPr>
          <w:p w:rsidR="00C71FCE" w:rsidRPr="00E86FA9" w:rsidRDefault="00C71FC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C71FCE" w:rsidRDefault="00C71FC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Qazi Asad v Shafiq</w:t>
            </w:r>
          </w:p>
        </w:tc>
        <w:tc>
          <w:tcPr>
            <w:tcW w:w="1405" w:type="dxa"/>
          </w:tcPr>
          <w:p w:rsidR="00C71FCE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C71FCE" w:rsidRPr="00E86FA9" w:rsidRDefault="00C71FC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C71FCE" w:rsidRPr="00E86FA9" w:rsidRDefault="00C71FC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C71FCE" w:rsidRPr="00E86FA9" w:rsidTr="00C619E4">
        <w:trPr>
          <w:trHeight w:val="620"/>
        </w:trPr>
        <w:tc>
          <w:tcPr>
            <w:tcW w:w="1789" w:type="dxa"/>
          </w:tcPr>
          <w:p w:rsidR="00C71FCE" w:rsidRPr="00E86FA9" w:rsidRDefault="00C71FC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C71FCE" w:rsidRDefault="00F50B2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HBL v M Iyaz </w:t>
            </w:r>
          </w:p>
        </w:tc>
        <w:tc>
          <w:tcPr>
            <w:tcW w:w="1405" w:type="dxa"/>
          </w:tcPr>
          <w:p w:rsidR="00C71FCE" w:rsidRDefault="00F50B2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C71FCE" w:rsidRDefault="00F50B2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C71FCE" w:rsidRDefault="00F50B2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50B2E" w:rsidRPr="00E86FA9" w:rsidTr="00C619E4">
        <w:trPr>
          <w:trHeight w:val="620"/>
        </w:trPr>
        <w:tc>
          <w:tcPr>
            <w:tcW w:w="1789" w:type="dxa"/>
          </w:tcPr>
          <w:p w:rsidR="00F50B2E" w:rsidRPr="00E86FA9" w:rsidRDefault="00F50B2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50B2E" w:rsidRDefault="00F50B2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HBL v Gulzar Ahmed</w:t>
            </w:r>
          </w:p>
        </w:tc>
        <w:tc>
          <w:tcPr>
            <w:tcW w:w="1405" w:type="dxa"/>
          </w:tcPr>
          <w:p w:rsidR="00F50B2E" w:rsidRDefault="00F50B2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06" w:type="dxa"/>
          </w:tcPr>
          <w:p w:rsidR="00F50B2E" w:rsidRDefault="00F50B2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20" w:type="dxa"/>
            <w:gridSpan w:val="2"/>
          </w:tcPr>
          <w:p w:rsidR="00F50B2E" w:rsidRDefault="00F50B2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F50B2E" w:rsidRPr="00E86FA9" w:rsidTr="00C619E4">
        <w:trPr>
          <w:trHeight w:val="620"/>
        </w:trPr>
        <w:tc>
          <w:tcPr>
            <w:tcW w:w="1789" w:type="dxa"/>
          </w:tcPr>
          <w:p w:rsidR="00F50B2E" w:rsidRPr="00E86FA9" w:rsidRDefault="00F50B2E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F50B2E" w:rsidRDefault="00F50B2E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Salam Ullah v State </w:t>
            </w:r>
          </w:p>
        </w:tc>
        <w:tc>
          <w:tcPr>
            <w:tcW w:w="1405" w:type="dxa"/>
          </w:tcPr>
          <w:p w:rsidR="00F50B2E" w:rsidRDefault="00F50B2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F50B2E" w:rsidRPr="00E86FA9" w:rsidRDefault="00F50B2E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</w:t>
            </w:r>
          </w:p>
        </w:tc>
        <w:tc>
          <w:tcPr>
            <w:tcW w:w="1720" w:type="dxa"/>
            <w:gridSpan w:val="2"/>
          </w:tcPr>
          <w:p w:rsidR="00F50B2E" w:rsidRPr="00E86FA9" w:rsidRDefault="00F50B2E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F1E51" w:rsidRPr="00E86FA9" w:rsidTr="00C619E4">
        <w:trPr>
          <w:trHeight w:val="620"/>
        </w:trPr>
        <w:tc>
          <w:tcPr>
            <w:tcW w:w="1789" w:type="dxa"/>
          </w:tcPr>
          <w:p w:rsidR="002F1E51" w:rsidRPr="00E86FA9" w:rsidRDefault="002F1E51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F1E51" w:rsidRDefault="002F1E51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Nadeem Khan v Parwana</w:t>
            </w:r>
          </w:p>
        </w:tc>
        <w:tc>
          <w:tcPr>
            <w:tcW w:w="1405" w:type="dxa"/>
          </w:tcPr>
          <w:p w:rsidR="002F1E51" w:rsidRDefault="002F1E51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2F1E51" w:rsidRPr="00E86FA9" w:rsidRDefault="002F1E51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20" w:type="dxa"/>
            <w:gridSpan w:val="2"/>
          </w:tcPr>
          <w:p w:rsidR="002F1E51" w:rsidRPr="00E86FA9" w:rsidRDefault="002F1E51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2F1E51" w:rsidRPr="00E86FA9" w:rsidTr="00C619E4">
        <w:trPr>
          <w:trHeight w:val="620"/>
        </w:trPr>
        <w:tc>
          <w:tcPr>
            <w:tcW w:w="1789" w:type="dxa"/>
          </w:tcPr>
          <w:p w:rsidR="002F1E51" w:rsidRPr="00E86FA9" w:rsidRDefault="002F1E51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92" w:type="dxa"/>
          </w:tcPr>
          <w:p w:rsidR="002F1E51" w:rsidRDefault="002F1E51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Hassam Ahmed v Shumila Niazi</w:t>
            </w:r>
          </w:p>
        </w:tc>
        <w:tc>
          <w:tcPr>
            <w:tcW w:w="1405" w:type="dxa"/>
          </w:tcPr>
          <w:p w:rsidR="002F1E51" w:rsidRDefault="002F1E51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 Court</w:t>
            </w:r>
          </w:p>
        </w:tc>
        <w:tc>
          <w:tcPr>
            <w:tcW w:w="1906" w:type="dxa"/>
          </w:tcPr>
          <w:p w:rsidR="002F1E51" w:rsidRPr="00E86FA9" w:rsidRDefault="002F1E51" w:rsidP="00BB5E3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20" w:type="dxa"/>
            <w:gridSpan w:val="2"/>
          </w:tcPr>
          <w:p w:rsidR="002F1E51" w:rsidRPr="00E86FA9" w:rsidRDefault="002F1E51" w:rsidP="00BB5E35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</w:tbl>
    <w:p w:rsidR="001B6B51" w:rsidRDefault="001B6B51">
      <w:bookmarkStart w:id="0" w:name="_GoBack"/>
      <w:bookmarkEnd w:id="0"/>
    </w:p>
    <w:sectPr w:rsidR="001B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B20"/>
    <w:rsid w:val="00027F5B"/>
    <w:rsid w:val="00054140"/>
    <w:rsid w:val="000C760C"/>
    <w:rsid w:val="000F548A"/>
    <w:rsid w:val="000F735C"/>
    <w:rsid w:val="0011771A"/>
    <w:rsid w:val="00173FCB"/>
    <w:rsid w:val="00183E66"/>
    <w:rsid w:val="00190644"/>
    <w:rsid w:val="00196547"/>
    <w:rsid w:val="001A5DBD"/>
    <w:rsid w:val="001A641D"/>
    <w:rsid w:val="001B1B20"/>
    <w:rsid w:val="001B6B51"/>
    <w:rsid w:val="00203A63"/>
    <w:rsid w:val="0022351B"/>
    <w:rsid w:val="00234BB3"/>
    <w:rsid w:val="00235BF1"/>
    <w:rsid w:val="002441B9"/>
    <w:rsid w:val="00250579"/>
    <w:rsid w:val="002619A4"/>
    <w:rsid w:val="0027422C"/>
    <w:rsid w:val="002769CC"/>
    <w:rsid w:val="00277648"/>
    <w:rsid w:val="00282FA2"/>
    <w:rsid w:val="002A6C6B"/>
    <w:rsid w:val="002C75B0"/>
    <w:rsid w:val="002D4A96"/>
    <w:rsid w:val="002D7023"/>
    <w:rsid w:val="002E415D"/>
    <w:rsid w:val="002F1E51"/>
    <w:rsid w:val="003324D9"/>
    <w:rsid w:val="003456EA"/>
    <w:rsid w:val="00365093"/>
    <w:rsid w:val="00377035"/>
    <w:rsid w:val="00386EF5"/>
    <w:rsid w:val="00394878"/>
    <w:rsid w:val="00396C17"/>
    <w:rsid w:val="00397CBB"/>
    <w:rsid w:val="003A5FAD"/>
    <w:rsid w:val="003D2ECE"/>
    <w:rsid w:val="003E4E17"/>
    <w:rsid w:val="003F0FD6"/>
    <w:rsid w:val="003F1D2B"/>
    <w:rsid w:val="004160FD"/>
    <w:rsid w:val="00420280"/>
    <w:rsid w:val="00462902"/>
    <w:rsid w:val="0046535E"/>
    <w:rsid w:val="004741D1"/>
    <w:rsid w:val="00481E13"/>
    <w:rsid w:val="00485946"/>
    <w:rsid w:val="004B198C"/>
    <w:rsid w:val="004C6A12"/>
    <w:rsid w:val="004E5C0D"/>
    <w:rsid w:val="004F7A88"/>
    <w:rsid w:val="00512C56"/>
    <w:rsid w:val="00533871"/>
    <w:rsid w:val="00555674"/>
    <w:rsid w:val="00590665"/>
    <w:rsid w:val="005A1A5D"/>
    <w:rsid w:val="005A1A7E"/>
    <w:rsid w:val="005C1B99"/>
    <w:rsid w:val="005D65EA"/>
    <w:rsid w:val="005E0B20"/>
    <w:rsid w:val="005E735C"/>
    <w:rsid w:val="00631BA0"/>
    <w:rsid w:val="00654CC7"/>
    <w:rsid w:val="00675120"/>
    <w:rsid w:val="0067529B"/>
    <w:rsid w:val="006A1A22"/>
    <w:rsid w:val="006B60E6"/>
    <w:rsid w:val="006B7336"/>
    <w:rsid w:val="006C140C"/>
    <w:rsid w:val="006E111A"/>
    <w:rsid w:val="00702148"/>
    <w:rsid w:val="00704DC4"/>
    <w:rsid w:val="0070637F"/>
    <w:rsid w:val="0071196A"/>
    <w:rsid w:val="00745992"/>
    <w:rsid w:val="0075592C"/>
    <w:rsid w:val="00764FCE"/>
    <w:rsid w:val="00766BBA"/>
    <w:rsid w:val="00771918"/>
    <w:rsid w:val="00794E70"/>
    <w:rsid w:val="00795886"/>
    <w:rsid w:val="007C64BE"/>
    <w:rsid w:val="007D0A4A"/>
    <w:rsid w:val="007D43DB"/>
    <w:rsid w:val="007E03E2"/>
    <w:rsid w:val="007E6BBE"/>
    <w:rsid w:val="00832C3E"/>
    <w:rsid w:val="008350DE"/>
    <w:rsid w:val="00836787"/>
    <w:rsid w:val="00840B7B"/>
    <w:rsid w:val="00847E32"/>
    <w:rsid w:val="008C1732"/>
    <w:rsid w:val="008D0A6C"/>
    <w:rsid w:val="008E3B6D"/>
    <w:rsid w:val="008F3A53"/>
    <w:rsid w:val="00906192"/>
    <w:rsid w:val="00913A05"/>
    <w:rsid w:val="00936691"/>
    <w:rsid w:val="00987B1F"/>
    <w:rsid w:val="009C0B0A"/>
    <w:rsid w:val="009C4B04"/>
    <w:rsid w:val="009D67A7"/>
    <w:rsid w:val="009D6C74"/>
    <w:rsid w:val="009E3B86"/>
    <w:rsid w:val="009F7733"/>
    <w:rsid w:val="00A00DDE"/>
    <w:rsid w:val="00A241B1"/>
    <w:rsid w:val="00A74703"/>
    <w:rsid w:val="00A751BE"/>
    <w:rsid w:val="00A80110"/>
    <w:rsid w:val="00A9218C"/>
    <w:rsid w:val="00A9758A"/>
    <w:rsid w:val="00AA53F6"/>
    <w:rsid w:val="00AA719C"/>
    <w:rsid w:val="00AB57A9"/>
    <w:rsid w:val="00AC0D1A"/>
    <w:rsid w:val="00AD169F"/>
    <w:rsid w:val="00AE63BE"/>
    <w:rsid w:val="00AF31A7"/>
    <w:rsid w:val="00B10FE3"/>
    <w:rsid w:val="00B14BA9"/>
    <w:rsid w:val="00B223DD"/>
    <w:rsid w:val="00B3085F"/>
    <w:rsid w:val="00B547B1"/>
    <w:rsid w:val="00B57C1F"/>
    <w:rsid w:val="00B64C95"/>
    <w:rsid w:val="00B7368B"/>
    <w:rsid w:val="00B93300"/>
    <w:rsid w:val="00BA76A6"/>
    <w:rsid w:val="00BC5D5F"/>
    <w:rsid w:val="00BF78FF"/>
    <w:rsid w:val="00C536D1"/>
    <w:rsid w:val="00C619E4"/>
    <w:rsid w:val="00C61E8E"/>
    <w:rsid w:val="00C71FCE"/>
    <w:rsid w:val="00C82EE0"/>
    <w:rsid w:val="00C9497A"/>
    <w:rsid w:val="00CA71C6"/>
    <w:rsid w:val="00CB4EA0"/>
    <w:rsid w:val="00CC6C34"/>
    <w:rsid w:val="00D04F92"/>
    <w:rsid w:val="00D2239D"/>
    <w:rsid w:val="00D25059"/>
    <w:rsid w:val="00D31C84"/>
    <w:rsid w:val="00D33BD3"/>
    <w:rsid w:val="00D444EC"/>
    <w:rsid w:val="00D521D1"/>
    <w:rsid w:val="00D61AD0"/>
    <w:rsid w:val="00D7179B"/>
    <w:rsid w:val="00DA7071"/>
    <w:rsid w:val="00DA7C46"/>
    <w:rsid w:val="00DB5499"/>
    <w:rsid w:val="00DD5560"/>
    <w:rsid w:val="00DD7F33"/>
    <w:rsid w:val="00DF31EB"/>
    <w:rsid w:val="00DF3E96"/>
    <w:rsid w:val="00E22D64"/>
    <w:rsid w:val="00E2344C"/>
    <w:rsid w:val="00E53C74"/>
    <w:rsid w:val="00E6543D"/>
    <w:rsid w:val="00E729E5"/>
    <w:rsid w:val="00E9614D"/>
    <w:rsid w:val="00EA5E91"/>
    <w:rsid w:val="00EB0576"/>
    <w:rsid w:val="00F13584"/>
    <w:rsid w:val="00F27945"/>
    <w:rsid w:val="00F37215"/>
    <w:rsid w:val="00F50B2E"/>
    <w:rsid w:val="00F52397"/>
    <w:rsid w:val="00F6375C"/>
    <w:rsid w:val="00F7150B"/>
    <w:rsid w:val="00F90A1C"/>
    <w:rsid w:val="00F94C67"/>
    <w:rsid w:val="00FA011B"/>
    <w:rsid w:val="00FC5DF4"/>
    <w:rsid w:val="00FE3C1E"/>
    <w:rsid w:val="00FF2479"/>
    <w:rsid w:val="00FF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B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B1B20"/>
    <w:pPr>
      <w:spacing w:before="74"/>
      <w:ind w:left="718" w:right="2"/>
      <w:jc w:val="center"/>
    </w:pPr>
    <w:rPr>
      <w:b/>
      <w:bCs/>
      <w:sz w:val="39"/>
      <w:szCs w:val="39"/>
    </w:rPr>
  </w:style>
  <w:style w:type="character" w:customStyle="1" w:styleId="TitleChar">
    <w:name w:val="Title Char"/>
    <w:basedOn w:val="DefaultParagraphFont"/>
    <w:link w:val="Title"/>
    <w:uiPriority w:val="1"/>
    <w:rsid w:val="001B1B20"/>
    <w:rPr>
      <w:rFonts w:ascii="Times New Roman" w:eastAsia="Times New Roman" w:hAnsi="Times New Roman" w:cs="Times New Roman"/>
      <w:b/>
      <w:bCs/>
      <w:sz w:val="39"/>
      <w:szCs w:val="39"/>
    </w:rPr>
  </w:style>
  <w:style w:type="table" w:styleId="TableGrid">
    <w:name w:val="Table Grid"/>
    <w:basedOn w:val="TableNormal"/>
    <w:uiPriority w:val="59"/>
    <w:rsid w:val="001B1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B20"/>
    <w:pPr>
      <w:spacing w:before="129"/>
      <w:ind w:left="13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B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B1B20"/>
    <w:pPr>
      <w:spacing w:before="74"/>
      <w:ind w:left="718" w:right="2"/>
      <w:jc w:val="center"/>
    </w:pPr>
    <w:rPr>
      <w:b/>
      <w:bCs/>
      <w:sz w:val="39"/>
      <w:szCs w:val="39"/>
    </w:rPr>
  </w:style>
  <w:style w:type="character" w:customStyle="1" w:styleId="TitleChar">
    <w:name w:val="Title Char"/>
    <w:basedOn w:val="DefaultParagraphFont"/>
    <w:link w:val="Title"/>
    <w:uiPriority w:val="1"/>
    <w:rsid w:val="001B1B20"/>
    <w:rPr>
      <w:rFonts w:ascii="Times New Roman" w:eastAsia="Times New Roman" w:hAnsi="Times New Roman" w:cs="Times New Roman"/>
      <w:b/>
      <w:bCs/>
      <w:sz w:val="39"/>
      <w:szCs w:val="39"/>
    </w:rPr>
  </w:style>
  <w:style w:type="table" w:styleId="TableGrid">
    <w:name w:val="Table Grid"/>
    <w:basedOn w:val="TableNormal"/>
    <w:uiPriority w:val="59"/>
    <w:rsid w:val="001B1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B20"/>
    <w:pPr>
      <w:spacing w:before="129"/>
      <w:ind w:left="1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2521</TotalTime>
  <Pages>32</Pages>
  <Words>5478</Words>
  <Characters>31225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61</cp:revision>
  <dcterms:created xsi:type="dcterms:W3CDTF">2025-05-05T07:34:00Z</dcterms:created>
  <dcterms:modified xsi:type="dcterms:W3CDTF">2025-07-23T09:55:00Z</dcterms:modified>
</cp:coreProperties>
</file>