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5EB" w:rsidRPr="00E86FA9" w:rsidRDefault="000345EB" w:rsidP="000345EB">
      <w:pPr>
        <w:pStyle w:val="Title"/>
        <w:rPr>
          <w:rFonts w:asciiTheme="majorBidi" w:hAnsiTheme="majorBidi" w:cstheme="majorBidi"/>
          <w:sz w:val="24"/>
          <w:szCs w:val="24"/>
        </w:rPr>
      </w:pPr>
      <w:r w:rsidRPr="00E86FA9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766A2E6" wp14:editId="17842EB1">
            <wp:simplePos x="0" y="0"/>
            <wp:positionH relativeFrom="page">
              <wp:posOffset>609600</wp:posOffset>
            </wp:positionH>
            <wp:positionV relativeFrom="paragraph">
              <wp:posOffset>23495</wp:posOffset>
            </wp:positionV>
            <wp:extent cx="685800" cy="6858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6FA9">
        <w:rPr>
          <w:rFonts w:asciiTheme="majorBidi" w:hAnsiTheme="majorBidi" w:cstheme="majorBidi"/>
          <w:sz w:val="24"/>
          <w:szCs w:val="24"/>
        </w:rPr>
        <w:t>Islamabad</w:t>
      </w:r>
      <w:r w:rsidRPr="00E86FA9">
        <w:rPr>
          <w:rFonts w:asciiTheme="majorBidi" w:hAnsiTheme="majorBidi" w:cstheme="majorBidi"/>
          <w:b w:val="0"/>
          <w:spacing w:val="9"/>
          <w:sz w:val="24"/>
          <w:szCs w:val="24"/>
        </w:rPr>
        <w:t xml:space="preserve"> </w:t>
      </w:r>
      <w:r w:rsidRPr="00E86FA9">
        <w:rPr>
          <w:rFonts w:asciiTheme="majorBidi" w:hAnsiTheme="majorBidi" w:cstheme="majorBidi"/>
          <w:sz w:val="24"/>
          <w:szCs w:val="24"/>
        </w:rPr>
        <w:t>High</w:t>
      </w:r>
      <w:r w:rsidRPr="00E86FA9">
        <w:rPr>
          <w:rFonts w:asciiTheme="majorBidi" w:hAnsiTheme="majorBidi" w:cstheme="majorBidi"/>
          <w:b w:val="0"/>
          <w:spacing w:val="10"/>
          <w:sz w:val="24"/>
          <w:szCs w:val="24"/>
        </w:rPr>
        <w:t xml:space="preserve"> </w:t>
      </w:r>
      <w:r w:rsidRPr="00E86FA9">
        <w:rPr>
          <w:rFonts w:asciiTheme="majorBidi" w:hAnsiTheme="majorBidi" w:cstheme="majorBidi"/>
          <w:sz w:val="24"/>
          <w:szCs w:val="24"/>
        </w:rPr>
        <w:t>Court,</w:t>
      </w:r>
      <w:r w:rsidRPr="00E86FA9">
        <w:rPr>
          <w:rFonts w:asciiTheme="majorBidi" w:hAnsiTheme="majorBidi" w:cstheme="majorBidi"/>
          <w:b w:val="0"/>
          <w:spacing w:val="9"/>
          <w:sz w:val="24"/>
          <w:szCs w:val="24"/>
        </w:rPr>
        <w:t xml:space="preserve"> </w:t>
      </w:r>
      <w:r w:rsidRPr="00E86FA9">
        <w:rPr>
          <w:rFonts w:asciiTheme="majorBidi" w:hAnsiTheme="majorBidi" w:cstheme="majorBidi"/>
          <w:spacing w:val="-2"/>
          <w:sz w:val="24"/>
          <w:szCs w:val="24"/>
        </w:rPr>
        <w:t>Islamabad</w:t>
      </w:r>
    </w:p>
    <w:p w:rsidR="000345EB" w:rsidRPr="00E86FA9" w:rsidRDefault="000345EB" w:rsidP="000345EB">
      <w:pPr>
        <w:spacing w:before="27"/>
        <w:ind w:left="718"/>
        <w:jc w:val="center"/>
        <w:rPr>
          <w:rFonts w:asciiTheme="majorBidi" w:hAnsiTheme="majorBidi" w:cstheme="majorBidi"/>
          <w:b/>
          <w:sz w:val="24"/>
          <w:szCs w:val="24"/>
        </w:rPr>
      </w:pPr>
      <w:r w:rsidRPr="00E86FA9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7FB4DB4" wp14:editId="3EE0C5DC">
                <wp:simplePos x="0" y="0"/>
                <wp:positionH relativeFrom="page">
                  <wp:posOffset>1676400</wp:posOffset>
                </wp:positionH>
                <wp:positionV relativeFrom="paragraph">
                  <wp:posOffset>225131</wp:posOffset>
                </wp:positionV>
                <wp:extent cx="4876800" cy="22860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76800" cy="228600"/>
                          <a:chOff x="0" y="0"/>
                          <a:chExt cx="4876800" cy="2286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9525" y="9525"/>
                            <a:ext cx="48577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209550">
                                <a:moveTo>
                                  <a:pt x="71119" y="0"/>
                                </a:moveTo>
                                <a:lnTo>
                                  <a:pt x="4785995" y="0"/>
                                </a:lnTo>
                                <a:lnTo>
                                  <a:pt x="4813815" y="5576"/>
                                </a:lnTo>
                                <a:lnTo>
                                  <a:pt x="4836636" y="20796"/>
                                </a:lnTo>
                                <a:lnTo>
                                  <a:pt x="4852074" y="43398"/>
                                </a:lnTo>
                                <a:lnTo>
                                  <a:pt x="4857750" y="71119"/>
                                </a:lnTo>
                                <a:lnTo>
                                  <a:pt x="4857750" y="137794"/>
                                </a:lnTo>
                                <a:lnTo>
                                  <a:pt x="4852173" y="165615"/>
                                </a:lnTo>
                                <a:lnTo>
                                  <a:pt x="4836953" y="188436"/>
                                </a:lnTo>
                                <a:lnTo>
                                  <a:pt x="4814351" y="203874"/>
                                </a:lnTo>
                                <a:lnTo>
                                  <a:pt x="4786630" y="209550"/>
                                </a:lnTo>
                                <a:lnTo>
                                  <a:pt x="71755" y="209550"/>
                                </a:lnTo>
                                <a:lnTo>
                                  <a:pt x="43934" y="203973"/>
                                </a:lnTo>
                                <a:lnTo>
                                  <a:pt x="21113" y="188753"/>
                                </a:lnTo>
                                <a:lnTo>
                                  <a:pt x="5675" y="166151"/>
                                </a:lnTo>
                                <a:lnTo>
                                  <a:pt x="0" y="138430"/>
                                </a:lnTo>
                                <a:lnTo>
                                  <a:pt x="0" y="71755"/>
                                </a:lnTo>
                                <a:lnTo>
                                  <a:pt x="5576" y="43934"/>
                                </a:lnTo>
                                <a:lnTo>
                                  <a:pt x="20796" y="21113"/>
                                </a:lnTo>
                                <a:lnTo>
                                  <a:pt x="43398" y="5675"/>
                                </a:lnTo>
                                <a:lnTo>
                                  <a:pt x="71119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487680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8071C" w:rsidRDefault="00E8071C" w:rsidP="000345EB">
                              <w:pPr>
                                <w:spacing w:before="3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Syed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Ishfaq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Hussain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Shah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(38387)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132pt;margin-top:17.75pt;width:384pt;height:18pt;z-index:-251656192;mso-wrap-distance-left:0;mso-wrap-distance-right:0;mso-position-horizontal-relative:page" coordsize="4876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">
                <v:shape id="Graphic 6" o:spid="_x0000_s1027" style="position:absolute;left:95;top:95;width:48577;height:2095;visibility:visible;mso-wrap-style:square;v-text-anchor:top" coordsize="485775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wCMMA&#10;AADaAAAADwAAAGRycy9kb3ducmV2LnhtbESPzWsCMRTE74L/Q3iCN81aUepqFJEWKniwfhy8PTZv&#10;P3DzsiTpuv3vTaHgcZiZ3zCrTWdq0ZLzlWUFk3ECgjizuuJCweX8OXoH4QOyxtoyKfglD5t1v7fC&#10;VNsHf1N7CoWIEPYpKihDaFIpfVaSQT+2DXH0cusMhihdIbXDR4SbWr4lyVwarDgulNjQrqTsfvox&#10;CoKeat1erh+Jvx2ObrZr9/kiV2o46LZLEIG68Ar/t7+0gjn8XYk3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6wCMMAAADaAAAADwAAAAAAAAAAAAAAAACYAgAAZHJzL2Rv&#10;d25yZXYueG1sUEsFBgAAAAAEAAQA9QAAAIgDAAAAAA==&#10;" path="m71119,l4785995,r27820,5576l4836636,20796r15438,22602l4857750,71119r,66675l4852173,165615r-15220,22821l4814351,203874r-27721,5676l71755,209550,43934,203973,21113,188753,5675,166151,,138430,,71755,5576,43934,20796,21113,43398,5675,71119,e" filled="f" strokecolor="silver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4876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F1544E" w:rsidRDefault="00F1544E" w:rsidP="000345EB">
                        <w:pPr>
                          <w:spacing w:before="3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Syed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Ishfaq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Hussain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Shah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(38387)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E86FA9">
        <w:rPr>
          <w:rFonts w:asciiTheme="majorBidi" w:hAnsiTheme="majorBidi" w:cstheme="majorBidi"/>
          <w:b/>
          <w:sz w:val="24"/>
          <w:szCs w:val="24"/>
          <w:u w:val="single"/>
        </w:rPr>
        <w:t>All</w:t>
      </w:r>
      <w:r w:rsidRPr="00E86FA9">
        <w:rPr>
          <w:rFonts w:asciiTheme="majorBidi" w:hAnsiTheme="majorBidi" w:cstheme="majorBidi"/>
          <w:spacing w:val="7"/>
          <w:sz w:val="24"/>
          <w:szCs w:val="24"/>
          <w:u w:val="single"/>
        </w:rPr>
        <w:t xml:space="preserve"> </w:t>
      </w:r>
      <w:r w:rsidRPr="00E86FA9">
        <w:rPr>
          <w:rFonts w:asciiTheme="majorBidi" w:hAnsiTheme="majorBidi" w:cstheme="majorBidi"/>
          <w:b/>
          <w:sz w:val="24"/>
          <w:szCs w:val="24"/>
          <w:u w:val="single"/>
        </w:rPr>
        <w:t>Cases</w:t>
      </w:r>
      <w:r w:rsidRPr="00E86FA9">
        <w:rPr>
          <w:rFonts w:asciiTheme="majorBidi" w:hAnsiTheme="majorBidi" w:cstheme="majorBidi"/>
          <w:spacing w:val="8"/>
          <w:sz w:val="24"/>
          <w:szCs w:val="24"/>
          <w:u w:val="single"/>
        </w:rPr>
        <w:t xml:space="preserve"> </w:t>
      </w:r>
      <w:r w:rsidRPr="00E86FA9">
        <w:rPr>
          <w:rFonts w:asciiTheme="majorBidi" w:hAnsiTheme="majorBidi" w:cstheme="majorBidi"/>
          <w:b/>
          <w:spacing w:val="-4"/>
          <w:sz w:val="24"/>
          <w:szCs w:val="24"/>
          <w:u w:val="single"/>
        </w:rPr>
        <w:t>List</w:t>
      </w:r>
    </w:p>
    <w:p w:rsidR="001B6B51" w:rsidRPr="00E86FA9" w:rsidRDefault="001B6B51">
      <w:pPr>
        <w:rPr>
          <w:rFonts w:asciiTheme="majorBidi" w:hAnsiTheme="majorBidi" w:cstheme="majorBidi"/>
          <w:sz w:val="24"/>
          <w:szCs w:val="24"/>
        </w:rPr>
      </w:pPr>
    </w:p>
    <w:p w:rsidR="000345EB" w:rsidRPr="00E86FA9" w:rsidRDefault="000345EB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2912"/>
        <w:gridCol w:w="1139"/>
        <w:gridCol w:w="1915"/>
        <w:gridCol w:w="1793"/>
      </w:tblGrid>
      <w:tr w:rsidR="00ED7BFE" w:rsidRPr="00E86FA9" w:rsidTr="007A58BE">
        <w:tc>
          <w:tcPr>
            <w:tcW w:w="1817" w:type="dxa"/>
          </w:tcPr>
          <w:p w:rsidR="000345EB" w:rsidRPr="00E86FA9" w:rsidRDefault="000345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b/>
                <w:sz w:val="20"/>
                <w:szCs w:val="20"/>
              </w:rPr>
              <w:t>Case</w:t>
            </w:r>
            <w:r w:rsidRPr="00E86FA9">
              <w:rPr>
                <w:rFonts w:asciiTheme="majorBidi" w:hAnsiTheme="majorBidi" w:cstheme="majorBidi"/>
                <w:spacing w:val="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b/>
                <w:spacing w:val="-2"/>
                <w:sz w:val="20"/>
                <w:szCs w:val="20"/>
              </w:rPr>
              <w:t>Number</w:t>
            </w:r>
          </w:p>
        </w:tc>
        <w:tc>
          <w:tcPr>
            <w:tcW w:w="2912" w:type="dxa"/>
          </w:tcPr>
          <w:p w:rsidR="000345EB" w:rsidRPr="00E86FA9" w:rsidRDefault="000345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b/>
                <w:sz w:val="20"/>
                <w:szCs w:val="20"/>
              </w:rPr>
              <w:t>Case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b/>
                <w:spacing w:val="-2"/>
                <w:sz w:val="20"/>
                <w:szCs w:val="20"/>
              </w:rPr>
              <w:t>Title</w:t>
            </w:r>
          </w:p>
        </w:tc>
        <w:tc>
          <w:tcPr>
            <w:tcW w:w="1139" w:type="dxa"/>
          </w:tcPr>
          <w:p w:rsidR="000345EB" w:rsidRPr="00E86FA9" w:rsidRDefault="000345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b/>
                <w:sz w:val="20"/>
                <w:szCs w:val="20"/>
              </w:rPr>
              <w:t>Court</w:t>
            </w:r>
          </w:p>
        </w:tc>
        <w:tc>
          <w:tcPr>
            <w:tcW w:w="1915" w:type="dxa"/>
          </w:tcPr>
          <w:p w:rsidR="000345EB" w:rsidRPr="00E86FA9" w:rsidRDefault="000345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b/>
                <w:sz w:val="20"/>
                <w:szCs w:val="20"/>
              </w:rPr>
              <w:t>Subject/Applicable Law</w:t>
            </w:r>
          </w:p>
        </w:tc>
        <w:tc>
          <w:tcPr>
            <w:tcW w:w="1793" w:type="dxa"/>
          </w:tcPr>
          <w:p w:rsidR="000345EB" w:rsidRPr="00E86FA9" w:rsidRDefault="000345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b/>
                <w:spacing w:val="-2"/>
                <w:sz w:val="20"/>
                <w:szCs w:val="20"/>
              </w:rPr>
              <w:t>Status</w:t>
            </w:r>
          </w:p>
        </w:tc>
      </w:tr>
      <w:tr w:rsidR="00ED7BFE" w:rsidRPr="00E86FA9" w:rsidTr="007A58BE">
        <w:tc>
          <w:tcPr>
            <w:tcW w:w="1817" w:type="dxa"/>
          </w:tcPr>
          <w:p w:rsidR="000345EB" w:rsidRPr="00E86FA9" w:rsidRDefault="000345EB" w:rsidP="002656C3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E.P.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72/2024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345EB" w:rsidRPr="00E86FA9" w:rsidRDefault="000345EB" w:rsidP="002656C3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Bokhari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ECP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345EB" w:rsidRPr="00E86FA9" w:rsidRDefault="000345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345EB" w:rsidRPr="00E86FA9" w:rsidRDefault="007A58BE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Election, Constitution, </w:t>
            </w:r>
          </w:p>
        </w:tc>
        <w:tc>
          <w:tcPr>
            <w:tcW w:w="1793" w:type="dxa"/>
          </w:tcPr>
          <w:p w:rsidR="000345EB" w:rsidRPr="00E86FA9" w:rsidRDefault="000345EB" w:rsidP="002656C3">
            <w:pPr>
              <w:pStyle w:val="TableParagraph"/>
              <w:spacing w:before="118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7A58BE" w:rsidRPr="00E86FA9" w:rsidTr="007A58BE">
        <w:tc>
          <w:tcPr>
            <w:tcW w:w="1817" w:type="dxa"/>
          </w:tcPr>
          <w:p w:rsidR="007A58BE" w:rsidRPr="00E86FA9" w:rsidRDefault="007A58BE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Objection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Case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7492/2024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Civil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7A58BE" w:rsidRPr="00E86FA9" w:rsidRDefault="007A58BE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Bokhari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ECP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7A58BE" w:rsidRPr="00E86FA9" w:rsidRDefault="007A58BE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7A58BE" w:rsidRPr="00E86FA9" w:rsidRDefault="007A58BE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Election, Constitution, </w:t>
            </w:r>
          </w:p>
        </w:tc>
        <w:tc>
          <w:tcPr>
            <w:tcW w:w="1793" w:type="dxa"/>
          </w:tcPr>
          <w:p w:rsidR="007A58BE" w:rsidRPr="00E86FA9" w:rsidRDefault="007A58BE" w:rsidP="002656C3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7A58BE" w:rsidRPr="00E86FA9" w:rsidTr="007A58BE">
        <w:tc>
          <w:tcPr>
            <w:tcW w:w="1817" w:type="dxa"/>
          </w:tcPr>
          <w:p w:rsidR="007A58BE" w:rsidRPr="00E86FA9" w:rsidRDefault="007A58BE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1194/2024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7A58BE" w:rsidRPr="00E86FA9" w:rsidRDefault="007A58BE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Asad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Samar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7A58BE" w:rsidRPr="00E86FA9" w:rsidRDefault="007A58BE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7A58BE" w:rsidRPr="00E86FA9" w:rsidRDefault="007A58BE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7A58BE" w:rsidRPr="00E86FA9" w:rsidRDefault="007A58BE" w:rsidP="002656C3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7A58BE" w:rsidRPr="00E86FA9" w:rsidTr="007A58BE">
        <w:tc>
          <w:tcPr>
            <w:tcW w:w="1817" w:type="dxa"/>
          </w:tcPr>
          <w:p w:rsidR="007A58BE" w:rsidRPr="00E86FA9" w:rsidRDefault="007A58BE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1190/2024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7A58BE" w:rsidRPr="00E86FA9" w:rsidRDefault="007A58BE" w:rsidP="002656C3">
            <w:pPr>
              <w:pStyle w:val="TableParagraph"/>
              <w:spacing w:before="104" w:line="230" w:lineRule="atLeast"/>
              <w:ind w:left="115" w:right="46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Director Headquarters, Directorate General Intelligence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Investigation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(IR)</w:t>
            </w:r>
            <w:r w:rsidRPr="00E86FA9">
              <w:rPr>
                <w:rFonts w:asciiTheme="majorBidi" w:hAnsiTheme="majorBidi" w:cstheme="majorBidi"/>
                <w:spacing w:val="2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 Information Commission etc.</w:t>
            </w:r>
          </w:p>
        </w:tc>
        <w:tc>
          <w:tcPr>
            <w:tcW w:w="1139" w:type="dxa"/>
          </w:tcPr>
          <w:p w:rsidR="007A58BE" w:rsidRPr="00E86FA9" w:rsidRDefault="007A58BE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7A58BE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Access to information</w:t>
            </w:r>
          </w:p>
        </w:tc>
        <w:tc>
          <w:tcPr>
            <w:tcW w:w="1793" w:type="dxa"/>
          </w:tcPr>
          <w:p w:rsidR="007A58BE" w:rsidRPr="00E86FA9" w:rsidRDefault="007A58BE" w:rsidP="002656C3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7A58BE" w:rsidRPr="00E86FA9" w:rsidTr="007A58BE">
        <w:tc>
          <w:tcPr>
            <w:tcW w:w="1817" w:type="dxa"/>
          </w:tcPr>
          <w:p w:rsidR="007A58BE" w:rsidRPr="00E86FA9" w:rsidRDefault="007A58BE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84/2024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7A58BE" w:rsidRPr="00E86FA9" w:rsidRDefault="007A58BE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Zia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Ullah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7A58BE" w:rsidRPr="00E86FA9" w:rsidRDefault="007A58BE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7A58BE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Service </w:t>
            </w:r>
          </w:p>
        </w:tc>
        <w:tc>
          <w:tcPr>
            <w:tcW w:w="1793" w:type="dxa"/>
          </w:tcPr>
          <w:p w:rsidR="007A58BE" w:rsidRPr="00E86FA9" w:rsidRDefault="007A58BE" w:rsidP="002656C3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7A58BE" w:rsidRPr="00E86FA9" w:rsidTr="007A58BE">
        <w:tc>
          <w:tcPr>
            <w:tcW w:w="1817" w:type="dxa"/>
          </w:tcPr>
          <w:p w:rsidR="007A58BE" w:rsidRPr="00E86FA9" w:rsidRDefault="007A58BE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35/2024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Acquittal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7A58BE" w:rsidRPr="00E86FA9" w:rsidRDefault="007A58BE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Masood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State</w:t>
            </w:r>
          </w:p>
        </w:tc>
        <w:tc>
          <w:tcPr>
            <w:tcW w:w="1139" w:type="dxa"/>
          </w:tcPr>
          <w:p w:rsidR="007A58BE" w:rsidRPr="00E86FA9" w:rsidRDefault="007A58BE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Corporate Crime /Tax</w:t>
            </w:r>
          </w:p>
          <w:p w:rsidR="007A58BE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/Banking</w:t>
            </w:r>
          </w:p>
        </w:tc>
        <w:tc>
          <w:tcPr>
            <w:tcW w:w="1793" w:type="dxa"/>
          </w:tcPr>
          <w:p w:rsidR="007A58BE" w:rsidRPr="00E86FA9" w:rsidRDefault="007A58BE" w:rsidP="002656C3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7A58BE" w:rsidRPr="00E86FA9" w:rsidTr="007A58BE">
        <w:tc>
          <w:tcPr>
            <w:tcW w:w="1817" w:type="dxa"/>
          </w:tcPr>
          <w:p w:rsidR="007A58BE" w:rsidRPr="00E86FA9" w:rsidRDefault="007A58BE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568/2024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7A58BE" w:rsidRPr="00E86FA9" w:rsidRDefault="007A58BE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Khalid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Shahzad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7A58BE" w:rsidRPr="00E86FA9" w:rsidRDefault="007A58BE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7A58BE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7A58BE" w:rsidRPr="00E86FA9" w:rsidRDefault="007A58BE" w:rsidP="002656C3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7A58BE" w:rsidRPr="00E86FA9" w:rsidTr="007A58BE">
        <w:tc>
          <w:tcPr>
            <w:tcW w:w="1817" w:type="dxa"/>
          </w:tcPr>
          <w:p w:rsidR="007A58BE" w:rsidRPr="00E86FA9" w:rsidRDefault="007A58BE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33/2024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7A58BE" w:rsidRPr="00E86FA9" w:rsidRDefault="007A58BE" w:rsidP="002656C3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 Osman Saifullah Khan</w:t>
            </w:r>
          </w:p>
        </w:tc>
        <w:tc>
          <w:tcPr>
            <w:tcW w:w="1139" w:type="dxa"/>
          </w:tcPr>
          <w:p w:rsidR="007A58BE" w:rsidRPr="00E86FA9" w:rsidRDefault="007A58BE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7A58BE" w:rsidRPr="00E86FA9" w:rsidRDefault="007A58BE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Tax</w:t>
            </w:r>
          </w:p>
        </w:tc>
        <w:tc>
          <w:tcPr>
            <w:tcW w:w="1793" w:type="dxa"/>
          </w:tcPr>
          <w:p w:rsidR="007A58BE" w:rsidRPr="00E86FA9" w:rsidRDefault="007A58BE" w:rsidP="002656C3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D1FCD" w:rsidRPr="00E86FA9" w:rsidTr="007A58BE">
        <w:trPr>
          <w:trHeight w:val="908"/>
        </w:trPr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509/2024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Electric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Supply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2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FOP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4D1FC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Tax/Power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D1FCD" w:rsidRPr="00E86FA9" w:rsidTr="007A58BE">
        <w:trPr>
          <w:trHeight w:val="719"/>
        </w:trPr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450/2024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Saleh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Hayat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Kalyar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Policy decision of Government , Tax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188/2023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spacing w:before="104" w:line="230" w:lineRule="atLeast"/>
              <w:ind w:left="115" w:right="44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Jahangir Saifullah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D1FCD" w:rsidRPr="00E86FA9" w:rsidTr="007A58BE">
        <w:trPr>
          <w:trHeight w:val="980"/>
        </w:trPr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Objection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Case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21726/2023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Mariko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Takahashi</w:t>
            </w:r>
            <w:r w:rsidRPr="00E86FA9">
              <w:rPr>
                <w:rFonts w:asciiTheme="majorBidi" w:hAnsiTheme="majorBidi" w:cstheme="majorBidi"/>
                <w:spacing w:val="2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Sarhad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Hospitality (Pvt.) Ltd. and another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Company, liquidation 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D1FCD" w:rsidRPr="00E86FA9" w:rsidTr="007A58BE">
        <w:trPr>
          <w:trHeight w:val="917"/>
        </w:trPr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3962/2023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Termination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spacing w:before="104" w:line="230" w:lineRule="atLeast"/>
              <w:ind w:left="115" w:right="46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Zia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Ullah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Secretary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M/o Interior etc.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4D1FC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Service 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1757/2023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Nazir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Anjum</w:t>
            </w:r>
            <w:r w:rsidRPr="00E86FA9">
              <w:rPr>
                <w:rFonts w:asciiTheme="majorBidi" w:hAnsiTheme="majorBidi" w:cstheme="majorBidi"/>
                <w:spacing w:val="2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etc.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Objection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Case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18151/2023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Criminal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Mujeeb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Ullah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Corporate crime 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3361/2023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Promotion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Faiza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Shabbir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Cheema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Service 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244/2023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Oracle System Pakistan Pvt. Ltd.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269/2023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Acquittal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Mujeeb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Ullah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252/2023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Acquittal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Director,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Intelligence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Investigation,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 Islamabad</w:t>
            </w:r>
            <w:r w:rsidRPr="00E86FA9">
              <w:rPr>
                <w:rFonts w:asciiTheme="majorBidi" w:hAnsiTheme="majorBidi" w:cstheme="majorBidi"/>
                <w:spacing w:val="4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Chaudhry Riaz Ahmed etc.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A7491D" w:rsidP="004D1FC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Corporate Crime, Tax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234/2023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Anti-Money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Laundering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Isphandyar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Tajammal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Awan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anti-money laundering, Tax, Corporate Crime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1906/2023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Bint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Zehra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Ismail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etc.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Family 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1657/2023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Marquees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(IMCBA)</w:t>
            </w:r>
            <w:r w:rsidRPr="00E86FA9">
              <w:rPr>
                <w:rFonts w:asciiTheme="majorBidi" w:hAnsiTheme="majorBidi" w:cstheme="majorBidi"/>
                <w:spacing w:val="3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spacing w:before="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103/2023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spacing w:before="0" w:line="273" w:lineRule="auto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Tourist Services Center Islamabad (Pvt.) Ltd. &amp;</w:t>
            </w:r>
          </w:p>
          <w:p w:rsidR="004D1FCD" w:rsidRPr="00E86FA9" w:rsidRDefault="004D1FCD" w:rsidP="002656C3">
            <w:pPr>
              <w:pStyle w:val="TableParagraph"/>
              <w:spacing w:before="0" w:line="204" w:lineRule="exac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0" w:line="205" w:lineRule="exact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102/2023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spacing w:before="104" w:line="230" w:lineRule="atLeast"/>
              <w:ind w:left="115" w:right="635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Islamabad.</w:t>
            </w:r>
            <w:r w:rsidRPr="00E86FA9">
              <w:rPr>
                <w:rFonts w:asciiTheme="majorBidi" w:hAnsiTheme="majorBidi" w:cstheme="majorBidi"/>
                <w:spacing w:val="2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FLIEGEN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SOLUTIONS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&amp;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1489/2023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ZEDEM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Int'l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100/2023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lastRenderedPageBreak/>
              <w:t>(DB)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Revenue,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NHA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1403/2023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Termination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Bahrullah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95/2023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NHA &amp; another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92/2023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 Nisar Haider Shah &amp; another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82/2023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National Highway Authority (NHA) &amp; another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D1FCD" w:rsidRPr="00E86FA9" w:rsidTr="007A58BE">
        <w:tc>
          <w:tcPr>
            <w:tcW w:w="1817" w:type="dxa"/>
          </w:tcPr>
          <w:p w:rsidR="004D1FCD" w:rsidRPr="00E86FA9" w:rsidRDefault="004D1FCD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81/2023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D1FCD" w:rsidRPr="00E86FA9" w:rsidRDefault="004D1FCD" w:rsidP="002656C3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National Highway Authority (NHA) &amp; another</w:t>
            </w:r>
          </w:p>
        </w:tc>
        <w:tc>
          <w:tcPr>
            <w:tcW w:w="1139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D1FCD" w:rsidRPr="00E86FA9" w:rsidRDefault="004D1FC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D1FCD" w:rsidRPr="00E86FA9" w:rsidRDefault="004D1FCD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136/2023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Custom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Deputy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Director,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Intelligence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Investigation, Islamabad</w:t>
            </w:r>
            <w:r w:rsidRPr="00E86FA9">
              <w:rPr>
                <w:rFonts w:asciiTheme="majorBidi" w:hAnsiTheme="majorBidi" w:cstheme="majorBidi"/>
                <w:spacing w:val="4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Chaudhry Riaz Ahmed 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Default="00AE5C12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Criminal/Corporate Crime /Tax</w:t>
            </w:r>
          </w:p>
          <w:p w:rsidR="00AE5C12" w:rsidRPr="00E86FA9" w:rsidRDefault="00AE5C12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1091/2023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Family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Maintenance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Khuda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Bukhsh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Learned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Family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Court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(West) Islamabad, 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76/2023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 Humayun Safiullah Khan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79/2023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NHA &amp; Others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77/2023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 Iqbal Saifullah Khan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78/2023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 Javed Saifullah Khan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66/2023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 Anwar Saifullah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67/2023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 Saleem Saifullah Khan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62/2023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 Kaleem Ullah and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61/2023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 Muhammad Kaleem Ullah and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958/2023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Tahir Idris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 FOP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918/2023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Hashmat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914/2023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Taj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Afridi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850/2023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President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Board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Trustees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EOBI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3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Special Committee on Effected Employees 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Policy decision of Government 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49/2023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 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Abdullah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733/2023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Eastern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Testing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3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Company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spacing w:before="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37/2023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0" w:line="205" w:lineRule="exac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3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M/s</w:t>
            </w:r>
          </w:p>
          <w:p w:rsidR="00AE5C12" w:rsidRPr="00E86FA9" w:rsidRDefault="00AE5C12" w:rsidP="002656C3">
            <w:pPr>
              <w:pStyle w:val="TableParagraph"/>
              <w:spacing w:before="29" w:line="204" w:lineRule="exac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LDI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0" w:line="205" w:lineRule="exact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705/2023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P.T.E.T.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695/2023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Chaudhry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Tariq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Toor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673/2023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Sabeeh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Khawaja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 Secretary Finance 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629/2023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Chaudhary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Farrukh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Raza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583/2023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Khalid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Shahzad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Mr. Malik Muhammad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Akmal etc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424/2023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Hashim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Secretary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Finance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423/2023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Haider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Secretary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Finance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397/2023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Khalid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383/2023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Iftikhar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Raheem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Celmore Technologies Pvt. Ltd &amp;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11/2023</w:t>
            </w:r>
            <w:r w:rsidRPr="00E86FA9">
              <w:rPr>
                <w:rFonts w:asciiTheme="majorBidi" w:hAnsiTheme="majorBidi" w:cstheme="majorBidi"/>
                <w:spacing w:val="7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 Isphandyar Tajammal Awan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10/2023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19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Inland Revenue Islamabad</w:t>
            </w:r>
            <w:r w:rsidRPr="00E86FA9">
              <w:rPr>
                <w:rFonts w:asciiTheme="majorBidi" w:hAnsiTheme="majorBidi" w:cstheme="majorBidi"/>
                <w:spacing w:val="4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M/s 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Microfinance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Investment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&amp;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344/2023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Waqar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Bokhari</w:t>
            </w:r>
            <w:r w:rsidRPr="00E86FA9">
              <w:rPr>
                <w:rFonts w:asciiTheme="majorBidi" w:hAnsiTheme="majorBidi" w:cstheme="majorBidi"/>
                <w:spacing w:val="2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345/2023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Zulfiqar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Bokhari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239/2023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Shahid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252/2023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Mst.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Shirin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Safdar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237/2023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Malik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Riaz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Org.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29/2023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Comm.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2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Hasnain,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Assistant Commissioner (Audit), Inland Revenue, G 9/1,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Contempt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192/2023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Sami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Rehman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C.M.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10/2023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Ayesha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1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Salman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Younas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Defamation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172/2023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Kamran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Masud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69/2023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Vaqar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Anwar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GOP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Chairman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16/2023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Irfan ul Wahab Khan</w:t>
            </w:r>
            <w:r w:rsidRPr="00E86FA9">
              <w:rPr>
                <w:rFonts w:asciiTheme="majorBidi" w:hAnsiTheme="majorBidi" w:cstheme="majorBidi"/>
                <w:spacing w:val="4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Federation of Pakistan through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Secretary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Ministry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Finance,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4926/2022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Deodar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Private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4921/2022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Waheed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Ashraf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84/2022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FFBL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Power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Ltd.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90/2022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51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AVT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Channel Pvt. Ltd.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91/2022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Sheng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South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Asia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Construction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157/2022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University,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4710/2022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Celmore Technologies Pvt. Ltd.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146/2022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(Legal),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Mr. Sohail Khattak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4565/2022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Neelam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Jhelum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Hydro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Power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3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FOP through Secretary, Finance Division 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134/2022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Saifullah Khan and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135/2022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Saifullah Khan and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133/2022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Saifullah Khan and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136/2022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Osman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Saifullah Khan and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132/2022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Javed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Saifullah Khan and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138/2022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Osman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Saifullah Khan and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137/2022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Osman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Saifullah Khan and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131/2022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Javed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Saifullah Khan and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130/2022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Javed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Saifullah Khan and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129/2022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Jahangir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Saifullah Khan and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139/2022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Hoor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Yousafzai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and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128/2022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Jahangir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Saifullah KHan and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127/2022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Salim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Saifullah Khan and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126/2022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Salim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Saifullah Khan and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125/2022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Salim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Saifullah Khan and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124/2022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9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Humayun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Saifullah Khan and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123/2022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Humayun Saifullah Khan, etc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2656C3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122/2022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2656C3">
            <w:pPr>
              <w:pStyle w:val="TableParagraph"/>
              <w:spacing w:before="104" w:line="230" w:lineRule="atLeast"/>
              <w:ind w:left="115" w:right="43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Anwar Saifullah Khan etc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2656C3">
            <w:pPr>
              <w:pStyle w:val="TableParagraph"/>
              <w:spacing w:before="127"/>
              <w:ind w:left="2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121/2022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95" w:line="230" w:lineRule="atLeast"/>
              <w:ind w:left="115" w:right="46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Anwar Saifullah Khan, etc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18"/>
              <w:ind w:left="1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120/2022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6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2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Anwar Saiffullah Khan &amp;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4589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1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119/2022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35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Catholic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Relief Services, 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1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4359/2022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35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LDI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(CMPAK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LDI Ltd) VS M/s FOP 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7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117/2022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6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Inland Revenue (Special Zone for Builders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Developers),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RTO,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Amazon Mall (Pvt) Ltd &amp; others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1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4291/2022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Civil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Inayat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ADJ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West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1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4276/2022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6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Zaver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Corporation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3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FBR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7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4259/2022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Mst.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Jahanara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Sajjad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1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4232/2022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Deodar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Private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7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1406/2022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Corporate Crime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18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1407/2022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Adalat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Corporate Crime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4027/2022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Fertilizer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4028/2022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3940/2022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Gulfaraz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3912/2022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RYK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Medical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Dental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College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PMDC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108/2022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4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Amir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Waheed &amp;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107/2022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1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Sardar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Yasir Ilyas Khan &amp;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106/2022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2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Amir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Waheed &amp; another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66/2022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2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Askari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Cement Limited &amp; others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69/2022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6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2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Zhongxing Telecom Pakistan &amp; another.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70/2022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6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2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Haveli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&amp;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377/2022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Inland Revenue (Legal), Large taxpayers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Office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(LTO)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 Gas B. V &amp; others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378/2022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6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Commissioner Inland Revenue (Legal) Large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Taxpayers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Office (LTO)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Attock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Refinery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 &amp; others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64/2022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Haris Enterprises Private, Ltd.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95/2022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CTO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Healers Educational Society &amp; others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3680/2022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Dr.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Moeed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Hassan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Pirzada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3566/2022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Ejaz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Rathore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Secretary Revenue 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88/2022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Telektron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&amp;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92/2022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6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Karandaz Pakistan 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357/2022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6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Pakistan LNG Limited &amp; others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3437/2022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PTCL</w:t>
            </w:r>
            <w:r w:rsidRPr="00E86FA9">
              <w:rPr>
                <w:rFonts w:asciiTheme="majorBidi" w:hAnsiTheme="majorBidi" w:cstheme="majorBidi"/>
                <w:spacing w:val="2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3439/2022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PTCL</w:t>
            </w:r>
            <w:r w:rsidRPr="00E86FA9">
              <w:rPr>
                <w:rFonts w:asciiTheme="majorBidi" w:hAnsiTheme="majorBidi" w:cstheme="majorBidi"/>
                <w:spacing w:val="2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3438/2022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PTCL</w:t>
            </w:r>
            <w:r w:rsidRPr="00E86FA9">
              <w:rPr>
                <w:rFonts w:asciiTheme="majorBidi" w:hAnsiTheme="majorBidi" w:cstheme="majorBidi"/>
                <w:spacing w:val="2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3325/2022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Hayat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Kimya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52/2022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6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2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Cafe Trieste (Private) Limited etc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324/2022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Anti-Money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Laundering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Director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Abid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Tax, Anti-Money Laundering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2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53/2022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95" w:line="230" w:lineRule="atLeast"/>
              <w:ind w:left="115" w:right="34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AMX Honda (Private) Limited 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18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79/2022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AA Exchange Company (Private) Limited etc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80/2022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AA Exchange Company Private Limited 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81/2022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Inland Revenue (Zone Legal), Islamabad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Karandaz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Plaza,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 Chowk, Islamabad.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3001/2022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46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Sarhad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Cigarettes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Industries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3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FOP through Secretary, Revenue Division 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Procurement,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3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2911/2022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Universal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2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Federal Secretary, M/o Finance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3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E5C12" w:rsidRPr="00E86FA9" w:rsidTr="007A58BE">
        <w:tc>
          <w:tcPr>
            <w:tcW w:w="1817" w:type="dxa"/>
          </w:tcPr>
          <w:p w:rsidR="00AE5C12" w:rsidRPr="00E86FA9" w:rsidRDefault="00AE5C12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R.F.A.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451/2022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Judgement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Decree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E5C12" w:rsidRPr="00E86FA9" w:rsidRDefault="00AE5C12" w:rsidP="00EB1C46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Khalid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Umar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Khakwani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Major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(R)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 Amin Minhas etc.</w:t>
            </w:r>
          </w:p>
        </w:tc>
        <w:tc>
          <w:tcPr>
            <w:tcW w:w="1139" w:type="dxa"/>
          </w:tcPr>
          <w:p w:rsidR="00AE5C12" w:rsidRPr="00E86FA9" w:rsidRDefault="00AE5C12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E5C12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93" w:type="dxa"/>
          </w:tcPr>
          <w:p w:rsidR="00AE5C12" w:rsidRPr="00E86FA9" w:rsidRDefault="00AE5C12" w:rsidP="00EB1C46">
            <w:pPr>
              <w:pStyle w:val="TableParagraph"/>
              <w:spacing w:before="127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R.F.A.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450/2022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Judgement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Decree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Khalid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Umar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Khakwani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Javaid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Khurshid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Aziz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40/2022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Blue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Surge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3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Appellate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Tribunal inland Revenue through its Chairman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R.F.A.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441/2022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Judgement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Decree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Amin</w:t>
            </w:r>
            <w:r w:rsidRPr="00E86FA9">
              <w:rPr>
                <w:rFonts w:asciiTheme="majorBidi" w:hAnsiTheme="majorBidi" w:cstheme="majorBidi"/>
                <w:spacing w:val="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Minhas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Rashid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Akhter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Aziz</w:t>
            </w:r>
            <w:r w:rsidRPr="00E86FA9">
              <w:rPr>
                <w:rFonts w:asciiTheme="majorBidi" w:hAnsiTheme="majorBidi" w:cstheme="majorBidi"/>
                <w:spacing w:val="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58/2022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3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51/2022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Helpage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International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50/2022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Helpage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International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52/2022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(Legal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Zone)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Helping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International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&amp;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55/2022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(Legal),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CTO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NHA &amp; another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56/2022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Muahmmad Haris Bilal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292/2022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Xian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Senshe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Electronic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2616/2022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Attock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Gen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CFO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AC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 Revenue, Islamabad etc.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Org.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131/2022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Tecnimont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S.P.A</w:t>
            </w:r>
            <w:r w:rsidRPr="00E86FA9">
              <w:rPr>
                <w:rFonts w:asciiTheme="majorBidi" w:hAnsiTheme="majorBidi" w:cstheme="majorBidi"/>
                <w:spacing w:val="-1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Hamed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Yaqoob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Sheikh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03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Criminal, Corporate Crime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2579/2022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NHA</w:t>
            </w:r>
            <w:r w:rsidRPr="00E86FA9">
              <w:rPr>
                <w:rFonts w:asciiTheme="majorBidi" w:hAnsiTheme="majorBidi" w:cstheme="majorBidi"/>
                <w:spacing w:val="-1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AC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Revenue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27/2022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ADOS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Inland Revenue 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28/2022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ADOS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Inland Revenue 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49/2022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(Legal)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CTO</w:t>
            </w:r>
            <w:r w:rsidRPr="00E86FA9">
              <w:rPr>
                <w:rFonts w:asciiTheme="majorBidi" w:hAnsiTheme="majorBidi" w:cstheme="majorBidi"/>
                <w:spacing w:val="2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Karawan Development Foundation &amp; another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262/2022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Anti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Smuggling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Mujeeb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Ullah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IO,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Directorate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 Intelligence etc.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Tax, Corporate Crime, Anti-Money Laundering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18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42/2022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LDI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</w:t>
            </w:r>
            <w:r w:rsidRPr="00E86FA9">
              <w:rPr>
                <w:rFonts w:asciiTheme="majorBidi" w:hAnsiTheme="majorBidi" w:cstheme="majorBidi"/>
                <w:spacing w:val="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Appellate Tribunal Inland Revenue, Islamabad, etc.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41/2022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Shahbaz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Zaheer,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2296/2022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Khyber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3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 Secretary, M/o Finance, Islamabad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27/2022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AEOI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Zone,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Zahid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Rahim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Khan,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2054/2022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24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FOP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19/2022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2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Techaccess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1900/2022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President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1891/2022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Duty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VS Federation of Pakistan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etc.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203/2022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Sungi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Development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Foundation,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33/2022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Centre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32/2022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Rehan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Bin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Rahman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31/2022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Zahid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Rahim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30/2022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Zahid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Rahim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29/2022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Zahid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Rahim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28/2022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Zahid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Rahim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I.T.A.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27/2022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AEOI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Zahid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rahim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1767/2022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NHA</w:t>
            </w:r>
            <w:r w:rsidRPr="00E86FA9">
              <w:rPr>
                <w:rFonts w:asciiTheme="majorBidi" w:hAnsiTheme="majorBidi" w:cstheme="majorBidi"/>
                <w:spacing w:val="-1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26/2022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Majeed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1624/2022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Forte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Associates</w:t>
            </w:r>
            <w:r w:rsidRPr="00E86FA9">
              <w:rPr>
                <w:rFonts w:asciiTheme="majorBidi" w:hAnsiTheme="majorBidi" w:cstheme="majorBidi"/>
                <w:spacing w:val="2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1605/2022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1536/2022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Oracle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Systems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1496/2022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1497/2022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1464/2022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1427/2022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Tajamal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Bilquis</w:t>
            </w:r>
            <w:r w:rsidRPr="00E86FA9">
              <w:rPr>
                <w:rFonts w:asciiTheme="majorBidi" w:hAnsiTheme="majorBidi" w:cstheme="majorBidi"/>
                <w:spacing w:val="2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President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Islamic Republic of Pakistan, 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C.O.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Others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24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Mariko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Takahashi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Sarhad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Hospitality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Pvt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Company, liquidation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148/2022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National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Highway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Authority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Assistant Commissioner Inland Revnue 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147/2022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95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National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Highway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Authority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Assistant Commissioner Inland Revenue 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18"/>
              <w:ind w:left="36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1273/2022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Zain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Abideen,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1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1212/2022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Govenment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Holdings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3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1143/2022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PTCL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968/2022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Frontier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Works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Promoters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NADRA,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111/2022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2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1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934/2022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IESCO</w:t>
            </w:r>
            <w:r w:rsidRPr="00E86FA9">
              <w:rPr>
                <w:rFonts w:asciiTheme="majorBidi" w:hAnsiTheme="majorBidi" w:cstheme="majorBidi"/>
                <w:spacing w:val="3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ADCIR,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933/2022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IESCO</w:t>
            </w:r>
            <w:r w:rsidRPr="00E86FA9">
              <w:rPr>
                <w:rFonts w:asciiTheme="majorBidi" w:hAnsiTheme="majorBidi" w:cstheme="majorBidi"/>
                <w:spacing w:val="3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DCIR,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59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ATIR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11/2022</w:t>
            </w:r>
            <w:r w:rsidRPr="00E86FA9">
              <w:rPr>
                <w:rFonts w:asciiTheme="majorBidi" w:hAnsiTheme="majorBidi" w:cstheme="majorBidi"/>
                <w:spacing w:val="7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Warid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Telecom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ATIR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446" w:right="347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17/2022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Mrs.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Farzana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Waqas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 Revenue Islamabad etc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1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1090/2022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Haj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Exploration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D6367E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Service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10/2022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Haroon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ur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Rashid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1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802/2022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Khyber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A7491D" w:rsidRPr="00A7491D" w:rsidRDefault="00A7491D" w:rsidP="00A749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9/2022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3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Aleena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Inam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1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773/2022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Orient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8/2022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Forte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Associates</w:t>
            </w:r>
            <w:r w:rsidRPr="00E86FA9">
              <w:rPr>
                <w:rFonts w:asciiTheme="majorBidi" w:hAnsiTheme="majorBidi" w:cstheme="majorBidi"/>
                <w:spacing w:val="3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ATIR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1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10/2022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Umair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Jamal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1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65/2022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3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Akbar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Zakria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Pipes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1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495/2022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Rashid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Chaudhry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417/2022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Capital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territory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Administration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CM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Ind.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272/2022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Hameed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1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3/2022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R.K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Steel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Rolling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1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2/2022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R.K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Steel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Rolling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1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1/2022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R.K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Steel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Rolling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1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640/2021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Oracle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System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1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R.A.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26/2021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59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Director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Intelligence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Investigatio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(IR)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Abdul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Hameed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1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EB1C46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4600/2021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EB1C46">
            <w:pPr>
              <w:pStyle w:val="TableParagraph"/>
              <w:spacing w:before="104" w:line="230" w:lineRule="atLeast"/>
              <w:ind w:left="115" w:right="59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Capital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Territory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Administration</w:t>
            </w:r>
            <w:r w:rsidRPr="00E86FA9">
              <w:rPr>
                <w:rFonts w:asciiTheme="majorBidi" w:hAnsiTheme="majorBidi" w:cstheme="majorBidi"/>
                <w:spacing w:val="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 M/o Finance. etc</w:t>
            </w:r>
          </w:p>
        </w:tc>
        <w:tc>
          <w:tcPr>
            <w:tcW w:w="1139" w:type="dxa"/>
          </w:tcPr>
          <w:p w:rsidR="00A7491D" w:rsidRPr="00E86FA9" w:rsidRDefault="00A7491D" w:rsidP="00EB1C4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EB1C46">
            <w:pPr>
              <w:pStyle w:val="TableParagraph"/>
              <w:spacing w:before="127"/>
              <w:ind w:left="36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4559/2021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Promotion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Sajida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Jahangir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DD3F85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4539/2021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Kamal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International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Construction,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D80386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112/2021</w:t>
            </w:r>
            <w:r w:rsidRPr="00E86FA9">
              <w:rPr>
                <w:rFonts w:asciiTheme="majorBidi" w:hAnsiTheme="majorBidi" w:cstheme="majorBidi"/>
                <w:spacing w:val="7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Moeez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25/2021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Gas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23/2021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Papasailis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Cuisine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24/2021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Papasailis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Cuisine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544/2021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LAFCO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LTO,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4082/2021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MPCHS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4060/2021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5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Haj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Exploration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Pakistan,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M/o Revenue / FBR,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109/2021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Faisal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18/2021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GHC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International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3876/2021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Oracle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Systems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3754/2021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PTET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3600/2021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Org.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279/2021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Zaib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Nisa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Ismail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Moeen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105/2021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Exploration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106/2021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Exploration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3417/2021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Zaib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Nisa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Ismail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3399/2021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R.F.A.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553/2021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Judgement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Decree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5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Ejaz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Rathore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Deewan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Mushtaq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Motor Company Pvt 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15/2021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Gas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97/2021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Salman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Farooq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3120/2021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Termination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5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Doctor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Munir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Shaheed Zulifqar Ali Bhutto University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93/2021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92/2021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12/2021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Shifa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International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Hospital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13/2021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Shifa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International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Hospitla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2792/2021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Family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Maintenance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5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Syeda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Bint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Zehra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Learned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Family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Court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Family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3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2666/2021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Akbar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Zakria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Pipes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18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83/2021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2398/2021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PTA</w:t>
            </w:r>
            <w:r w:rsidRPr="00E86FA9">
              <w:rPr>
                <w:rFonts w:asciiTheme="majorBidi" w:hAnsiTheme="majorBidi" w:cstheme="majorBidi"/>
                <w:spacing w:val="-1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2332/2021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Waheed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Ombudsman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66562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436" w:right="346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2314/2021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Medi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Land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70/2021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ATIR,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72/2021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S.S.H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Steel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Rolling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73/2021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S.S.H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Steel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Rolling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74/2021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S.S.H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Steel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Rolling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75/2021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S.S.H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Steel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Rolling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76/2021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S.S.H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Steel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Rolling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55/2021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ATIR,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69/2021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ATIR,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68/2021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ATIR,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78/2021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ATIR,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65/2021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5" w:right="37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Legal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Taxpayers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Office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Telenor Pakistan Pvt 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64/2021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5" w:right="37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Legal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Taxpayers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Office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Telenor Pakistan Pvt 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62/2021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5" w:right="37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Legal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Taxpayers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Office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Telenor Pakistan Pvt 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61/2021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5" w:right="37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Legal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Taxpayers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Office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Telenor Pakistan Pvt 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66/2021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5" w:right="37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Legal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Taxpayers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Office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Telenor Pakistan Pvt 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67/2021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5" w:right="37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Legal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Taxpayers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Office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Telenor Pakistan Pvt 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63/2021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5" w:right="37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Legal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Taxpayers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Office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Telenor Pakistan Pvt 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2093/2021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5" w:right="37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Ghurair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Giga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Commissioner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60/2021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(East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Zond)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RTO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JGM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JV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2051/2021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Manzoor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51/2021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5" w:right="37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(AEOI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Zone)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Rousch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Power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 &amp; others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48/2021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 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Wateen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Telecom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436" w:right="346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8/2021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20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Asian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Line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18"/>
              <w:ind w:left="2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47/2021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(AEOI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Zone)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Manzoor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1837/2021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PTET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1768/2021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42/2021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Mazhar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Iqbal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34/2021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Rousch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Power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LTO,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33/2021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Rousch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Power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35/2021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Rousch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Power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36/2021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Rousch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Power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1530/2021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Civil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6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Maj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(R)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Amin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Minhas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Learned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Civil Judge West,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Civil, Contract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1531/2021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Civil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Amin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Minhas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Learned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Civil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Civil, Contract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200/2021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Administrator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Club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1390/2021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PTCL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26/2021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25/2021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24/2021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Witribe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1003/2021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6" w:right="21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National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Institutional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Facilitation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Technologies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 VS FBR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943/2021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Tahir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Imam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Rizvi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Deputy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861/2021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Split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Beans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ACIR,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858/2021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Reliance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Solution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438" w:right="343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838/2021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Mustafa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Kamal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17/2021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Dong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Fang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Electric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Corporation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770/2021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6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National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Transmission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Despatch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Federal Board &amp; Revenue,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13/2021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Shahzad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Zaheer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727/2021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Toyata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Moters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,etc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2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690/2021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Fabritee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Shade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Structure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18"/>
              <w:ind w:left="6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622/2021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Universal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Fund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10/2021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Shahzad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Zaheer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11/2021</w:t>
            </w:r>
            <w:r w:rsidRPr="00E86FA9">
              <w:rPr>
                <w:rFonts w:asciiTheme="majorBidi" w:hAnsiTheme="majorBidi" w:cstheme="majorBidi"/>
                <w:spacing w:val="7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Shahzad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Zaheer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507/2021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Toyata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Moters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357/2021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FGEHA</w:t>
            </w:r>
            <w:r w:rsidRPr="00E86FA9">
              <w:rPr>
                <w:rFonts w:asciiTheme="majorBidi" w:hAnsiTheme="majorBidi" w:cstheme="majorBidi"/>
                <w:spacing w:val="-1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291/2021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GMD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Solar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2/2021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Enterprises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6/2021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Enterprises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171/2021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27" w:line="273" w:lineRule="auto"/>
              <w:ind w:left="115" w:right="25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Sungi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Development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Foundation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Employees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 M/o Finance,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478" w:right="345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140/2021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Saleem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GOP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1/2021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Liquid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Fuels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33/2021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Imtiaz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89/2020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Super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Punjab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90/2020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T.F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Pipes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87/2020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Super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Punjab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86/2020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Super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Punjab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53/2020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Universal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Fund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Company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45/2020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Blue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47/2020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Blue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50/2020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DB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Venture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Project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49/2020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DB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Venture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Project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48/2020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Behria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Town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Pvlt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46/2020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Blue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145/2020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Blue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80/2020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T.F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Pipes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370/2020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Nishat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Haroon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CDA,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72/2020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Premier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Security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6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3451/2020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IBECHS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18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3402/2020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Raashid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Mahmood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President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17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3323/2020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Mari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Deputy Commissioner Inland Revenue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17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69/2020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sharif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Cheema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68/2020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Stich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Master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Engineering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67/2020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Electro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Control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Industries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7491D" w:rsidRPr="00E86FA9" w:rsidTr="007A58BE">
        <w:tc>
          <w:tcPr>
            <w:tcW w:w="1817" w:type="dxa"/>
          </w:tcPr>
          <w:p w:rsidR="00A7491D" w:rsidRPr="00E86FA9" w:rsidRDefault="00A7491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3304/2020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7491D" w:rsidRPr="00E86FA9" w:rsidRDefault="00A7491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Orient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7491D" w:rsidRPr="00E86FA9" w:rsidRDefault="00A7491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7491D" w:rsidRPr="00E86FA9" w:rsidRDefault="00A7491D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7491D" w:rsidRPr="00E86FA9" w:rsidRDefault="00A7491D" w:rsidP="009D6208">
            <w:pPr>
              <w:pStyle w:val="TableParagraph"/>
              <w:spacing w:before="127"/>
              <w:ind w:left="17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3204/2020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Aftab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Asif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5B118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3186/2020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Polish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Gas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Audit II, LTO, 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3187/2020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Polish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Gas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Audit II, LTO, 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3188/2020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Polish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Gas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Audit II, LTO, 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3189/2020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Polish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Gas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Audit II, LTO, 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32/2020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 Mobile Communication Limited, etc VS 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IV),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ind w:left="8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17/2020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KCN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Telecommunication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64/2020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Information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Architects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63/2020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Kestral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Logistic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62/2020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Kestral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Logistic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61/2020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Comfort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Residency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60/2020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Peas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Consulting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2639/2020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Jubilee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Life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Insurance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Chaudhry Muhammad Akram &amp; others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2590/2020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Pakistan Telecommunication Employees Trust VS FOP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2589/2020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Pakistan Telecommunication Employees Trust VS FOP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2588/2020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Pakistan Telecommunication Employees Trust VS FOP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2587/2020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Pakistan Telecommunication Employees Trust VS FOP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29/2020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Bahria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Town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2373/2020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United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Foam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Industries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2305/2020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Interior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Cooperative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Housing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Society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Deputy Commissioner Inland Revenue 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27/2020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Marketing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17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lastRenderedPageBreak/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Marketing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lastRenderedPageBreak/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18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Marketing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24/2020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Marketing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202/2020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PTA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2202/2020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Shabbir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another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Company, Constitution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2201/2020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Shahid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5B118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Company, Constitution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171/2020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Authentix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Corporate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 procurement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170/2020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115" w:right="49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National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Institutional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Facilitaion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Technology Pvt 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5B118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 procurement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165/2020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PTCL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5B118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53/2020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Ain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Dice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9/2020</w:t>
            </w:r>
            <w:r w:rsidRPr="00E86FA9">
              <w:rPr>
                <w:rFonts w:asciiTheme="majorBidi" w:hAnsiTheme="majorBidi" w:cstheme="majorBidi"/>
                <w:spacing w:val="57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Oracle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System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Power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Power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Gulf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Construction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1640/2020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OGDCL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11/2020</w:t>
            </w:r>
            <w:r w:rsidRPr="00E86FA9">
              <w:rPr>
                <w:rFonts w:asciiTheme="majorBidi" w:hAnsiTheme="majorBidi" w:cstheme="majorBidi"/>
                <w:spacing w:val="7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Gas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="00BA1580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Com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</w:t>
            </w:r>
            <w:r w:rsidR="00BA1580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ny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1588/2020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IESCO 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ADCIR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1587/2020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IESCO 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ADCIR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145/2020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115" w:right="49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National Radio Telecommunication Corporation VS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Authentix Inc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5B118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146/2020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National Radio Telecommunications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Corporation VS National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Institutional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Facilitation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Technologies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5B118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Kamran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Khalid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1573/2020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Nazir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8D6067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1572/2020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PTA</w:t>
            </w:r>
            <w:r w:rsidRPr="00E86FA9">
              <w:rPr>
                <w:rFonts w:asciiTheme="majorBidi" w:hAnsiTheme="majorBidi" w:cstheme="majorBidi"/>
                <w:spacing w:val="-1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1489/2020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Rural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Support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Programmes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Network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49/2020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Marketing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48/2020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Wanz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Trading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50/2020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Kitchen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Cuisine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47/2020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Roots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Herbs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25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52/2020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95" w:line="230" w:lineRule="atLeast"/>
              <w:ind w:left="115" w:right="38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Port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Qasim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Electric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Power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Pvt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18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51/2020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Capital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Development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Authority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9E244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1468/2020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Waheed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5B118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1462/2020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Telecommunication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Authority</w:t>
            </w:r>
            <w:r w:rsidRPr="00E86FA9">
              <w:rPr>
                <w:rFonts w:asciiTheme="majorBidi" w:hAnsiTheme="majorBidi" w:cstheme="majorBidi"/>
                <w:spacing w:val="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FOP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477" w:right="346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1450/2020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Care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International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FOP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45/2020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Air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Blue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44/2020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Win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Pipe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Industries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43/2020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Win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Pipe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Industries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42/2020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Win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Pipe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Industries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41/2020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Socio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Engineering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Consulting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40/2020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lastRenderedPageBreak/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Associated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Consultancy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Center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39/2020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Pacific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Convergence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38/2020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Qexpress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1169/2020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Masud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1120/2020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Nectar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Enterprises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699/2020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Chikachino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635/2020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115" w:right="38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Jammu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Kashmir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Cooperative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Housing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Society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 VS Deputy Commissioner Inland Revenue 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610/2020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Watson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Chemist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Super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Store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609/2020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Watson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Chemist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Super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Store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608/2020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Watson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Chemist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Super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Store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MIA</w:t>
            </w:r>
            <w:r w:rsidRPr="00E86FA9">
              <w:rPr>
                <w:rFonts w:asciiTheme="majorBidi" w:hAnsiTheme="majorBidi" w:cstheme="majorBidi"/>
                <w:spacing w:val="-1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Technical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AJK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Engineering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Margalla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Building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Petrosin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Engineering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3/2020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PEB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Industires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576/2020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Food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thoughts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533/2020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Qua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Warranto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04" w:line="230" w:lineRule="atLeast"/>
              <w:ind w:left="115" w:right="38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Shafi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Prime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Minister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Pakistan through Principle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Secretary 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6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446/2020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Rahat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Bakers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5B1188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18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5B1188" w:rsidRPr="00E86FA9" w:rsidTr="007A58BE">
        <w:tc>
          <w:tcPr>
            <w:tcW w:w="1817" w:type="dxa"/>
          </w:tcPr>
          <w:p w:rsidR="005B1188" w:rsidRPr="00E86FA9" w:rsidRDefault="005B1188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422/2020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N.A.B.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5B1188" w:rsidRPr="00E86FA9" w:rsidRDefault="005B1188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Lawai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5B1188" w:rsidRPr="00E86FA9" w:rsidRDefault="005B1188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5B1188" w:rsidRPr="00E86FA9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Corporate crime, Constitution </w:t>
            </w:r>
          </w:p>
        </w:tc>
        <w:tc>
          <w:tcPr>
            <w:tcW w:w="1793" w:type="dxa"/>
          </w:tcPr>
          <w:p w:rsidR="005B1188" w:rsidRPr="00E86FA9" w:rsidRDefault="005B1188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421/2020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N.A.B.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Taha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Raza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Corporate crime, Constitution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IESCO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2/2020</w:t>
            </w:r>
            <w:r w:rsidRPr="00E86FA9">
              <w:rPr>
                <w:rFonts w:asciiTheme="majorBidi" w:hAnsiTheme="majorBidi" w:cstheme="majorBidi"/>
                <w:spacing w:val="57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5" w:right="24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Shalimar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Recording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Broadcasting Company 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1/2020</w:t>
            </w:r>
            <w:r w:rsidRPr="00E86FA9">
              <w:rPr>
                <w:rFonts w:asciiTheme="majorBidi" w:hAnsiTheme="majorBidi" w:cstheme="majorBidi"/>
                <w:spacing w:val="57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5" w:right="24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Shalimar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Recording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Broadcasting Company 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Luqman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Kamil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3/2020</w:t>
            </w:r>
            <w:r w:rsidRPr="00E86FA9">
              <w:rPr>
                <w:rFonts w:asciiTheme="majorBidi" w:hAnsiTheme="majorBidi" w:cstheme="majorBidi"/>
                <w:spacing w:val="57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5" w:right="24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Shalimar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Recording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Broadcasting Company 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Lesmeubles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4/2020</w:t>
            </w:r>
            <w:r w:rsidRPr="00E86FA9">
              <w:rPr>
                <w:rFonts w:asciiTheme="majorBidi" w:hAnsiTheme="majorBidi" w:cstheme="majorBidi"/>
                <w:spacing w:val="57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5" w:right="24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Shalimar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Recording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Broadcasting Company 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332/2020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Barrister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Jawad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Khalid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Niazi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321/2020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Savour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Foods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302/2020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Water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Empire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(SMC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Private)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256/2020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Gul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Pareen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MNP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Database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(Guarantee)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11/2020</w:t>
            </w:r>
            <w:r w:rsidRPr="00E86FA9">
              <w:rPr>
                <w:rFonts w:asciiTheme="majorBidi" w:hAnsiTheme="majorBidi" w:cstheme="majorBidi"/>
                <w:spacing w:val="7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Blue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Blue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International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lastRenderedPageBreak/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Coate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lastRenderedPageBreak/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Fespak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Engineering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Solution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Shaheen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Pipe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Industries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Gasherbrum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Security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System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Harmony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Technology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13/2020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Uniquie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Logistic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Solution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179/2020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Techno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Engineering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166/2020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Colleges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Continental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Medical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College,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Medical Commission, 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PMDC, Constitution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2/2020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5" w:right="24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Director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Headquarters,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DG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I&amp;I,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(IR)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 Mines, Pvt, 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70/2019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IV)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Warid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69/2019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20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Zia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Steel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Rolling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Mills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18"/>
              <w:ind w:left="0" w:right="409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68/2019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Zia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Steel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rolling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Mills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09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66/2019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Corporate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IESCO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09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4480/2019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S.A.S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18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63/2019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6" w:right="24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Apex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Polymers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Withholding Zone I 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09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4414/2019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Chaudhary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Khadim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Company, procurement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515" w:right="344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46/2019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PTV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Taxpayers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Unit,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18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47/2019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PTV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Taxpayers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Unit,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18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48/2019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PTV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Taxpayers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Unit,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18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49/2019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Blue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09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48/2019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Blue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09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3990/2019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09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38/2019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Akbar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Association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09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41/2019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Blue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18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39/2019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Steel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rolling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09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40/2019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Steel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rolling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09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42/2019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Samama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Construction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18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37/2019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Verite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Media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09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3794/2019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Reliance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Solutions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515" w:right="344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3755/2019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Federal Government through Chairman FBR 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09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46/2019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AVT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Channels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18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31/2019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Blue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18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32/2019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Blue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18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33/2019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Blue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18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42/2019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PTV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0" w:right="418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44/2019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PTV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18"/>
              <w:ind w:left="1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43/2019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PTV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41/2019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PTV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40/2019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PTV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39/2019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PTV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24/2019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Channels Pvt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25/2019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Blue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26/2019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Akbar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Associates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27/2019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Akbar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Associates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28/2019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(Corporate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Zone)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Unicom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29/2019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5" w:right="42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Akbar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Associates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Ltd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3568/2019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3515/2019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Q-FIR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Hameed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3452/2019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PTCL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3383/2019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5" w:right="42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Jubilee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Life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Insurance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Mst. Rukhsana Bibi 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26255E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Insurance, Constitution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355/2019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356/2019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357/2019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358/2019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3216/2019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Allowances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5" w:right="42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Akhtar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Buland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Rana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Auditor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General of Pakistan 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26255E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Service, Constitution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363/2019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Zhicheng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Malik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Naveed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Asghar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Awan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26255E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Company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3252/2019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Hanif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Tehsildar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right="52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3178/2019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Case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Sadia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Ghazal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Usmani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Amna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Ghazal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Usmani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26255E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Inheritance, Criminal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3045/2019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Sami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Ullah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Abraham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Fawad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863B0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</w:t>
            </w:r>
            <w:r w:rsidR="00DE56EB">
              <w:rPr>
                <w:rFonts w:asciiTheme="majorBidi" w:hAnsiTheme="majorBidi" w:cstheme="majorBidi"/>
                <w:sz w:val="20"/>
                <w:szCs w:val="20"/>
              </w:rPr>
              <w:t xml:space="preserve"> Election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3030/2019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Baqir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Tehsildar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ICT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2985/2019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Maryum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Akhtar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Tehsildar</w:t>
            </w:r>
            <w:r w:rsidRPr="00E86FA9">
              <w:rPr>
                <w:rFonts w:asciiTheme="majorBidi" w:hAnsiTheme="majorBidi" w:cstheme="majorBidi"/>
                <w:spacing w:val="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ICT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325/2019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5" w:right="42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Zeeshan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Brothers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Islamabad 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322/2019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95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Ayub VS Chief Commissioner Islamabad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18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326/2019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Kamran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Bibi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324/2019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5" w:right="44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Fazal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Inam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Sabir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Islamabad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323/2019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Faisal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Javed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2902/2019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PTV,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PTV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Headquarters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DCIR,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2903/2019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PTV,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PTV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Headquarters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DCIR,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2901/2019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PTV,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PTV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Headquarters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DCIR,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312/2019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Capital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Insurance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 Registrar 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Company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2840/2019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Raja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Khizar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Zaman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Tehsildar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ICT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2786/2019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Aftab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Butt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07238F" w:rsidRPr="00E86FA9" w:rsidRDefault="0007238F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7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303/2019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302/2019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287/2019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Ashraf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Islamabad 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288/2019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Sadiq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Commissioner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Islamabad 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07238F" w:rsidRPr="00E86FA9" w:rsidTr="007A58BE">
        <w:tc>
          <w:tcPr>
            <w:tcW w:w="1817" w:type="dxa"/>
          </w:tcPr>
          <w:p w:rsidR="0007238F" w:rsidRPr="00E86FA9" w:rsidRDefault="0007238F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289/2019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07238F" w:rsidRPr="00E86FA9" w:rsidRDefault="0007238F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Mst.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Parvez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Akhtar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Islamabad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07238F" w:rsidRPr="00E86FA9" w:rsidRDefault="0007238F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07238F" w:rsidRPr="00E86FA9" w:rsidRDefault="0007238F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07238F" w:rsidRPr="00E86FA9" w:rsidRDefault="0007238F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63B0A" w:rsidRPr="00E86FA9" w:rsidTr="007A58BE">
        <w:tc>
          <w:tcPr>
            <w:tcW w:w="1817" w:type="dxa"/>
          </w:tcPr>
          <w:p w:rsidR="00863B0A" w:rsidRPr="00E86FA9" w:rsidRDefault="00863B0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275/2019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863B0A" w:rsidRPr="00E86FA9" w:rsidRDefault="00863B0A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Jammu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Kashmir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Cooperative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Housing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Society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863B0A" w:rsidRPr="00E86FA9" w:rsidRDefault="00863B0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63B0A" w:rsidRPr="00E86FA9" w:rsidRDefault="00863B0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863B0A" w:rsidRPr="00E86FA9" w:rsidRDefault="00863B0A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63B0A" w:rsidRPr="00E86FA9" w:rsidTr="007A58BE">
        <w:tc>
          <w:tcPr>
            <w:tcW w:w="1817" w:type="dxa"/>
          </w:tcPr>
          <w:p w:rsidR="00863B0A" w:rsidRPr="00E86FA9" w:rsidRDefault="00863B0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268/2019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863B0A" w:rsidRPr="00E86FA9" w:rsidRDefault="00863B0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DHA</w:t>
            </w:r>
            <w:r w:rsidRPr="00E86FA9">
              <w:rPr>
                <w:rFonts w:asciiTheme="majorBidi" w:hAnsiTheme="majorBidi" w:cstheme="majorBidi"/>
                <w:spacing w:val="-1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863B0A" w:rsidRPr="00E86FA9" w:rsidRDefault="00863B0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63B0A" w:rsidRPr="00E86FA9" w:rsidRDefault="00863B0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863B0A" w:rsidRPr="00E86FA9" w:rsidRDefault="00863B0A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63B0A" w:rsidRPr="00E86FA9" w:rsidTr="007A58BE">
        <w:tc>
          <w:tcPr>
            <w:tcW w:w="1817" w:type="dxa"/>
          </w:tcPr>
          <w:p w:rsidR="00863B0A" w:rsidRPr="00E86FA9" w:rsidRDefault="00863B0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262/2019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863B0A" w:rsidRPr="00E86FA9" w:rsidRDefault="00863B0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Irshad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Associate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863B0A" w:rsidRPr="00E86FA9" w:rsidRDefault="00863B0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63B0A" w:rsidRPr="00E86FA9" w:rsidRDefault="00863B0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863B0A" w:rsidRPr="00E86FA9" w:rsidRDefault="00863B0A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63B0A" w:rsidRPr="00E86FA9" w:rsidTr="007A58BE">
        <w:tc>
          <w:tcPr>
            <w:tcW w:w="1817" w:type="dxa"/>
          </w:tcPr>
          <w:p w:rsidR="00863B0A" w:rsidRPr="00E86FA9" w:rsidRDefault="00863B0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264/2019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863B0A" w:rsidRPr="00E86FA9" w:rsidRDefault="00863B0A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Shabbir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Abbasi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 Commissioners etc</w:t>
            </w:r>
          </w:p>
        </w:tc>
        <w:tc>
          <w:tcPr>
            <w:tcW w:w="1139" w:type="dxa"/>
          </w:tcPr>
          <w:p w:rsidR="00863B0A" w:rsidRPr="00E86FA9" w:rsidRDefault="00863B0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63B0A" w:rsidRPr="00E86FA9" w:rsidRDefault="00863B0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863B0A" w:rsidRPr="00E86FA9" w:rsidRDefault="00863B0A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63B0A" w:rsidRPr="00E86FA9" w:rsidTr="007A58BE">
        <w:tc>
          <w:tcPr>
            <w:tcW w:w="1817" w:type="dxa"/>
          </w:tcPr>
          <w:p w:rsidR="00863B0A" w:rsidRPr="00E86FA9" w:rsidRDefault="00863B0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261/2019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863B0A" w:rsidRPr="00E86FA9" w:rsidRDefault="00863B0A" w:rsidP="009D6208">
            <w:pPr>
              <w:pStyle w:val="TableParagraph"/>
              <w:spacing w:before="104" w:line="230" w:lineRule="atLeast"/>
              <w:ind w:left="115" w:right="44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IB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Employees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Cooperative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Housing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Society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 VS FOP etc</w:t>
            </w:r>
          </w:p>
        </w:tc>
        <w:tc>
          <w:tcPr>
            <w:tcW w:w="1139" w:type="dxa"/>
          </w:tcPr>
          <w:p w:rsidR="00863B0A" w:rsidRPr="00E86FA9" w:rsidRDefault="00863B0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63B0A" w:rsidRPr="00E86FA9" w:rsidRDefault="00863B0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863B0A" w:rsidRPr="00E86FA9" w:rsidRDefault="00863B0A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63B0A" w:rsidRPr="00E86FA9" w:rsidTr="007A58BE">
        <w:tc>
          <w:tcPr>
            <w:tcW w:w="1817" w:type="dxa"/>
          </w:tcPr>
          <w:p w:rsidR="00863B0A" w:rsidRPr="00E86FA9" w:rsidRDefault="00863B0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260/2019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863B0A" w:rsidRPr="00E86FA9" w:rsidRDefault="00863B0A" w:rsidP="009D6208">
            <w:pPr>
              <w:pStyle w:val="TableParagraph"/>
              <w:spacing w:before="104" w:line="230" w:lineRule="atLeast"/>
              <w:ind w:left="115" w:right="44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IB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Employees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Cooperative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Housing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Society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 VS FOP etc</w:t>
            </w:r>
          </w:p>
        </w:tc>
        <w:tc>
          <w:tcPr>
            <w:tcW w:w="1139" w:type="dxa"/>
          </w:tcPr>
          <w:p w:rsidR="00863B0A" w:rsidRPr="00E86FA9" w:rsidRDefault="00863B0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63B0A" w:rsidRPr="00E86FA9" w:rsidRDefault="00863B0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863B0A" w:rsidRPr="00E86FA9" w:rsidRDefault="00863B0A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63B0A" w:rsidRPr="00E86FA9" w:rsidTr="007A58BE">
        <w:tc>
          <w:tcPr>
            <w:tcW w:w="1817" w:type="dxa"/>
          </w:tcPr>
          <w:p w:rsidR="00863B0A" w:rsidRPr="00E86FA9" w:rsidRDefault="00863B0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257/2019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863B0A" w:rsidRPr="00E86FA9" w:rsidRDefault="00863B0A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Ministry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Interior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Cooperative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Housing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Society VS FOP etc</w:t>
            </w:r>
          </w:p>
        </w:tc>
        <w:tc>
          <w:tcPr>
            <w:tcW w:w="1139" w:type="dxa"/>
          </w:tcPr>
          <w:p w:rsidR="00863B0A" w:rsidRPr="00E86FA9" w:rsidRDefault="00863B0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63B0A" w:rsidRPr="00E86FA9" w:rsidRDefault="00863B0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863B0A" w:rsidRPr="00E86FA9" w:rsidRDefault="00863B0A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63B0A" w:rsidRPr="00E86FA9" w:rsidTr="007A58BE">
        <w:tc>
          <w:tcPr>
            <w:tcW w:w="1817" w:type="dxa"/>
          </w:tcPr>
          <w:p w:rsidR="00863B0A" w:rsidRPr="00E86FA9" w:rsidRDefault="00863B0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253/2019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863B0A" w:rsidRPr="00E86FA9" w:rsidRDefault="00863B0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Karakoram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Enterprises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863B0A" w:rsidRPr="00E86FA9" w:rsidRDefault="00863B0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63B0A" w:rsidRPr="00E86FA9" w:rsidRDefault="00863B0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863B0A" w:rsidRPr="00E86FA9" w:rsidRDefault="00863B0A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63B0A" w:rsidRPr="00E86FA9" w:rsidTr="007A58BE">
        <w:tc>
          <w:tcPr>
            <w:tcW w:w="1817" w:type="dxa"/>
          </w:tcPr>
          <w:p w:rsidR="00863B0A" w:rsidRPr="00E86FA9" w:rsidRDefault="00863B0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252/2019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863B0A" w:rsidRPr="00E86FA9" w:rsidRDefault="00863B0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Ghurair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Giga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863B0A" w:rsidRPr="00E86FA9" w:rsidRDefault="00863B0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63B0A" w:rsidRPr="00E86FA9" w:rsidRDefault="00863B0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863B0A" w:rsidRPr="00E86FA9" w:rsidRDefault="00863B0A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63B0A" w:rsidRPr="00E86FA9" w:rsidTr="007A58BE">
        <w:tc>
          <w:tcPr>
            <w:tcW w:w="1817" w:type="dxa"/>
          </w:tcPr>
          <w:p w:rsidR="00863B0A" w:rsidRPr="00E86FA9" w:rsidRDefault="00863B0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188/2019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863B0A" w:rsidRPr="00E86FA9" w:rsidRDefault="00863B0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Bahria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Town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863B0A" w:rsidRPr="00E86FA9" w:rsidRDefault="00863B0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63B0A" w:rsidRPr="00E86FA9" w:rsidRDefault="00863B0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863B0A" w:rsidRPr="00E86FA9" w:rsidRDefault="00863B0A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63B0A" w:rsidRPr="00E86FA9" w:rsidTr="007A58BE">
        <w:tc>
          <w:tcPr>
            <w:tcW w:w="1817" w:type="dxa"/>
          </w:tcPr>
          <w:p w:rsidR="00863B0A" w:rsidRPr="00E86FA9" w:rsidRDefault="00863B0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181/2019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863B0A" w:rsidRPr="00E86FA9" w:rsidRDefault="00863B0A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Farooq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Rural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863B0A" w:rsidRPr="00E86FA9" w:rsidRDefault="00863B0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63B0A" w:rsidRPr="00E86FA9" w:rsidRDefault="00863B0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863B0A" w:rsidRPr="00E86FA9" w:rsidRDefault="00863B0A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63B0A" w:rsidRPr="00E86FA9" w:rsidTr="007A58BE">
        <w:tc>
          <w:tcPr>
            <w:tcW w:w="1817" w:type="dxa"/>
          </w:tcPr>
          <w:p w:rsidR="00863B0A" w:rsidRPr="00E86FA9" w:rsidRDefault="00863B0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2549/2019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Colleges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863B0A" w:rsidRPr="00E86FA9" w:rsidRDefault="00863B0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Zulfiqar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HEC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863B0A" w:rsidRPr="00E86FA9" w:rsidRDefault="00863B0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63B0A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PMDC</w:t>
            </w:r>
          </w:p>
        </w:tc>
        <w:tc>
          <w:tcPr>
            <w:tcW w:w="1793" w:type="dxa"/>
          </w:tcPr>
          <w:p w:rsidR="00863B0A" w:rsidRPr="00E86FA9" w:rsidRDefault="00863B0A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247/2019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Writ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Raja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Akbar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Tabassum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Rural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Tax, Constitution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183/2019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FOP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Tax, Constitution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18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184/2019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Bahria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Town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FOP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Tax, Constitution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2384/2019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Waheed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2385/2019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Naseer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lastRenderedPageBreak/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Crl.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210/2019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Acquittal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5" w:right="27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Director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Intelligence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Investigation IR VS Masood Ul Hassan Alvi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Corporate Crime, Tax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2259/2019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Shahzad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Sky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232/2019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HBP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Science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Technology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Corporation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Zhicheng Li (alias donald) 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19/2019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5" w:right="42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Corporate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Healers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Education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Society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2160/2019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5" w:right="42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PTCL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Employees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General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Provident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Fund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 through Chairman FBR 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2106/2019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Attock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2011/2019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NileCo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18/2019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5" w:right="42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(Corporate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Zone)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Ayub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&amp;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Brothers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14/2019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(Corporate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Zone)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Riaz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Ahmad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1933/2019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Jubilee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Life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Insurance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Shakeel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Insurance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1932/2019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Jubilee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Life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Insurance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Nasreen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Akhtar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Insurance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1879/2019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5" w:right="42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Jubilee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Life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Insurance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Shahid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Hussain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Insurance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1900/2019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5" w:right="42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Redtone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Telecommunications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 through its chairman 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168/2019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5" w:right="42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Director,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Headquarters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DG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I&amp;I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Coal Mines Pvt Ltd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1723/2019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Jubilee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Textiles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Insurance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1724/2019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Power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lastRenderedPageBreak/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1722/2019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M/S Iqra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Textiles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1712/2019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Rehan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Hassan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ACIR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17/2019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(Corporate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Zone)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ITC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Logistics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162/2019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Judgement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Decree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Malik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Naveed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Asghar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Awan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Zhicheng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8/2019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IV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NHA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9/2019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tabs>
                <w:tab w:val="left" w:pos="1537"/>
              </w:tabs>
              <w:spacing w:before="104" w:line="230" w:lineRule="atLeast"/>
              <w:ind w:left="115" w:right="106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 (Zone IV)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ab/>
              <w:t>(Mrs.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Rubina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Jabeen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Butt, Advocate) VS M/S NHA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10/2019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NHA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6/2019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Sabro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Technologies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1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1543/2019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95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Director Headquarters, DG, Intelligence &amp; Investigation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Coal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Mines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18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1545/2019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N.A.B.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Taha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Raza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433" w:right="346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1546/2019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N.A.B.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Lawai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1520/2019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1516/2019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Foundation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University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1395/2019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telecommunication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1361/2019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Capital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terrority Islamabad VS ACIR 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1357/2019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5" w:right="109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Zulfiqar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Rahat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District Magistrate 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2/2019</w:t>
            </w:r>
            <w:r w:rsidRPr="00E86FA9">
              <w:rPr>
                <w:rFonts w:asciiTheme="majorBidi" w:hAnsiTheme="majorBidi" w:cstheme="majorBidi"/>
                <w:spacing w:val="57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ZTBL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1281/2019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Latif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CDA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14/2019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Huawei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Technologies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right="52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1118/2019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Case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Zhicheng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Malik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Naveed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Asghar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Awan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128/2019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Zhicheng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Malik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Naveed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Asghar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Awan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1/2019</w:t>
            </w:r>
            <w:r w:rsidRPr="00E86FA9">
              <w:rPr>
                <w:rFonts w:asciiTheme="majorBidi" w:hAnsiTheme="majorBidi" w:cstheme="majorBidi"/>
                <w:spacing w:val="57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ZTBL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955/2019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Grentech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911/2019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Promotion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Zeenat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890/2019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Colleges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Islamic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Foundation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(Guarantee)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PMDC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Constitution. PMDC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838/2019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PTET,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837/2019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PTET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13/2019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Alliance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Textile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53/2019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Judgement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Decree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5" w:right="47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Ghulam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Moin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Haq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Bibi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Aziz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Fatima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inheritance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693/2019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5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Hilal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Meat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Processing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 Commissioner Islamabad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640/2019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IESCO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DCIR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631/2019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Ghulam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620/2019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IESCO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DCIR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571/2019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Shahid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Chanzaib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Board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460/2019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ZTBL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450/2019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20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IESCO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IRO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18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438/2019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IESCO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DCIR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434/2019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6" w:right="47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Drug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Regulatory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Authority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FOP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345/2019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Forte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Associates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327/2019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Forte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Associates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212/2019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Potohar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Steel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Industries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Officer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199/2019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Allotment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Quarter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6" w:right="144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Daniyal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Hameed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Estate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Office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 (M. Ahsan Qureshi, Adv)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service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150/2019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Amborosia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Pharmaceuticals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96/2019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Railway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Bearue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CCIR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62/2019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Nishat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Haroon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CDA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DE56EB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30/2019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IESCO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DCIR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3/2019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Foundation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University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541/2018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6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Professor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Doctor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Hamid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Shaheed Zulifqar Ali Bhutto Medical University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service, PMDC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4909/2018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Askari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ACIR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4809/2018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6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Maketing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Assistant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 (Barrister Gazain Z. Magsi, Adv)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4810/2018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6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Marketing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Assistant Commissioner IR Unit III 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4789/2018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ZTBL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4602/2018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Deewan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Company, Constitution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F.A.O.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134/2018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Nargis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Fatima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Khuda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Baksh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3693/2018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Qua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Warranto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Murad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Service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right="46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157/2018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Convct.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PPC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Other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Nigel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Brin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Robello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State.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Corporate crime </w:t>
            </w: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E56EB" w:rsidRPr="00E86FA9" w:rsidTr="007A58BE">
        <w:tc>
          <w:tcPr>
            <w:tcW w:w="1817" w:type="dxa"/>
          </w:tcPr>
          <w:p w:rsidR="00DE56EB" w:rsidRPr="00E86FA9" w:rsidRDefault="00DE56EB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3656/2018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E56EB" w:rsidRPr="00E86FA9" w:rsidRDefault="00DE56EB" w:rsidP="009D6208">
            <w:pPr>
              <w:pStyle w:val="TableParagraph"/>
              <w:spacing w:before="104" w:line="230" w:lineRule="atLeast"/>
              <w:ind w:left="116" w:right="43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IESCO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Assistant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Deputy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IR,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E56EB" w:rsidRPr="00E86FA9" w:rsidRDefault="00DE56EB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E56EB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DE56EB" w:rsidRPr="00E86FA9" w:rsidRDefault="00DE56EB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DE56EB" w:rsidRPr="00E86FA9" w:rsidRDefault="00DE56EB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right="46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151/2018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Convct.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PPC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Above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 years 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Shaoib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Sheikh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State.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Corporate crime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right="46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150/2018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Against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Convct.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PPC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Upto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 years 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Rizwan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State.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Corporate crime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62/2018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Healers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Education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Society,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Islamabad.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61/2018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Healers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Education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Society,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Islamabad.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63/2018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Healers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Education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Society,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Islamabad.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18"/>
              <w:ind w:left="2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52/2018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4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Nokia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Solutions and Networks Pakistan Pvt Ltd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3411/2018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4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Saeed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Qureshi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Finance,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 &amp; Economic Affairs Islamabad.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Service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3230/2018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4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Mawaa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Memorabel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Moments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&amp;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3192/2018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Shalimar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Recording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Broadcasting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 Commissioner Inland Revenue Ltd &amp; 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3193/2018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Shalimar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Recording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Broadcasting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 Commissioner Inland Revenue Ltd &amp; 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3194/2018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Shalimar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Recording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Broadcasting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 Commissioner Inland Revenue Ltd &amp; 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3195/2018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27" w:line="273" w:lineRule="auto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Shalimar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Recording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Broadcasting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 Commissioner Inland Revenue Ltd &amp; 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434" w:right="346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3140/2018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4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Continental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Medical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College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anothers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PMDC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&amp;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PMDC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345/2018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4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Three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Gorges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First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Wind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Farm Pakistan Pvt Ltd &amp; 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Company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2994/2018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Shahtaj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Sugar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Company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2897/2018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4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Prof.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Hamid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Shaheed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Zulfiqar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 Bhutto Medical University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PMDC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2858/2018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4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Malik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Naveed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Asghar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Awan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another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 Zhicheng Li and 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2503/2018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Gas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Appellate Tribunal Inland Revenue &amp; 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2370/2018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CM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2325/2018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4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Fertilizer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&amp;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2303/2018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Appointment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Sohail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Rasool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2264/2018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Allama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Open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University,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2248/2018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4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(since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die)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&amp;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2239/2018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Duty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98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Telecommunication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Pakistan &amp; 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2218/2018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PTA</w:t>
            </w:r>
            <w:r w:rsidRPr="00E86FA9">
              <w:rPr>
                <w:rFonts w:asciiTheme="majorBidi" w:hAnsiTheme="majorBidi" w:cstheme="majorBidi"/>
                <w:spacing w:val="-1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Addl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2219/2018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PTA</w:t>
            </w:r>
            <w:r w:rsidRPr="00E86FA9">
              <w:rPr>
                <w:rFonts w:asciiTheme="majorBidi" w:hAnsiTheme="majorBidi" w:cstheme="majorBidi"/>
                <w:spacing w:val="-1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Addl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2220/2018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PTA</w:t>
            </w:r>
            <w:r w:rsidRPr="00E86FA9">
              <w:rPr>
                <w:rFonts w:asciiTheme="majorBidi" w:hAnsiTheme="majorBidi" w:cstheme="majorBidi"/>
                <w:spacing w:val="-1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Addl</w:t>
            </w:r>
            <w:r w:rsidRPr="00E86FA9">
              <w:rPr>
                <w:rFonts w:asciiTheme="majorBidi" w:hAnsiTheme="majorBidi" w:cstheme="majorBidi"/>
                <w:spacing w:val="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Naeem</w:t>
            </w:r>
            <w:r w:rsidRPr="00E86FA9">
              <w:rPr>
                <w:rFonts w:asciiTheme="majorBidi" w:hAnsiTheme="majorBidi" w:cstheme="majorBidi"/>
                <w:spacing w:val="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Hassan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2221/2018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PTA</w:t>
            </w:r>
            <w:r w:rsidRPr="00E86FA9">
              <w:rPr>
                <w:rFonts w:asciiTheme="majorBidi" w:hAnsiTheme="majorBidi" w:cstheme="majorBidi"/>
                <w:spacing w:val="-1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Addl</w:t>
            </w:r>
            <w:r w:rsidRPr="00E86FA9">
              <w:rPr>
                <w:rFonts w:asciiTheme="majorBidi" w:hAnsiTheme="majorBidi" w:cstheme="majorBidi"/>
                <w:spacing w:val="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Naeem</w:t>
            </w:r>
            <w:r w:rsidRPr="00E86FA9">
              <w:rPr>
                <w:rFonts w:asciiTheme="majorBidi" w:hAnsiTheme="majorBidi" w:cstheme="majorBidi"/>
                <w:spacing w:val="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Hassan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2172/2018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Fertilizer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2098/2018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Salary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41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Professor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hamid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Shaheed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Zulfiqar Ali Bhutto Medical University &amp; 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PMDC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41/2018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Appellate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Tribunal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39/2018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Appellate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Tribunal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40/2018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95" w:line="230" w:lineRule="atLeast"/>
              <w:ind w:left="115" w:right="46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Appellate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Tribunal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18"/>
              <w:ind w:left="7" w:right="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2040/2018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Fuji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Fertilizer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7" w:right="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2041/2018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Election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Rehman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ECP,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Election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7" w:right="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2033/2018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Duty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6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7" w:right="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246/2018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PMCL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245/2018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PMCL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247/2018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244/2018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CM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1999/2018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Election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Aziz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Zahid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ECP</w:t>
            </w:r>
            <w:r w:rsidRPr="00E86FA9">
              <w:rPr>
                <w:rFonts w:asciiTheme="majorBidi" w:hAnsiTheme="majorBidi" w:cstheme="majorBidi"/>
                <w:spacing w:val="3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7" w:right="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1991/2018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7" w:right="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1966/2018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46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Association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Automotive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Parts &amp;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Accessories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Manufactures VS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Policy decision of Government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7" w:right="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1945/2018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Z.A.K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Rollings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1929/2018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Maqsood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Rehman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7" w:right="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36/2018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Ghulam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Hassan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1756/2018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Attock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Gen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23/2018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5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Hycarbex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American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Energy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IR Islamabad 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29/2018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5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Akron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 Islamabad 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24/2018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GKG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7" w:right="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1358/2018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Promotion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Zeenat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7" w:right="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3/2018</w:t>
            </w:r>
            <w:r w:rsidRPr="00E86FA9">
              <w:rPr>
                <w:rFonts w:asciiTheme="majorBidi" w:hAnsiTheme="majorBidi" w:cstheme="majorBidi"/>
                <w:spacing w:val="57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46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IV,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Taxpayer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Unit,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9/1,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 VS M/s CM Pak Ltd, Islamabad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4/2018</w:t>
            </w:r>
            <w:r w:rsidRPr="00E86FA9">
              <w:rPr>
                <w:rFonts w:asciiTheme="majorBidi" w:hAnsiTheme="majorBidi" w:cstheme="majorBidi"/>
                <w:spacing w:val="57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46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IV,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Taxpayer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Unit,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9/1,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 VS M/s Pakistan telecommunication Company Ltd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6/2018</w:t>
            </w:r>
            <w:r w:rsidRPr="00E86FA9">
              <w:rPr>
                <w:rFonts w:asciiTheme="majorBidi" w:hAnsiTheme="majorBidi" w:cstheme="majorBidi"/>
                <w:spacing w:val="57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5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 Zone IV, Large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Taxpayer Unit, G 9/1, Islamabad 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Redtone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Telecommunication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Ltd,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5/2018</w:t>
            </w:r>
            <w:r w:rsidRPr="00E86FA9">
              <w:rPr>
                <w:rFonts w:asciiTheme="majorBidi" w:hAnsiTheme="majorBidi" w:cstheme="majorBidi"/>
                <w:spacing w:val="57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46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IV,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Taxpayer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Unit,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9/1,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 VS M/s Warid Telecom Pvt Ltd, Islamabad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7/2018</w:t>
            </w:r>
            <w:r w:rsidRPr="00E86FA9">
              <w:rPr>
                <w:rFonts w:asciiTheme="majorBidi" w:hAnsiTheme="majorBidi" w:cstheme="majorBidi"/>
                <w:spacing w:val="57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46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IV,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Taxpayer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Warid Telecom Pvt Ltd. Islamabad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1132/2018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CDA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PTC,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Ltd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7" w:right="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1050/2018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46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LMK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Resources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3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(Adv.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Mian Mahmood Arif ) VS Federation of Pakistan 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2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1044/2018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Oracle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System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(Private)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415" w:right="346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879/2018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Town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Private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18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751/2018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Appointment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Prof.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Hamid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Pakistan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697/2018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Haidri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Beverages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FOP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15/2018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Orient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14/2018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OPI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Gas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607/2018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Rawal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Energy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593/2018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TNB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Liberty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Power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Limited,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 Deputy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586/2018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Imran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Gillani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Islamabad and 03 others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457/2018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Ghurair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Giga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462/2018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Bahria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Town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463/2018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Karakoram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Enterprises,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13/2018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Appellate Tribunal Inland Revenue.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50/2018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 Communication Limited Islamabad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412/2018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4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TNB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Liberty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Power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Deputy Commissioner IR, Islamabad 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6/2018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Saudi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Industrial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Investment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271/2018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Gulf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Contruction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Board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 Revenue, Islamabad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181/2018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Allotment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Plot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Mehboob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Qadir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lastRenderedPageBreak/>
              <w:t>etc.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4712FA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4712FA" w:rsidRPr="00E86FA9" w:rsidRDefault="004712FA" w:rsidP="001A2D6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lastRenderedPageBreak/>
              <w:t>Decided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4/2018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Qayyum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Appellate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Tribunal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Revenue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2/2018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Saudi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Industrial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Agricultural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Investment Company VS CIR, Legal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4712FA" w:rsidRPr="00E86FA9" w:rsidTr="007A58BE">
        <w:tc>
          <w:tcPr>
            <w:tcW w:w="1817" w:type="dxa"/>
          </w:tcPr>
          <w:p w:rsidR="004712FA" w:rsidRPr="00E86FA9" w:rsidRDefault="004712FA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1/2018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4712FA" w:rsidRPr="00E86FA9" w:rsidRDefault="004712FA" w:rsidP="009D6208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Saudi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Industrial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Agricultural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Investment Company VS CIR, Legal</w:t>
            </w:r>
          </w:p>
        </w:tc>
        <w:tc>
          <w:tcPr>
            <w:tcW w:w="1139" w:type="dxa"/>
          </w:tcPr>
          <w:p w:rsidR="004712FA" w:rsidRPr="00E86FA9" w:rsidRDefault="004712FA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4712FA" w:rsidRPr="00E86FA9" w:rsidRDefault="004712F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4712FA" w:rsidRPr="00E86FA9" w:rsidRDefault="004712FA" w:rsidP="009D6208">
            <w:pPr>
              <w:pStyle w:val="TableParagraph"/>
              <w:spacing w:before="127"/>
              <w:ind w:left="36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437/2017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Health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Care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its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GM,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 VS FOP 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Default="00273B2D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273B2D" w:rsidRPr="00E86FA9" w:rsidRDefault="00273B2D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4241/2017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Colleges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Abubakar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Atique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Durani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PM&amp;DC and another.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 PMDC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4188/2017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Sada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Bibi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NADRA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Civil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4187/2017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Saba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Bibi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NADRA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Civil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4135/2017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Allotment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Plot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Salam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CDA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Service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4130/2017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ZTBL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Default="00273B2D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273B2D" w:rsidRPr="00E86FA9" w:rsidRDefault="00273B2D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4126/2017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39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Hub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Power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Deputy Commissioner IR, G 9/1, Islamabad.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36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10/2017</w:t>
            </w:r>
            <w:r w:rsidRPr="00E86FA9">
              <w:rPr>
                <w:rFonts w:asciiTheme="majorBidi" w:hAnsiTheme="majorBidi" w:cstheme="majorBidi"/>
                <w:spacing w:val="7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96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Telecommunication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Commissioner Inland Revenue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36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9/2017</w:t>
            </w:r>
            <w:r w:rsidRPr="00E86FA9">
              <w:rPr>
                <w:rFonts w:asciiTheme="majorBidi" w:hAnsiTheme="majorBidi" w:cstheme="majorBidi"/>
                <w:spacing w:val="57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95" w:line="230" w:lineRule="atLeast"/>
              <w:ind w:left="115" w:right="95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Telecommunication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Commissioner Inland Revenue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18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87/2017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3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Zone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Payers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Unit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Bami Khan Flour &amp; General Mills (Pvt Ltd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4016/2017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3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Hilong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Engineering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 VS Federation of Pakistan &amp; 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85/2017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LDI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Communicaiton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3899/2017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Shifa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International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Hospitals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Limited,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Islamabad. 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Taxpayers,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3545/2017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3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Mirza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Naveed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Imdad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another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 Registrar and another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76/2017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Imaran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24/2017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Akbar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Associates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(Private)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3359/2017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3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Concrete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Solution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President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 Pakistan Through its DG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3253/2017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3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General Manager, Pakistan Water and Power Development Authority, Islamabad VS AppellateTribunal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and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75/2017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3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Chaudhry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Flour Mills Ltd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3180/2017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Samad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Afridi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70/2017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3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 Company Ltd. Islamabad.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73/2017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3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 Company Ltd. Islamabad.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69/2017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3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 Co. Ltd, Islamabad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68/2017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3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 Co. Ltd, Islamabad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62/2017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lastRenderedPageBreak/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94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Tobacco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 Commissioner Inland Revenue 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65/2017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94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 Commissioner Inland Revenue 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64/2017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94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 Commissioner Inland Revenue 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66/2017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94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 Commissioner Inland Revenue 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3081/2017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Q-FIR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3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Zafar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Haq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Hijazi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of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Corporate Crime, Criminal, Constitution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3012/2017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3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Fields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8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(Mr.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Adeel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Shahid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Karim Adv)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Secretary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3013/2017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3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Attock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7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(Mr.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Adeel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Shahid Karim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Adv) VS Pakistan through Secretary Revenue,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3014/2017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3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Attock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8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(Mr.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Adeel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Shahid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Karim Adv) VS Pakistan, through Secretary Revenue, 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277/2017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3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 Telecom Mobile Limited VS Federation of Pakistan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Secretary,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Ministry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Law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 Justice.</w:t>
            </w:r>
            <w:r w:rsidRPr="00E86FA9">
              <w:rPr>
                <w:rFonts w:asciiTheme="majorBidi" w:hAnsiTheme="majorBidi" w:cstheme="majorBidi"/>
                <w:spacing w:val="4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(A.k Brohi Advocate)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276/2017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 Telecommunication Company Limited VS Federation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3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(A.K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Brohi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Company)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2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278/2017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95" w:line="230" w:lineRule="atLeast"/>
              <w:ind w:left="115" w:right="46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 Pakistan etc.</w:t>
            </w:r>
            <w:r w:rsidRPr="00E86FA9">
              <w:rPr>
                <w:rFonts w:asciiTheme="majorBidi" w:hAnsiTheme="majorBidi" w:cstheme="majorBidi"/>
                <w:spacing w:val="4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(A.K Brohi and Company)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18"/>
              <w:ind w:left="2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272/2017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 Pakistan etc.</w:t>
            </w:r>
            <w:r w:rsidRPr="00E86FA9">
              <w:rPr>
                <w:rFonts w:asciiTheme="majorBidi" w:hAnsiTheme="majorBidi" w:cstheme="majorBidi"/>
                <w:spacing w:val="4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(A.K Brohi and Company)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275/2017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 Pakistan etc.</w:t>
            </w:r>
            <w:r w:rsidRPr="00E86FA9">
              <w:rPr>
                <w:rFonts w:asciiTheme="majorBidi" w:hAnsiTheme="majorBidi" w:cstheme="majorBidi"/>
                <w:spacing w:val="4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(A.K Brohi and Company)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274/2017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PTCL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(A.K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Brohi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and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Company)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273/2017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 Pakistan etc.</w:t>
            </w:r>
            <w:r w:rsidRPr="00E86FA9">
              <w:rPr>
                <w:rFonts w:asciiTheme="majorBidi" w:hAnsiTheme="majorBidi" w:cstheme="majorBidi"/>
                <w:spacing w:val="4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(A.K Brohi and Company)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271/2017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27" w:line="273" w:lineRule="auto"/>
              <w:ind w:left="115" w:right="46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Pakistan Telecommunication Company Limited VS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 of Pakistan etc.</w:t>
            </w:r>
          </w:p>
          <w:p w:rsidR="00273B2D" w:rsidRPr="00E86FA9" w:rsidRDefault="00273B2D" w:rsidP="009D6208">
            <w:pPr>
              <w:pStyle w:val="TableParagraph"/>
              <w:spacing w:before="0" w:line="204" w:lineRule="exac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(Ijaz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Adv.)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279/2017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2815/2017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Civil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Qasim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46/2017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Orient Petroleum Private Limited VS 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(Audit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I),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Large Taxpayer Unit, Islamabad and 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2504/2017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Defence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Housing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Authority,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Federation of Pakistan and 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2384/2017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Attok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 Pakistan through Secretary, Ministry of Finance, Islamabad and 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13/2017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Electric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Supply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Commissiioner Inland Revenue and 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35/2017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Pakistan Telecommunication Employees Trust VS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Inland Revenue and 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34/2017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Pakistan Telecommunication Employees Trust VS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Inland Revenue and 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33/2017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Pakistan Telecommunication Employees Trust VS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Inland Revenue and 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32/2017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Pakistan Telecommunication Employees Trust VS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Inland Revenue and 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31/2017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Pakistan Telecommunication Employees Trust through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its Trustees VS Commissioner Inland Revenue and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30/2017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Pakistan Telecommunication Employees Trust through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its Trustees VS Commissioner Inland Revenue and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F.A.O.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92/2017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Khuda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Bukhsh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Mrs.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Nargis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Fatima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Family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2270/2017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Cooperative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Housing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Society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Federation of Pakistan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Service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209/2017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Construction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Engineering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Corporation Limited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2066/2017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Ocean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Board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&amp;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2067/2017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1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Ocean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Board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&amp;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2072/2017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Dewan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68/2017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Raja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Babar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Sultan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State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2033/2017</w:t>
            </w:r>
            <w:r w:rsidRPr="00E86FA9">
              <w:rPr>
                <w:rFonts w:asciiTheme="majorBidi" w:hAnsiTheme="majorBidi" w:cstheme="majorBidi"/>
                <w:spacing w:val="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Colleges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Admission</w:t>
            </w:r>
            <w:r w:rsidRPr="00E86FA9">
              <w:rPr>
                <w:rFonts w:asciiTheme="majorBidi" w:hAnsiTheme="majorBidi" w:cstheme="majorBidi"/>
                <w:spacing w:val="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Abu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Bakar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Atique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Durani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Pakistan Medical and Dental Council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and 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PMDC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2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1951/2017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18" w:line="273" w:lineRule="auto"/>
              <w:ind w:left="114" w:right="41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Field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 Pakistan and 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95" w:line="230" w:lineRule="atLeast"/>
              <w:ind w:left="428" w:right="348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1950/2017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1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Gas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Development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Corporation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Employees Cooperative Housing Society VS Assistant Commissioner, Unit I, Zone III, RTO, Islamabad and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1886/2017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1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Attock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Refinery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 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Secretary,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Finance,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1887/2017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1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Attock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Refinery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 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Secretary,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Finance,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1875/2017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5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of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1876/2017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5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of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1877/2017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5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of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1878/2017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5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of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1883/2017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1879/2017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1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of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1854/2017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NIB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1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1740/2017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LDI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1741/2017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LDI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1721/2017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1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 Limited VS Federation of Pakistan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1720/2017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1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 Hamra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Avenue Private Limited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Federal Board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its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Chairman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11/2017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1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Inland Revenue, Corporate Zone VS 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Electric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Supply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and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1700/2017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1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OPI Gas Private Limited VS Deputy 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1576/2017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1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Kabirwalal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Power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Federal Board of Revenue and 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1574/2017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1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Pakistan Telecommunication Company Limited VS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 of Pakistan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1569/2017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1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Attock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Gen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Board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 and 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1495/2017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Attock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1459/2017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1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Fauji Kabirwala Power Company Limited VS Federal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Board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its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Chairman,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1410/2017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1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Attock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Gen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Board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Revenue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1220/2017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33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Veterans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Cooperative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Housing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Society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Assistant Commissioner, Unit</w:t>
            </w:r>
            <w:r w:rsidRPr="00E86FA9">
              <w:rPr>
                <w:rFonts w:asciiTheme="majorBidi" w:hAnsiTheme="majorBidi" w:cstheme="majorBidi"/>
                <w:spacing w:val="4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Range II, Corporate Zone RTO, Islamabad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19/2017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1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Ittehad Aluminum Industriess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1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1066/2017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4" w:right="41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Raja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Akbar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Tabassum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Registrar, Rural, Islamabad 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7" w:right="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791/2017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Zublin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18"/>
              <w:ind w:left="1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733/2017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Qua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Warranto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34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Advocate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Shahzad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Siddiqui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Alvi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 Pakistan 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4/2017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79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Ghazi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Barotha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Contractors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Appellate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Tribunal Inland Revenue 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57/2017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Civil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Original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Karim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Aziz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Industries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23/2017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Civil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Original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Cast Private Limited</w:t>
            </w:r>
            <w:r w:rsidRPr="00E86FA9">
              <w:rPr>
                <w:rFonts w:asciiTheme="majorBidi" w:hAnsiTheme="majorBidi" w:cstheme="majorBidi"/>
                <w:spacing w:val="4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56/2017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Civil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Original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34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Karachi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Steel Re rolling </w:t>
            </w:r>
            <w:proofErr w:type="gramStart"/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 ,</w:t>
            </w:r>
            <w:proofErr w:type="gramEnd"/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Managing Director and others.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107/2017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Sadaqat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Acquittal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Shoaib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Sheikh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C5540A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Corporate Crime, Criminal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424" w:right="346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598/2017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34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IB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Employees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operative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Housing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Society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 VS FOP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550/2017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Dowell</w:t>
            </w:r>
            <w:r w:rsidRPr="00E86FA9">
              <w:rPr>
                <w:rFonts w:asciiTheme="majorBidi" w:hAnsiTheme="majorBidi" w:cstheme="majorBidi"/>
                <w:spacing w:val="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Schlumberger</w:t>
            </w:r>
            <w:r w:rsidRPr="00E86FA9">
              <w:rPr>
                <w:rFonts w:asciiTheme="majorBidi" w:hAnsiTheme="majorBidi" w:cstheme="majorBidi"/>
                <w:spacing w:val="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(Western)</w:t>
            </w:r>
            <w:r w:rsidRPr="00E86FA9">
              <w:rPr>
                <w:rFonts w:asciiTheme="majorBidi" w:hAnsiTheme="majorBidi" w:cstheme="majorBidi"/>
                <w:spacing w:val="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498/2017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499/2017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500/2017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501/2017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Crl.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Acquittal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Masood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Paris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Khan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2/2017</w:t>
            </w:r>
            <w:r w:rsidRPr="00E86FA9">
              <w:rPr>
                <w:rFonts w:asciiTheme="majorBidi" w:hAnsiTheme="majorBidi" w:cstheme="majorBidi"/>
                <w:spacing w:val="57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34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Shalimar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Recording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 Revenue 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259/2017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IBECHS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219/2017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34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Bestwary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Cement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Inland Revenue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24/2017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Sultan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4743/2016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Mohabbat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152/2016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65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Wateen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Inland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Revenue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153/2016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65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Wateen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Inland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Revenue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154/2016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65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Wateen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Inland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Revenue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155/2016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65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Wateen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Inland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Revenue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14/2016</w:t>
            </w:r>
            <w:r w:rsidRPr="00E86FA9">
              <w:rPr>
                <w:rFonts w:asciiTheme="majorBidi" w:hAnsiTheme="majorBidi" w:cstheme="majorBidi"/>
                <w:spacing w:val="7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34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Appellate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Tribunal Inland Revenue etc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146/2016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Witribe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FOP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145/2016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Witribe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FOP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4311/2016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Shehzad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Waheed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Gillani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Islamabad, 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1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4226/2016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Hassan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Akhtar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18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C.O.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11/2016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Others</w:t>
            </w:r>
            <w:r w:rsidRPr="00E86FA9">
              <w:rPr>
                <w:rFonts w:asciiTheme="majorBidi" w:hAnsiTheme="majorBidi" w:cstheme="majorBidi"/>
                <w:spacing w:val="3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2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Tashfeen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Qayyum,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Eastern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Testing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Services Pvt Ltd., 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Company, Service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4020/2016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FECHS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3980/2016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Irshad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13/2016</w:t>
            </w:r>
            <w:r w:rsidRPr="00E86FA9">
              <w:rPr>
                <w:rFonts w:asciiTheme="majorBidi" w:hAnsiTheme="majorBidi" w:cstheme="majorBidi"/>
                <w:spacing w:val="7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2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Rohde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Schwarz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ATIR,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3747/2016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Laraib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Qandil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Chairman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PMDC,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PMDC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365/2016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CM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Haroon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Yunus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3449/2016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Shahid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Orakzai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3263/2016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Samhan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2894/2016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Colleges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Muhafazat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PMDC,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PMDC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2846/2016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Colleges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Headstart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School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2803/2016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PMCL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73B2D" w:rsidRPr="00E86FA9" w:rsidTr="007A58BE">
        <w:tc>
          <w:tcPr>
            <w:tcW w:w="1817" w:type="dxa"/>
          </w:tcPr>
          <w:p w:rsidR="00273B2D" w:rsidRPr="00E86FA9" w:rsidRDefault="00273B2D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2796/2016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73B2D" w:rsidRPr="00E86FA9" w:rsidRDefault="00273B2D" w:rsidP="009D6208">
            <w:pPr>
              <w:pStyle w:val="TableParagraph"/>
              <w:spacing w:before="104" w:line="230" w:lineRule="atLeast"/>
              <w:ind w:left="115" w:right="42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Orient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 Commissioner IR, etc.</w:t>
            </w:r>
          </w:p>
        </w:tc>
        <w:tc>
          <w:tcPr>
            <w:tcW w:w="1139" w:type="dxa"/>
          </w:tcPr>
          <w:p w:rsidR="00273B2D" w:rsidRPr="00E86FA9" w:rsidRDefault="00273B2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73B2D" w:rsidRPr="00E86FA9" w:rsidRDefault="00273B2D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73B2D" w:rsidRPr="00E86FA9" w:rsidRDefault="00273B2D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378/2016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Headstart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School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44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2679/2016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2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Zaver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Corporation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IR, 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2661/2016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FECHS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2663/2016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Arslan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Poultry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2664/2016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Jadeed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Farms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2653/2016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Service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Syed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Aamir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Bukhari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2624/2016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2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Wah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Industries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IR, 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2571/2016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Ocean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DCIR,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44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2565/2016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Orient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DCIR,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44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2524/2016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2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TNB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Liberty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Power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Deputy Commissioner IR, 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2434/2016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Election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Chatta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ECP,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Election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2298/2016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IESCO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44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2105/2016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Riasat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(Rural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Area), Islamabad, 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2046/2016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Orient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1963/2016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2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Multi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Professionals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Cooperative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Housing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Society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FOP, 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44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284/2016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Fertilizer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18"/>
              <w:ind w:left="5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1952/2016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Reinstatement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Yousaf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Shah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84/2016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Askari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Ltd.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1642/2016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Reinstatement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Raja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Babar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Sultan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ZTBL,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81/2016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3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LDI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ATIR,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80/2016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3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LDI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ATIR,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79/2016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3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LDI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ATIR,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78/2016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3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LDI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ATIR,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77/2016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3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LDI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ATIR,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76/2016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3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LDI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ATIR,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1560/2016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Bahria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Town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1484/2016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1430/2016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Imran,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Registrar, Islamabad, 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1428/2016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Ibrar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 Islamabad, 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1384/2016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ind w:left="4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7/2016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3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CMPak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Appellate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Tribunal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 Revenue etc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198/2016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Najamul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Hassan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161/2016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Ehsan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122/2016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Judgement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Decree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Shams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Haq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another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Farhat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Nihal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1048/2016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Harrasment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Pearl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Securities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Corporate crime, company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990/2016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Hina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Junaid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Corporate crime, company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ind w:left="4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FERA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6/2016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3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Overseas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Pakistanis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Foundation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 Revenue Audit Officer, 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907/2016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Raja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Zulqarnain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Haider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Rural Islamabad, 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67/2016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Mansoor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Haq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Rana,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670/2016</w:t>
            </w:r>
            <w:r w:rsidRPr="00E86FA9">
              <w:rPr>
                <w:rFonts w:asciiTheme="majorBidi" w:hAnsiTheme="majorBidi" w:cstheme="majorBidi"/>
                <w:spacing w:val="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Colleges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Admission</w:t>
            </w:r>
            <w:r w:rsidRPr="00E86FA9">
              <w:rPr>
                <w:rFonts w:asciiTheme="majorBidi" w:hAnsiTheme="majorBidi" w:cstheme="majorBidi"/>
                <w:spacing w:val="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Muhafazat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PMDC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PMDC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412/2016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Malik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Riasat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52/2016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Judgement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Decree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Kamran,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Bahadur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1F5511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30/2016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Attock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Textile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5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31/2016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State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18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32/2016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State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34/2016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39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Mirza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Muhammad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Naeem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375/2016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Q-Proceeding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Securities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Corporate crime, company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347/2016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39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Abubakar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Mohiuddin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Naib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Tehsildar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 Officer Circle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46/2016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Waheed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Criminal, Corporate  crime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321/2016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Rahim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alias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Amin,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281/2016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137/2016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Irshad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Associates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114/2016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FOP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3972/2015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70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Capital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Insurance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 Registrar Rural, 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3870/2015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39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Ministry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Interior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perative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Housing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Society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F.A.O.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93/2015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Saad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CDA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1F5511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Arbitration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3814/2015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39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Wi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tribe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Deputy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IR,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3813/2015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39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Wi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tribe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Deputy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IR,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3728/2015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39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Qadir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Rural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Islamabad,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3727/2015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39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Ayub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Rural Islamabad, 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3716/2015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N.A.B.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Sheraz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NAB,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4E2996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Corporate Crime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F.A.O.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90/2015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Arbitration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27" w:line="273" w:lineRule="auto"/>
              <w:ind w:left="115" w:right="39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Stone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Development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Muhammad Yousaf, 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1F5511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Arbitration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443" w:right="346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3616/2015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Shahid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Jamil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Sethi,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3547/2015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39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Khawar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Hameed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Commissioner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48/2015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39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Post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Office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Department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656/2015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Zulfiqar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Jadoon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4E2996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</w:t>
            </w:r>
            <w:r w:rsidR="001F5511">
              <w:rPr>
                <w:rFonts w:asciiTheme="majorBidi" w:hAnsiTheme="majorBidi" w:cstheme="majorBidi"/>
                <w:sz w:val="20"/>
                <w:szCs w:val="20"/>
              </w:rPr>
              <w:t>, Corporate Crime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3367/2015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Director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Naval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Farms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Rural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3301/2015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Colleges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Headstart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School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Service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3255/2015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Mst.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Parvez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Akhtar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3254/2015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Sadiq,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251/2015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Pakdatacom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9D6208">
            <w:pPr>
              <w:pStyle w:val="TableParagraph"/>
              <w:spacing w:before="127"/>
              <w:ind w:left="3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3244/2015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Farms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18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3198/2015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Munawar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Rural Islamabad, 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3122/2015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Bahria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Town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3048/2015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Allotment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Rasul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Bux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Phulphoto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4E2996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219/2015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Micronet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Broadband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Pvt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Ltd.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1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575/2015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Abid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State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</w:t>
            </w:r>
            <w:r w:rsidR="001F5511">
              <w:rPr>
                <w:rFonts w:asciiTheme="majorBidi" w:hAnsiTheme="majorBidi" w:cstheme="majorBidi"/>
                <w:sz w:val="20"/>
                <w:szCs w:val="20"/>
              </w:rPr>
              <w:t>, Corporate Crime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2960/2015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370/2015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Eastern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Testing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Barclays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 PLC, 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Company, Service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2860/2015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Qamar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Nisar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FOP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369/2015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Eastern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Testing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Fawad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Zafar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Company, Service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560/2015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Before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Ashfaq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</w:t>
            </w:r>
            <w:r w:rsidR="001F5511">
              <w:rPr>
                <w:rFonts w:asciiTheme="majorBidi" w:hAnsiTheme="majorBidi" w:cstheme="majorBidi"/>
                <w:sz w:val="20"/>
                <w:szCs w:val="20"/>
              </w:rPr>
              <w:t>, Corporate Crime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366/2015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Eastern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Testing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Mari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Petroleum,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9E1169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Company, Civil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367/2015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Eastern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Testing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Standard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Charted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Bank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C34F79" w:rsidP="001F551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Company, Civil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2832/2015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Defence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Housing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Authority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2806/2015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Safdar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2772/2015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Syeda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Nadia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Batool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2773/2015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Bin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Rahman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2655/2015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Jammu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Kashmir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Cooperative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Housing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Society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VS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FOP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4E2996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</w:t>
            </w:r>
            <w:r w:rsidR="00C34F79">
              <w:rPr>
                <w:rFonts w:asciiTheme="majorBidi" w:hAnsiTheme="majorBidi" w:cstheme="majorBidi"/>
                <w:sz w:val="20"/>
                <w:szCs w:val="20"/>
              </w:rPr>
              <w:t xml:space="preserve">, tax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F.A.O.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65/2015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Ejaz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Rauf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C34F7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defamation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F.A.O.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64/2015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SECP</w:t>
            </w:r>
            <w:r w:rsidRPr="00E86FA9">
              <w:rPr>
                <w:rFonts w:asciiTheme="majorBidi" w:hAnsiTheme="majorBidi" w:cstheme="majorBidi"/>
                <w:spacing w:val="2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4D5147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Company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1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2280/2015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N.A.B.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Mrs.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Fareeha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Afzal,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NAB,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4D5147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Corporate Crime, Constitution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2275/2015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PTML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2274/2015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PTML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2169/2015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tabs>
                <w:tab w:val="left" w:pos="2099"/>
              </w:tabs>
              <w:spacing w:before="104" w:line="230" w:lineRule="atLeast"/>
              <w:ind w:left="115" w:right="73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Fertilizer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Employees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Gratuity Fund VS FOP, etc.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ab/>
              <w:t xml:space="preserve">(Raja Ahsan Sajjad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Advocate)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04" w:line="230" w:lineRule="atLeast"/>
              <w:ind w:left="431" w:right="347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272/2015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Tasnim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Fatima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Qari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Iftikhar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C34F7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Banking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34F79" w:rsidRPr="00E86FA9" w:rsidTr="007A58BE">
        <w:tc>
          <w:tcPr>
            <w:tcW w:w="1817" w:type="dxa"/>
          </w:tcPr>
          <w:p w:rsidR="00C34F79" w:rsidRPr="00E86FA9" w:rsidRDefault="00C34F79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273/2015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34F79" w:rsidRPr="00E86FA9" w:rsidRDefault="00C34F79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Tasnim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Fatima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Karwan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Umme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Hani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C34F79" w:rsidRPr="00E86FA9" w:rsidRDefault="00C34F7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34F79" w:rsidRPr="00E86FA9" w:rsidRDefault="00C34F79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Banking</w:t>
            </w:r>
          </w:p>
        </w:tc>
        <w:tc>
          <w:tcPr>
            <w:tcW w:w="1793" w:type="dxa"/>
          </w:tcPr>
          <w:p w:rsidR="00C34F79" w:rsidRPr="00E86FA9" w:rsidRDefault="00C34F79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34F79" w:rsidRPr="00E86FA9" w:rsidTr="007A58BE">
        <w:tc>
          <w:tcPr>
            <w:tcW w:w="1817" w:type="dxa"/>
          </w:tcPr>
          <w:p w:rsidR="00C34F79" w:rsidRPr="00E86FA9" w:rsidRDefault="00C34F79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271/2015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34F79" w:rsidRPr="00E86FA9" w:rsidRDefault="00C34F79" w:rsidP="009D620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Tasnim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Fatima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Qari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Iftikhar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C34F79" w:rsidRPr="00E86FA9" w:rsidRDefault="00C34F7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34F79" w:rsidRPr="00E86FA9" w:rsidRDefault="00C34F79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Banking</w:t>
            </w:r>
          </w:p>
        </w:tc>
        <w:tc>
          <w:tcPr>
            <w:tcW w:w="1793" w:type="dxa"/>
          </w:tcPr>
          <w:p w:rsidR="00C34F79" w:rsidRPr="00E86FA9" w:rsidRDefault="00C34F79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2163/2015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Shabbir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Abbasi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Chief Commissioner, Islamabad 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23" w:right="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2158/2015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Rab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Nawaz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18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2120/2015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Fertilizer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Bin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Qasim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2109/2015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Fertilizer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Bin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Qasim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2110/2015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Fertilizer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Bin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Qasim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2104/2015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Fertilizer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Bin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Qasim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2099/2015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Malik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Mumraiz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Akhtar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2097/2015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Raja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Kausar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Registrar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127/2015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Acquittal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Sana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Ullah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Mst.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Sughra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Bibi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C34F7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Family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161/2015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Impregilo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SPA,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Italy,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159/2015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Impregilo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SPA,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Italy,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160/2015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spacing w:before="104" w:line="230" w:lineRule="atLeast"/>
              <w:ind w:left="115" w:right="42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Zublin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Germany,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164/2015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Impregilo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SPA,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Italy,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163/2015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Impregilo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SPA,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Italy,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Co.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162/2015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spacing w:before="104" w:line="230" w:lineRule="atLeast"/>
              <w:ind w:left="115" w:right="42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Income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Zublin 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>AG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Tax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2057/2015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Hasan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Akhtar,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Joint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Sub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Registrar,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1862/2015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Salary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Shaukat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Hayat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Cheema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GOP,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4D5147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1817/2015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Fertilizer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1816/2015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Fertilizer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1814/2015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Fertilizer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1813/2015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Fertilizer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1750/2015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Oilfield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04" w:line="230" w:lineRule="atLeast"/>
              <w:ind w:left="466" w:right="346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1558/2015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Foundation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Org.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168/2015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Kifayat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Ullah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Khattak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Raja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Tahir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Hussain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Contempt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R.F.A.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89/2015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Judgement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Decree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Ishafq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Sajid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Hussain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C34F7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Banking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121/2015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Television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Corporation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(PTV)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Commissioner IR, 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1320/2015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Eastern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Testing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ADJ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C34F7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</w:t>
            </w:r>
            <w:r w:rsidR="00BB544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116/2015</w:t>
            </w:r>
            <w:r w:rsidRPr="00E86FA9">
              <w:rPr>
                <w:rFonts w:asciiTheme="majorBidi" w:hAnsiTheme="majorBidi" w:cstheme="majorBidi"/>
                <w:spacing w:val="7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spacing w:before="104" w:line="230" w:lineRule="atLeast"/>
              <w:ind w:left="115" w:right="42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Midas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Co.,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SECP</w:t>
            </w:r>
            <w:r w:rsidRPr="00E86FA9">
              <w:rPr>
                <w:rFonts w:asciiTheme="majorBidi" w:hAnsiTheme="majorBidi" w:cstheme="majorBidi"/>
                <w:spacing w:val="-2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5/2015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spacing w:before="127" w:line="273" w:lineRule="auto"/>
              <w:ind w:left="115" w:right="42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Dewan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Execution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Directior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SECP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Company,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46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  <w:p w:rsidR="00EE76A3" w:rsidRPr="00E86FA9" w:rsidRDefault="00EE76A3" w:rsidP="00F1544E">
            <w:pPr>
              <w:pStyle w:val="TableParagraph"/>
              <w:spacing w:before="29"/>
              <w:ind w:left="466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1221/2015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 Securities and Exchange Commission of PakistanVS FOP etc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4D5147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="00BB544D">
              <w:rPr>
                <w:rFonts w:asciiTheme="majorBidi" w:hAnsiTheme="majorBidi" w:cstheme="majorBidi"/>
                <w:sz w:val="20"/>
                <w:szCs w:val="20"/>
              </w:rPr>
              <w:t>, Constitution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107/2015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Dancom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100/2015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lastRenderedPageBreak/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Spectrum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Software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lastRenderedPageBreak/>
              <w:t>Intel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95/2015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Energy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Limited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94/2015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Energy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Limited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93/2015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Energy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Limited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98/2015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Energy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Limited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99/2015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Energy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Limited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96/2015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Energy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Limited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C811E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C.O.S.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Recovery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Summit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Sabro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Technologies,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4D5147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="00BB544D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1077/2015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BHP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1075/2015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Q-FIR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Tashfeen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Qayyum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DG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FIA,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corporate crime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86/2015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 VS M/s Saudi Pak Industrial Agricultural Investment Company Pvt Ltd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84/2015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 VS M/s Saudi Pak Industrial Agricultural Investment Company Pvt Ltd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85/2015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EE76A3" w:rsidRPr="00E86FA9" w:rsidRDefault="00EE76A3" w:rsidP="00F1544E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 VS M/s Saudi Pak Industrial Agricultural Investment Company Pvt Ltd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EE76A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EE76A3" w:rsidRPr="00E86FA9" w:rsidRDefault="00EE76A3" w:rsidP="00F1544E">
            <w:pPr>
              <w:pStyle w:val="TableParagraph"/>
              <w:spacing w:before="127"/>
              <w:ind w:left="5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EE76A3" w:rsidRPr="00E86FA9" w:rsidTr="007A58BE">
        <w:tc>
          <w:tcPr>
            <w:tcW w:w="1817" w:type="dxa"/>
          </w:tcPr>
          <w:p w:rsidR="00EE76A3" w:rsidRPr="00E86FA9" w:rsidRDefault="00EE76A3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212/2015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EE76A3" w:rsidRPr="00E86FA9" w:rsidRDefault="00EE76A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Tasnim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Fatima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EE76A3" w:rsidRPr="00E86FA9" w:rsidRDefault="00EE76A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EE76A3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Corporate crime </w:t>
            </w:r>
          </w:p>
        </w:tc>
        <w:tc>
          <w:tcPr>
            <w:tcW w:w="1793" w:type="dxa"/>
          </w:tcPr>
          <w:p w:rsidR="00EE76A3" w:rsidRPr="00E86FA9" w:rsidRDefault="00EE76A3" w:rsidP="005E2028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211/2015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Tasnim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Fatima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Corporate crime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921/2015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F21F0A">
            <w:pPr>
              <w:pStyle w:val="TableParagraph"/>
              <w:tabs>
                <w:tab w:val="left" w:pos="4915"/>
              </w:tabs>
              <w:spacing w:before="127" w:line="273" w:lineRule="auto"/>
              <w:ind w:left="115" w:right="41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Raja Muhammad Farooq VS Joint Sub Registrar Rural,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ab/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Islamabad, etc. (Mr. Shakil ur Rehman Abbasi,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Malik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Qamar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886/2015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PKP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Exploration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FBR,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F.A.O.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13/2015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Sanum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Jabeen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FPSC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Service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526/2015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Huma Khalid VS FOP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Housing Foundation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484/2015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Shuja ur Rehman Farooqui VS Executive Director SECP &amp; others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Company, Company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37/2015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IR VS M/s Impregiolo SPA Italy C/o Ghazi Barotha Contractors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457/2015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Shamsul Islam VS Chairman Implementation Tribunal for Newspaper etc.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F.A.O.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10/2015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Mufti Habib ur Rehman VS Learned Civil Judge (West), Islamabad etc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Partnership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5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F1544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27/2015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Frobels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5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3/2015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Bestway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Cement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18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30/2015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Wateen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Ltd.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4/2015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 w:right="54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Appellate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Tribunal Inalnd Revenue, etc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6/2015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Impregilo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SPA,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Italy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11/2015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Tashfeen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Qayyum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Fawad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Zafar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Company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13/2015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Malik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Qamar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Cr.Obj.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4/2014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Tashfeen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Qayyum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Imran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Qureshi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Company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F.A.O.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106/2014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tabs>
                <w:tab w:val="left" w:pos="3558"/>
              </w:tabs>
              <w:spacing w:before="104" w:line="230" w:lineRule="atLeast"/>
              <w:ind w:left="115" w:right="54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Cherry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Pharmaceutica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Shahid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Dar VS Pakistan Poultry Association, etc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ab/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(Ch.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Rashid Abdullah, Adv.)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Trade Association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5062/2014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Appointment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Dewan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Petroleum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SECP,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4996/2014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Lafarge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Cement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Crl.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702/2014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Transitory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Tahir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etc.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4709/2014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644/2014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tabs>
                <w:tab w:val="left" w:pos="2314"/>
              </w:tabs>
              <w:spacing w:before="104" w:line="230" w:lineRule="atLeast"/>
              <w:ind w:left="115" w:right="64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Zulfiqar Ali Khan Jadoon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ab/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(Ejaz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Anjum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Hussain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Advocate) VS The State, etc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4529/2014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Bestway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Cement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63/2014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 w:right="54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(Legal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Division)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M/s Sun Gas Pvt Ltd, Islamabad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Ex.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7/2014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Civil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Original</w:t>
            </w:r>
            <w:r w:rsidRPr="00E86FA9">
              <w:rPr>
                <w:rFonts w:asciiTheme="majorBidi" w:hAnsiTheme="majorBidi" w:cstheme="majorBidi"/>
                <w:spacing w:val="3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Imran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Qureshi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Tashfeen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Qayyum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Company, Civil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52/2014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 w:right="54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(Legal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Division)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M/s Modern Engineering Re Rolling Mills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81/2014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Aziz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Rehman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3864/2014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Eastern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Testing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Assistant Commissioner, Allaqa Magistrate &amp; others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Company, Civil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44/2014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 w:right="54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Saif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Energy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Ltd.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3235/2014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Q-FIR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Jehangir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Mughal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SHO,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P.S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Kohsar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R.F.A.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63/2014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Judgement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Decree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Tashfeen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Qayyum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Imran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Qureshi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Company, Civil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351/2014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Before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Shafiq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17/2014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Nokia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Siemens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Networks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VS Commissioner Inland Revenue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and another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6" w:right="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2601/2014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Rertilizer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Bin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Qasim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FOP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2510/2014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Allawasaya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Textile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Finishing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MEPCO and others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Power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2397/2014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Manora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Traders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17/2014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 Commissioner Inland Revenue etc.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7" w:right="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18/2014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95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 Commissioner Inland Revenue etc.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18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16/2014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 Commissioner Inland Revenue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15/2014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Tobacco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 Commissioner Inalnd Revenue (Audit II)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right="52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38/2014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Consumer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Protection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Act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Other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 w:right="45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Manager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TCS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Private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Zara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Masood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Consumer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2134/2014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Trade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Trade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 w:right="45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Kmaran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Lubricants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Trade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 Commerce and others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1800/2014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Corporate crime, company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R.F.A.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36/2014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Aurangzeb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Mst.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Shazia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8D735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Family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84/2014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Order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 w:right="30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Munir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Administration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Directorate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CDA &amp; others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8D735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Service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Org.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125/2014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 w:right="45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IESCO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Inland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Revenue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8D735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right="52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680/2014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Crl.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Case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Abdulrazak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ASJ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8D735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Company, corporate crime, constitution,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Crl.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58/2014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Transitory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Abid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8D735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corporate crime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19/2014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Zulfiqar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Jadoon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8D735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Corporate crime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7/2014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 w:right="45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Comissioner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(zone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II)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Pride Forasol Pakistan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13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4620/2013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 w:right="30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Acro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Spinning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Weaving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MEPCO and others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8D735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 , Power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4588/2013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 w:right="453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Khalid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Randhawa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CDA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&amp;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87/2013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 w:right="40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Rawalpind Flour and General Mills Ltd.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BB544D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B544D" w:rsidRPr="00E86FA9" w:rsidTr="007A58BE">
        <w:tc>
          <w:tcPr>
            <w:tcW w:w="1817" w:type="dxa"/>
          </w:tcPr>
          <w:p w:rsidR="00BB544D" w:rsidRPr="00E86FA9" w:rsidRDefault="00BB544D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4210/2013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Allotment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Quarter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BB544D" w:rsidRPr="00E86FA9" w:rsidRDefault="00BB544D" w:rsidP="005E2028">
            <w:pPr>
              <w:pStyle w:val="TableParagraph"/>
              <w:spacing w:before="104" w:line="230" w:lineRule="atLeast"/>
              <w:ind w:left="115" w:right="115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Jehangir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Mushtaq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others (Sumaira Minhas)</w:t>
            </w:r>
          </w:p>
        </w:tc>
        <w:tc>
          <w:tcPr>
            <w:tcW w:w="1139" w:type="dxa"/>
          </w:tcPr>
          <w:p w:rsidR="00BB544D" w:rsidRPr="00E86FA9" w:rsidRDefault="00BB544D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B544D" w:rsidRPr="00E86FA9" w:rsidRDefault="008D735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BB544D" w:rsidRPr="00E86FA9" w:rsidRDefault="00BB544D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D735C" w:rsidRPr="00E86FA9" w:rsidTr="007A58BE">
        <w:tc>
          <w:tcPr>
            <w:tcW w:w="1817" w:type="dxa"/>
          </w:tcPr>
          <w:p w:rsidR="008D735C" w:rsidRPr="00E86FA9" w:rsidRDefault="008D735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4169/2013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Allotment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Plot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8D735C" w:rsidRPr="00E86FA9" w:rsidRDefault="008D735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Akhtar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GOP</w:t>
            </w:r>
          </w:p>
        </w:tc>
        <w:tc>
          <w:tcPr>
            <w:tcW w:w="1139" w:type="dxa"/>
          </w:tcPr>
          <w:p w:rsidR="008D735C" w:rsidRPr="00E86FA9" w:rsidRDefault="008D735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D735C" w:rsidRPr="00E86FA9" w:rsidRDefault="008D735C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8D735C" w:rsidRPr="00E86FA9" w:rsidRDefault="008D735C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D735C" w:rsidRPr="00E86FA9" w:rsidTr="007A58BE">
        <w:tc>
          <w:tcPr>
            <w:tcW w:w="1817" w:type="dxa"/>
          </w:tcPr>
          <w:p w:rsidR="008D735C" w:rsidRPr="00E86FA9" w:rsidRDefault="008D735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C.S.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82/2013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Permanent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Injunction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8D735C" w:rsidRPr="00E86FA9" w:rsidRDefault="008D735C" w:rsidP="005E2028">
            <w:pPr>
              <w:pStyle w:val="TableParagraph"/>
              <w:spacing w:before="104" w:line="230" w:lineRule="atLeast"/>
              <w:ind w:left="115" w:right="40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Tashfeen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Qayyum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Razzaq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others (sumaira Minhas)</w:t>
            </w:r>
          </w:p>
        </w:tc>
        <w:tc>
          <w:tcPr>
            <w:tcW w:w="1139" w:type="dxa"/>
          </w:tcPr>
          <w:p w:rsidR="008D735C" w:rsidRPr="00E86FA9" w:rsidRDefault="008D735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D735C" w:rsidRPr="00E86FA9" w:rsidRDefault="008D735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Company </w:t>
            </w:r>
          </w:p>
        </w:tc>
        <w:tc>
          <w:tcPr>
            <w:tcW w:w="1793" w:type="dxa"/>
          </w:tcPr>
          <w:p w:rsidR="008D735C" w:rsidRPr="00E86FA9" w:rsidRDefault="008D735C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D735C" w:rsidRPr="00E86FA9" w:rsidTr="007A58BE">
        <w:tc>
          <w:tcPr>
            <w:tcW w:w="1817" w:type="dxa"/>
          </w:tcPr>
          <w:p w:rsidR="008D735C" w:rsidRPr="00E86FA9" w:rsidRDefault="008D735C" w:rsidP="005E2028">
            <w:pPr>
              <w:pStyle w:val="TableParagraph"/>
              <w:spacing w:before="104" w:line="230" w:lineRule="atLeast"/>
              <w:ind w:right="52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4124/2013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Case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8D735C" w:rsidRPr="00E86FA9" w:rsidRDefault="008D735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Abid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ASJ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8D735C" w:rsidRPr="00E86FA9" w:rsidRDefault="008D735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D735C" w:rsidRPr="00E86FA9" w:rsidRDefault="008D735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criminal </w:t>
            </w:r>
          </w:p>
        </w:tc>
        <w:tc>
          <w:tcPr>
            <w:tcW w:w="1793" w:type="dxa"/>
          </w:tcPr>
          <w:p w:rsidR="008D735C" w:rsidRPr="00E86FA9" w:rsidRDefault="008D735C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D735C" w:rsidRPr="00E86FA9" w:rsidTr="007A58BE">
        <w:tc>
          <w:tcPr>
            <w:tcW w:w="1817" w:type="dxa"/>
          </w:tcPr>
          <w:p w:rsidR="008D735C" w:rsidRPr="00E86FA9" w:rsidRDefault="008D735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4095/2013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Allotment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Plot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8D735C" w:rsidRPr="00E86FA9" w:rsidRDefault="008D735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Ayub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8D735C" w:rsidRPr="00E86FA9" w:rsidRDefault="008D735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D735C" w:rsidRPr="00E86FA9" w:rsidRDefault="008D735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8D735C" w:rsidRPr="00E86FA9" w:rsidRDefault="008D735C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D735C" w:rsidRPr="00E86FA9" w:rsidTr="007A58BE">
        <w:tc>
          <w:tcPr>
            <w:tcW w:w="1817" w:type="dxa"/>
          </w:tcPr>
          <w:p w:rsidR="008D735C" w:rsidRPr="00E86FA9" w:rsidRDefault="008D735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4097/2013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Allotment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Plot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8D735C" w:rsidRPr="00E86FA9" w:rsidRDefault="008D735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1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Abid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Turabi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8D735C" w:rsidRPr="00E86FA9" w:rsidRDefault="008D735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D735C" w:rsidRPr="00E86FA9" w:rsidRDefault="008D735C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8D735C" w:rsidRPr="00E86FA9" w:rsidRDefault="008D735C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D735C" w:rsidRPr="00E86FA9" w:rsidTr="007A58BE">
        <w:tc>
          <w:tcPr>
            <w:tcW w:w="1817" w:type="dxa"/>
          </w:tcPr>
          <w:p w:rsidR="008D735C" w:rsidRPr="00E86FA9" w:rsidRDefault="008D735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4096/2013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Allotment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Plot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8D735C" w:rsidRPr="00E86FA9" w:rsidRDefault="008D735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Hafiz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Zia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8D735C" w:rsidRPr="00E86FA9" w:rsidRDefault="008D735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D735C" w:rsidRPr="00E86FA9" w:rsidRDefault="008D735C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8D735C" w:rsidRPr="00E86FA9" w:rsidRDefault="008D735C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D735C" w:rsidRPr="00E86FA9" w:rsidTr="007A58BE">
        <w:tc>
          <w:tcPr>
            <w:tcW w:w="1817" w:type="dxa"/>
          </w:tcPr>
          <w:p w:rsidR="008D735C" w:rsidRPr="00E86FA9" w:rsidRDefault="008D735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4021/2013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Allotment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of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Plot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8D735C" w:rsidRPr="00E86FA9" w:rsidRDefault="008D735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Iftikhar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8D735C" w:rsidRPr="00E86FA9" w:rsidRDefault="008D735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D735C" w:rsidRPr="00E86FA9" w:rsidRDefault="008D735C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8D735C" w:rsidRPr="00E86FA9" w:rsidRDefault="008D735C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8D735C" w:rsidRPr="00E86FA9" w:rsidTr="007A58BE">
        <w:tc>
          <w:tcPr>
            <w:tcW w:w="1817" w:type="dxa"/>
          </w:tcPr>
          <w:p w:rsidR="008D735C" w:rsidRPr="00E86FA9" w:rsidRDefault="008D735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4020/2013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Allotment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Plot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8D735C" w:rsidRPr="00E86FA9" w:rsidRDefault="008D735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Liaqat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Munir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Rao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8D735C" w:rsidRPr="00E86FA9" w:rsidRDefault="008D735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8D735C" w:rsidRPr="00E86FA9" w:rsidRDefault="008D735C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8D735C" w:rsidRPr="00E86FA9" w:rsidRDefault="008D735C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spacing w:before="104" w:line="230" w:lineRule="atLeast"/>
              <w:ind w:right="522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3981/2013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Case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Ashar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Qayyum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Judicial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Magistrate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D63A3C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criminal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3963/2013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Allotment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Allot.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Plot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Ashfaq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Ghumman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D63A3C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3894/2013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Trade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Tender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Zaman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NHA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D63A3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Contract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3881/2013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Trade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Tender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Haj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Ashraf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Bhatti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NHA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D63A3C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Contract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18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3689/2013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Appointment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spacing w:before="127" w:line="273" w:lineRule="auto"/>
              <w:ind w:left="115" w:right="40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Eastern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Testing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&amp;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D63A3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Company, Constitution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04" w:line="230" w:lineRule="atLeast"/>
              <w:ind w:left="432" w:right="347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71/2013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spacing w:before="104" w:line="230" w:lineRule="atLeast"/>
              <w:ind w:left="115" w:right="40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 Pakistan Pvt. Ltd.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D63A3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69/2013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spacing w:before="104" w:line="230" w:lineRule="atLeast"/>
              <w:ind w:left="115" w:right="25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Geofizyka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Krakow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D63A3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Org.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412/2013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spacing w:before="104" w:line="230" w:lineRule="atLeast"/>
              <w:ind w:left="115" w:right="40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Eastern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Testing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Tashfeen Qayyum &amp; others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D63A3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Company, Company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3445/2013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Promotion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tabs>
                <w:tab w:val="left" w:pos="3179"/>
              </w:tabs>
              <w:spacing w:before="104" w:line="230" w:lineRule="atLeast"/>
              <w:ind w:left="115" w:right="809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 Ibn e Hussain VS FOP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ab/>
              <w:t>(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Jamil Kashif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Advocate)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D63A3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</w:t>
            </w:r>
            <w:r w:rsidR="00374BAC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531/2013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Before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Mst.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Shabnam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Zulfiqar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State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374BA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3403/2013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Razzaq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Tashfeen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Qayyum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374BA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Company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3331/2013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Haroon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CDA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374BA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</w:t>
            </w:r>
            <w:r w:rsidR="00C00194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254/2013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Fawad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Zafar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Company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3140/2013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Harrasment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lastRenderedPageBreak/>
              <w:t>M/s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Eastern Testing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Services VS</w:t>
            </w:r>
            <w:r w:rsidRPr="00E86FA9">
              <w:rPr>
                <w:rFonts w:asciiTheme="majorBidi" w:hAnsiTheme="majorBidi" w:cstheme="majorBidi"/>
                <w:spacing w:val="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FIA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Corporate crime, company , </w:t>
            </w: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constitution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lastRenderedPageBreak/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467/2013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Ashraf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Naveed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2657/2013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Telenor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1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2498/2013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Family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spacing w:before="127" w:line="273" w:lineRule="auto"/>
              <w:ind w:left="115" w:right="40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Shabi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Hassan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Guardian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West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 Family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04" w:line="230" w:lineRule="atLeast"/>
              <w:ind w:left="432" w:right="347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2306/2013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Salary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Liaqat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Deputy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ICT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Service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1583/2013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Family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Dowery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spacing w:before="104" w:line="230" w:lineRule="atLeast"/>
              <w:ind w:left="115" w:right="77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Akhtar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ADJ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Isb.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 (Muhammad Kumail Advocate)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Family, Constitution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199/2013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Shafaqat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6/2013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SECP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Default="00D63A3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D63A3C" w:rsidRPr="00E24D19" w:rsidRDefault="00D63A3C" w:rsidP="00E24D1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7/2013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SECP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D63A3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8/2013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SECP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D63A3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9/2013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SECP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D63A3C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37/2013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Judgement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Decree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spacing w:before="104" w:line="230" w:lineRule="atLeast"/>
              <w:ind w:left="115" w:right="40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Evacuee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Trust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Property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Board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Complex,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M/s Habib Ullah Associates Pvt. Ltd. etc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Arbitration,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20/2013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Judgement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Decree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spacing w:before="104" w:line="230" w:lineRule="atLeast"/>
              <w:ind w:left="115" w:right="40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Khawar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another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 Ilyas etc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contract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Org.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38/2013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spacing w:before="104" w:line="230" w:lineRule="atLeast"/>
              <w:ind w:left="115" w:right="77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Mst.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Yasmeen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Shoukat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(Aaya)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 Iftikhar Ahmed etc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Contempt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33/2013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Q-FIR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Mst.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Zaib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Nisa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SHO,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P.S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Kohsar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4343/2012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spacing w:before="104" w:line="230" w:lineRule="atLeast"/>
              <w:ind w:left="115" w:right="77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Mobile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 Inland Revenue &amp; others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D63A3C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D63A3C" w:rsidRPr="00E86FA9" w:rsidTr="007A58BE">
        <w:tc>
          <w:tcPr>
            <w:tcW w:w="1817" w:type="dxa"/>
          </w:tcPr>
          <w:p w:rsidR="00D63A3C" w:rsidRPr="00E86FA9" w:rsidRDefault="00D63A3C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Crl.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695/2012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Before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D63A3C" w:rsidRPr="00E86FA9" w:rsidRDefault="00D63A3C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Waheed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State</w:t>
            </w:r>
          </w:p>
        </w:tc>
        <w:tc>
          <w:tcPr>
            <w:tcW w:w="1139" w:type="dxa"/>
          </w:tcPr>
          <w:p w:rsidR="00D63A3C" w:rsidRPr="00E86FA9" w:rsidRDefault="00D63A3C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D63A3C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Criminal, corporate crime </w:t>
            </w:r>
          </w:p>
        </w:tc>
        <w:tc>
          <w:tcPr>
            <w:tcW w:w="1793" w:type="dxa"/>
          </w:tcPr>
          <w:p w:rsidR="00D63A3C" w:rsidRPr="00E86FA9" w:rsidRDefault="00D63A3C" w:rsidP="005E2028">
            <w:pPr>
              <w:pStyle w:val="TableParagraph"/>
              <w:spacing w:before="127"/>
              <w:ind w:left="20" w:right="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684/2012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Before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spacing w:before="120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Atif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Jadoon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State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Criminal, corporate crime 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18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71/2012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spacing w:before="104" w:line="230" w:lineRule="atLeast"/>
              <w:ind w:left="116" w:right="95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Telecommunication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Company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Additional Commissioner Inland Revenue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612/2012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Before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Farooq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Rehman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Criminal, corporate crime 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3525/2012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Appointment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Wadood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563/2012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Nazakat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State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Corporate Crime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3312/2012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Family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Custody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Sumera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Anjum</w:t>
            </w:r>
            <w:r w:rsidRPr="00E86FA9">
              <w:rPr>
                <w:rFonts w:asciiTheme="majorBidi" w:hAnsiTheme="majorBidi" w:cstheme="majorBidi"/>
                <w:spacing w:val="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Ghazanfar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Abbas</w:t>
            </w:r>
            <w:r w:rsidRPr="00E86FA9">
              <w:rPr>
                <w:rFonts w:asciiTheme="majorBidi" w:hAnsiTheme="majorBidi" w:cstheme="majorBidi"/>
                <w:spacing w:val="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Family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3244/2012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Civil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Sibt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Hassan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Additional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Sessions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Judge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criminal 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spacing w:before="104" w:line="230" w:lineRule="atLeast"/>
              <w:ind w:right="46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3098/2012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Reg.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Case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Waqar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SHO,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P.S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Margallah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Org.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194/2012</w:t>
            </w:r>
            <w:r w:rsidRPr="00E86FA9">
              <w:rPr>
                <w:rFonts w:asciiTheme="majorBidi" w:hAnsiTheme="majorBidi" w:cstheme="majorBidi"/>
                <w:spacing w:val="7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spacing w:before="104" w:line="230" w:lineRule="atLeast"/>
              <w:ind w:left="116" w:right="43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Abbasi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Arshad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Mansoor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Haq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465/2012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Before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Yar</w:t>
            </w:r>
            <w:r w:rsidRPr="00E86FA9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Jan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State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2776/2012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Saleem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Secretary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CADD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Another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Service 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2653/2012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spacing w:before="104" w:line="230" w:lineRule="atLeast"/>
              <w:ind w:left="116" w:right="93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Abbasi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Speaker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National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Assembly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Service, Constitution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410/2012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Ali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2151/2012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3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Jawwad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Shafi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OPF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Service, Constitution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2115/2012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Hebeas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Corpus</w:t>
            </w:r>
            <w:r w:rsidRPr="00E86FA9">
              <w:rPr>
                <w:rFonts w:asciiTheme="majorBidi" w:hAnsiTheme="majorBidi" w:cstheme="majorBidi"/>
                <w:spacing w:val="2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spacing w:before="104" w:line="230" w:lineRule="atLeast"/>
              <w:ind w:left="116" w:right="43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Ashfaq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Masih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Learned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Judicial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Magistrate,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Christen family law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1841/2012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Q-FIR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Mst.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Maqsoodan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Bibi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S.H.O,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P.S.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Kohsar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Org.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127/2012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Salina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58/2012</w:t>
            </w:r>
            <w:r w:rsidRPr="00E86FA9">
              <w:rPr>
                <w:rFonts w:asciiTheme="majorBidi" w:hAnsiTheme="majorBidi" w:cstheme="majorBidi"/>
                <w:spacing w:val="61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spacing w:before="104" w:line="230" w:lineRule="atLeast"/>
              <w:ind w:left="116" w:right="43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Muhamamd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Raza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Mr.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Pervez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Qadir Memon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ADJ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C00194" w:rsidRPr="00E86FA9" w:rsidTr="007A58BE">
        <w:tc>
          <w:tcPr>
            <w:tcW w:w="1817" w:type="dxa"/>
          </w:tcPr>
          <w:p w:rsidR="00C00194" w:rsidRPr="00E86FA9" w:rsidRDefault="00C00194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1677/2012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C00194" w:rsidRPr="00E86FA9" w:rsidRDefault="00C00194" w:rsidP="005E2028">
            <w:pPr>
              <w:pStyle w:val="TableParagraph"/>
              <w:spacing w:before="104" w:line="230" w:lineRule="atLeast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Herald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Publications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Chairman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Implementation</w:t>
            </w:r>
            <w:r w:rsidRPr="00E86FA9">
              <w:rPr>
                <w:rFonts w:asciiTheme="majorBidi" w:hAnsiTheme="majorBidi" w:cstheme="majorBidi"/>
                <w:spacing w:val="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Tribunal</w:t>
            </w:r>
            <w:r w:rsidRPr="00E86FA9">
              <w:rPr>
                <w:rFonts w:asciiTheme="majorBidi" w:hAnsiTheme="majorBidi" w:cstheme="majorBidi"/>
                <w:spacing w:val="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for</w:t>
            </w:r>
            <w:r w:rsidRPr="00E86FA9">
              <w:rPr>
                <w:rFonts w:asciiTheme="majorBidi" w:hAnsiTheme="majorBidi" w:cstheme="majorBidi"/>
                <w:spacing w:val="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Newspapers</w:t>
            </w:r>
            <w:r w:rsidRPr="00E86FA9">
              <w:rPr>
                <w:rFonts w:asciiTheme="majorBidi" w:hAnsiTheme="majorBidi" w:cstheme="majorBidi"/>
                <w:spacing w:val="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Employees</w:t>
            </w:r>
          </w:p>
        </w:tc>
        <w:tc>
          <w:tcPr>
            <w:tcW w:w="1139" w:type="dxa"/>
          </w:tcPr>
          <w:p w:rsidR="00C00194" w:rsidRPr="00E86FA9" w:rsidRDefault="00C00194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C00194" w:rsidRPr="00E86FA9" w:rsidRDefault="00C0019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C00194" w:rsidRPr="00E86FA9" w:rsidRDefault="00C00194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1676/2012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Herald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Publications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Chairman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Implementation</w:t>
            </w:r>
            <w:r w:rsidRPr="00E86FA9">
              <w:rPr>
                <w:rFonts w:asciiTheme="majorBidi" w:hAnsiTheme="majorBidi" w:cstheme="majorBidi"/>
                <w:spacing w:val="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Tribunal</w:t>
            </w:r>
            <w:r w:rsidRPr="00E86FA9">
              <w:rPr>
                <w:rFonts w:asciiTheme="majorBidi" w:hAnsiTheme="majorBidi" w:cstheme="majorBidi"/>
                <w:spacing w:val="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for</w:t>
            </w:r>
            <w:r w:rsidRPr="00E86FA9">
              <w:rPr>
                <w:rFonts w:asciiTheme="majorBidi" w:hAnsiTheme="majorBidi" w:cstheme="majorBidi"/>
                <w:spacing w:val="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Newspapers</w:t>
            </w:r>
            <w:r w:rsidRPr="00E86FA9">
              <w:rPr>
                <w:rFonts w:asciiTheme="majorBidi" w:hAnsiTheme="majorBidi" w:cstheme="majorBidi"/>
                <w:spacing w:val="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Employees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1619/2012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Q-FIR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Mst.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Kiran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Ashfaq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S.H.O,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P.S.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Kohsar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Constitution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1212/2012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SHO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Margalla,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Constitution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144/2012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43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Homeopathic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Aslam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Federation of Pakistan &amp; others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Constitution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143/2012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27" w:line="273" w:lineRule="auto"/>
              <w:ind w:left="116" w:right="43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Homeopathic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Jamil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Akhtar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Ghauri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 of Pakistan &amp; others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Constitution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465" w:right="343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88/2012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CDA</w:t>
            </w:r>
            <w:r w:rsidRPr="00E86FA9">
              <w:rPr>
                <w:rFonts w:asciiTheme="majorBidi" w:hAnsiTheme="majorBidi" w:cstheme="majorBidi"/>
                <w:spacing w:val="-1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Salina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Iqbal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Constitution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right="46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C.S.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21/2012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Cancellation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Permanent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Injunction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Eastern Testing</w:t>
            </w:r>
            <w:r w:rsidRPr="00E86FA9">
              <w:rPr>
                <w:rFonts w:asciiTheme="majorBidi" w:hAnsiTheme="majorBidi" w:cstheme="majorBidi"/>
                <w:spacing w:val="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Service VS</w:t>
            </w:r>
            <w:r w:rsidRPr="00E86FA9">
              <w:rPr>
                <w:rFonts w:asciiTheme="majorBidi" w:hAnsiTheme="majorBidi" w:cstheme="majorBidi"/>
                <w:spacing w:val="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Mr.Tashfeen</w:t>
            </w:r>
            <w:r w:rsidRPr="00E86FA9">
              <w:rPr>
                <w:rFonts w:asciiTheme="majorBidi" w:hAnsiTheme="majorBidi" w:cstheme="majorBidi"/>
                <w:spacing w:val="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Qayyum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Company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353/2012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lastRenderedPageBreak/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43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Eastern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Testing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Services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Magistrate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Saddar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Company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74/2012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20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Gulroz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18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613/2011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Colleges</w:t>
            </w:r>
            <w:r w:rsidRPr="00E86FA9">
              <w:rPr>
                <w:rFonts w:asciiTheme="majorBidi" w:hAnsiTheme="majorBidi" w:cstheme="majorBidi"/>
                <w:spacing w:val="2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Zain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hasan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Fazaia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Collage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40617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755/2011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After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Arrest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Sh.Muhammad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Naveed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State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C.S.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16/2011</w:t>
            </w:r>
            <w:r w:rsidRPr="00E86FA9">
              <w:rPr>
                <w:rFonts w:asciiTheme="majorBidi" w:hAnsiTheme="majorBidi" w:cstheme="majorBidi"/>
                <w:spacing w:val="7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Shahid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Chanzeb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CDA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40617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procurement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240/2011</w:t>
            </w:r>
            <w:r w:rsidRPr="00E86FA9">
              <w:rPr>
                <w:rFonts w:asciiTheme="majorBidi" w:hAnsiTheme="majorBidi" w:cstheme="majorBidi"/>
                <w:spacing w:val="7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Interactive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Communications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 Enforcement Inland Revenue RTO, Ibd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2849/2011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Hassan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Raza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Gillani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Speaker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National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Assembly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759/2011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68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Redtone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Telecommunication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Pvt. Ltd. VS M/O Information Technology etc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498/2011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Bail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Cancellation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Kamran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Malik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Aamir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Ali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1487/2011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Fayaz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CDA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Chairman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Cust.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Ref.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4/2011</w:t>
            </w:r>
            <w:r w:rsidRPr="00E86FA9">
              <w:rPr>
                <w:rFonts w:asciiTheme="majorBidi" w:hAnsiTheme="majorBidi" w:cstheme="majorBidi"/>
                <w:spacing w:val="7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Fakhar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Alam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Chairman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Board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 Revenue Islamabad.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40617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Service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Cust.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Ref.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3/2011</w:t>
            </w:r>
            <w:r w:rsidRPr="00E86FA9">
              <w:rPr>
                <w:rFonts w:asciiTheme="majorBidi" w:hAnsiTheme="majorBidi" w:cstheme="majorBidi"/>
                <w:spacing w:val="7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Khalid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Chairman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Federal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Board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 Revenue Islamabad.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40617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Service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1143/2011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Herald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Publications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Chairman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Implementation</w:t>
            </w:r>
            <w:r w:rsidRPr="00E86FA9">
              <w:rPr>
                <w:rFonts w:asciiTheme="majorBidi" w:hAnsiTheme="majorBidi" w:cstheme="majorBidi"/>
                <w:spacing w:val="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Tribunal</w:t>
            </w:r>
            <w:r w:rsidRPr="00E86FA9">
              <w:rPr>
                <w:rFonts w:asciiTheme="majorBidi" w:hAnsiTheme="majorBidi" w:cstheme="majorBidi"/>
                <w:spacing w:val="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for</w:t>
            </w:r>
            <w:r w:rsidRPr="00E86FA9">
              <w:rPr>
                <w:rFonts w:asciiTheme="majorBidi" w:hAnsiTheme="majorBidi" w:cstheme="majorBidi"/>
                <w:spacing w:val="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Newspapers</w:t>
            </w:r>
            <w:r w:rsidRPr="00E86FA9">
              <w:rPr>
                <w:rFonts w:asciiTheme="majorBidi" w:hAnsiTheme="majorBidi" w:cstheme="majorBidi"/>
                <w:spacing w:val="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Employees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112/2011</w:t>
            </w:r>
            <w:r w:rsidRPr="00E86FA9">
              <w:rPr>
                <w:rFonts w:asciiTheme="majorBidi" w:hAnsiTheme="majorBidi" w:cstheme="majorBidi"/>
                <w:spacing w:val="7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Renvenue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ISB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 Ghurair Giga Pakistan Pvt Ltd isb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111/2011</w:t>
            </w:r>
            <w:r w:rsidRPr="00E86FA9">
              <w:rPr>
                <w:rFonts w:asciiTheme="majorBidi" w:hAnsiTheme="majorBidi" w:cstheme="majorBidi"/>
                <w:spacing w:val="6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19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Renvenue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ISB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2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Air Blue Ltd isb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110/2011</w:t>
            </w:r>
            <w:r w:rsidRPr="00E86FA9">
              <w:rPr>
                <w:rFonts w:asciiTheme="majorBidi" w:hAnsiTheme="majorBidi" w:cstheme="majorBidi"/>
                <w:spacing w:val="7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Renvenue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ISB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M/s Ghurair Giga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Pakistan Pvt Ltd isb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113/2011</w:t>
            </w:r>
            <w:r w:rsidRPr="00E86FA9">
              <w:rPr>
                <w:rFonts w:asciiTheme="majorBidi" w:hAnsiTheme="majorBidi" w:cstheme="majorBidi"/>
                <w:spacing w:val="7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Renvenu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ISB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 Ghurair Giga Pakistan Pvt Ltd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T.R.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154/2011</w:t>
            </w:r>
            <w:r w:rsidRPr="00E86FA9">
              <w:rPr>
                <w:rFonts w:asciiTheme="majorBidi" w:hAnsiTheme="majorBidi" w:cstheme="majorBidi"/>
                <w:spacing w:val="7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19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(Legal)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LTU,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 VS M/s Overseas Pakistanis Foundation Islamabad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T.R.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153/2011</w:t>
            </w:r>
            <w:r w:rsidRPr="00E86FA9">
              <w:rPr>
                <w:rFonts w:asciiTheme="majorBidi" w:hAnsiTheme="majorBidi" w:cstheme="majorBidi"/>
                <w:spacing w:val="7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19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(Legal)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LTU,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 VS M/s Overseas Pakistanis Foundation Islamabad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T.R.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126/2011</w:t>
            </w:r>
            <w:r w:rsidRPr="00E86FA9">
              <w:rPr>
                <w:rFonts w:asciiTheme="majorBidi" w:hAnsiTheme="majorBidi" w:cstheme="majorBidi"/>
                <w:spacing w:val="7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ISB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M/s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IESCO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T.R.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125/2011</w:t>
            </w:r>
            <w:r w:rsidRPr="00E86FA9">
              <w:rPr>
                <w:rFonts w:asciiTheme="majorBidi" w:hAnsiTheme="majorBidi" w:cstheme="majorBidi"/>
                <w:spacing w:val="7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ISB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M/s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IESCO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T.R.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60/2011</w:t>
            </w:r>
            <w:r w:rsidRPr="00E86FA9">
              <w:rPr>
                <w:rFonts w:asciiTheme="majorBidi" w:hAnsiTheme="majorBidi" w:cstheme="majorBidi"/>
                <w:spacing w:val="7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Inland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Revenue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Isb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Dancom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43/2011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3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Suhail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Ahmed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Ghazi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CDA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40617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Service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Crl.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Org.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139/2011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Writ</w:t>
            </w:r>
            <w:r w:rsidRPr="00E86FA9">
              <w:rPr>
                <w:rFonts w:asciiTheme="majorBidi" w:hAnsiTheme="majorBidi" w:cstheme="majorBidi"/>
                <w:spacing w:val="2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Basharat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Bashir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Imtiaz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Inayat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Elahi, Chairman , CDA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40617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Contempt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969/2011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Sohail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Karim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Hashmi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FOP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40617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PMDC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1436/2011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471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Syed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Sajjad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Hussain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Shah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Ministry of Housing &amp; Works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40617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Service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C.S.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133/2011</w:t>
            </w:r>
            <w:r w:rsidRPr="00E86FA9">
              <w:rPr>
                <w:rFonts w:asciiTheme="majorBidi" w:hAnsiTheme="majorBidi" w:cstheme="majorBidi"/>
                <w:spacing w:val="7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Imran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Qureshi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Tashfeen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Qureshi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40617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company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R.F.A.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46/2011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3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6" w:right="198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Mybank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Learned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 Court etc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40617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Banking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1218/2011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20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Fakhar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Alam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Chairman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FBR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406174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Service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18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1280/2011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Attock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Refinery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Pakistan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23648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5585/2010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Q-FIR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Luqman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Kamil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FOP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ETc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through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M/O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Finance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23648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Corporate crime, tax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319/2010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Fazal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Rehman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Mills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Income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Appellate Tribunal et c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A24213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4711/2010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Shakeel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FOP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23648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Serviced 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A24213" w:rsidRPr="00E86FA9" w:rsidTr="007A58BE">
        <w:tc>
          <w:tcPr>
            <w:tcW w:w="1817" w:type="dxa"/>
          </w:tcPr>
          <w:p w:rsidR="00A24213" w:rsidRPr="00E86FA9" w:rsidRDefault="00A24213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1114/2010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Civil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A24213" w:rsidRPr="00E86FA9" w:rsidRDefault="00A24213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Haji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F.B.R.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A24213" w:rsidRPr="00E86FA9" w:rsidRDefault="00A24213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A24213" w:rsidRPr="00E86FA9" w:rsidRDefault="0023648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A24213" w:rsidRPr="00E86FA9" w:rsidRDefault="00A24213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1113/2010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Khalid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Mehmood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F.B.R.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1621/2010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Ghaffar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F.B.R.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tax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3861/2009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Recovery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Herald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Publications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Chairman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Implementation</w:t>
            </w:r>
            <w:r w:rsidRPr="00E86FA9">
              <w:rPr>
                <w:rFonts w:asciiTheme="majorBidi" w:hAnsiTheme="majorBidi" w:cstheme="majorBidi"/>
                <w:spacing w:val="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Tribunal</w:t>
            </w:r>
            <w:r w:rsidRPr="00E86FA9">
              <w:rPr>
                <w:rFonts w:asciiTheme="majorBidi" w:hAnsiTheme="majorBidi" w:cstheme="majorBidi"/>
                <w:spacing w:val="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for</w:t>
            </w:r>
            <w:r w:rsidRPr="00E86FA9">
              <w:rPr>
                <w:rFonts w:asciiTheme="majorBidi" w:hAnsiTheme="majorBidi" w:cstheme="majorBidi"/>
                <w:spacing w:val="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Newspapers</w:t>
            </w:r>
            <w:r w:rsidRPr="00E86FA9">
              <w:rPr>
                <w:rFonts w:asciiTheme="majorBidi" w:hAnsiTheme="majorBidi" w:cstheme="majorBidi"/>
                <w:spacing w:val="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Employees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Service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125/2009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 w:right="44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Commsssioner Inland Revenue (Legal), LTU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islamabad VS Pakistan Telecommunication Company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Ltd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122/2009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Pakistan Telecommunication Company Ltd VS 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Income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Legal,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121/2009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Pakistan Telecommunication Company Ltd VS 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Income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Legal,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118/2009</w:t>
            </w:r>
            <w:r w:rsidRPr="00E86FA9">
              <w:rPr>
                <w:rFonts w:asciiTheme="majorBidi" w:hAnsiTheme="majorBidi" w:cstheme="majorBidi"/>
                <w:spacing w:val="7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 Pakistan Telecommunication Company Ltd islamabad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Income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(Legal)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LTU,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Islamabad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139/2009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Director,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MPO,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Directorate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MPO,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CDA,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Commissioner of Income Tax Legal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14/2009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Orthopedic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Specialist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Services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Pvt,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 Taxation Officer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2316/2009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Banking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Maj.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Gen.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(R)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Mian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Abdul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Qayyum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Federation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 Pakistan etc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2262/2009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Dr.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Salina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Iqbal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C.D.A.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Constitution, Service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W.P.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1805/2009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Police/FIA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Matter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Q-FIR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Sheikh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Iftikhar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Adil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etc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Criminal, corporate crime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I.C.A.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127/2009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Comm.</w:t>
            </w:r>
            <w:r w:rsidRPr="00E86FA9">
              <w:rPr>
                <w:rFonts w:asciiTheme="majorBidi" w:hAnsiTheme="majorBidi" w:cstheme="majorBidi"/>
                <w:spacing w:val="3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27" w:line="273" w:lineRule="auto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Dewan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Salman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Fibers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MCB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and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others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430" w:right="345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C.O.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10/2009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Winding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Up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Petition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MCB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Limited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Dewan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Salman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Fibers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Limited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Banking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C.O.S.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2288/2008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Recovery</w:t>
            </w:r>
            <w:r w:rsidRPr="00E86FA9">
              <w:rPr>
                <w:rFonts w:asciiTheme="majorBidi" w:hAnsiTheme="majorBidi" w:cstheme="majorBidi"/>
                <w:spacing w:val="3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Summit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Tourist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Village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Ltd,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Banking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105/2008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Telecommunication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Co.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Commissioner of Income Tax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101/2008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Telecommunication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Pvt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 Commissioner of Income Tax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128/2008</w:t>
            </w:r>
            <w:r w:rsidRPr="00E86FA9">
              <w:rPr>
                <w:rFonts w:asciiTheme="majorBidi" w:hAnsiTheme="majorBidi" w:cstheme="majorBidi"/>
                <w:spacing w:val="58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Income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(Legal)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LTU,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Islamabad VS M/s Fauji Cement Co. Ltd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87/2008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 w:right="44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Income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Fauji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 xml:space="preserve">Cement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Co.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85/2008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Income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Askari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Cement Co. Ltd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77/2008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 w:right="394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Income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Pak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Saudi Fertilizer Ltd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1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64/2007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95" w:line="230" w:lineRule="atLeast"/>
              <w:ind w:left="115" w:right="30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Income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Business Industrial Insurance Co, Pvt Ltd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18"/>
              <w:ind w:left="3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41/2007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 w:right="30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Income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Business Industrial Insurance Company, Pvt, Ltd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3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I.T.R.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40/2007</w:t>
            </w:r>
            <w:r w:rsidRPr="00E86FA9">
              <w:rPr>
                <w:rFonts w:asciiTheme="majorBidi" w:hAnsiTheme="majorBidi" w:cstheme="majorBidi"/>
                <w:spacing w:val="59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 w:right="30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Income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Marine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Security Pvt, Ltd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3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7/2007</w:t>
            </w:r>
            <w:r w:rsidRPr="00E86FA9">
              <w:rPr>
                <w:rFonts w:asciiTheme="majorBidi" w:hAnsiTheme="majorBidi" w:cstheme="majorBidi"/>
                <w:spacing w:val="61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Federal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Bank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Income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Tax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451" w:right="346"/>
              <w:rPr>
                <w:rFonts w:asciiTheme="majorBidi" w:hAnsiTheme="majorBidi" w:cstheme="majorBidi"/>
                <w:i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Decided </w:t>
            </w:r>
            <w:r w:rsidRPr="00E86FA9">
              <w:rPr>
                <w:rFonts w:asciiTheme="majorBidi" w:hAnsiTheme="majorBidi" w:cstheme="majorBidi"/>
                <w:i/>
                <w:spacing w:val="-2"/>
                <w:sz w:val="20"/>
                <w:szCs w:val="20"/>
              </w:rPr>
              <w:t>Reported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i/>
                <w:spacing w:val="-4"/>
                <w:sz w:val="20"/>
                <w:szCs w:val="20"/>
              </w:rPr>
              <w:t>Case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W.P.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1898/2006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Misc.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Other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(SB)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spacing w:before="104" w:line="230" w:lineRule="atLeast"/>
              <w:ind w:left="115" w:right="30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Pakistan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Herald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Publications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Ltd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Chairman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Implementation</w:t>
            </w:r>
            <w:r w:rsidRPr="00E86FA9">
              <w:rPr>
                <w:rFonts w:asciiTheme="majorBidi" w:hAnsiTheme="majorBidi" w:cstheme="majorBidi"/>
                <w:spacing w:val="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Tribunal</w:t>
            </w:r>
            <w:r w:rsidRPr="00E86FA9">
              <w:rPr>
                <w:rFonts w:asciiTheme="majorBidi" w:hAnsiTheme="majorBidi" w:cstheme="majorBidi"/>
                <w:spacing w:val="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for</w:t>
            </w:r>
            <w:r w:rsidRPr="00E86FA9">
              <w:rPr>
                <w:rFonts w:asciiTheme="majorBidi" w:hAnsiTheme="majorBidi" w:cstheme="majorBidi"/>
                <w:spacing w:val="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Newspapers</w:t>
            </w:r>
            <w:r w:rsidRPr="00E86FA9">
              <w:rPr>
                <w:rFonts w:asciiTheme="majorBidi" w:hAnsiTheme="majorBidi" w:cstheme="majorBidi"/>
                <w:spacing w:val="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Employees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236489" w:rsidRPr="00E86FA9" w:rsidRDefault="00236489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Service 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3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236489" w:rsidRPr="00E86FA9" w:rsidTr="007A58BE">
        <w:tc>
          <w:tcPr>
            <w:tcW w:w="1817" w:type="dxa"/>
          </w:tcPr>
          <w:p w:rsidR="00236489" w:rsidRPr="00E86FA9" w:rsidRDefault="00236489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R.F.A.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202/2005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Judgement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Decree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236489" w:rsidRPr="00E86FA9" w:rsidRDefault="00236489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Sohail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Brothers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Ilyas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236489" w:rsidRPr="00E86FA9" w:rsidRDefault="00236489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236489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contract, partnership</w:t>
            </w:r>
          </w:p>
        </w:tc>
        <w:tc>
          <w:tcPr>
            <w:tcW w:w="1793" w:type="dxa"/>
          </w:tcPr>
          <w:p w:rsidR="00236489" w:rsidRPr="00E86FA9" w:rsidRDefault="00236489" w:rsidP="005E2028">
            <w:pPr>
              <w:pStyle w:val="TableParagraph"/>
              <w:spacing w:before="127"/>
              <w:ind w:left="3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E86FA9" w:rsidRDefault="00B25DA0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R.F.A.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189/2005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Against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Judgement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&amp;</w:t>
            </w:r>
            <w:r w:rsidRPr="00E86FA9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Decree</w:t>
            </w:r>
            <w:r w:rsidRPr="00E86FA9">
              <w:rPr>
                <w:rFonts w:asciiTheme="majorBidi" w:hAnsiTheme="majorBidi" w:cstheme="majorBidi"/>
                <w:spacing w:val="35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25DA0" w:rsidRPr="00E86FA9" w:rsidRDefault="00B25DA0" w:rsidP="005E2028">
            <w:pPr>
              <w:pStyle w:val="TableParagraph"/>
              <w:ind w:left="116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Sohail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Brotheres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Muhammad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Ilyas</w:t>
            </w:r>
            <w:r w:rsidRPr="00E86FA9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5"/>
                <w:sz w:val="20"/>
                <w:szCs w:val="20"/>
              </w:rPr>
              <w:t>etc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Civil, contract, partnership</w:t>
            </w:r>
          </w:p>
        </w:tc>
        <w:tc>
          <w:tcPr>
            <w:tcW w:w="1793" w:type="dxa"/>
          </w:tcPr>
          <w:p w:rsidR="00B25DA0" w:rsidRPr="00E86FA9" w:rsidRDefault="00B25DA0" w:rsidP="005E2028">
            <w:pPr>
              <w:pStyle w:val="TableParagraph"/>
              <w:spacing w:before="127"/>
              <w:ind w:left="3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25DA0" w:rsidRPr="00E86FA9" w:rsidTr="007A58BE">
        <w:trPr>
          <w:trHeight w:val="836"/>
        </w:trPr>
        <w:tc>
          <w:tcPr>
            <w:tcW w:w="1817" w:type="dxa"/>
          </w:tcPr>
          <w:p w:rsidR="00B25DA0" w:rsidRPr="00E86FA9" w:rsidRDefault="00B25DA0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T.R.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6/2004</w:t>
            </w:r>
            <w:r w:rsidRPr="00E86FA9">
              <w:rPr>
                <w:rFonts w:asciiTheme="majorBidi" w:hAnsiTheme="majorBidi" w:cstheme="majorBidi"/>
                <w:spacing w:val="61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25DA0" w:rsidRPr="00E86FA9" w:rsidRDefault="00B25DA0" w:rsidP="005E2028">
            <w:pPr>
              <w:pStyle w:val="TableParagraph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Income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M/s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H.J.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(Pvt)</w:t>
            </w:r>
            <w:r w:rsidRPr="00E86FA9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Ltd.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25DA0" w:rsidRPr="00E86FA9" w:rsidRDefault="00B25DA0" w:rsidP="005E2028">
            <w:pPr>
              <w:pStyle w:val="TableParagraph"/>
              <w:spacing w:before="127"/>
              <w:ind w:left="3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Decided</w:t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E86FA9" w:rsidRDefault="00B25DA0" w:rsidP="005E202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T.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Ap.</w:t>
            </w:r>
            <w:r w:rsidRPr="00E86FA9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151/2000</w:t>
            </w:r>
            <w:r w:rsidRPr="00E86FA9">
              <w:rPr>
                <w:rFonts w:asciiTheme="majorBidi" w:hAnsiTheme="majorBidi" w:cstheme="majorBidi"/>
                <w:spacing w:val="60"/>
                <w:w w:val="15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pacing w:val="-4"/>
                <w:sz w:val="20"/>
                <w:szCs w:val="20"/>
              </w:rPr>
              <w:t>(DB)</w:t>
            </w:r>
          </w:p>
        </w:tc>
        <w:tc>
          <w:tcPr>
            <w:tcW w:w="2912" w:type="dxa"/>
          </w:tcPr>
          <w:p w:rsidR="00B25DA0" w:rsidRPr="00E86FA9" w:rsidRDefault="00B25DA0" w:rsidP="005E2028">
            <w:pPr>
              <w:pStyle w:val="TableParagraph"/>
              <w:spacing w:before="104" w:line="230" w:lineRule="atLeast"/>
              <w:ind w:left="115" w:right="307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Commissioner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Income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wealth</w:t>
            </w:r>
            <w:r w:rsidRPr="00E86FA9">
              <w:rPr>
                <w:rFonts w:asciiTheme="majorBidi" w:hAnsiTheme="majorBidi" w:cstheme="majorBidi"/>
                <w:spacing w:val="-12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Tax</w:t>
            </w:r>
            <w:r w:rsidRPr="00E86FA9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VS</w:t>
            </w:r>
            <w:r w:rsidRPr="00E86FA9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Sohail Hoisery and Woolen Mills Pvt. Ltd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Tax</w:t>
            </w:r>
          </w:p>
        </w:tc>
        <w:tc>
          <w:tcPr>
            <w:tcW w:w="1793" w:type="dxa"/>
          </w:tcPr>
          <w:p w:rsidR="00B25DA0" w:rsidRPr="00E86FA9" w:rsidRDefault="00B25DA0" w:rsidP="005E2028">
            <w:pPr>
              <w:pStyle w:val="TableParagraph"/>
              <w:spacing w:before="127"/>
              <w:ind w:left="38" w:right="1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Pending</w:t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1580/2025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M/s Loud and Clear Marketing (Pvt) Ltd.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Commissioner Inland Revenue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Decided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1314/2025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Adnan Khurshid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CDA through its Chairman etc.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Procurement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Decided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1083/2025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M/s Dancom Pakistan Pvt Ltd.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FOP etc.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Procurement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Decided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Federal Excise and Reference Application 2/2025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M/s Askari General Insurance Company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Commisisoner Inland Revenue etc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664/2025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M/s Serene Air (Pvt.) Limited etc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The President of Islamic Republic of Pakistan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Service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Decided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655/2025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Zulkifal Abbas Shah etc.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FOP etc.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Service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320/2025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M/S Maris International Pvt Ltd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CIR etc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3957/2024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Syed Muhammad Ali Bokhari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ECP etc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Election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Criminal Original 288/2024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Khudamuddin Khattak etc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Muhammad Sheheryar Sultan, Chairman NHA etc.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Service, contempt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3878/2024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M/s WATIM Dental College Pvt. Ltd.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Federal Board of Revenue etc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3879/2024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M/s WATIM Dental College Pvt. Ltd.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Federal Board of Revenue etc.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Income Tax Reference 308/2024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M/s Webdoc (Smc-Pvt) Limited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CIR, &amp; others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3764/2024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M/s Saif Energy Limited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FOP etc.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Decided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 xml:space="preserve">First Appeal Against Order 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lastRenderedPageBreak/>
              <w:t>163/2024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lastRenderedPageBreak/>
              <w:t>National Highway Authority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 xml:space="preserve"> M/s China 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lastRenderedPageBreak/>
              <w:t>Gezhouba Group Company Limited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Arbitration, Contract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lastRenderedPageBreak/>
              <w:t>Writ Petition 3523/2024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M/s Victory Pipe Industries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Commissioner Inland Revenue etc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Civil Revision 393/2024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Syed Ghurfan hussain shah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Nasir hussain shah etc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Banking, Civil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Decided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Civil Revision 395/2024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Syed Ghufran Hussain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Nasir Hussain and another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Banking, Civil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Decided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Civil Revision 394/2024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Syed Ghufran hussain shah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Nasir husain and another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Banking, Civil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Decided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3255/2024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Mst. Syeda Sumera Naqvi etc.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IGP, Islamabad etc.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Criminal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2960/2024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Syed Muhammad Ali Bokhari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ECP etc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Election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Intra Court Appeal 916/2024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Syed Muhammad Ali Bokhari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ECP, etc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Election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Decided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Objection Case 17133/2024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Syed Muhammad Ali Bokhari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ECP etc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Election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Decided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2393/2024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M/s Future Innovative Enterprise Pvt Ltd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Federal Board of Revenue etc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Decided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2346/2024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M/s Secours Islamique France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CIR (Zone-III) CTO etc.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2345/2024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M/s Secours Islamique France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CIR (Zone-III) CTO etc.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2344/2024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M/s Secours Islamique France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CIR (Zone-III) CTO etc.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D558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2274/2024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Syed Muhammad Ali Bukhari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FOP etc.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Election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Objection Case 13985/2024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Syed Muhammad Ali Bokhari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FOP through Secretary M/o Law &amp; Justice etc.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Election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Decided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Criminal Original 180/2024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Sprint Oil &amp; Gas Services FZC, Islamabad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Muhammad Faisal Mushtaq DAR, CIR &amp; others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Tax, Contempt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Decided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Income Tax Reference 70/2024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M/s Islamabad International Hospital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CIR etc.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1984/2024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Syed Muhammad Ali Bokhari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ECP etc.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E8071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Election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Decided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1832/2024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M/s Watim Medical College Pvt. Ltd.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Commissioner Inland Revenue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Constitution, Tax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Writ Petition 1779/2024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Hasib Ahmed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FOP etc.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Service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Decided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450EB9">
        <w:trPr>
          <w:trHeight w:val="764"/>
        </w:trPr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Regular First Appeal 249/2024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Chip Training &amp; Consulting Pvt Ltd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Hamid Khan, etc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Service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Regular First Appeal 239/2024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Khuda Bukhsh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Nargis Fatima &amp; others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Family, Civil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lastRenderedPageBreak/>
              <w:t>Criminal Appeal 214/2024</w:t>
            </w:r>
          </w:p>
        </w:tc>
        <w:tc>
          <w:tcPr>
            <w:tcW w:w="2912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Director, Intelligence &amp; Investigation-IR, Islamabad </w:t>
            </w:r>
            <w:r w:rsidRPr="008C649F">
              <w:rPr>
                <w:rFonts w:asciiTheme="majorBidi" w:hAnsiTheme="majorBidi" w:cstheme="majorBidi"/>
                <w:b/>
                <w:bCs/>
                <w:color w:val="333333"/>
                <w:sz w:val="20"/>
                <w:szCs w:val="20"/>
              </w:rPr>
              <w:t>VS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 Mujeeb Ullah etc.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Corporate crime </w:t>
            </w:r>
          </w:p>
        </w:tc>
        <w:tc>
          <w:tcPr>
            <w:tcW w:w="1793" w:type="dxa"/>
          </w:tcPr>
          <w:p w:rsidR="00B25DA0" w:rsidRPr="008C649F" w:rsidRDefault="00B25DA0" w:rsidP="005E2028">
            <w:pPr>
              <w:jc w:val="both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Pending</w:t>
            </w:r>
            <w:r w:rsidRPr="008C649F">
              <w:rPr>
                <w:rFonts w:asciiTheme="majorBidi" w:hAnsiTheme="majorBidi" w:cstheme="majorBidi"/>
                <w:color w:val="333333"/>
                <w:sz w:val="20"/>
                <w:szCs w:val="20"/>
              </w:rPr>
              <w:br/>
            </w:r>
          </w:p>
        </w:tc>
      </w:tr>
      <w:tr w:rsidR="00B25DA0" w:rsidRPr="00E86FA9" w:rsidTr="007A58BE">
        <w:tc>
          <w:tcPr>
            <w:tcW w:w="1817" w:type="dxa"/>
          </w:tcPr>
          <w:p w:rsidR="00B25DA0" w:rsidRPr="00E86FA9" w:rsidRDefault="00B25DA0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RFA No. 08/2018</w:t>
            </w:r>
          </w:p>
        </w:tc>
        <w:tc>
          <w:tcPr>
            <w:tcW w:w="2912" w:type="dxa"/>
          </w:tcPr>
          <w:p w:rsidR="00B25DA0" w:rsidRPr="00E86FA9" w:rsidRDefault="00B25DA0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Ejaz Hussain Rathore v Bahria Town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Rawalpindi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Civil, contract </w:t>
            </w:r>
          </w:p>
        </w:tc>
        <w:tc>
          <w:tcPr>
            <w:tcW w:w="1793" w:type="dxa"/>
          </w:tcPr>
          <w:p w:rsidR="00B25DA0" w:rsidRPr="00E86FA9" w:rsidRDefault="00B25DA0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B25DA0" w:rsidRPr="00E86FA9" w:rsidTr="007A58BE">
        <w:tc>
          <w:tcPr>
            <w:tcW w:w="1817" w:type="dxa"/>
          </w:tcPr>
          <w:p w:rsidR="00B25DA0" w:rsidRPr="00E86FA9" w:rsidRDefault="00B25DA0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Civil Revision 224/2022</w:t>
            </w:r>
          </w:p>
        </w:tc>
        <w:tc>
          <w:tcPr>
            <w:tcW w:w="2912" w:type="dxa"/>
          </w:tcPr>
          <w:p w:rsidR="00B25DA0" w:rsidRPr="00E86FA9" w:rsidRDefault="00B25DA0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Shaukat Khan Tanoli v Malik Mumtaz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Civil </w:t>
            </w:r>
          </w:p>
        </w:tc>
        <w:tc>
          <w:tcPr>
            <w:tcW w:w="1793" w:type="dxa"/>
          </w:tcPr>
          <w:p w:rsidR="00B25DA0" w:rsidRPr="00E86FA9" w:rsidRDefault="00B25DA0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B25DA0" w:rsidRPr="00E86FA9" w:rsidTr="007A58BE">
        <w:tc>
          <w:tcPr>
            <w:tcW w:w="1817" w:type="dxa"/>
          </w:tcPr>
          <w:p w:rsidR="00B25DA0" w:rsidRPr="00E86FA9" w:rsidRDefault="00B25DA0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WP No. 3566/2022</w:t>
            </w:r>
          </w:p>
        </w:tc>
        <w:tc>
          <w:tcPr>
            <w:tcW w:w="2912" w:type="dxa"/>
          </w:tcPr>
          <w:p w:rsidR="00B25DA0" w:rsidRPr="00E86FA9" w:rsidRDefault="00B25DA0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Ejaz Hussain Rathore v FOP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Service </w:t>
            </w:r>
          </w:p>
        </w:tc>
        <w:tc>
          <w:tcPr>
            <w:tcW w:w="1793" w:type="dxa"/>
          </w:tcPr>
          <w:p w:rsidR="00B25DA0" w:rsidRPr="00E86FA9" w:rsidRDefault="00B25DA0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B25DA0" w:rsidRPr="00E86FA9" w:rsidTr="007A58BE">
        <w:tc>
          <w:tcPr>
            <w:tcW w:w="1817" w:type="dxa"/>
          </w:tcPr>
          <w:p w:rsidR="00B25DA0" w:rsidRPr="00E86FA9" w:rsidRDefault="00B25DA0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Tax Reference No. 1/2025</w:t>
            </w:r>
          </w:p>
        </w:tc>
        <w:tc>
          <w:tcPr>
            <w:tcW w:w="2912" w:type="dxa"/>
          </w:tcPr>
          <w:p w:rsidR="00B25DA0" w:rsidRPr="00E86FA9" w:rsidRDefault="00B25DA0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M/s Kohat Textile Mills v DCIR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Peshawar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CA6B07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25DA0" w:rsidRPr="00E86FA9" w:rsidRDefault="00B25DA0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B25DA0" w:rsidRPr="00E86FA9" w:rsidTr="007A58BE">
        <w:tc>
          <w:tcPr>
            <w:tcW w:w="1817" w:type="dxa"/>
          </w:tcPr>
          <w:p w:rsidR="00B25DA0" w:rsidRPr="00E86FA9" w:rsidRDefault="00B25DA0" w:rsidP="009153DE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Tax Reference No. 2/2025</w:t>
            </w:r>
          </w:p>
        </w:tc>
        <w:tc>
          <w:tcPr>
            <w:tcW w:w="2912" w:type="dxa"/>
          </w:tcPr>
          <w:p w:rsidR="00B25DA0" w:rsidRPr="00E86FA9" w:rsidRDefault="00B25DA0" w:rsidP="009153DE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M/s Kohat Textile Mills v DCIR</w:t>
            </w:r>
          </w:p>
        </w:tc>
        <w:tc>
          <w:tcPr>
            <w:tcW w:w="1139" w:type="dxa"/>
          </w:tcPr>
          <w:p w:rsidR="00B25DA0" w:rsidRPr="00E86FA9" w:rsidRDefault="00B25DA0" w:rsidP="009153D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Peshawar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CA6B07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25DA0" w:rsidRPr="00E86FA9" w:rsidRDefault="00B25DA0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B25DA0" w:rsidRPr="00E86FA9" w:rsidTr="007A58BE">
        <w:tc>
          <w:tcPr>
            <w:tcW w:w="1817" w:type="dxa"/>
          </w:tcPr>
          <w:p w:rsidR="00B25DA0" w:rsidRPr="00E86FA9" w:rsidRDefault="00B25DA0" w:rsidP="005B118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Tax Reference No. 3/2025</w:t>
            </w:r>
          </w:p>
        </w:tc>
        <w:tc>
          <w:tcPr>
            <w:tcW w:w="2912" w:type="dxa"/>
          </w:tcPr>
          <w:p w:rsidR="00B25DA0" w:rsidRPr="00E86FA9" w:rsidRDefault="00B25DA0" w:rsidP="005B118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M/s Saif Textile Mills v DCIR</w:t>
            </w:r>
          </w:p>
        </w:tc>
        <w:tc>
          <w:tcPr>
            <w:tcW w:w="1139" w:type="dxa"/>
          </w:tcPr>
          <w:p w:rsidR="00B25DA0" w:rsidRPr="00E86FA9" w:rsidRDefault="00B25DA0" w:rsidP="005B118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Peshawar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CA6B07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25DA0" w:rsidRPr="00E86FA9" w:rsidRDefault="00B25DA0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B25DA0" w:rsidRPr="00E86FA9" w:rsidTr="007A58BE">
        <w:tc>
          <w:tcPr>
            <w:tcW w:w="1817" w:type="dxa"/>
          </w:tcPr>
          <w:p w:rsidR="00B25DA0" w:rsidRPr="00E86FA9" w:rsidRDefault="00B25DA0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Tax Reference</w:t>
            </w:r>
          </w:p>
        </w:tc>
        <w:tc>
          <w:tcPr>
            <w:tcW w:w="2912" w:type="dxa"/>
          </w:tcPr>
          <w:p w:rsidR="00B25DA0" w:rsidRPr="00E86FA9" w:rsidRDefault="00B25DA0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Veena Batool v DCIR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Lahore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RWP Bench</w:t>
            </w:r>
          </w:p>
        </w:tc>
        <w:tc>
          <w:tcPr>
            <w:tcW w:w="1915" w:type="dxa"/>
          </w:tcPr>
          <w:p w:rsidR="00B25DA0" w:rsidRPr="00E86FA9" w:rsidRDefault="00CA6B07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25DA0" w:rsidRPr="00E86FA9" w:rsidRDefault="00B25DA0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B25DA0" w:rsidRPr="00E86FA9" w:rsidTr="007A58BE">
        <w:tc>
          <w:tcPr>
            <w:tcW w:w="1817" w:type="dxa"/>
          </w:tcPr>
          <w:p w:rsidR="00B25DA0" w:rsidRPr="00E86FA9" w:rsidRDefault="00B25DA0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A924A0">
              <w:rPr>
                <w:rFonts w:asciiTheme="majorBidi" w:hAnsiTheme="majorBidi" w:cstheme="majorBidi"/>
                <w:sz w:val="20"/>
                <w:szCs w:val="20"/>
              </w:rPr>
              <w:t>WP NO. 1371-A/2023</w:t>
            </w:r>
          </w:p>
        </w:tc>
        <w:tc>
          <w:tcPr>
            <w:tcW w:w="2912" w:type="dxa"/>
          </w:tcPr>
          <w:p w:rsidR="00B25DA0" w:rsidRPr="00E86FA9" w:rsidRDefault="00B25DA0" w:rsidP="009D6208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Ahmed Ali </w:t>
            </w:r>
            <w:r w:rsidR="00CA6B07">
              <w:rPr>
                <w:rFonts w:asciiTheme="majorBidi" w:hAnsiTheme="majorBidi" w:cstheme="majorBidi"/>
                <w:sz w:val="20"/>
                <w:szCs w:val="20"/>
              </w:rPr>
              <w:t xml:space="preserve">vs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Government of KPK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Peshawar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CA6B07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Environmental </w:t>
            </w:r>
          </w:p>
        </w:tc>
        <w:tc>
          <w:tcPr>
            <w:tcW w:w="1793" w:type="dxa"/>
          </w:tcPr>
          <w:p w:rsidR="00B25DA0" w:rsidRPr="00E86FA9" w:rsidRDefault="00B25DA0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B25DA0" w:rsidRPr="00E86FA9" w:rsidTr="007A58BE">
        <w:tc>
          <w:tcPr>
            <w:tcW w:w="1817" w:type="dxa"/>
          </w:tcPr>
          <w:p w:rsidR="00B25DA0" w:rsidRPr="00E86FA9" w:rsidRDefault="00B25DA0" w:rsidP="009D6208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91144F">
              <w:rPr>
                <w:rFonts w:asciiTheme="majorBidi" w:hAnsiTheme="majorBidi" w:cstheme="majorBidi"/>
                <w:sz w:val="20"/>
                <w:szCs w:val="20"/>
              </w:rPr>
              <w:t>WP NO. 1899/2023</w:t>
            </w:r>
          </w:p>
        </w:tc>
        <w:tc>
          <w:tcPr>
            <w:tcW w:w="2912" w:type="dxa"/>
          </w:tcPr>
          <w:p w:rsidR="00B25DA0" w:rsidRPr="0091144F" w:rsidRDefault="00B25DA0" w:rsidP="0091144F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91144F">
              <w:rPr>
                <w:rFonts w:asciiTheme="majorBidi" w:hAnsiTheme="majorBidi" w:cstheme="majorBidi"/>
                <w:sz w:val="20"/>
                <w:szCs w:val="20"/>
              </w:rPr>
              <w:t>Attock Refinery Limited</w:t>
            </w:r>
          </w:p>
          <w:p w:rsidR="00B25DA0" w:rsidRPr="0091144F" w:rsidRDefault="00B25DA0" w:rsidP="0091144F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91144F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  <w:p w:rsidR="00B25DA0" w:rsidRPr="00E86FA9" w:rsidRDefault="00B25DA0" w:rsidP="0091144F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91144F">
              <w:rPr>
                <w:rFonts w:asciiTheme="majorBidi" w:hAnsiTheme="majorBidi" w:cstheme="majorBidi"/>
                <w:sz w:val="20"/>
                <w:szCs w:val="20"/>
              </w:rPr>
              <w:t>Government of Punjab &amp; another</w:t>
            </w:r>
          </w:p>
        </w:tc>
        <w:tc>
          <w:tcPr>
            <w:tcW w:w="1139" w:type="dxa"/>
          </w:tcPr>
          <w:p w:rsidR="00B25DA0" w:rsidRPr="00E86FA9" w:rsidRDefault="00B25DA0" w:rsidP="009D620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Rawalpindi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CA6B07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25DA0" w:rsidRPr="00E86FA9" w:rsidRDefault="00B25DA0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B25DA0" w:rsidRPr="00E86FA9" w:rsidTr="007A58BE">
        <w:tc>
          <w:tcPr>
            <w:tcW w:w="1817" w:type="dxa"/>
          </w:tcPr>
          <w:p w:rsidR="00B25DA0" w:rsidRPr="0091144F" w:rsidRDefault="00B25DA0" w:rsidP="0091144F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91144F">
              <w:rPr>
                <w:rFonts w:asciiTheme="majorBidi" w:hAnsiTheme="majorBidi" w:cstheme="majorBidi"/>
                <w:sz w:val="20"/>
                <w:szCs w:val="20"/>
              </w:rPr>
              <w:t>Crim Org No. 135/2023</w:t>
            </w:r>
          </w:p>
          <w:p w:rsidR="00B25DA0" w:rsidRPr="00E86FA9" w:rsidRDefault="00B25DA0" w:rsidP="0091144F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91144F">
              <w:rPr>
                <w:rFonts w:asciiTheme="majorBidi" w:hAnsiTheme="majorBidi" w:cstheme="majorBidi"/>
                <w:sz w:val="20"/>
                <w:szCs w:val="20"/>
              </w:rPr>
              <w:t>in WP 1889/2023</w:t>
            </w:r>
          </w:p>
        </w:tc>
        <w:tc>
          <w:tcPr>
            <w:tcW w:w="2912" w:type="dxa"/>
          </w:tcPr>
          <w:p w:rsidR="00B25DA0" w:rsidRPr="0091144F" w:rsidRDefault="00B25DA0" w:rsidP="0091144F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91144F">
              <w:rPr>
                <w:rFonts w:asciiTheme="majorBidi" w:hAnsiTheme="majorBidi" w:cstheme="majorBidi"/>
                <w:sz w:val="20"/>
                <w:szCs w:val="20"/>
              </w:rPr>
              <w:t>Attock Refinery Limited</w:t>
            </w:r>
          </w:p>
          <w:p w:rsidR="00B25DA0" w:rsidRPr="0091144F" w:rsidRDefault="00B25DA0" w:rsidP="0091144F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91144F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  <w:p w:rsidR="00B25DA0" w:rsidRPr="00E86FA9" w:rsidRDefault="00B25DA0" w:rsidP="0091144F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91144F">
              <w:rPr>
                <w:rFonts w:asciiTheme="majorBidi" w:hAnsiTheme="majorBidi" w:cstheme="majorBidi"/>
                <w:sz w:val="20"/>
                <w:szCs w:val="20"/>
              </w:rPr>
              <w:t>Mr. Farukh Saeed Butt and another</w:t>
            </w:r>
          </w:p>
        </w:tc>
        <w:tc>
          <w:tcPr>
            <w:tcW w:w="1139" w:type="dxa"/>
          </w:tcPr>
          <w:p w:rsidR="00B25DA0" w:rsidRPr="00E86FA9" w:rsidRDefault="00B25DA0" w:rsidP="005B118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Rawalpindi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CA6B07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25DA0" w:rsidRPr="00E86FA9" w:rsidRDefault="00B25DA0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B25DA0" w:rsidRPr="00E86FA9" w:rsidTr="00012F4B">
        <w:trPr>
          <w:trHeight w:val="620"/>
        </w:trPr>
        <w:tc>
          <w:tcPr>
            <w:tcW w:w="1817" w:type="dxa"/>
          </w:tcPr>
          <w:p w:rsidR="00B25DA0" w:rsidRPr="0091144F" w:rsidRDefault="00B25DA0" w:rsidP="0091144F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 w:rsidRPr="0091144F">
              <w:rPr>
                <w:rFonts w:asciiTheme="majorBidi" w:hAnsiTheme="majorBidi" w:cstheme="majorBidi"/>
                <w:sz w:val="20"/>
                <w:szCs w:val="20"/>
              </w:rPr>
              <w:t>WP NO. 2160/2023</w:t>
            </w:r>
          </w:p>
        </w:tc>
        <w:tc>
          <w:tcPr>
            <w:tcW w:w="2912" w:type="dxa"/>
          </w:tcPr>
          <w:p w:rsidR="00B25DA0" w:rsidRPr="0091144F" w:rsidRDefault="00B25DA0" w:rsidP="0091144F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91144F">
              <w:rPr>
                <w:rFonts w:asciiTheme="majorBidi" w:hAnsiTheme="majorBidi" w:cstheme="majorBidi"/>
                <w:sz w:val="20"/>
                <w:szCs w:val="20"/>
              </w:rPr>
              <w:t>ARL</w:t>
            </w:r>
          </w:p>
          <w:p w:rsidR="00B25DA0" w:rsidRPr="0091144F" w:rsidRDefault="00B25DA0" w:rsidP="0091144F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91144F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  <w:p w:rsidR="00B25DA0" w:rsidRPr="0091144F" w:rsidRDefault="00B25DA0" w:rsidP="0091144F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91144F">
              <w:rPr>
                <w:rFonts w:asciiTheme="majorBidi" w:hAnsiTheme="majorBidi" w:cstheme="majorBidi"/>
                <w:sz w:val="20"/>
                <w:szCs w:val="20"/>
              </w:rPr>
              <w:t>GOV OF PUNJAB ETC</w:t>
            </w:r>
          </w:p>
        </w:tc>
        <w:tc>
          <w:tcPr>
            <w:tcW w:w="1139" w:type="dxa"/>
          </w:tcPr>
          <w:p w:rsidR="00B25DA0" w:rsidRPr="00E86FA9" w:rsidRDefault="00B25DA0" w:rsidP="005B118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Rawalpindi </w:t>
            </w:r>
            <w:r w:rsidRPr="00E86FA9">
              <w:rPr>
                <w:rFonts w:asciiTheme="majorBidi" w:hAnsiTheme="majorBidi" w:cstheme="majorBidi"/>
                <w:sz w:val="20"/>
                <w:szCs w:val="20"/>
              </w:rPr>
              <w:t>High Court</w:t>
            </w:r>
          </w:p>
        </w:tc>
        <w:tc>
          <w:tcPr>
            <w:tcW w:w="1915" w:type="dxa"/>
          </w:tcPr>
          <w:p w:rsidR="00B25DA0" w:rsidRPr="00E86FA9" w:rsidRDefault="00CA6B07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Tax </w:t>
            </w:r>
          </w:p>
        </w:tc>
        <w:tc>
          <w:tcPr>
            <w:tcW w:w="1793" w:type="dxa"/>
          </w:tcPr>
          <w:p w:rsidR="00B25DA0" w:rsidRPr="00E86FA9" w:rsidRDefault="00B25DA0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  <w:tr w:rsidR="00B25DA0" w:rsidRPr="00E86FA9" w:rsidTr="007A58BE">
        <w:tc>
          <w:tcPr>
            <w:tcW w:w="1817" w:type="dxa"/>
          </w:tcPr>
          <w:p w:rsidR="00B25DA0" w:rsidRPr="0091144F" w:rsidRDefault="00012F4B" w:rsidP="0091144F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WP No. 448/2022</w:t>
            </w:r>
          </w:p>
        </w:tc>
        <w:tc>
          <w:tcPr>
            <w:tcW w:w="2912" w:type="dxa"/>
          </w:tcPr>
          <w:p w:rsidR="00B25DA0" w:rsidRPr="0091144F" w:rsidRDefault="00E8071C" w:rsidP="0091144F">
            <w:pPr>
              <w:pStyle w:val="TableParagraph"/>
              <w:spacing w:before="104" w:line="230" w:lineRule="atLeast"/>
              <w:ind w:left="115"/>
              <w:rPr>
                <w:rFonts w:asciiTheme="majorBidi" w:hAnsiTheme="majorBidi" w:cstheme="majorBidi"/>
                <w:sz w:val="20"/>
                <w:szCs w:val="20"/>
              </w:rPr>
            </w:pPr>
            <w:r w:rsidRPr="00DB5499">
              <w:rPr>
                <w:rFonts w:asciiTheme="majorBidi" w:hAnsiTheme="majorBidi" w:cstheme="majorBidi"/>
                <w:sz w:val="20"/>
                <w:szCs w:val="20"/>
              </w:rPr>
              <w:t>Johar Sultan v Gov of KPK</w:t>
            </w:r>
          </w:p>
        </w:tc>
        <w:tc>
          <w:tcPr>
            <w:tcW w:w="1139" w:type="dxa"/>
          </w:tcPr>
          <w:p w:rsidR="00B25DA0" w:rsidRDefault="00012F4B" w:rsidP="005B118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Peshawar High Court</w:t>
            </w:r>
            <w:r w:rsidR="00E8071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915" w:type="dxa"/>
          </w:tcPr>
          <w:p w:rsidR="00B25DA0" w:rsidRPr="00E86FA9" w:rsidRDefault="00B25DA0" w:rsidP="002656C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93" w:type="dxa"/>
          </w:tcPr>
          <w:p w:rsidR="00B25DA0" w:rsidRPr="00E86FA9" w:rsidRDefault="00B25DA0" w:rsidP="009D6208">
            <w:pPr>
              <w:pStyle w:val="TableParagraph"/>
              <w:spacing w:before="127"/>
              <w:ind w:left="21"/>
              <w:jc w:val="center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</w:p>
        </w:tc>
      </w:tr>
    </w:tbl>
    <w:p w:rsidR="000345EB" w:rsidRPr="00E86FA9" w:rsidRDefault="000345EB" w:rsidP="00012F4B">
      <w:pPr>
        <w:rPr>
          <w:rFonts w:asciiTheme="majorBidi" w:hAnsiTheme="majorBidi" w:cstheme="majorBidi"/>
          <w:sz w:val="20"/>
          <w:szCs w:val="20"/>
        </w:rPr>
      </w:pPr>
      <w:bookmarkStart w:id="0" w:name="_GoBack"/>
      <w:bookmarkEnd w:id="0"/>
    </w:p>
    <w:sectPr w:rsidR="000345EB" w:rsidRPr="00E8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68B" w:rsidRDefault="009B468B" w:rsidP="00BA1580">
      <w:r>
        <w:separator/>
      </w:r>
    </w:p>
  </w:endnote>
  <w:endnote w:type="continuationSeparator" w:id="0">
    <w:p w:rsidR="009B468B" w:rsidRDefault="009B468B" w:rsidP="00BA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68B" w:rsidRDefault="009B468B" w:rsidP="00BA1580">
      <w:r>
        <w:separator/>
      </w:r>
    </w:p>
  </w:footnote>
  <w:footnote w:type="continuationSeparator" w:id="0">
    <w:p w:rsidR="009B468B" w:rsidRDefault="009B468B" w:rsidP="00BA1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EB"/>
    <w:rsid w:val="00012F4B"/>
    <w:rsid w:val="000220E7"/>
    <w:rsid w:val="000345EB"/>
    <w:rsid w:val="0007238F"/>
    <w:rsid w:val="00101269"/>
    <w:rsid w:val="0014589C"/>
    <w:rsid w:val="00154B1C"/>
    <w:rsid w:val="001A2D69"/>
    <w:rsid w:val="001B6B51"/>
    <w:rsid w:val="001F5511"/>
    <w:rsid w:val="002121E7"/>
    <w:rsid w:val="00227FB3"/>
    <w:rsid w:val="00236489"/>
    <w:rsid w:val="0024633F"/>
    <w:rsid w:val="0026255E"/>
    <w:rsid w:val="002656C3"/>
    <w:rsid w:val="00273B2D"/>
    <w:rsid w:val="00277710"/>
    <w:rsid w:val="002D2829"/>
    <w:rsid w:val="003620EE"/>
    <w:rsid w:val="00374BAC"/>
    <w:rsid w:val="003970DB"/>
    <w:rsid w:val="003F3618"/>
    <w:rsid w:val="00406174"/>
    <w:rsid w:val="00450EB9"/>
    <w:rsid w:val="004707ED"/>
    <w:rsid w:val="004712FA"/>
    <w:rsid w:val="004D1FCD"/>
    <w:rsid w:val="004D5147"/>
    <w:rsid w:val="004E2996"/>
    <w:rsid w:val="00557A23"/>
    <w:rsid w:val="005B1188"/>
    <w:rsid w:val="005D5BE2"/>
    <w:rsid w:val="005E2028"/>
    <w:rsid w:val="005E526E"/>
    <w:rsid w:val="005E7A9D"/>
    <w:rsid w:val="006414ED"/>
    <w:rsid w:val="00665629"/>
    <w:rsid w:val="007A58BE"/>
    <w:rsid w:val="00863B0A"/>
    <w:rsid w:val="00876E4D"/>
    <w:rsid w:val="008D6067"/>
    <w:rsid w:val="008D735C"/>
    <w:rsid w:val="008F2BC5"/>
    <w:rsid w:val="0091144F"/>
    <w:rsid w:val="009153DE"/>
    <w:rsid w:val="009652D7"/>
    <w:rsid w:val="00984739"/>
    <w:rsid w:val="00984B8C"/>
    <w:rsid w:val="009B468B"/>
    <w:rsid w:val="009C04CE"/>
    <w:rsid w:val="009D6208"/>
    <w:rsid w:val="009E1169"/>
    <w:rsid w:val="009E2449"/>
    <w:rsid w:val="00A24213"/>
    <w:rsid w:val="00A7491D"/>
    <w:rsid w:val="00A924A0"/>
    <w:rsid w:val="00AE5C12"/>
    <w:rsid w:val="00AF03C9"/>
    <w:rsid w:val="00AF1A63"/>
    <w:rsid w:val="00AF78A5"/>
    <w:rsid w:val="00B25DA0"/>
    <w:rsid w:val="00B27050"/>
    <w:rsid w:val="00BA1580"/>
    <w:rsid w:val="00BB544D"/>
    <w:rsid w:val="00BC1F70"/>
    <w:rsid w:val="00C00194"/>
    <w:rsid w:val="00C34F79"/>
    <w:rsid w:val="00C5540A"/>
    <w:rsid w:val="00C811EA"/>
    <w:rsid w:val="00CA6B07"/>
    <w:rsid w:val="00D20B04"/>
    <w:rsid w:val="00D55835"/>
    <w:rsid w:val="00D6367E"/>
    <w:rsid w:val="00D63A3C"/>
    <w:rsid w:val="00D80386"/>
    <w:rsid w:val="00DD3F85"/>
    <w:rsid w:val="00DE56EB"/>
    <w:rsid w:val="00E24D19"/>
    <w:rsid w:val="00E4496F"/>
    <w:rsid w:val="00E8071C"/>
    <w:rsid w:val="00E86FA9"/>
    <w:rsid w:val="00EB1C46"/>
    <w:rsid w:val="00ED7BFE"/>
    <w:rsid w:val="00EE76A3"/>
    <w:rsid w:val="00F1544E"/>
    <w:rsid w:val="00F21F0A"/>
    <w:rsid w:val="00F2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45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345EB"/>
    <w:pPr>
      <w:spacing w:before="74"/>
      <w:ind w:left="718" w:right="2"/>
      <w:jc w:val="center"/>
    </w:pPr>
    <w:rPr>
      <w:b/>
      <w:bCs/>
      <w:sz w:val="39"/>
      <w:szCs w:val="39"/>
    </w:rPr>
  </w:style>
  <w:style w:type="character" w:customStyle="1" w:styleId="TitleChar">
    <w:name w:val="Title Char"/>
    <w:basedOn w:val="DefaultParagraphFont"/>
    <w:link w:val="Title"/>
    <w:uiPriority w:val="1"/>
    <w:rsid w:val="000345EB"/>
    <w:rPr>
      <w:rFonts w:ascii="Times New Roman" w:eastAsia="Times New Roman" w:hAnsi="Times New Roman" w:cs="Times New Roman"/>
      <w:b/>
      <w:bCs/>
      <w:sz w:val="39"/>
      <w:szCs w:val="39"/>
    </w:rPr>
  </w:style>
  <w:style w:type="table" w:styleId="TableGrid">
    <w:name w:val="Table Grid"/>
    <w:basedOn w:val="TableNormal"/>
    <w:uiPriority w:val="59"/>
    <w:rsid w:val="00034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345EB"/>
    <w:pPr>
      <w:spacing w:before="129"/>
      <w:ind w:left="130"/>
    </w:pPr>
  </w:style>
  <w:style w:type="paragraph" w:styleId="Header">
    <w:name w:val="header"/>
    <w:basedOn w:val="Normal"/>
    <w:link w:val="HeaderChar"/>
    <w:uiPriority w:val="99"/>
    <w:unhideWhenUsed/>
    <w:rsid w:val="00BA15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5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A15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58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45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345EB"/>
    <w:pPr>
      <w:spacing w:before="74"/>
      <w:ind w:left="718" w:right="2"/>
      <w:jc w:val="center"/>
    </w:pPr>
    <w:rPr>
      <w:b/>
      <w:bCs/>
      <w:sz w:val="39"/>
      <w:szCs w:val="39"/>
    </w:rPr>
  </w:style>
  <w:style w:type="character" w:customStyle="1" w:styleId="TitleChar">
    <w:name w:val="Title Char"/>
    <w:basedOn w:val="DefaultParagraphFont"/>
    <w:link w:val="Title"/>
    <w:uiPriority w:val="1"/>
    <w:rsid w:val="000345EB"/>
    <w:rPr>
      <w:rFonts w:ascii="Times New Roman" w:eastAsia="Times New Roman" w:hAnsi="Times New Roman" w:cs="Times New Roman"/>
      <w:b/>
      <w:bCs/>
      <w:sz w:val="39"/>
      <w:szCs w:val="39"/>
    </w:rPr>
  </w:style>
  <w:style w:type="table" w:styleId="TableGrid">
    <w:name w:val="Table Grid"/>
    <w:basedOn w:val="TableNormal"/>
    <w:uiPriority w:val="59"/>
    <w:rsid w:val="00034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345EB"/>
    <w:pPr>
      <w:spacing w:before="129"/>
      <w:ind w:left="130"/>
    </w:pPr>
  </w:style>
  <w:style w:type="paragraph" w:styleId="Header">
    <w:name w:val="header"/>
    <w:basedOn w:val="Normal"/>
    <w:link w:val="HeaderChar"/>
    <w:uiPriority w:val="99"/>
    <w:unhideWhenUsed/>
    <w:rsid w:val="00BA15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5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A15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58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01CE6-C53A-4E31-8453-E7710AC6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75</Pages>
  <Words>19742</Words>
  <Characters>112533</Characters>
  <Application>Microsoft Office Word</Application>
  <DocSecurity>0</DocSecurity>
  <Lines>937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2025-05-01T08:56:00Z</dcterms:created>
  <dcterms:modified xsi:type="dcterms:W3CDTF">2025-06-04T09:47:00Z</dcterms:modified>
</cp:coreProperties>
</file>