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61B3B01C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158098DB" w:rsidR="005B2106" w:rsidRPr="00AB20AC" w:rsidRDefault="00BA1E81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  <w:r w:rsidR="005B2106" w:rsidRPr="00AB20AC">
              <w:rPr>
                <w:rFonts w:cstheme="minorHAnsi"/>
              </w:rPr>
              <w:t xml:space="preserve"> </w:t>
            </w:r>
            <w:r w:rsidR="001F1290">
              <w:rPr>
                <w:rFonts w:cstheme="minorHAnsi"/>
              </w:rPr>
              <w:t>May</w:t>
            </w:r>
            <w:r w:rsidR="005B2106" w:rsidRPr="00AB20AC">
              <w:rPr>
                <w:rFonts w:cstheme="minorHAnsi"/>
              </w:rPr>
              <w:t xml:space="preserve"> 202</w:t>
            </w:r>
            <w:r w:rsidR="00070389">
              <w:rPr>
                <w:rFonts w:cstheme="minorHAnsi"/>
              </w:rPr>
              <w:t>3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5F91FED6" w:rsidR="000708AF" w:rsidRPr="00AB20AC" w:rsidRDefault="00625986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NM2023TMID13774</w:t>
            </w:r>
            <w:bookmarkStart w:id="0" w:name="_GoBack"/>
            <w:bookmarkEnd w:id="0"/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58DD979E" w14:textId="77777777" w:rsidR="00625986" w:rsidRDefault="00625986" w:rsidP="006259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INDUSTRIAL WORKERS HEALTH AND SAFETY SYSTEM BASED ON INTERNET OF THINGS</w:t>
            </w:r>
          </w:p>
          <w:p w14:paraId="73314510" w14:textId="0E272C33" w:rsidR="000708AF" w:rsidRPr="00625986" w:rsidRDefault="000708AF" w:rsidP="000708AF">
            <w:pPr>
              <w:rPr>
                <w:rFonts w:ascii="Arial" w:hAnsi="Arial" w:cs="Arial"/>
              </w:rPr>
            </w:pP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0EC39A63" w14:textId="4651E12B" w:rsidR="001F1290" w:rsidRDefault="00B7160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14:paraId="17B10564" w14:textId="7F93E212" w:rsidR="00B71609" w:rsidRPr="00AB20AC" w:rsidRDefault="00B7160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Name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30A7619" w14:textId="77777777" w:rsidR="001F1290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</w:t>
            </w:r>
            <w:r w:rsidR="001F1290">
              <w:rPr>
                <w:rFonts w:cstheme="minorHAnsi"/>
              </w:rPr>
              <w:t>P</w:t>
            </w:r>
          </w:p>
          <w:p w14:paraId="309416C7" w14:textId="4B066713" w:rsidR="001F1290" w:rsidRPr="00AB20AC" w:rsidRDefault="001F129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Call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15871884" w:rsidR="00AB20AC" w:rsidRPr="00AB20AC" w:rsidRDefault="001F129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Completion the profile</w:t>
            </w:r>
          </w:p>
        </w:tc>
        <w:tc>
          <w:tcPr>
            <w:tcW w:w="5248" w:type="dxa"/>
          </w:tcPr>
          <w:p w14:paraId="1CE0D083" w14:textId="77777777" w:rsidR="00AB20AC" w:rsidRDefault="001F129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Fill the Name</w:t>
            </w:r>
          </w:p>
          <w:p w14:paraId="720A1195" w14:textId="45CF9375" w:rsidR="001F1290" w:rsidRDefault="001F129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Fil the Age</w:t>
            </w:r>
          </w:p>
          <w:p w14:paraId="4758BB68" w14:textId="380399F6" w:rsidR="001F1290" w:rsidRDefault="001F129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Fil the Gender</w:t>
            </w:r>
          </w:p>
          <w:p w14:paraId="2FC68785" w14:textId="67FD1D14" w:rsidR="001F1290" w:rsidRPr="00AB20AC" w:rsidRDefault="001F129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Fill the Eye problem</w:t>
            </w:r>
          </w:p>
        </w:tc>
      </w:tr>
      <w:tr w:rsidR="008427CA" w:rsidRPr="00AB20AC" w14:paraId="278E6223" w14:textId="77777777" w:rsidTr="00163759">
        <w:trPr>
          <w:trHeight w:val="470"/>
        </w:trPr>
        <w:tc>
          <w:tcPr>
            <w:tcW w:w="926" w:type="dxa"/>
          </w:tcPr>
          <w:p w14:paraId="208EF506" w14:textId="0BE7495B" w:rsidR="008427CA" w:rsidRDefault="008427CA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275AAE4A" w14:textId="2B44A213" w:rsidR="008427CA" w:rsidRDefault="008427C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Continue with</w:t>
            </w:r>
          </w:p>
        </w:tc>
        <w:tc>
          <w:tcPr>
            <w:tcW w:w="5248" w:type="dxa"/>
          </w:tcPr>
          <w:p w14:paraId="720DAD64" w14:textId="5D009C31" w:rsidR="008427CA" w:rsidRDefault="00B7160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10 </w:t>
            </w:r>
            <w:proofErr w:type="gramStart"/>
            <w:r>
              <w:rPr>
                <w:rFonts w:cstheme="minorHAnsi"/>
              </w:rPr>
              <w:t>I</w:t>
            </w:r>
            <w:r w:rsidR="008427CA">
              <w:rPr>
                <w:rFonts w:cstheme="minorHAnsi"/>
              </w:rPr>
              <w:t>mage  Detection</w:t>
            </w:r>
            <w:proofErr w:type="gramEnd"/>
            <w:r w:rsidR="008427CA">
              <w:rPr>
                <w:rFonts w:cstheme="minorHAnsi"/>
              </w:rPr>
              <w:t xml:space="preserve">  free trial </w:t>
            </w:r>
          </w:p>
          <w:p w14:paraId="5CDD0ED1" w14:textId="28E35A1F" w:rsidR="008427CA" w:rsidRDefault="008427C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Continue with membership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34223BB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</w:t>
            </w:r>
            <w:r w:rsidR="008427CA">
              <w:rPr>
                <w:rFonts w:cstheme="minorHAnsi"/>
              </w:rPr>
              <w:t>5</w:t>
            </w:r>
          </w:p>
        </w:tc>
        <w:tc>
          <w:tcPr>
            <w:tcW w:w="3150" w:type="dxa"/>
          </w:tcPr>
          <w:p w14:paraId="63909BDC" w14:textId="3A06BDB3" w:rsidR="00AB20AC" w:rsidRPr="00AB20AC" w:rsidRDefault="001F129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Upload the Images of Affected Eye</w:t>
            </w:r>
          </w:p>
        </w:tc>
        <w:tc>
          <w:tcPr>
            <w:tcW w:w="5248" w:type="dxa"/>
          </w:tcPr>
          <w:p w14:paraId="3DB83EF5" w14:textId="543ABB7A" w:rsidR="00AB20AC" w:rsidRPr="00AB20AC" w:rsidRDefault="008427C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Upload the affected eye images in our app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27F671B8" w:rsidR="00AB20AC" w:rsidRPr="00F01F80" w:rsidRDefault="008427CA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14:paraId="3A397920" w14:textId="1A2D9219" w:rsidR="00AB20AC" w:rsidRPr="00AB20AC" w:rsidRDefault="008427C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Image Processing</w:t>
            </w:r>
          </w:p>
        </w:tc>
        <w:tc>
          <w:tcPr>
            <w:tcW w:w="5248" w:type="dxa"/>
          </w:tcPr>
          <w:p w14:paraId="49E88C9A" w14:textId="76979CA1" w:rsidR="00AB20AC" w:rsidRPr="00AB20AC" w:rsidRDefault="008427C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AI is detect and identify the eye problem wait for few minutes</w:t>
            </w: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16184ACC" w:rsidR="00604AAA" w:rsidRPr="00F01F80" w:rsidRDefault="008427CA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FR-7</w:t>
            </w:r>
          </w:p>
        </w:tc>
        <w:tc>
          <w:tcPr>
            <w:tcW w:w="3150" w:type="dxa"/>
          </w:tcPr>
          <w:p w14:paraId="0E599604" w14:textId="5DE59537" w:rsidR="00604AAA" w:rsidRPr="00AB20AC" w:rsidRDefault="008427C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Report generation</w:t>
            </w:r>
          </w:p>
        </w:tc>
        <w:tc>
          <w:tcPr>
            <w:tcW w:w="5248" w:type="dxa"/>
          </w:tcPr>
          <w:p w14:paraId="034CDAF6" w14:textId="77777777" w:rsidR="00604AAA" w:rsidRDefault="008427C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Free version of report-</w:t>
            </w:r>
          </w:p>
          <w:p w14:paraId="1CEAAA7C" w14:textId="77777777" w:rsidR="008427CA" w:rsidRDefault="008427C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Disease name</w:t>
            </w:r>
          </w:p>
          <w:p w14:paraId="1DDCCBAE" w14:textId="53322D14" w:rsidR="008427CA" w:rsidRPr="00AB20AC" w:rsidRDefault="008427C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Details about disease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3CFA3440" w14:textId="7D43B1F8" w:rsidR="008427CA" w:rsidRDefault="00BB4989" w:rsidP="008427C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Available in all languages around in </w:t>
            </w:r>
            <w:r w:rsidR="00F652FD">
              <w:rPr>
                <w:rFonts w:cstheme="minorHAnsi"/>
              </w:rPr>
              <w:t>I</w:t>
            </w:r>
            <w:r>
              <w:rPr>
                <w:rFonts w:cstheme="minorHAnsi"/>
              </w:rPr>
              <w:t>ndia</w:t>
            </w:r>
          </w:p>
          <w:p w14:paraId="7FF072A4" w14:textId="0AD4AF9E" w:rsidR="00DB06D2" w:rsidRPr="00AB20AC" w:rsidRDefault="00DB06D2" w:rsidP="000C7834">
            <w:pPr>
              <w:rPr>
                <w:rFonts w:cstheme="minorHAnsi"/>
              </w:rPr>
            </w:pP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3702B6A8" w:rsidR="00DB06D2" w:rsidRPr="00AB20AC" w:rsidRDefault="00BB4989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User data bases are encrypted in o</w:t>
            </w:r>
            <w:r w:rsidR="00F652FD">
              <w:rPr>
                <w:rFonts w:cstheme="minorHAnsi"/>
              </w:rPr>
              <w:t xml:space="preserve">ur </w:t>
            </w:r>
            <w:r>
              <w:rPr>
                <w:rFonts w:cstheme="minorHAnsi"/>
              </w:rPr>
              <w:t>own data centre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6B9CB985" w:rsidR="00585E01" w:rsidRPr="00AB20AC" w:rsidRDefault="00BB4989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Frequently gives update to resolve the bug in our App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526244DD" w:rsidR="00585E01" w:rsidRPr="00AB20AC" w:rsidRDefault="00070389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Users can access the App whenever internet speed is low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lastRenderedPageBreak/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48A2D8EB" w:rsidR="00585E01" w:rsidRPr="00AB20AC" w:rsidRDefault="00070389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We can </w:t>
            </w:r>
            <w:r w:rsidR="00F652FD">
              <w:rPr>
                <w:rFonts w:cstheme="minorHAnsi"/>
              </w:rPr>
              <w:t>fulfil</w:t>
            </w:r>
            <w:r>
              <w:rPr>
                <w:rFonts w:cstheme="minorHAnsi"/>
              </w:rPr>
              <w:t xml:space="preserve"> the requirements of user experience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3C835DBA" w:rsidR="00585E01" w:rsidRPr="00AB20AC" w:rsidRDefault="00070389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Our App traffic limit must be 500000 users at a time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389"/>
    <w:rsid w:val="000708AF"/>
    <w:rsid w:val="00086E15"/>
    <w:rsid w:val="000E5D02"/>
    <w:rsid w:val="001126AC"/>
    <w:rsid w:val="00163759"/>
    <w:rsid w:val="00174504"/>
    <w:rsid w:val="001F1290"/>
    <w:rsid w:val="00213958"/>
    <w:rsid w:val="00271C8B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25986"/>
    <w:rsid w:val="00632D23"/>
    <w:rsid w:val="006D393F"/>
    <w:rsid w:val="006E618F"/>
    <w:rsid w:val="00726114"/>
    <w:rsid w:val="007621D5"/>
    <w:rsid w:val="007A3AE5"/>
    <w:rsid w:val="007D3B4C"/>
    <w:rsid w:val="0080453D"/>
    <w:rsid w:val="00826828"/>
    <w:rsid w:val="008427CA"/>
    <w:rsid w:val="00870EE5"/>
    <w:rsid w:val="009D3AA0"/>
    <w:rsid w:val="00AB20AC"/>
    <w:rsid w:val="00AC6D16"/>
    <w:rsid w:val="00AC7F0A"/>
    <w:rsid w:val="00B71609"/>
    <w:rsid w:val="00B76D2E"/>
    <w:rsid w:val="00BA1E81"/>
    <w:rsid w:val="00BB4989"/>
    <w:rsid w:val="00BC1FFE"/>
    <w:rsid w:val="00C0572B"/>
    <w:rsid w:val="00CC786C"/>
    <w:rsid w:val="00D76549"/>
    <w:rsid w:val="00DB06D2"/>
    <w:rsid w:val="00DB6A25"/>
    <w:rsid w:val="00DC7867"/>
    <w:rsid w:val="00EF29E8"/>
    <w:rsid w:val="00F01F80"/>
    <w:rsid w:val="00F6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DELL</cp:lastModifiedBy>
  <cp:revision>37</cp:revision>
  <cp:lastPrinted>2022-10-03T05:10:00Z</cp:lastPrinted>
  <dcterms:created xsi:type="dcterms:W3CDTF">2022-09-18T16:51:00Z</dcterms:created>
  <dcterms:modified xsi:type="dcterms:W3CDTF">2023-05-12T10:32:00Z</dcterms:modified>
</cp:coreProperties>
</file>