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6ACB2D53" w:rsidR="005B2106" w:rsidRPr="00AB20AC" w:rsidRDefault="006A3B0E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04 MAY 2023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EEBA8D0" w:rsidR="000708AF" w:rsidRPr="00AB20AC" w:rsidRDefault="006A3B0E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NM2023TMID13774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23DB09D" w:rsidR="000708AF" w:rsidRPr="00AB20AC" w:rsidRDefault="006A3B0E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INDUSTRIAL WORKERS HEALTH AND SAFETY SYSTEM BASED ON INTERNET OF THINGS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6FA1408B" w:rsidR="00AB20AC" w:rsidRPr="00AB20AC" w:rsidRDefault="0067356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Time pressure,</w:t>
            </w:r>
            <w:r w:rsidR="006A3B0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lack of control over work tasks,</w:t>
            </w:r>
            <w:r w:rsidR="006A3B0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long working hours,</w:t>
            </w:r>
            <w:r w:rsidR="006A3B0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shift work,</w:t>
            </w:r>
            <w:r w:rsidR="006A3B0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lack of support and moral injury for among health workers</w:t>
            </w:r>
            <w:r w:rsidR="00F205DE">
              <w:rPr>
                <w:rFonts w:cstheme="minorHAnsi"/>
              </w:rPr>
              <w:t>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75ABD6AE" w:rsidR="00AB20AC" w:rsidRPr="00AB20AC" w:rsidRDefault="0067356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Take breaks,</w:t>
            </w:r>
            <w:r w:rsidR="006A3B0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stay up to date </w:t>
            </w:r>
            <w:proofErr w:type="gramStart"/>
            <w:r>
              <w:rPr>
                <w:rFonts w:cstheme="minorHAnsi"/>
              </w:rPr>
              <w:t>with  new</w:t>
            </w:r>
            <w:proofErr w:type="gramEnd"/>
            <w:r>
              <w:rPr>
                <w:rFonts w:cstheme="minorHAnsi"/>
              </w:rPr>
              <w:t xml:space="preserve"> procedure of protocols,</w:t>
            </w:r>
            <w:r w:rsidR="006A3B0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wear protective equipment.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2F51A988" w:rsidR="00AB20AC" w:rsidRPr="00AB20AC" w:rsidRDefault="0067356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Truly memorable experiences require that you have </w:t>
            </w:r>
            <w:proofErr w:type="spellStart"/>
            <w:r>
              <w:rPr>
                <w:rFonts w:cstheme="minorHAnsi"/>
              </w:rPr>
              <w:t>someones</w:t>
            </w:r>
            <w:proofErr w:type="spellEnd"/>
            <w:r>
              <w:rPr>
                <w:rFonts w:cstheme="minorHAnsi"/>
              </w:rPr>
              <w:t xml:space="preserve"> attention</w:t>
            </w:r>
            <w:r w:rsidR="00F205DE">
              <w:rPr>
                <w:rFonts w:cstheme="minorHAnsi"/>
              </w:rPr>
              <w:t>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6AE1A1F7" w:rsidR="00AB20AC" w:rsidRPr="00AB20AC" w:rsidRDefault="0067356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Research shows that high satisfaction leads to greater customer retention</w:t>
            </w:r>
            <w:r w:rsidR="00F205DE">
              <w:rPr>
                <w:rFonts w:cstheme="minorHAnsi"/>
              </w:rPr>
              <w:t>,</w:t>
            </w:r>
            <w:r w:rsidR="006A3B0E">
              <w:rPr>
                <w:rFonts w:cstheme="minorHAnsi"/>
              </w:rPr>
              <w:t xml:space="preserve"> </w:t>
            </w:r>
            <w:r w:rsidR="00F205DE">
              <w:rPr>
                <w:rFonts w:cstheme="minorHAnsi"/>
              </w:rPr>
              <w:t>high life time value, and a stronger brand reputation.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785C2776" w:rsidR="00AB20AC" w:rsidRPr="00AB20AC" w:rsidRDefault="00F205D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 principle of modern </w:t>
            </w:r>
            <w:proofErr w:type="spellStart"/>
            <w:r>
              <w:rPr>
                <w:rFonts w:cstheme="minorHAnsi"/>
              </w:rPr>
              <w:t>pot</w:t>
            </w:r>
            <w:bookmarkStart w:id="0" w:name="_GoBack"/>
            <w:bookmarkEnd w:id="0"/>
            <w:r>
              <w:rPr>
                <w:rFonts w:cstheme="minorHAnsi"/>
              </w:rPr>
              <w:t>folio</w:t>
            </w:r>
            <w:proofErr w:type="spellEnd"/>
            <w:r>
              <w:rPr>
                <w:rFonts w:cstheme="minorHAnsi"/>
              </w:rPr>
              <w:t xml:space="preserve"> theory, which believes the risk is an inherent part of reaping a higher reward level.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7436E0D4" w:rsidR="00604AAA" w:rsidRPr="00AB20AC" w:rsidRDefault="00F205D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Make daily safety inspections part of some </w:t>
            </w:r>
            <w:proofErr w:type="gramStart"/>
            <w:r>
              <w:rPr>
                <w:rFonts w:cstheme="minorHAnsi"/>
              </w:rPr>
              <w:t>employees</w:t>
            </w:r>
            <w:proofErr w:type="gramEnd"/>
            <w:r>
              <w:rPr>
                <w:rFonts w:cstheme="minorHAnsi"/>
              </w:rPr>
              <w:t xml:space="preserve"> jobs.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3C4A8E"/>
    <w:rsid w:val="003E3A16"/>
    <w:rsid w:val="005B2106"/>
    <w:rsid w:val="00604389"/>
    <w:rsid w:val="00604AAA"/>
    <w:rsid w:val="0067356E"/>
    <w:rsid w:val="006A3B0E"/>
    <w:rsid w:val="007A3AE5"/>
    <w:rsid w:val="007D3B4C"/>
    <w:rsid w:val="009D3AA0"/>
    <w:rsid w:val="00AB20AC"/>
    <w:rsid w:val="00AC6D16"/>
    <w:rsid w:val="00AC7F0A"/>
    <w:rsid w:val="00B76D2E"/>
    <w:rsid w:val="00DB6A25"/>
    <w:rsid w:val="00F2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BALAJI</cp:lastModifiedBy>
  <cp:revision>10</cp:revision>
  <dcterms:created xsi:type="dcterms:W3CDTF">2022-09-18T16:51:00Z</dcterms:created>
  <dcterms:modified xsi:type="dcterms:W3CDTF">2023-05-03T16:03:00Z</dcterms:modified>
</cp:coreProperties>
</file>