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B50A" w14:textId="4C54222B" w:rsidR="00F32F55" w:rsidRPr="000D4CAF" w:rsidRDefault="00F32F55" w:rsidP="003B2B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CAF">
        <w:rPr>
          <w:rFonts w:ascii="Times New Roman" w:hAnsi="Times New Roman" w:cs="Times New Roman"/>
          <w:b/>
          <w:sz w:val="36"/>
          <w:szCs w:val="36"/>
        </w:rPr>
        <w:t>C</w:t>
      </w:r>
      <w:r w:rsidR="003B2BA2" w:rsidRPr="000D4CAF">
        <w:rPr>
          <w:rFonts w:ascii="Times New Roman" w:hAnsi="Times New Roman" w:cs="Times New Roman"/>
          <w:b/>
          <w:sz w:val="36"/>
          <w:szCs w:val="36"/>
        </w:rPr>
        <w:t>U</w:t>
      </w:r>
      <w:r w:rsidRPr="000D4CAF">
        <w:rPr>
          <w:rFonts w:ascii="Times New Roman" w:hAnsi="Times New Roman" w:cs="Times New Roman"/>
          <w:b/>
          <w:sz w:val="36"/>
          <w:szCs w:val="36"/>
        </w:rPr>
        <w:t>S</w:t>
      </w:r>
      <w:r w:rsidR="003B2BA2" w:rsidRPr="000D4CAF">
        <w:rPr>
          <w:rFonts w:ascii="Times New Roman" w:hAnsi="Times New Roman" w:cs="Times New Roman"/>
          <w:b/>
          <w:sz w:val="36"/>
          <w:szCs w:val="36"/>
        </w:rPr>
        <w:t>TOMER REQUIREMENTS</w:t>
      </w:r>
    </w:p>
    <w:p w14:paraId="06F14571" w14:textId="4EACA116" w:rsidR="0065571A" w:rsidRPr="000D4CAF" w:rsidRDefault="0065571A" w:rsidP="0065571A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Thus, the company requires young IT graduates to design the network for the branch. The network is intended to operate separately from the HQ network.</w:t>
      </w:r>
    </w:p>
    <w:p w14:paraId="66F28F00" w14:textId="5A4AE268" w:rsidR="0065571A" w:rsidRPr="000D4CAF" w:rsidRDefault="0065571A" w:rsidP="0065571A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Being a small network, the company has the following requirements during implementation</w:t>
      </w:r>
      <w:r w:rsidR="00346E99" w:rsidRPr="000D4CAF">
        <w:rPr>
          <w:rFonts w:ascii="Times New Roman" w:hAnsi="Times New Roman" w:cs="Times New Roman"/>
          <w:b/>
          <w:sz w:val="28"/>
          <w:szCs w:val="28"/>
        </w:rPr>
        <w:t>:</w:t>
      </w:r>
    </w:p>
    <w:p w14:paraId="5F8B8EEE" w14:textId="50E4EE4A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5571A" w:rsidRPr="000D4CAF">
        <w:rPr>
          <w:rFonts w:ascii="Times New Roman" w:hAnsi="Times New Roman" w:cs="Times New Roman"/>
          <w:sz w:val="28"/>
          <w:szCs w:val="28"/>
        </w:rPr>
        <w:t>) 4 departments</w:t>
      </w:r>
      <w:r w:rsidR="00346E99" w:rsidRPr="000D4CAF">
        <w:rPr>
          <w:rFonts w:ascii="Times New Roman" w:hAnsi="Times New Roman" w:cs="Times New Roman"/>
          <w:sz w:val="28"/>
          <w:szCs w:val="28"/>
        </w:rPr>
        <w:t xml:space="preserve"> </w:t>
      </w:r>
      <w:r w:rsidR="0065571A" w:rsidRPr="000D4CAF">
        <w:rPr>
          <w:rFonts w:ascii="Times New Roman" w:hAnsi="Times New Roman" w:cs="Times New Roman"/>
          <w:sz w:val="28"/>
          <w:szCs w:val="28"/>
        </w:rPr>
        <w:t>(Workstation,</w:t>
      </w:r>
      <w:r w:rsidR="00346E99" w:rsidRPr="000D4CAF">
        <w:rPr>
          <w:rFonts w:ascii="Times New Roman" w:hAnsi="Times New Roman" w:cs="Times New Roman"/>
          <w:sz w:val="28"/>
          <w:szCs w:val="28"/>
        </w:rPr>
        <w:t xml:space="preserve"> </w:t>
      </w:r>
      <w:r w:rsidR="0065571A" w:rsidRPr="000D4CAF">
        <w:rPr>
          <w:rFonts w:ascii="Times New Roman" w:hAnsi="Times New Roman" w:cs="Times New Roman"/>
          <w:sz w:val="28"/>
          <w:szCs w:val="28"/>
        </w:rPr>
        <w:t>Cabin, Control Room, Waiting Hall)</w:t>
      </w:r>
    </w:p>
    <w:p w14:paraId="30E6490C" w14:textId="1ACA0F0D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5571A" w:rsidRPr="000D4CAF">
        <w:rPr>
          <w:rFonts w:ascii="Times New Roman" w:hAnsi="Times New Roman" w:cs="Times New Roman"/>
          <w:sz w:val="28"/>
          <w:szCs w:val="28"/>
        </w:rPr>
        <w:t xml:space="preserve">) Each department is required to be in different </w:t>
      </w:r>
      <w:r w:rsidR="008C1F2B" w:rsidRPr="000D4CAF">
        <w:rPr>
          <w:rFonts w:ascii="Times New Roman" w:hAnsi="Times New Roman" w:cs="Times New Roman"/>
          <w:sz w:val="28"/>
          <w:szCs w:val="28"/>
        </w:rPr>
        <w:t>VLANs</w:t>
      </w:r>
      <w:r w:rsidR="0065571A" w:rsidRPr="000D4CAF">
        <w:rPr>
          <w:rFonts w:ascii="Times New Roman" w:hAnsi="Times New Roman" w:cs="Times New Roman"/>
          <w:sz w:val="28"/>
          <w:szCs w:val="28"/>
        </w:rPr>
        <w:t>.</w:t>
      </w:r>
    </w:p>
    <w:p w14:paraId="7960907C" w14:textId="0786545E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5571A" w:rsidRPr="000D4CAF">
        <w:rPr>
          <w:rFonts w:ascii="Times New Roman" w:hAnsi="Times New Roman" w:cs="Times New Roman"/>
          <w:sz w:val="28"/>
          <w:szCs w:val="28"/>
        </w:rPr>
        <w:t>) Each department is required to have a wireless network for the users.</w:t>
      </w:r>
    </w:p>
    <w:p w14:paraId="6EE7FC06" w14:textId="3A9F62FC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5571A" w:rsidRPr="000D4CAF">
        <w:rPr>
          <w:rFonts w:ascii="Times New Roman" w:hAnsi="Times New Roman" w:cs="Times New Roman"/>
          <w:sz w:val="28"/>
          <w:szCs w:val="28"/>
        </w:rPr>
        <w:t>) Each department needs an IP Phone for communication.</w:t>
      </w:r>
    </w:p>
    <w:p w14:paraId="703E27AC" w14:textId="518C9427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5571A" w:rsidRPr="000D4CAF">
        <w:rPr>
          <w:rFonts w:ascii="Times New Roman" w:hAnsi="Times New Roman" w:cs="Times New Roman"/>
          <w:sz w:val="28"/>
          <w:szCs w:val="28"/>
        </w:rPr>
        <w:t>) Need a server for “Web Hosting” with a DNS name.</w:t>
      </w:r>
    </w:p>
    <w:p w14:paraId="2AD1D0F7" w14:textId="73A8BF3E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5571A" w:rsidRPr="000D4CAF">
        <w:rPr>
          <w:rFonts w:ascii="Times New Roman" w:hAnsi="Times New Roman" w:cs="Times New Roman"/>
          <w:sz w:val="28"/>
          <w:szCs w:val="28"/>
        </w:rPr>
        <w:t>) Host devices in the network are required to obtain IPv4 addresses automatically</w:t>
      </w:r>
      <w:r w:rsidR="000D4CAF">
        <w:rPr>
          <w:rFonts w:ascii="Times New Roman" w:hAnsi="Times New Roman" w:cs="Times New Roman"/>
          <w:sz w:val="28"/>
          <w:szCs w:val="28"/>
        </w:rPr>
        <w:t xml:space="preserve"> </w:t>
      </w:r>
      <w:r w:rsidR="001A0B8C" w:rsidRPr="000D4CAF">
        <w:rPr>
          <w:rFonts w:ascii="Times New Roman" w:hAnsi="Times New Roman" w:cs="Times New Roman"/>
          <w:sz w:val="28"/>
          <w:szCs w:val="28"/>
        </w:rPr>
        <w:t>(DHCP)</w:t>
      </w:r>
      <w:r w:rsidR="0065571A" w:rsidRPr="000D4CAF">
        <w:rPr>
          <w:rFonts w:ascii="Times New Roman" w:hAnsi="Times New Roman" w:cs="Times New Roman"/>
          <w:sz w:val="28"/>
          <w:szCs w:val="28"/>
        </w:rPr>
        <w:t>.</w:t>
      </w:r>
    </w:p>
    <w:p w14:paraId="14B415BF" w14:textId="23043541" w:rsidR="0065571A" w:rsidRPr="000D4CAF" w:rsidRDefault="00E222F6" w:rsidP="0065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65571A" w:rsidRPr="000D4CAF">
        <w:rPr>
          <w:rFonts w:ascii="Times New Roman" w:hAnsi="Times New Roman" w:cs="Times New Roman"/>
          <w:sz w:val="28"/>
          <w:szCs w:val="28"/>
        </w:rPr>
        <w:t>) Devices in all the departments are required to communicat</w:t>
      </w:r>
      <w:r w:rsidR="00E06570" w:rsidRPr="000D4CAF">
        <w:rPr>
          <w:rFonts w:ascii="Times New Roman" w:hAnsi="Times New Roman" w:cs="Times New Roman"/>
          <w:sz w:val="28"/>
          <w:szCs w:val="28"/>
        </w:rPr>
        <w:t>e</w:t>
      </w:r>
      <w:r w:rsidR="0065571A" w:rsidRPr="000D4CAF">
        <w:rPr>
          <w:rFonts w:ascii="Times New Roman" w:hAnsi="Times New Roman" w:cs="Times New Roman"/>
          <w:sz w:val="28"/>
          <w:szCs w:val="28"/>
        </w:rPr>
        <w:t xml:space="preserve"> with each other.</w:t>
      </w:r>
    </w:p>
    <w:p w14:paraId="75CAC5B7" w14:textId="21B5C484" w:rsidR="00892B78" w:rsidRPr="000D4CAF" w:rsidRDefault="0065571A" w:rsidP="0065571A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Assume the ISP gave out a base network of 192.168.1.</w:t>
      </w:r>
      <w:r w:rsidR="003B2BA2" w:rsidRPr="000D4CAF">
        <w:rPr>
          <w:rFonts w:ascii="Times New Roman" w:hAnsi="Times New Roman" w:cs="Times New Roman"/>
          <w:sz w:val="28"/>
          <w:szCs w:val="28"/>
        </w:rPr>
        <w:t>1</w:t>
      </w:r>
      <w:r w:rsidRPr="000D4CAF">
        <w:rPr>
          <w:rFonts w:ascii="Times New Roman" w:hAnsi="Times New Roman" w:cs="Times New Roman"/>
          <w:sz w:val="28"/>
          <w:szCs w:val="28"/>
        </w:rPr>
        <w:t>, as the young network engineer who has been hired, designed, and implemented a network considering the above requirements.</w:t>
      </w:r>
    </w:p>
    <w:p w14:paraId="682BB3F6" w14:textId="77777777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</w:p>
    <w:p w14:paraId="7C0A6E78" w14:textId="7B653F26" w:rsidR="001A0B8C" w:rsidRPr="005F145F" w:rsidRDefault="003B2BA2" w:rsidP="000D4C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145F">
        <w:rPr>
          <w:rFonts w:ascii="Times New Roman" w:hAnsi="Times New Roman" w:cs="Times New Roman"/>
          <w:b/>
          <w:sz w:val="36"/>
          <w:szCs w:val="36"/>
        </w:rPr>
        <w:t>VLAN CONFIGURATION</w:t>
      </w:r>
    </w:p>
    <w:p w14:paraId="477A1034" w14:textId="32092D6C" w:rsidR="003B2BA2" w:rsidRPr="000D4CAF" w:rsidRDefault="003B2BA2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Base address:192.168.1.1</w:t>
      </w:r>
    </w:p>
    <w:p w14:paraId="449435D5" w14:textId="25204CF2" w:rsidR="003B2BA2" w:rsidRPr="000D4CAF" w:rsidRDefault="003B2BA2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No of Subnets: 4</w:t>
      </w:r>
    </w:p>
    <w:p w14:paraId="6334A90B" w14:textId="7BB0718F" w:rsidR="003B2BA2" w:rsidRPr="000D4CAF" w:rsidRDefault="003B2BA2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 xml:space="preserve">Class C: 255.255.255.0 </w:t>
      </w:r>
      <w:r w:rsidRPr="000D4CA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0D4CAF">
        <w:rPr>
          <w:rFonts w:ascii="Times New Roman" w:hAnsi="Times New Roman" w:cs="Times New Roman"/>
          <w:sz w:val="28"/>
          <w:szCs w:val="28"/>
        </w:rPr>
        <w:t xml:space="preserve"> 11111111. 11111111.</w:t>
      </w:r>
      <w:r w:rsidR="001A0B8C" w:rsidRPr="000D4CAF">
        <w:rPr>
          <w:rFonts w:ascii="Times New Roman" w:hAnsi="Times New Roman" w:cs="Times New Roman"/>
          <w:sz w:val="28"/>
          <w:szCs w:val="28"/>
        </w:rPr>
        <w:t xml:space="preserve"> 11111111.00000000</w:t>
      </w:r>
    </w:p>
    <w:p w14:paraId="3C83E8CD" w14:textId="77777777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 xml:space="preserve">After Borrowing: 2bits. </w:t>
      </w:r>
    </w:p>
    <w:p w14:paraId="6D5B58C9" w14:textId="1A5CF4F8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 xml:space="preserve">New Subnet:255.255.255.192 </w:t>
      </w:r>
      <w:r w:rsidRPr="000D4CA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0D4CAF">
        <w:rPr>
          <w:rFonts w:ascii="Times New Roman" w:hAnsi="Times New Roman" w:cs="Times New Roman"/>
          <w:sz w:val="28"/>
          <w:szCs w:val="28"/>
        </w:rPr>
        <w:t xml:space="preserve"> 11111111. 11111111. 11111111.11000000</w:t>
      </w:r>
    </w:p>
    <w:p w14:paraId="3B017FA6" w14:textId="7B2E8610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Block size=64.</w:t>
      </w:r>
    </w:p>
    <w:p w14:paraId="42DA07F4" w14:textId="7634A03E" w:rsidR="001A0B8C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Numbers of usable host:62</w:t>
      </w:r>
    </w:p>
    <w:p w14:paraId="07CBEC5F" w14:textId="15E0653E" w:rsidR="005F145F" w:rsidRDefault="005F145F" w:rsidP="003B2BA2">
      <w:pPr>
        <w:rPr>
          <w:rFonts w:ascii="Times New Roman" w:hAnsi="Times New Roman" w:cs="Times New Roman"/>
          <w:sz w:val="28"/>
          <w:szCs w:val="28"/>
        </w:rPr>
      </w:pPr>
    </w:p>
    <w:p w14:paraId="5C98C15B" w14:textId="77777777" w:rsidR="00E222F6" w:rsidRDefault="00E222F6" w:rsidP="003B2BA2">
      <w:pPr>
        <w:rPr>
          <w:rFonts w:ascii="Times New Roman" w:hAnsi="Times New Roman" w:cs="Times New Roman"/>
          <w:sz w:val="28"/>
          <w:szCs w:val="28"/>
        </w:rPr>
      </w:pPr>
    </w:p>
    <w:p w14:paraId="3B8A4D20" w14:textId="284C0797" w:rsidR="001A0B8C" w:rsidRPr="00E222F6" w:rsidRDefault="001A0B8C" w:rsidP="003B2BA2">
      <w:pPr>
        <w:rPr>
          <w:rFonts w:ascii="Times New Roman" w:hAnsi="Times New Roman" w:cs="Times New Roman"/>
          <w:b/>
          <w:sz w:val="28"/>
          <w:szCs w:val="28"/>
        </w:rPr>
      </w:pPr>
      <w:r w:rsidRPr="00E222F6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E222F6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E222F6">
        <w:rPr>
          <w:rFonts w:ascii="Times New Roman" w:hAnsi="Times New Roman" w:cs="Times New Roman"/>
          <w:b/>
          <w:sz w:val="28"/>
          <w:szCs w:val="28"/>
        </w:rPr>
        <w:t xml:space="preserve"> Subnet </w:t>
      </w:r>
    </w:p>
    <w:p w14:paraId="0F95EF3F" w14:textId="68DE31D0" w:rsidR="001A0B8C" w:rsidRPr="000D4CAF" w:rsidRDefault="001A0B8C" w:rsidP="003B2BA2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Vlan10 (workstation)</w:t>
      </w:r>
    </w:p>
    <w:p w14:paraId="6E2D93B5" w14:textId="3425B3A5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Network address: 192.168.1.0</w:t>
      </w:r>
    </w:p>
    <w:p w14:paraId="56EA8D25" w14:textId="256984C1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Subnet:255.255.255.192</w:t>
      </w:r>
    </w:p>
    <w:p w14:paraId="5C16A259" w14:textId="27B8F8CF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Range: 192.168.1.1-192.168.1.62</w:t>
      </w:r>
    </w:p>
    <w:p w14:paraId="7E2DE234" w14:textId="6043F64C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Broadcast address: 192.168.1.63</w:t>
      </w:r>
    </w:p>
    <w:p w14:paraId="41AEE459" w14:textId="77777777" w:rsidR="001A0B8C" w:rsidRPr="000D4CAF" w:rsidRDefault="001A0B8C" w:rsidP="003B2BA2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Access Point</w:t>
      </w:r>
    </w:p>
    <w:p w14:paraId="2A4CA232" w14:textId="0571744A" w:rsidR="001A0B8C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SSID=WORK-PLACE</w:t>
      </w:r>
    </w:p>
    <w:p w14:paraId="6E46AEC5" w14:textId="3537BB0D" w:rsidR="000D4CAF" w:rsidRPr="000D4CAF" w:rsidRDefault="001A0B8C" w:rsidP="003B2BA2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Password=Cisco@123</w:t>
      </w:r>
    </w:p>
    <w:p w14:paraId="74C9DA48" w14:textId="3030ACA3" w:rsidR="001A0B8C" w:rsidRPr="00E222F6" w:rsidRDefault="001A0B8C" w:rsidP="001A0B8C">
      <w:pPr>
        <w:rPr>
          <w:rFonts w:ascii="Times New Roman" w:hAnsi="Times New Roman" w:cs="Times New Roman"/>
          <w:b/>
          <w:sz w:val="28"/>
          <w:szCs w:val="28"/>
        </w:rPr>
      </w:pPr>
      <w:r w:rsidRPr="00E222F6">
        <w:rPr>
          <w:rFonts w:ascii="Times New Roman" w:hAnsi="Times New Roman" w:cs="Times New Roman"/>
          <w:b/>
          <w:sz w:val="28"/>
          <w:szCs w:val="28"/>
        </w:rPr>
        <w:t>2</w:t>
      </w:r>
      <w:r w:rsidRPr="00E222F6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E222F6">
        <w:rPr>
          <w:rFonts w:ascii="Times New Roman" w:hAnsi="Times New Roman" w:cs="Times New Roman"/>
          <w:b/>
          <w:sz w:val="28"/>
          <w:szCs w:val="28"/>
        </w:rPr>
        <w:t xml:space="preserve"> Subnet </w:t>
      </w:r>
    </w:p>
    <w:p w14:paraId="7EC7FC0E" w14:textId="4EA1F34A" w:rsidR="001A0B8C" w:rsidRPr="000D4CAF" w:rsidRDefault="001A0B8C" w:rsidP="001A0B8C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Vlan20 (Cabin)</w:t>
      </w:r>
    </w:p>
    <w:p w14:paraId="591DA7AF" w14:textId="224BB60D" w:rsidR="001A0B8C" w:rsidRPr="000D4CA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Network address: 192.168.1.</w:t>
      </w:r>
      <w:r w:rsidR="000D4CAF" w:rsidRPr="000D4CAF">
        <w:rPr>
          <w:rFonts w:ascii="Times New Roman" w:hAnsi="Times New Roman" w:cs="Times New Roman"/>
          <w:sz w:val="28"/>
          <w:szCs w:val="28"/>
        </w:rPr>
        <w:t>64</w:t>
      </w:r>
    </w:p>
    <w:p w14:paraId="61B6D57D" w14:textId="77777777" w:rsidR="001A0B8C" w:rsidRPr="000D4CA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Subnet:255.255.255.192</w:t>
      </w:r>
    </w:p>
    <w:p w14:paraId="3E291259" w14:textId="2B214D0C" w:rsidR="001A0B8C" w:rsidRPr="000D4CA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Range: 192.168.1.</w:t>
      </w:r>
      <w:r w:rsidR="000D4CAF" w:rsidRPr="000D4CAF">
        <w:rPr>
          <w:rFonts w:ascii="Times New Roman" w:hAnsi="Times New Roman" w:cs="Times New Roman"/>
          <w:sz w:val="28"/>
          <w:szCs w:val="28"/>
        </w:rPr>
        <w:t>65</w:t>
      </w:r>
      <w:r w:rsidRPr="000D4CAF">
        <w:rPr>
          <w:rFonts w:ascii="Times New Roman" w:hAnsi="Times New Roman" w:cs="Times New Roman"/>
          <w:sz w:val="28"/>
          <w:szCs w:val="28"/>
        </w:rPr>
        <w:t>-192.168.1.</w:t>
      </w:r>
      <w:r w:rsidR="000D4CAF" w:rsidRPr="000D4CAF">
        <w:rPr>
          <w:rFonts w:ascii="Times New Roman" w:hAnsi="Times New Roman" w:cs="Times New Roman"/>
          <w:sz w:val="28"/>
          <w:szCs w:val="28"/>
        </w:rPr>
        <w:t>126</w:t>
      </w:r>
    </w:p>
    <w:p w14:paraId="48B1B66D" w14:textId="3B2DBAAF" w:rsidR="001A0B8C" w:rsidRPr="000D4CA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Broadcast address: 192.168.1.</w:t>
      </w:r>
      <w:r w:rsidR="000D4CAF" w:rsidRPr="000D4CAF">
        <w:rPr>
          <w:rFonts w:ascii="Times New Roman" w:hAnsi="Times New Roman" w:cs="Times New Roman"/>
          <w:sz w:val="28"/>
          <w:szCs w:val="28"/>
        </w:rPr>
        <w:t>127</w:t>
      </w:r>
    </w:p>
    <w:p w14:paraId="64B0421F" w14:textId="77777777" w:rsidR="001A0B8C" w:rsidRPr="000D4CAF" w:rsidRDefault="001A0B8C" w:rsidP="001A0B8C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Access Point</w:t>
      </w:r>
    </w:p>
    <w:p w14:paraId="63639C6A" w14:textId="77777777" w:rsidR="005F145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SSID</w:t>
      </w:r>
      <w:r w:rsidR="000D4CAF" w:rsidRPr="000D4CAF">
        <w:rPr>
          <w:rFonts w:ascii="Times New Roman" w:hAnsi="Times New Roman" w:cs="Times New Roman"/>
          <w:sz w:val="28"/>
          <w:szCs w:val="28"/>
        </w:rPr>
        <w:t>=LOGAN-CABIN</w:t>
      </w:r>
    </w:p>
    <w:p w14:paraId="5F43C6D4" w14:textId="1313384D" w:rsidR="000D4CAF" w:rsidRPr="000D4CAF" w:rsidRDefault="001A0B8C" w:rsidP="001A0B8C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Password=Cisco@123</w:t>
      </w:r>
    </w:p>
    <w:p w14:paraId="2DC37551" w14:textId="273D7A81" w:rsidR="000D4CAF" w:rsidRPr="00E222F6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E222F6">
        <w:rPr>
          <w:rFonts w:ascii="Times New Roman" w:hAnsi="Times New Roman" w:cs="Times New Roman"/>
          <w:b/>
          <w:sz w:val="28"/>
          <w:szCs w:val="28"/>
        </w:rPr>
        <w:t>3</w:t>
      </w:r>
      <w:r w:rsidRPr="00E222F6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E222F6">
        <w:rPr>
          <w:rFonts w:ascii="Times New Roman" w:hAnsi="Times New Roman" w:cs="Times New Roman"/>
          <w:b/>
          <w:sz w:val="28"/>
          <w:szCs w:val="28"/>
        </w:rPr>
        <w:t xml:space="preserve"> Subnet </w:t>
      </w:r>
    </w:p>
    <w:p w14:paraId="3E786B9C" w14:textId="11814C2C" w:rsidR="000D4CAF" w:rsidRPr="000D4CAF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Vlan30 (control room)</w:t>
      </w:r>
    </w:p>
    <w:p w14:paraId="2CC50894" w14:textId="2E404BAC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Network address: 192.168.1.128</w:t>
      </w:r>
    </w:p>
    <w:p w14:paraId="1DE6E57E" w14:textId="77777777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Subnet:255.255.255.192</w:t>
      </w:r>
    </w:p>
    <w:p w14:paraId="3DFED071" w14:textId="41F464FA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Range: 192.168.1.129-192.168.1.190</w:t>
      </w:r>
    </w:p>
    <w:p w14:paraId="738F4555" w14:textId="79428B4E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Broadcast address: 192.168.1.191</w:t>
      </w:r>
    </w:p>
    <w:p w14:paraId="0E704413" w14:textId="46BD425D" w:rsidR="000D4CAF" w:rsidRPr="005F145F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Server</w:t>
      </w:r>
      <w:r w:rsidR="005F145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D4CAF">
        <w:rPr>
          <w:rFonts w:ascii="Times New Roman" w:hAnsi="Times New Roman" w:cs="Times New Roman"/>
          <w:sz w:val="28"/>
          <w:szCs w:val="28"/>
        </w:rPr>
        <w:t xml:space="preserve">DNS Name: </w:t>
      </w:r>
      <w:hyperlink r:id="rId4" w:history="1">
        <w:r w:rsidR="00E222F6" w:rsidRPr="008D305F">
          <w:rPr>
            <w:rStyle w:val="Hyperlink"/>
            <w:rFonts w:ascii="Times New Roman" w:hAnsi="Times New Roman" w:cs="Times New Roman"/>
            <w:sz w:val="28"/>
            <w:szCs w:val="28"/>
          </w:rPr>
          <w:t>www.logan’s-office.com</w:t>
        </w:r>
      </w:hyperlink>
      <w:r w:rsidRPr="000D4CAF">
        <w:rPr>
          <w:rFonts w:ascii="Times New Roman" w:hAnsi="Times New Roman" w:cs="Times New Roman"/>
          <w:sz w:val="28"/>
          <w:szCs w:val="28"/>
        </w:rPr>
        <w:t xml:space="preserve"> (IP address: 192.168.1.130) static</w:t>
      </w:r>
    </w:p>
    <w:p w14:paraId="2B3CF075" w14:textId="0A4E5AC9" w:rsidR="000D4CAF" w:rsidRPr="00E222F6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E222F6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E222F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E222F6">
        <w:rPr>
          <w:rFonts w:ascii="Times New Roman" w:hAnsi="Times New Roman" w:cs="Times New Roman"/>
          <w:b/>
          <w:sz w:val="28"/>
          <w:szCs w:val="28"/>
        </w:rPr>
        <w:t xml:space="preserve"> Subnet </w:t>
      </w:r>
    </w:p>
    <w:p w14:paraId="546D9B4A" w14:textId="401CF3CA" w:rsidR="000D4CAF" w:rsidRPr="000D4CAF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Vlan40 (waiting hall)</w:t>
      </w:r>
    </w:p>
    <w:p w14:paraId="0BEB46EB" w14:textId="2219B1C3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Network address: 192.168.1.192</w:t>
      </w:r>
    </w:p>
    <w:p w14:paraId="5C0C6176" w14:textId="77777777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Subnet:255.255.255.192</w:t>
      </w:r>
    </w:p>
    <w:p w14:paraId="6203DFA1" w14:textId="434C9E8F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Range: 192.168.1.193-192.168.1.254</w:t>
      </w:r>
    </w:p>
    <w:p w14:paraId="49A715AE" w14:textId="0659EFAE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Broadcast address: 192.168.1.255</w:t>
      </w:r>
    </w:p>
    <w:p w14:paraId="29F78729" w14:textId="77777777" w:rsidR="000D4CAF" w:rsidRPr="000D4CAF" w:rsidRDefault="000D4CAF" w:rsidP="000D4CAF">
      <w:pPr>
        <w:rPr>
          <w:rFonts w:ascii="Times New Roman" w:hAnsi="Times New Roman" w:cs="Times New Roman"/>
          <w:b/>
          <w:sz w:val="28"/>
          <w:szCs w:val="28"/>
        </w:rPr>
      </w:pPr>
      <w:r w:rsidRPr="000D4CAF">
        <w:rPr>
          <w:rFonts w:ascii="Times New Roman" w:hAnsi="Times New Roman" w:cs="Times New Roman"/>
          <w:b/>
          <w:sz w:val="28"/>
          <w:szCs w:val="28"/>
        </w:rPr>
        <w:t>Access Point</w:t>
      </w:r>
    </w:p>
    <w:p w14:paraId="1808E64C" w14:textId="2ADFFBA3" w:rsidR="000D4CAF" w:rsidRP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SSID=WAITING-HALL</w:t>
      </w:r>
    </w:p>
    <w:p w14:paraId="2877A024" w14:textId="6B3EA4FC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Password=Cisco@123</w:t>
      </w:r>
    </w:p>
    <w:p w14:paraId="53E49D7C" w14:textId="56FB53E9" w:rsidR="000D4CAF" w:rsidRDefault="000D4CAF" w:rsidP="00E222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CAF">
        <w:rPr>
          <w:rFonts w:ascii="Times New Roman" w:hAnsi="Times New Roman" w:cs="Times New Roman"/>
          <w:b/>
          <w:sz w:val="36"/>
          <w:szCs w:val="36"/>
        </w:rPr>
        <w:t>IP PHONE CONFIGURATION</w:t>
      </w:r>
    </w:p>
    <w:p w14:paraId="24EA98F9" w14:textId="69C5B63C" w:rsidR="005F145F" w:rsidRPr="005F145F" w:rsidRDefault="005F145F" w:rsidP="005F1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(IP Phone configuration </w:t>
      </w:r>
      <w:r w:rsidR="00E222F6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available only on router 2811 so </w:t>
      </w:r>
      <w:r w:rsidR="00E222F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comes from out </w:t>
      </w:r>
      <w:r w:rsidR="00E222F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CE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main network.)</w:t>
      </w:r>
    </w:p>
    <w:p w14:paraId="6A9522C7" w14:textId="25F3C327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 w:rsidRPr="000D4CAF">
        <w:rPr>
          <w:rFonts w:ascii="Times New Roman" w:hAnsi="Times New Roman" w:cs="Times New Roman"/>
          <w:sz w:val="28"/>
          <w:szCs w:val="28"/>
        </w:rPr>
        <w:t>Base IP address:</w:t>
      </w:r>
      <w:r>
        <w:rPr>
          <w:rFonts w:ascii="Times New Roman" w:hAnsi="Times New Roman" w:cs="Times New Roman"/>
          <w:sz w:val="28"/>
          <w:szCs w:val="28"/>
        </w:rPr>
        <w:t>192.168.10.1</w:t>
      </w:r>
    </w:p>
    <w:p w14:paraId="13927AC6" w14:textId="2CBC49F8" w:rsidR="000D4CAF" w:rsidRPr="00E222F6" w:rsidRDefault="000D4CAF" w:rsidP="000D4CAF">
      <w:r>
        <w:rPr>
          <w:rFonts w:ascii="Times New Roman" w:hAnsi="Times New Roman" w:cs="Times New Roman"/>
          <w:sz w:val="28"/>
          <w:szCs w:val="28"/>
        </w:rPr>
        <w:t>VLAN10 (VOICE)</w:t>
      </w:r>
    </w:p>
    <w:p w14:paraId="4E6E79CC" w14:textId="5E23251D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1 number:54000</w:t>
      </w:r>
    </w:p>
    <w:p w14:paraId="76337A16" w14:textId="5C48A2AA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</w:t>
      </w:r>
      <w:r w:rsidR="005F14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number:54002</w:t>
      </w:r>
    </w:p>
    <w:p w14:paraId="3B29E2E3" w14:textId="1B92D1CA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</w:t>
      </w:r>
      <w:r w:rsidR="005F14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number:5400</w:t>
      </w:r>
      <w:r w:rsidR="005F145F">
        <w:rPr>
          <w:rFonts w:ascii="Times New Roman" w:hAnsi="Times New Roman" w:cs="Times New Roman"/>
          <w:sz w:val="28"/>
          <w:szCs w:val="28"/>
        </w:rPr>
        <w:t>3</w:t>
      </w:r>
    </w:p>
    <w:p w14:paraId="50F1FD40" w14:textId="5B194361" w:rsidR="000D4CAF" w:rsidRDefault="000D4CAF" w:rsidP="000D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</w:t>
      </w:r>
      <w:r w:rsidR="005F14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number:5400</w:t>
      </w:r>
      <w:r w:rsidR="005F145F">
        <w:rPr>
          <w:rFonts w:ascii="Times New Roman" w:hAnsi="Times New Roman" w:cs="Times New Roman"/>
          <w:sz w:val="28"/>
          <w:szCs w:val="28"/>
        </w:rPr>
        <w:t>4</w:t>
      </w:r>
    </w:p>
    <w:p w14:paraId="733ACC95" w14:textId="77777777" w:rsidR="00E222F6" w:rsidRDefault="00E222F6" w:rsidP="000D4CAF">
      <w:pPr>
        <w:rPr>
          <w:rFonts w:ascii="Times New Roman" w:hAnsi="Times New Roman" w:cs="Times New Roman"/>
          <w:sz w:val="28"/>
          <w:szCs w:val="28"/>
        </w:rPr>
      </w:pPr>
    </w:p>
    <w:p w14:paraId="288E63F5" w14:textId="77777777" w:rsidR="00E222F6" w:rsidRPr="005F145F" w:rsidRDefault="00E222F6" w:rsidP="00E222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145F">
        <w:rPr>
          <w:rFonts w:ascii="Times New Roman" w:hAnsi="Times New Roman" w:cs="Times New Roman"/>
          <w:b/>
          <w:sz w:val="36"/>
          <w:szCs w:val="36"/>
        </w:rPr>
        <w:t>NUMBER OF NETWORK DEVICES USED</w:t>
      </w:r>
    </w:p>
    <w:p w14:paraId="799D837E" w14:textId="77777777" w:rsidR="00E222F6" w:rsidRDefault="00E222F6" w:rsidP="00E22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Router 2901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CA82A5" w14:textId="77777777" w:rsidR="00E222F6" w:rsidRDefault="00E222F6" w:rsidP="00E22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Router 2811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3602AFCF" w14:textId="77777777" w:rsidR="00E222F6" w:rsidRPr="005F145F" w:rsidRDefault="00E222F6" w:rsidP="00E222F6">
      <w:pPr>
        <w:rPr>
          <w:rFonts w:ascii="Times New Roman" w:hAnsi="Times New Roman" w:cs="Times New Roman"/>
          <w:sz w:val="28"/>
          <w:szCs w:val="28"/>
        </w:rPr>
      </w:pPr>
      <w:r w:rsidRPr="005F145F">
        <w:rPr>
          <w:rFonts w:ascii="Times New Roman" w:hAnsi="Times New Roman" w:cs="Times New Roman"/>
          <w:sz w:val="28"/>
          <w:szCs w:val="28"/>
        </w:rPr>
        <w:t>Distribution layer 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45F">
        <w:rPr>
          <w:rFonts w:ascii="Times New Roman" w:hAnsi="Times New Roman" w:cs="Times New Roman"/>
          <w:sz w:val="28"/>
          <w:szCs w:val="28"/>
        </w:rPr>
        <w:t>1</w:t>
      </w:r>
    </w:p>
    <w:p w14:paraId="201F7710" w14:textId="77777777" w:rsidR="00E222F6" w:rsidRDefault="00E222F6" w:rsidP="00E22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layer switch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22752A3" w14:textId="77777777" w:rsidR="00E222F6" w:rsidRDefault="00E222F6" w:rsidP="00E22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260B964" w14:textId="5BF11B43" w:rsidR="005A26A0" w:rsidRDefault="00E222F6" w:rsidP="005A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Phones </w:t>
      </w:r>
      <w:r w:rsidRPr="005F145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BA35527" w14:textId="6D5C1C29" w:rsidR="005A26A0" w:rsidRPr="005A26A0" w:rsidRDefault="005A26A0" w:rsidP="005A26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6A0">
        <w:rPr>
          <w:rFonts w:ascii="Times New Roman" w:hAnsi="Times New Roman" w:cs="Times New Roman"/>
          <w:b/>
          <w:sz w:val="36"/>
          <w:szCs w:val="36"/>
        </w:rPr>
        <w:lastRenderedPageBreak/>
        <w:t>LOGICAL VIEW</w:t>
      </w:r>
    </w:p>
    <w:p w14:paraId="2D611D49" w14:textId="6FA8199A" w:rsidR="00DC1761" w:rsidRDefault="005A26A0" w:rsidP="005A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32789" wp14:editId="7D6F6695">
            <wp:extent cx="5880991" cy="14839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l 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6" cy="14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2ED8" w14:textId="3259B4F6" w:rsidR="005A26A0" w:rsidRPr="005A26A0" w:rsidRDefault="005A26A0" w:rsidP="005A26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6A0">
        <w:rPr>
          <w:rFonts w:ascii="Times New Roman" w:hAnsi="Times New Roman" w:cs="Times New Roman"/>
          <w:b/>
          <w:sz w:val="36"/>
          <w:szCs w:val="36"/>
        </w:rPr>
        <w:t>RACK VIEW</w:t>
      </w:r>
    </w:p>
    <w:p w14:paraId="7FB05241" w14:textId="6D3AFCE5" w:rsidR="00DC1761" w:rsidRPr="000D4CAF" w:rsidRDefault="00DC1761" w:rsidP="00DC1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4DCDF" wp14:editId="37CA1D66">
            <wp:extent cx="2339439" cy="5827574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ck full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15" cy="58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761" w:rsidRPr="000D4CAF" w:rsidSect="00E222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E8"/>
    <w:rsid w:val="000D4CAF"/>
    <w:rsid w:val="000E22E8"/>
    <w:rsid w:val="001A0B8C"/>
    <w:rsid w:val="00346E99"/>
    <w:rsid w:val="003B2BA2"/>
    <w:rsid w:val="005A26A0"/>
    <w:rsid w:val="005F145F"/>
    <w:rsid w:val="0065571A"/>
    <w:rsid w:val="00892B78"/>
    <w:rsid w:val="008C1F2B"/>
    <w:rsid w:val="00A72771"/>
    <w:rsid w:val="00B24E99"/>
    <w:rsid w:val="00DC1761"/>
    <w:rsid w:val="00E06570"/>
    <w:rsid w:val="00E222F6"/>
    <w:rsid w:val="00F13CE5"/>
    <w:rsid w:val="00F3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381B5"/>
  <w15:chartTrackingRefBased/>
  <w15:docId w15:val="{F40034F0-0ABE-4A61-AA64-B2696953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www.logan&#8217;s-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322</Words>
  <Characters>2089</Characters>
  <Application>Microsoft Office Word</Application>
  <DocSecurity>0</DocSecurity>
  <Lines>82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Deepaan M</dc:creator>
  <cp:keywords/>
  <dc:description/>
  <cp:lastModifiedBy>Deepaan M</cp:lastModifiedBy>
  <cp:revision>12</cp:revision>
  <cp:lastPrinted>2024-02-19T13:15:00Z</cp:lastPrinted>
  <dcterms:created xsi:type="dcterms:W3CDTF">2024-02-14T17:57:00Z</dcterms:created>
  <dcterms:modified xsi:type="dcterms:W3CDTF">2024-02-19T17:03:00Z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543956fc2266b8c419cfe2a022e33f7473cb5c5e9ad7fa9ae552b18beb699a69</vt:lpwstr>
  </property>
</Properties>
</file>