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Conditional Statements:-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if-else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else-if ladder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nested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if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switch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statement</w:t>
      </w:r>
    </w:p>
    <w:p w:rsidR="00737BB4" w:rsidRDefault="00737BB4"/>
    <w:p w:rsidR="00493BD9" w:rsidRDefault="00493BD9"/>
    <w:p w:rsidR="00493BD9" w:rsidRDefault="00493BD9"/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Conditional Statements:-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#. It checks the condition.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It will execute if the condition will be true for if block. </w:t>
      </w:r>
    </w:p>
    <w:p w:rsidR="00493BD9" w:rsidRDefault="00493BD9"/>
    <w:p w:rsidR="00493BD9" w:rsidRDefault="00493BD9"/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Conditional Statements:-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00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else statement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#. It checks the condition.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#. It will execute if the condition will be true for if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block.otherwise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else block will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exceute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</w:t>
      </w:r>
    </w:p>
    <w:p w:rsidR="00493BD9" w:rsidRDefault="00493BD9" w:rsidP="004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93BD9" w:rsidRDefault="00493BD9"/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else if Ladder:-</w:t>
      </w:r>
    </w:p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#. It checks the Condition.</w:t>
      </w:r>
    </w:p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#. It will execute for multiple conditions.</w:t>
      </w:r>
    </w:p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70204" w:rsidRDefault="00770204" w:rsidP="0077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nested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if statement:-</w:t>
      </w: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#. It also used for checking the condition.</w:t>
      </w: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#. In case of nested if statement if block will exists inside another if block.</w:t>
      </w: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74778D" w:rsidRDefault="0074778D" w:rsidP="0074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FF3441" w:rsidRDefault="00FF3441" w:rsidP="00FF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Switch:-</w:t>
      </w:r>
    </w:p>
    <w:p w:rsidR="00FF3441" w:rsidRDefault="00FF3441" w:rsidP="00FF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3441" w:rsidRDefault="00FF3441" w:rsidP="00FF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#. In Java, switch statement is a control flow statement that allow for the execution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differeent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block of code.</w:t>
      </w:r>
    </w:p>
    <w:p w:rsidR="00FF3441" w:rsidRDefault="00FF3441" w:rsidP="00FF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3441" w:rsidRDefault="00FF3441" w:rsidP="00FF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93BD9" w:rsidRDefault="00493BD9"/>
    <w:p w:rsidR="00FF3441" w:rsidRDefault="00FF3441"/>
    <w:p w:rsidR="00FF3441" w:rsidRDefault="00FF3441"/>
    <w:p w:rsidR="00FF3441" w:rsidRDefault="00FF3441"/>
    <w:p w:rsidR="00FF3441" w:rsidRDefault="00FF3441"/>
    <w:p w:rsidR="00FF3441" w:rsidRDefault="00FF3441"/>
    <w:p w:rsidR="00FF3441" w:rsidRDefault="00FF3441"/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Loop:-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#. When we need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 block of code multiple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,we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use loop.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Types:-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 for loop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loop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while loop</w:t>
      </w:r>
    </w:p>
    <w:p w:rsidR="00707A86" w:rsidRDefault="00707A86" w:rsidP="00707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 for each</w:t>
      </w:r>
    </w:p>
    <w:p w:rsidR="00FF3441" w:rsidRDefault="00FF3441"/>
    <w:p w:rsidR="00707A86" w:rsidRDefault="00707A86"/>
    <w:p w:rsidR="00707A86" w:rsidRDefault="00707A86"/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  <w:lang/>
        </w:rPr>
        <w:t xml:space="preserve"> loop:-</w:t>
      </w: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  <w:r>
        <w:rPr>
          <w:rFonts w:ascii="Consolas" w:hAnsi="Consolas" w:cs="Consolas"/>
          <w:color w:val="000000"/>
          <w:sz w:val="24"/>
          <w:szCs w:val="24"/>
          <w:lang/>
        </w:rPr>
        <w:t>#. It is used to iterate a part of program multiple times.</w:t>
      </w: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/>
        </w:rPr>
        <w:t>do</w:t>
      </w:r>
      <w:proofErr w:type="gramEnd"/>
      <w:r>
        <w:rPr>
          <w:rFonts w:ascii="Consolas" w:hAnsi="Consolas" w:cs="Consolas"/>
          <w:color w:val="000000"/>
          <w:sz w:val="24"/>
          <w:szCs w:val="24"/>
          <w:lang/>
        </w:rPr>
        <w:t xml:space="preserve"> while loop:-</w:t>
      </w: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  <w:r>
        <w:rPr>
          <w:rFonts w:ascii="Consolas" w:hAnsi="Consolas" w:cs="Consolas"/>
          <w:color w:val="000000"/>
          <w:sz w:val="24"/>
          <w:szCs w:val="24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24"/>
          <w:szCs w:val="24"/>
          <w:lang/>
        </w:rPr>
        <w:t>it</w:t>
      </w:r>
      <w:proofErr w:type="gramEnd"/>
      <w:r>
        <w:rPr>
          <w:rFonts w:ascii="Consolas" w:hAnsi="Consolas" w:cs="Consolas"/>
          <w:color w:val="000000"/>
          <w:sz w:val="24"/>
          <w:szCs w:val="24"/>
          <w:lang/>
        </w:rPr>
        <w:t xml:space="preserve"> is used to iterate a part of program multiple times.</w:t>
      </w:r>
    </w:p>
    <w:p w:rsidR="0045519D" w:rsidRDefault="0045519D" w:rsidP="00455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/>
        </w:rPr>
      </w:pPr>
      <w:r>
        <w:rPr>
          <w:rFonts w:ascii="Consolas" w:hAnsi="Consolas" w:cs="Consolas"/>
          <w:color w:val="000000"/>
          <w:sz w:val="24"/>
          <w:szCs w:val="24"/>
          <w:lang/>
        </w:rPr>
        <w:t xml:space="preserve">#. If we want to execute the loop at least once, even the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  <w:lang/>
        </w:rPr>
        <w:t>false ,</w:t>
      </w:r>
      <w:proofErr w:type="gramEnd"/>
      <w:r>
        <w:rPr>
          <w:rFonts w:ascii="Consolas" w:hAnsi="Consolas" w:cs="Consolas"/>
          <w:color w:val="000000"/>
          <w:sz w:val="24"/>
          <w:szCs w:val="24"/>
          <w:lang/>
        </w:rPr>
        <w:t xml:space="preserve"> then we use do while loop.</w:t>
      </w:r>
    </w:p>
    <w:p w:rsidR="00770204" w:rsidRDefault="00770204"/>
    <w:p w:rsidR="00770204" w:rsidRDefault="00770204"/>
    <w:p w:rsidR="00770204" w:rsidRDefault="00770204"/>
    <w:p w:rsidR="00770204" w:rsidRDefault="00770204"/>
    <w:p w:rsidR="00493BD9" w:rsidRDefault="00493BD9"/>
    <w:p w:rsidR="00493BD9" w:rsidRDefault="00493BD9"/>
    <w:sectPr w:rsidR="00493BD9" w:rsidSect="000921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93BD9"/>
    <w:rsid w:val="0045519D"/>
    <w:rsid w:val="00493BD9"/>
    <w:rsid w:val="00506421"/>
    <w:rsid w:val="007026D2"/>
    <w:rsid w:val="00707A86"/>
    <w:rsid w:val="00737BB4"/>
    <w:rsid w:val="0074778D"/>
    <w:rsid w:val="00770204"/>
    <w:rsid w:val="00FA5C1A"/>
    <w:rsid w:val="00FF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2025-08-18T03:20:00Z</dcterms:created>
  <dcterms:modified xsi:type="dcterms:W3CDTF">2025-08-21T03:42:00Z</dcterms:modified>
</cp:coreProperties>
</file>