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Git:-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#. Git is a distributed Version Control System that track changes in the source code during software development.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#. It allow multiple developers to collaboarte on project by managing different version of files and code.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#. Keeping track of changes and faciliting collaboration.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4C36E0" w:rsidRDefault="004C36E0"/>
    <w:p w:rsidR="00663413" w:rsidRDefault="00663413"/>
    <w:p w:rsidR="00663413" w:rsidRDefault="00663413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1 : Check if git is already installed.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 --version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2 : Download the Git Installer from https://git-scm.com/downloads/win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3 : Run the Installer and Install Git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4 : Check if git is installed git --version</w:t>
      </w:r>
    </w:p>
    <w:p w:rsidR="00663413" w:rsidRDefault="00663413"/>
    <w:p w:rsidR="00D627BD" w:rsidRDefault="00D627BD"/>
    <w:p w:rsidR="00D627BD" w:rsidRDefault="00D627BD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Create GitHub Account.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1 :  Go to the https://github.com/ and Sign up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2 : Login into the GitHub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3 : Create a Repository.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1 : Create a folder and Open Git Bash/CMD and to the folder location.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Step 2 : Run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config --global user.email "yourGithubemialid"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config --global user.name "YourGitHubUserName"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Step 3 : Initialize the Git </w:t>
      </w:r>
      <w:r>
        <w:rPr>
          <w:rFonts w:ascii="Lucida Console" w:hAnsi="Lucida Console" w:cs="Lucida Console"/>
          <w:b/>
          <w:bCs/>
          <w:sz w:val="32"/>
          <w:szCs w:val="32"/>
        </w:rPr>
        <w:t>git init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4 : Add 1 file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5 :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6 : git commit -m "commit message"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7 :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8 : git remote add origin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 xml:space="preserve">git remote add origin </w:t>
      </w:r>
      <w:r>
        <w:rPr>
          <w:rFonts w:ascii="Lucida Console" w:hAnsi="Lucida Console" w:cs="Lucida Console"/>
          <w:sz w:val="28"/>
          <w:szCs w:val="28"/>
        </w:rPr>
        <w:lastRenderedPageBreak/>
        <w:t>https://github.com/DEEPAKKAMDE/JavaTrainingMorningBatch.git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Step 9  : git remote show Origin 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Step 10 : git push -u origin master</w:t>
      </w: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  <w:lang/>
        </w:rPr>
      </w:pP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git log : This Command is used to track the commit history.</w:t>
      </w: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Note:- Every Commit has a unique id ( </w:t>
      </w:r>
      <w:r>
        <w:rPr>
          <w:rFonts w:ascii="Lucida Console" w:hAnsi="Lucida Console" w:cs="Lucida Console"/>
          <w:color w:val="C0A000"/>
          <w:sz w:val="28"/>
          <w:szCs w:val="28"/>
          <w:lang/>
        </w:rPr>
        <w:t xml:space="preserve">commit 140f328cddecb41adefcd0fb76b190e6aaffb77c </w:t>
      </w:r>
      <w:r>
        <w:rPr>
          <w:rFonts w:ascii="Lucida Console" w:hAnsi="Lucida Console" w:cs="Lucida Console"/>
          <w:color w:val="C0A000"/>
          <w:sz w:val="28"/>
          <w:szCs w:val="28"/>
        </w:rPr>
        <w:t xml:space="preserve"> )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/>
          <w:sz w:val="36"/>
          <w:szCs w:val="36"/>
        </w:rPr>
      </w:pPr>
      <w:r>
        <w:rPr>
          <w:rFonts w:ascii="Lucida Console" w:hAnsi="Lucida Console" w:cs="Lucida Console"/>
          <w:b/>
          <w:bCs/>
          <w:color w:val="000000"/>
          <w:sz w:val="36"/>
          <w:szCs w:val="36"/>
        </w:rPr>
        <w:t>which is called as CheckSum.</w:t>
      </w: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/>
          <w:sz w:val="36"/>
          <w:szCs w:val="36"/>
        </w:rPr>
      </w:pPr>
    </w:p>
    <w:p w:rsidR="00533998" w:rsidRDefault="00533998" w:rsidP="005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</w:rPr>
        <w:drawing>
          <wp:inline distT="0" distB="0" distL="0" distR="0">
            <wp:extent cx="5943600" cy="30319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533998" w:rsidRDefault="00533998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82A62" w:rsidRDefault="00982A62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</w:rPr>
        <w:lastRenderedPageBreak/>
        <w:drawing>
          <wp:inline distT="0" distB="0" distL="0" distR="0">
            <wp:extent cx="3063240" cy="28143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A62" w:rsidRDefault="00982A62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82A62" w:rsidRPr="00533998" w:rsidRDefault="00982A62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/>
    <w:sectPr w:rsidR="00D627BD" w:rsidSect="00B07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F60DE"/>
    <w:rsid w:val="004C36E0"/>
    <w:rsid w:val="004F60DE"/>
    <w:rsid w:val="00533998"/>
    <w:rsid w:val="00663413"/>
    <w:rsid w:val="00982A62"/>
    <w:rsid w:val="00BE5853"/>
    <w:rsid w:val="00D6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2025-06-28T05:37:00Z</dcterms:created>
  <dcterms:modified xsi:type="dcterms:W3CDTF">2025-06-29T05:12:00Z</dcterms:modified>
</cp:coreProperties>
</file>