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F5B" w:rsidRDefault="00E24F5B" w:rsidP="00E2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Ternary Operator:-</w:t>
      </w:r>
    </w:p>
    <w:p w:rsidR="00E24F5B" w:rsidRDefault="00E24F5B" w:rsidP="00E2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E24F5B" w:rsidRDefault="00E24F5B" w:rsidP="00E2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Ternary Operator is a shorthand of writing if-else.</w:t>
      </w:r>
    </w:p>
    <w:p w:rsidR="00E24F5B" w:rsidRDefault="00E24F5B" w:rsidP="00E2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It takes three operands.</w:t>
      </w:r>
    </w:p>
    <w:p w:rsidR="00E24F5B" w:rsidRDefault="00E24F5B" w:rsidP="00E2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E24F5B" w:rsidRDefault="00E24F5B" w:rsidP="00E2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Syntax:-  Condition? expression1 : expression2</w:t>
      </w:r>
    </w:p>
    <w:p w:rsidR="00E24F5B" w:rsidRDefault="00E24F5B" w:rsidP="00E2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E24F5B" w:rsidRDefault="00E24F5B" w:rsidP="00E2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Note:-</w:t>
      </w:r>
    </w:p>
    <w:p w:rsidR="00E24F5B" w:rsidRDefault="00E24F5B" w:rsidP="00E2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E24F5B" w:rsidRDefault="00E24F5B" w:rsidP="00E2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if condition is true expression1 will execute.</w:t>
      </w:r>
    </w:p>
    <w:p w:rsidR="00E24F5B" w:rsidRDefault="00E24F5B" w:rsidP="00E24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if condition if false expression2 will execute.</w:t>
      </w:r>
    </w:p>
    <w:p w:rsidR="00000000" w:rsidRDefault="003C67C7"/>
    <w:p w:rsidR="00EB4CC3" w:rsidRDefault="00EB4CC3"/>
    <w:p w:rsidR="00EB4CC3" w:rsidRDefault="00EB4CC3" w:rsidP="00EB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Logical OR ( || )</w:t>
      </w:r>
    </w:p>
    <w:p w:rsidR="00EB4CC3" w:rsidRDefault="00EB4CC3" w:rsidP="00EB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EB4CC3" w:rsidRDefault="00EB4CC3" w:rsidP="00EB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Used with the boolean expression</w:t>
      </w:r>
    </w:p>
    <w:p w:rsidR="00EB4CC3" w:rsidRDefault="00EB4CC3" w:rsidP="00EB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#. Return true if either or both operands are true.</w:t>
      </w:r>
    </w:p>
    <w:p w:rsidR="00EB4CC3" w:rsidRDefault="00EB4CC3" w:rsidP="00EB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EB4CC3" w:rsidRDefault="00EB4CC3" w:rsidP="00EB4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EB4CC3" w:rsidRDefault="003C67C7">
      <w:pPr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  <w:r>
        <w:rPr>
          <w:rFonts w:ascii="Consolas" w:hAnsi="Consolas" w:cs="Consolas"/>
          <w:b/>
          <w:bCs/>
          <w:color w:val="000000"/>
          <w:sz w:val="36"/>
          <w:szCs w:val="36"/>
          <w:lang/>
        </w:rPr>
        <w:t>BITWISE OR ( | ) : Will Discuss in the Next Session.</w:t>
      </w:r>
    </w:p>
    <w:p w:rsidR="003C67C7" w:rsidRDefault="003C67C7">
      <w:pPr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3C67C7" w:rsidRDefault="003C67C7">
      <w:pPr>
        <w:rPr>
          <w:rFonts w:ascii="Consolas" w:hAnsi="Consolas" w:cs="Consolas"/>
          <w:b/>
          <w:bCs/>
          <w:color w:val="000000"/>
          <w:sz w:val="36"/>
          <w:szCs w:val="36"/>
          <w:lang/>
        </w:rPr>
      </w:pPr>
    </w:p>
    <w:p w:rsidR="003C67C7" w:rsidRDefault="003C67C7"/>
    <w:sectPr w:rsidR="003C67C7" w:rsidSect="00AB11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E24F5B"/>
    <w:rsid w:val="003C67C7"/>
    <w:rsid w:val="00E24F5B"/>
    <w:rsid w:val="00EB4C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2025-06-22T04:41:00Z</dcterms:created>
  <dcterms:modified xsi:type="dcterms:W3CDTF">2025-06-22T04:56:00Z</dcterms:modified>
</cp:coreProperties>
</file>