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Parameters used in FirstJavaProgram:-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package :- keyword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javapackage :- pacakge name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; ( semicolon ) :- Completion of Statement.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public :- keyword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class :- keyword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FirstJavaProgram :- class name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{} :- body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static :- keyword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void :- returnType/keyword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main():- method name /function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String :- Class 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System :- Class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out :- out is a PrintStream Object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println() :- Method name / function</w:t>
      </w:r>
    </w:p>
    <w:p w:rsidR="00F26014" w:rsidRDefault="00F26014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r w:rsidRPr="00F26014"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"Hello World" :- String </w:t>
      </w:r>
    </w:p>
    <w:p w:rsidR="00000000" w:rsidRDefault="008F2043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Pr="00F26014" w:rsidRDefault="00EA0C9A" w:rsidP="00F2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F26014" w:rsidRDefault="00F26014"/>
    <w:p w:rsidR="00EA0C9A" w:rsidRDefault="00EA0C9A"/>
    <w:p w:rsidR="00EA0C9A" w:rsidRDefault="00EA0C9A"/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Class Loader:- It is used to load the class file.</w:t>
      </w: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ByteCode Verifier :- It is used to verify the byte code.</w:t>
      </w: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Interpreter :- It is used to provide instructions for execution for each line of code.</w:t>
      </w: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JVM :- Will act as an Intermediate between interpreter and OS.</w:t>
      </w: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OS:- Actually execute the Program</w:t>
      </w: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3600" cy="25030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9A" w:rsidRDefault="00EA0C9A"/>
    <w:p w:rsidR="00EA0C9A" w:rsidRDefault="00EA0C9A"/>
    <w:p w:rsidR="00EA0C9A" w:rsidRDefault="00EA0C9A"/>
    <w:p w:rsidR="00EA0C9A" w:rsidRDefault="008F2043">
      <w:r>
        <w:rPr>
          <w:noProof/>
        </w:rPr>
        <w:drawing>
          <wp:inline distT="0" distB="0" distL="0" distR="0">
            <wp:extent cx="5943600" cy="24323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043" w:rsidRDefault="008F2043"/>
    <w:p w:rsidR="008F2043" w:rsidRDefault="008F2043"/>
    <w:p w:rsidR="008F2043" w:rsidRDefault="008F2043"/>
    <w:p w:rsidR="00EA0C9A" w:rsidRDefault="00EA0C9A"/>
    <w:p w:rsidR="00EA0C9A" w:rsidRDefault="00EA0C9A"/>
    <w:p w:rsidR="00EA0C9A" w:rsidRDefault="00EA0C9A"/>
    <w:p w:rsidR="00EA0C9A" w:rsidRDefault="00EA0C9A"/>
    <w:p w:rsidR="00EA0C9A" w:rsidRDefault="00EA0C9A"/>
    <w:p w:rsidR="00EA0C9A" w:rsidRDefault="00EA0C9A"/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Notes:-</w:t>
      </w: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Program will execute from  top to bottom order.</w:t>
      </w: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We need main() method always to run our program.</w:t>
      </w: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lastRenderedPageBreak/>
        <w:t>#. Java Compiler compile the source code into byte code in Eclipse , when we save the Program.</w:t>
      </w: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 w:rsidP="00EA0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A0C9A" w:rsidRDefault="00EA0C9A"/>
    <w:p w:rsidR="00F26014" w:rsidRDefault="00F26014"/>
    <w:p w:rsidR="00F26014" w:rsidRDefault="00F26014"/>
    <w:p w:rsidR="00F26014" w:rsidRDefault="00F26014"/>
    <w:sectPr w:rsidR="00F26014" w:rsidSect="00B978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26014"/>
    <w:rsid w:val="008F2043"/>
    <w:rsid w:val="00EA0C9A"/>
    <w:rsid w:val="00F2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2025-07-10T03:10:00Z</dcterms:created>
  <dcterms:modified xsi:type="dcterms:W3CDTF">2025-07-10T03:37:00Z</dcterms:modified>
</cp:coreProperties>
</file>