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15" w:rsidRDefault="002A0115" w:rsidP="002A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Java Basic Elements:-</w:t>
      </w:r>
    </w:p>
    <w:p w:rsidR="002A0115" w:rsidRDefault="002A0115" w:rsidP="002A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2A0115" w:rsidRDefault="002A0115" w:rsidP="002A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1. package : It is a java folder used to group classes,interfaces,and enum.</w:t>
      </w:r>
    </w:p>
    <w:p w:rsidR="002A0115" w:rsidRDefault="002A0115" w:rsidP="002A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2. class,interface,enum : All these are java files used to group java logic.</w:t>
      </w:r>
    </w:p>
    <w:p w:rsidR="002A0115" w:rsidRDefault="002A0115" w:rsidP="002A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3. variable : It is a named memory location used to store data such as numbers , characters, strings etc.</w:t>
      </w:r>
    </w:p>
    <w:p w:rsidR="002A0115" w:rsidRDefault="002A0115" w:rsidP="002A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4. method:- It is a sub block of a class used to implement logic of an operation.</w:t>
      </w:r>
    </w:p>
    <w:p w:rsidR="002A0115" w:rsidRDefault="002A0115" w:rsidP="002A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2A0115" w:rsidRDefault="002A0115" w:rsidP="002A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2A0115" w:rsidRDefault="002A0115" w:rsidP="002A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2A0115" w:rsidRDefault="002A0115" w:rsidP="002A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Essential Statements of Java Programs :-</w:t>
      </w:r>
    </w:p>
    <w:p w:rsidR="002A0115" w:rsidRDefault="002A0115" w:rsidP="002A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2A0115" w:rsidRDefault="002A0115" w:rsidP="002A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#. To develop,compile, execute and print output every java program must have below 3 statements;</w:t>
      </w:r>
    </w:p>
    <w:p w:rsidR="002A0115" w:rsidRDefault="002A0115" w:rsidP="002A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2A0115" w:rsidRDefault="002A0115" w:rsidP="002A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1. class block:- Because only class allow us to define method with logic.</w:t>
      </w:r>
    </w:p>
    <w:p w:rsidR="002A0115" w:rsidRDefault="002A0115" w:rsidP="002A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2. main method() :- Because it is the initial point of class logic execution.</w:t>
      </w:r>
    </w:p>
    <w:p w:rsidR="002A0115" w:rsidRDefault="002A0115" w:rsidP="002A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3. System.out.println():- Because in java all kind of data is printed by using this statement.</w:t>
      </w:r>
    </w:p>
    <w:p w:rsidR="00000000" w:rsidRDefault="00BE3F8F"/>
    <w:p w:rsidR="00BE3F8F" w:rsidRDefault="00BE3F8F"/>
    <w:p w:rsidR="00BE3F8F" w:rsidRDefault="00BE3F8F" w:rsidP="00BE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Naming Convention:-</w:t>
      </w:r>
    </w:p>
    <w:p w:rsidR="00BE3F8F" w:rsidRDefault="00BE3F8F" w:rsidP="00BE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BE3F8F" w:rsidRDefault="00BE3F8F" w:rsidP="00BE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BE3F8F" w:rsidRDefault="00BE3F8F" w:rsidP="00BE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1. package name should be start with lowercase.It is not mandatory but recommended.</w:t>
      </w:r>
    </w:p>
    <w:p w:rsidR="00BE3F8F" w:rsidRDefault="00BE3F8F" w:rsidP="00BE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2. class,Interface,Enum name should start with uppercase.It is not mandatory but recommended.</w:t>
      </w:r>
    </w:p>
    <w:p w:rsidR="00BE3F8F" w:rsidRDefault="00BE3F8F" w:rsidP="00BE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lastRenderedPageBreak/>
        <w:t>3. variable name should always start with lowercase.It is not mandatory but recommended.</w:t>
      </w:r>
    </w:p>
    <w:p w:rsidR="00BE3F8F" w:rsidRDefault="00BE3F8F" w:rsidP="00BE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4. method name should always start with lowercase.It is not mandatory but recommended.</w:t>
      </w:r>
    </w:p>
    <w:p w:rsidR="00BE3F8F" w:rsidRDefault="00BE3F8F" w:rsidP="00BE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BE3F8F" w:rsidRDefault="00BE3F8F"/>
    <w:p w:rsidR="00BE3F8F" w:rsidRDefault="00BE3F8F">
      <w:hyperlink r:id="rId4" w:history="1">
        <w:r w:rsidRPr="008948E7">
          <w:rPr>
            <w:rStyle w:val="Hyperlink"/>
          </w:rPr>
          <w:t>https://github.com/BalajiGangawane/Testing-Repository.git</w:t>
        </w:r>
      </w:hyperlink>
    </w:p>
    <w:p w:rsidR="00BE3F8F" w:rsidRDefault="00BE3F8F"/>
    <w:sectPr w:rsidR="00BE3F8F" w:rsidSect="00CA35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A0115"/>
    <w:rsid w:val="002A0115"/>
    <w:rsid w:val="00BE3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F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lajiGangawane/Testing-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2025-07-14T03:19:00Z</dcterms:created>
  <dcterms:modified xsi:type="dcterms:W3CDTF">2025-07-14T03:30:00Z</dcterms:modified>
</cp:coreProperties>
</file>