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 xml:space="preserve">Operators:- 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 xml:space="preserve">#. It is a symbol that is used to perform operations. 1. Unary Operator. ( ++,-- ) 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 xml:space="preserve">2. Arithmetic Operator ( +,-,*./,%) 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 xml:space="preserve">3. Relational Operator ( ==,!=,&lt;,&gt;,&lt;=,&gt;=) 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 xml:space="preserve">4. Bitwise Operator ( &amp;) 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 xml:space="preserve">5. Logical Operator ( &amp;&amp; ) 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 xml:space="preserve">6. Assignment Operator ( =,+=,-=,*=,/=) 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 xml:space="preserve">7. Ternary Operator 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 xml:space="preserve">8. AND Operator 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A2CD7">
        <w:rPr>
          <w:rFonts w:ascii="Consolas" w:hAnsi="Consolas" w:cs="Consolas"/>
          <w:color w:val="000000"/>
          <w:sz w:val="32"/>
          <w:szCs w:val="32"/>
        </w:rPr>
        <w:t>9. OR Operator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Operators:-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 Unary Operator. ( ++,-- )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Post and Pre Increment (++ ) :- Increment by 1.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Post and Pre Decrement ( --) :- Decrement by 1.</w:t>
      </w: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A2CD7" w:rsidRDefault="00EA2CD7" w:rsidP="00EA2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Ternary Operator:-</w:t>
      </w: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condition ? expression 1 : expression2</w:t>
      </w: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if condition is true expression1 will be execute.</w:t>
      </w: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#. otherwise expression2 will be execute.</w:t>
      </w:r>
    </w:p>
    <w:p w:rsidR="002C0C4A" w:rsidRDefault="002C0C4A"/>
    <w:p w:rsidR="00A06263" w:rsidRDefault="00A06263"/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Relational Operator-</w:t>
      </w: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1. x &lt; y : Less Than : True if x is less than y , otherwise false</w:t>
      </w: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2. x &gt; y : Greater Than : True if x is greater than y,otherwise false</w:t>
      </w: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3. x &lt;=y : Less Than or Equal to :- true if x is less than or equal to y,otherwise false.</w:t>
      </w: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4. x&gt;=y : Greater Than or Equal to :- true if x is greater than or equal to y,otherwsie false.</w:t>
      </w: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5. x== y : Equal to : True if x is equal to y , otherwise false</w:t>
      </w:r>
    </w:p>
    <w:p w:rsidR="00A06263" w:rsidRDefault="00A06263" w:rsidP="00A0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6. x != y : Not Equal :- True if x is not equal to y ,otherwise false.</w:t>
      </w:r>
    </w:p>
    <w:p w:rsidR="00A06263" w:rsidRDefault="00A06263"/>
    <w:p w:rsidR="00645F73" w:rsidRDefault="00645F73"/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AND </w:t>
      </w: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true true = true</w:t>
      </w: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false true = false</w:t>
      </w: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true false = false</w:t>
      </w: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false false=false </w:t>
      </w: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OR</w:t>
      </w: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true true = true</w:t>
      </w: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false true = true</w:t>
      </w: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true false= true</w:t>
      </w:r>
    </w:p>
    <w:p w:rsidR="00645F73" w:rsidRDefault="00645F73" w:rsidP="0064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false false =false</w:t>
      </w:r>
    </w:p>
    <w:p w:rsidR="00645F73" w:rsidRDefault="00645F73"/>
    <w:p w:rsidR="003D200A" w:rsidRDefault="003D200A"/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Conditional Statement:-</w:t>
      </w: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if statement</w:t>
      </w: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if else statement</w:t>
      </w: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if else-if ladder statement</w:t>
      </w: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nested if statement</w:t>
      </w: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switch statement</w:t>
      </w: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D200A" w:rsidRDefault="003D200A" w:rsidP="003D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D200A" w:rsidRDefault="003D200A"/>
    <w:p w:rsidR="00A06263" w:rsidRDefault="00A06263"/>
    <w:p w:rsidR="00A06263" w:rsidRDefault="00A06263"/>
    <w:p w:rsidR="00A06263" w:rsidRDefault="00A06263"/>
    <w:sectPr w:rsidR="00A06263" w:rsidSect="008B32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A2CD7"/>
    <w:rsid w:val="002C0C4A"/>
    <w:rsid w:val="003D200A"/>
    <w:rsid w:val="00645F73"/>
    <w:rsid w:val="00A06263"/>
    <w:rsid w:val="00EA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2025-07-21T02:39:00Z</dcterms:created>
  <dcterms:modified xsi:type="dcterms:W3CDTF">2025-07-22T01:57:00Z</dcterms:modified>
</cp:coreProperties>
</file>