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SQL LIKE OPERATOR:-</w:t>
      </w: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The LIKE Operator is used in a WHERE clause to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serach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for a specific pattern.</w:t>
      </w: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There are two wildcards often we use in conjunction with a LIKE Operator.</w:t>
      </w: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%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- The % (Percentage) sign represent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zero,one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or multiple characters.</w:t>
      </w:r>
    </w:p>
    <w:p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2.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_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- The _ (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UnderScore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) sign represent one single character.</w:t>
      </w:r>
    </w:p>
    <w:p w:rsidR="00000000" w:rsidRDefault="00690886" w:rsidP="00F652C7"/>
    <w:p w:rsidR="00F652C7" w:rsidRDefault="00F652C7" w:rsidP="00F652C7"/>
    <w:p w:rsidR="00F652C7" w:rsidRDefault="00F652C7" w:rsidP="00F652C7"/>
    <w:p w:rsidR="00D0169D" w:rsidRDefault="00D0169D" w:rsidP="00D0169D">
      <w:r>
        <w:t>USE EMPLOYEES;</w:t>
      </w:r>
    </w:p>
    <w:p w:rsidR="00D0169D" w:rsidRDefault="00D0169D" w:rsidP="00D0169D"/>
    <w:p w:rsidR="00D0169D" w:rsidRDefault="00D0169D" w:rsidP="00D0169D">
      <w:r>
        <w:t>SELECT * FROM EMPLOYEES;</w:t>
      </w:r>
    </w:p>
    <w:p w:rsidR="00D0169D" w:rsidRDefault="00D0169D" w:rsidP="00D0169D"/>
    <w:p w:rsidR="00D0169D" w:rsidRDefault="00D0169D" w:rsidP="00D0169D">
      <w:r>
        <w:t>SELECT * FROM EMPLOYEES WHERE FIRST_NAME LIKE 'P%';</w:t>
      </w:r>
    </w:p>
    <w:p w:rsidR="00D0169D" w:rsidRDefault="00D0169D" w:rsidP="00D0169D"/>
    <w:p w:rsidR="00D0169D" w:rsidRDefault="00D0169D" w:rsidP="00D0169D">
      <w:r>
        <w:t>SELECT * FROM EMPLOYEES WHERE FIRST_NAME LIKE '</w:t>
      </w:r>
      <w:proofErr w:type="spellStart"/>
      <w:r>
        <w:t>D_a</w:t>
      </w:r>
      <w:proofErr w:type="spellEnd"/>
      <w:r>
        <w:t>%';</w:t>
      </w:r>
    </w:p>
    <w:p w:rsidR="00D0169D" w:rsidRDefault="00D0169D" w:rsidP="00D0169D"/>
    <w:p w:rsidR="00D0169D" w:rsidRDefault="00D0169D" w:rsidP="00D0169D"/>
    <w:p w:rsidR="00D0169D" w:rsidRDefault="00D0169D" w:rsidP="00D0169D">
      <w:r>
        <w:t>SELECT * FROM EMPLOYEES WHERE FIRST_NAME LIKE '</w:t>
      </w:r>
      <w:proofErr w:type="spellStart"/>
      <w:r>
        <w:t>P__to</w:t>
      </w:r>
      <w:proofErr w:type="spellEnd"/>
      <w:r>
        <w:t>';</w:t>
      </w:r>
    </w:p>
    <w:p w:rsidR="00D0169D" w:rsidRDefault="00D0169D" w:rsidP="00D0169D">
      <w:r>
        <w:t>SELECT * FROM EMPLOYEES WHERE FIRST_NAME LIKE '%</w:t>
      </w:r>
      <w:proofErr w:type="spellStart"/>
      <w:r>
        <w:t>ar</w:t>
      </w:r>
      <w:proofErr w:type="spellEnd"/>
      <w:r>
        <w:t>%';</w:t>
      </w:r>
    </w:p>
    <w:p w:rsidR="00D0169D" w:rsidRDefault="00D0169D" w:rsidP="00D0169D">
      <w:r>
        <w:t>SELECT * FROM EMPLOYEES WHERE FIRST_NAME LIKE '</w:t>
      </w:r>
      <w:proofErr w:type="spellStart"/>
      <w:r>
        <w:t>P%iz</w:t>
      </w:r>
      <w:proofErr w:type="spellEnd"/>
      <w:r>
        <w:t>';</w:t>
      </w:r>
    </w:p>
    <w:p w:rsidR="00D0169D" w:rsidRDefault="00D0169D" w:rsidP="00D0169D">
      <w:r>
        <w:t>SELECT * FROM EMPLOYEES WHERE LAST_NAME LIKE '</w:t>
      </w:r>
      <w:proofErr w:type="spellStart"/>
      <w:r>
        <w:t>L__t%z</w:t>
      </w:r>
      <w:proofErr w:type="spellEnd"/>
      <w:r>
        <w:t>';</w:t>
      </w:r>
    </w:p>
    <w:p w:rsidR="00D0169D" w:rsidRDefault="00D0169D" w:rsidP="00D0169D"/>
    <w:p w:rsidR="00D0169D" w:rsidRDefault="00D0169D" w:rsidP="00D0169D"/>
    <w:p w:rsidR="00D0169D" w:rsidRDefault="00D0169D" w:rsidP="00D0169D"/>
    <w:p w:rsidR="00F652C7" w:rsidRDefault="00F652C7" w:rsidP="00F652C7"/>
    <w:p w:rsidR="00D0169D" w:rsidRDefault="00D0169D" w:rsidP="00F652C7"/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SQL NULL VALUES:-</w:t>
      </w: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It is not possible to TEST Values with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Comparasion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Operators.</w:t>
      </w: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We have to USE the IS NULL and IS NOT NULL Operator instead.</w:t>
      </w: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951A4" w:rsidRDefault="000951A4" w:rsidP="0009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0169D" w:rsidRDefault="00D0169D" w:rsidP="00F652C7"/>
    <w:p w:rsidR="000951A4" w:rsidRDefault="000951A4" w:rsidP="00F652C7"/>
    <w:p w:rsidR="00690886" w:rsidRDefault="00690886" w:rsidP="00690886">
      <w:r>
        <w:t>SELECT * FROM SALARIES;</w:t>
      </w:r>
    </w:p>
    <w:p w:rsidR="00690886" w:rsidRDefault="00690886" w:rsidP="00690886"/>
    <w:p w:rsidR="00690886" w:rsidRDefault="00690886" w:rsidP="00690886">
      <w:r>
        <w:t>SELECT EMP_</w:t>
      </w:r>
      <w:proofErr w:type="gramStart"/>
      <w:r>
        <w:t>NO ,</w:t>
      </w:r>
      <w:proofErr w:type="gramEnd"/>
      <w:r>
        <w:t xml:space="preserve"> SALARY * 12  AS ANNUAL_SALARY FROM SALARIES; </w:t>
      </w:r>
    </w:p>
    <w:p w:rsidR="00690886" w:rsidRDefault="00690886" w:rsidP="00690886"/>
    <w:p w:rsidR="000951A4" w:rsidRPr="00F652C7" w:rsidRDefault="00690886" w:rsidP="00690886">
      <w:r>
        <w:t>SELECT * FROM SALARIES;</w:t>
      </w:r>
    </w:p>
    <w:sectPr w:rsidR="000951A4" w:rsidRPr="00F652C7" w:rsidSect="003B0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652C7"/>
    <w:rsid w:val="000951A4"/>
    <w:rsid w:val="00690886"/>
    <w:rsid w:val="00D0169D"/>
    <w:rsid w:val="00F6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5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2025-06-30T03:00:00Z</dcterms:created>
  <dcterms:modified xsi:type="dcterms:W3CDTF">2025-06-30T03:17:00Z</dcterms:modified>
</cp:coreProperties>
</file>