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DataTypes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>:-</w:t>
      </w: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Datatype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defines or determine the type of data which a memory location can accept.</w:t>
      </w:r>
    </w:p>
    <w:p w:rsidR="0042205B" w:rsidRDefault="0042205B"/>
    <w:p w:rsidR="00AC03AB" w:rsidRDefault="00AC03AB"/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1. CHAR</w:t>
      </w: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2. VARCHAR/VARCHAR2</w:t>
      </w: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3. DATE</w:t>
      </w: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4. NUMBER</w:t>
      </w: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5. LARGE OBJECT</w:t>
      </w: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-CLOB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( Character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Large Object)</w:t>
      </w: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-BLOB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( Binary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Large Object )</w:t>
      </w:r>
    </w:p>
    <w:p w:rsidR="00AC03AB" w:rsidRDefault="00AC03AB"/>
    <w:p w:rsidR="00AC03AB" w:rsidRDefault="00AC03AB"/>
    <w:p w:rsidR="00AC03AB" w:rsidRDefault="00AC03AB"/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1. CHAR</w:t>
      </w: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This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Datatype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can accept characters such as A-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Z ,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a-z, 0-9, and all special character.</w:t>
      </w: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Syntax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Char(size)</w:t>
      </w: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size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:- It specify the maximum number of characters can accept.</w:t>
      </w: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It is a type of fixed length memory allocation.</w:t>
      </w: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We can store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upto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2000 characters in Char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Datatype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>.</w:t>
      </w: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43600" cy="16093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C03AB" w:rsidRDefault="00AC03AB" w:rsidP="00AC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C03AB" w:rsidRDefault="00AC03AB"/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VARCHAR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This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Datatype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can accept characters such as a-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z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,A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-Z, 0-9,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andd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all special characters.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varchar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>size)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Example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varchar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>(2000)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It is a type of variable length memory allocation.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We can store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upto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'2000' characters in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varchar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datatypes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>.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VARCHAR2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Syntax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Varchar2(size)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Example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Varchar2(4000)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C03AB" w:rsidRDefault="00AC03AB"/>
    <w:p w:rsidR="00803946" w:rsidRDefault="00803946"/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DATE:-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The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Standard  format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is DD-MM-YY 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#. DD-MM-YYYY 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Example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12-JUN-25 and 12-JUN-2025</w:t>
      </w:r>
    </w:p>
    <w:p w:rsidR="00803946" w:rsidRDefault="00803946"/>
    <w:p w:rsidR="00803946" w:rsidRDefault="00803946"/>
    <w:p w:rsidR="00803946" w:rsidRDefault="00803946"/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NULL:-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Null is a keyword which is used to represent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Empty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cell or nothing.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Characterstics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of NULL:-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NULL does not represent '0' or 'space'.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NULL does not occupy memory.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Any Arithmetic Operation on NULL will result in NULL itself.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Example 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80+NULL= NULL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10*NULL =NULL</w:t>
      </w:r>
    </w:p>
    <w:p w:rsidR="00803946" w:rsidRDefault="00803946" w:rsidP="0080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803946" w:rsidRDefault="00803946"/>
    <w:p w:rsidR="000E7A07" w:rsidRDefault="000E7A07"/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CONSTRAINTS:-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Constraints are the rules which are given to the column for validating the data.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Types of Constraints:-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UNIQUE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NOT NULL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CHECK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PRIMARY KEY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FOREIGN KEY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1. UNIQUE:-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It is a constraint which is used to avoid duplicate values entering into the table.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Syntax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UNIQUE(COLOUMN_NAME)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2. NOT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NULL :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>-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It is used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for  a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particular column which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can not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be NULL.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It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specify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the particular column is mandatory.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Syntax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NOT NULL ( COLPUMN_NAME)</w:t>
      </w: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3.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CHECK :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>-</w:t>
      </w: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CHECK is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a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Extra Validation which is given for a particular column.</w:t>
      </w: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the condition is satisfied the value is accepted or rejected.</w:t>
      </w: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Syntax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CHECK(CONDITION)</w:t>
      </w: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CHECK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( SALARY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&gt; 0)</w:t>
      </w: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CHECK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( LENGTH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>(PHONE_NUMBER) =10)</w:t>
      </w:r>
    </w:p>
    <w:p w:rsidR="0042205B" w:rsidRDefault="0042205B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4. PRIMARY KEY:-</w:t>
      </w: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Primary Key is a Constraint with which we can uniquely identify a record/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row  from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a table.</w:t>
      </w: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In a table we can have only 1 primary key (PK)</w:t>
      </w: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PK cannot accept NULL values.</w:t>
      </w: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PK cannot accept 'DUPLICATE' values</w:t>
      </w: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PK is always combination of NOT NULL and UNIQUE</w:t>
      </w: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PK is not mandatory but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prefer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to have 1.</w:t>
      </w:r>
    </w:p>
    <w:p w:rsidR="0042205B" w:rsidRDefault="0042205B" w:rsidP="0042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42205B" w:rsidRDefault="0042205B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E7A07" w:rsidRDefault="000E7A07" w:rsidP="000E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r>
        <w:t>CREATE DATABASE COLLAGE;</w:t>
      </w:r>
    </w:p>
    <w:p w:rsidR="00161D01" w:rsidRDefault="00161D01" w:rsidP="00161D01"/>
    <w:p w:rsidR="00161D01" w:rsidRDefault="00161D01" w:rsidP="00161D01">
      <w:r>
        <w:t>USE COLLAGE;</w:t>
      </w:r>
    </w:p>
    <w:p w:rsidR="00161D01" w:rsidRDefault="00161D01" w:rsidP="00161D01"/>
    <w:p w:rsidR="00161D01" w:rsidRDefault="00161D01" w:rsidP="00161D01">
      <w:r>
        <w:t xml:space="preserve">CREATE TABLE </w:t>
      </w:r>
      <w:proofErr w:type="gramStart"/>
      <w:r>
        <w:t>STUDENT(</w:t>
      </w:r>
      <w:proofErr w:type="gramEnd"/>
      <w:r>
        <w:t xml:space="preserve"> ID VARCHAR(10) PRIMARY KEY ,</w:t>
      </w:r>
    </w:p>
    <w:p w:rsidR="00161D01" w:rsidRDefault="00161D01" w:rsidP="00161D01">
      <w:r>
        <w:t xml:space="preserve">NAME </w:t>
      </w:r>
      <w:proofErr w:type="gramStart"/>
      <w:r>
        <w:t>VARCHAR(</w:t>
      </w:r>
      <w:proofErr w:type="gramEnd"/>
      <w:r>
        <w:t xml:space="preserve">50) NOT NULL, CITY VARCHAR(50) NOT NULL); </w:t>
      </w:r>
    </w:p>
    <w:p w:rsidR="00161D01" w:rsidRDefault="00161D01" w:rsidP="00161D01"/>
    <w:p w:rsidR="00161D01" w:rsidRDefault="00161D01" w:rsidP="00161D01">
      <w:r>
        <w:t>SELECT * FROM STUDENT;</w:t>
      </w:r>
    </w:p>
    <w:p w:rsidR="00161D01" w:rsidRDefault="00161D01" w:rsidP="00161D01"/>
    <w:p w:rsidR="00161D01" w:rsidRDefault="00161D01" w:rsidP="00161D01">
      <w:r>
        <w:t xml:space="preserve">INSERT INTO STUDENT </w:t>
      </w:r>
      <w:proofErr w:type="gramStart"/>
      <w:r>
        <w:t>( ID</w:t>
      </w:r>
      <w:proofErr w:type="gramEnd"/>
      <w:r>
        <w:t>, NAME , CITY )</w:t>
      </w:r>
    </w:p>
    <w:p w:rsidR="00161D01" w:rsidRDefault="00161D01" w:rsidP="00161D01">
      <w:r>
        <w:t xml:space="preserve">VALUES </w:t>
      </w:r>
      <w:proofErr w:type="gramStart"/>
      <w:r>
        <w:t>( 102</w:t>
      </w:r>
      <w:proofErr w:type="gramEnd"/>
      <w:r>
        <w:t>, 'BALAJI','PUNE'),</w:t>
      </w:r>
    </w:p>
    <w:p w:rsidR="00161D01" w:rsidRDefault="00161D01" w:rsidP="00161D01">
      <w:proofErr w:type="gramStart"/>
      <w:r>
        <w:t>( 103</w:t>
      </w:r>
      <w:proofErr w:type="gramEnd"/>
      <w:r>
        <w:t>, 'SANKET','NAGPUR'),</w:t>
      </w:r>
    </w:p>
    <w:p w:rsidR="00161D01" w:rsidRDefault="00161D01" w:rsidP="00161D01">
      <w:proofErr w:type="gramStart"/>
      <w:r>
        <w:t>( 104</w:t>
      </w:r>
      <w:proofErr w:type="gramEnd"/>
      <w:r>
        <w:t>, 'SUMIT','WARDHA'),</w:t>
      </w:r>
    </w:p>
    <w:p w:rsidR="00161D01" w:rsidRDefault="00161D01" w:rsidP="00161D01">
      <w:proofErr w:type="gramStart"/>
      <w:r>
        <w:t>( 105</w:t>
      </w:r>
      <w:proofErr w:type="gramEnd"/>
      <w:r>
        <w:t>, 'NIKHIL','NAGPUR'),</w:t>
      </w:r>
    </w:p>
    <w:p w:rsidR="00161D01" w:rsidRDefault="00161D01" w:rsidP="00161D01">
      <w:proofErr w:type="gramStart"/>
      <w:r>
        <w:t>( 106</w:t>
      </w:r>
      <w:proofErr w:type="gramEnd"/>
      <w:r>
        <w:t>, 'SACHIN','MUMBAI'),</w:t>
      </w:r>
    </w:p>
    <w:p w:rsidR="00161D01" w:rsidRDefault="00161D01" w:rsidP="00161D01">
      <w:proofErr w:type="gramStart"/>
      <w:r>
        <w:t>( 107</w:t>
      </w:r>
      <w:proofErr w:type="gramEnd"/>
      <w:r>
        <w:t>, 'VIRAT','BANGLORE'),</w:t>
      </w:r>
    </w:p>
    <w:p w:rsidR="00161D01" w:rsidRDefault="00161D01" w:rsidP="00161D01">
      <w:proofErr w:type="gramStart"/>
      <w:r>
        <w:t>( 108</w:t>
      </w:r>
      <w:proofErr w:type="gramEnd"/>
      <w:r>
        <w:t>, 'VINAY','NAGPUR'),</w:t>
      </w:r>
    </w:p>
    <w:p w:rsidR="00161D01" w:rsidRDefault="00161D01" w:rsidP="00161D01">
      <w:proofErr w:type="gramStart"/>
      <w:r>
        <w:t>( 109</w:t>
      </w:r>
      <w:proofErr w:type="gramEnd"/>
      <w:r>
        <w:t>, 'SIMON','HYDERABAD'),</w:t>
      </w:r>
    </w:p>
    <w:p w:rsidR="00161D01" w:rsidRDefault="00161D01" w:rsidP="00161D01">
      <w:proofErr w:type="gramStart"/>
      <w:r>
        <w:t>( 110</w:t>
      </w:r>
      <w:proofErr w:type="gramEnd"/>
      <w:r>
        <w:t>, 'PETER','CHENNAI');</w:t>
      </w:r>
    </w:p>
    <w:p w:rsidR="000E7A07" w:rsidRDefault="000E7A07"/>
    <w:p w:rsidR="00AC03AB" w:rsidRDefault="00AC03AB"/>
    <w:p w:rsidR="00161D01" w:rsidRDefault="00161D01"/>
    <w:p w:rsidR="00161D01" w:rsidRDefault="00161D01"/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SQL Commands / Statements:-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1. DDL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( Data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Definition Language )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2. DML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( Data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Manipulation Language )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3. TCL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( Transaction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Control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Langauge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)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4. DCL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( Data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Control Language )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5. DQL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( Data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Query Language )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SQL Commands / Statements:-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1. DDL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( Data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Definition Language )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1. CREATE 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2. RENAME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3. ALTER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4. TRUNCATE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5. DROP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/>
    <w:p w:rsidR="00161D01" w:rsidRDefault="00161D01"/>
    <w:p w:rsidR="00161D01" w:rsidRDefault="00161D01" w:rsidP="00161D01">
      <w:r>
        <w:t>CREATE DATABASE COLLAGE;</w:t>
      </w:r>
    </w:p>
    <w:p w:rsidR="00161D01" w:rsidRDefault="00161D01" w:rsidP="00161D01"/>
    <w:p w:rsidR="00161D01" w:rsidRDefault="00161D01" w:rsidP="00161D01"/>
    <w:p w:rsidR="00161D01" w:rsidRDefault="00161D01" w:rsidP="00161D01"/>
    <w:p w:rsidR="00161D01" w:rsidRDefault="00161D01" w:rsidP="00161D01"/>
    <w:p w:rsidR="00161D01" w:rsidRDefault="00161D01" w:rsidP="00161D01"/>
    <w:p w:rsidR="00161D01" w:rsidRDefault="00161D01" w:rsidP="00161D01"/>
    <w:p w:rsidR="00161D01" w:rsidRDefault="00161D01" w:rsidP="00161D01"/>
    <w:p w:rsidR="00161D01" w:rsidRDefault="00161D01" w:rsidP="00161D01"/>
    <w:p w:rsidR="00161D01" w:rsidRDefault="00161D01" w:rsidP="00161D01"/>
    <w:p w:rsidR="00161D01" w:rsidRDefault="00161D01" w:rsidP="00161D01"/>
    <w:p w:rsidR="00161D01" w:rsidRDefault="00161D01" w:rsidP="00161D01"/>
    <w:p w:rsidR="00161D01" w:rsidRDefault="00161D01" w:rsidP="00161D01"/>
    <w:p w:rsidR="00161D01" w:rsidRDefault="00161D01" w:rsidP="00161D01">
      <w:r>
        <w:lastRenderedPageBreak/>
        <w:t>USE COLLAGE;</w:t>
      </w:r>
    </w:p>
    <w:p w:rsidR="00161D01" w:rsidRDefault="00161D01" w:rsidP="00161D01"/>
    <w:p w:rsidR="00161D01" w:rsidRDefault="00161D01" w:rsidP="00161D01">
      <w:r>
        <w:t xml:space="preserve">CREATE TABLE </w:t>
      </w:r>
      <w:proofErr w:type="gramStart"/>
      <w:r>
        <w:t>STUDENT(</w:t>
      </w:r>
      <w:proofErr w:type="gramEnd"/>
      <w:r>
        <w:t xml:space="preserve"> ID VARCHAR(10) PRIMARY KEY ,</w:t>
      </w:r>
    </w:p>
    <w:p w:rsidR="00161D01" w:rsidRDefault="00161D01" w:rsidP="00161D01">
      <w:r>
        <w:t xml:space="preserve">NAME </w:t>
      </w:r>
      <w:proofErr w:type="gramStart"/>
      <w:r>
        <w:t>VARCHAR(</w:t>
      </w:r>
      <w:proofErr w:type="gramEnd"/>
      <w:r>
        <w:t xml:space="preserve">50) NOT NULL, CITY VARCHAR(50) NOT NULL); </w:t>
      </w:r>
    </w:p>
    <w:p w:rsidR="00161D01" w:rsidRDefault="00161D01" w:rsidP="00161D01"/>
    <w:p w:rsidR="00161D01" w:rsidRDefault="00161D01" w:rsidP="00161D01">
      <w:r>
        <w:t>SELECT * FROM STUDENT;</w:t>
      </w:r>
    </w:p>
    <w:p w:rsidR="00161D01" w:rsidRDefault="00161D01" w:rsidP="00161D01"/>
    <w:p w:rsidR="00161D01" w:rsidRDefault="00161D01" w:rsidP="00161D01">
      <w:r>
        <w:t xml:space="preserve">INSERT INTO STUDENT </w:t>
      </w:r>
      <w:proofErr w:type="gramStart"/>
      <w:r>
        <w:t>( ID</w:t>
      </w:r>
      <w:proofErr w:type="gramEnd"/>
      <w:r>
        <w:t>, NAME , CITY )</w:t>
      </w:r>
    </w:p>
    <w:p w:rsidR="00161D01" w:rsidRDefault="00161D01" w:rsidP="00161D01">
      <w:r>
        <w:t xml:space="preserve">VALUES </w:t>
      </w:r>
      <w:proofErr w:type="gramStart"/>
      <w:r>
        <w:t>( 102</w:t>
      </w:r>
      <w:proofErr w:type="gramEnd"/>
      <w:r>
        <w:t>, 'BALAJI','PUNE'),</w:t>
      </w:r>
    </w:p>
    <w:p w:rsidR="00161D01" w:rsidRDefault="00161D01" w:rsidP="00161D01">
      <w:proofErr w:type="gramStart"/>
      <w:r>
        <w:t>( 103</w:t>
      </w:r>
      <w:proofErr w:type="gramEnd"/>
      <w:r>
        <w:t>, 'SANKET','NAGPUR'),</w:t>
      </w:r>
    </w:p>
    <w:p w:rsidR="00161D01" w:rsidRDefault="00161D01" w:rsidP="00161D01">
      <w:proofErr w:type="gramStart"/>
      <w:r>
        <w:t>( 104</w:t>
      </w:r>
      <w:proofErr w:type="gramEnd"/>
      <w:r>
        <w:t>, 'SUMIT','WARDHA'),</w:t>
      </w:r>
    </w:p>
    <w:p w:rsidR="00161D01" w:rsidRDefault="00161D01" w:rsidP="00161D01">
      <w:proofErr w:type="gramStart"/>
      <w:r>
        <w:t>( 105</w:t>
      </w:r>
      <w:proofErr w:type="gramEnd"/>
      <w:r>
        <w:t>, 'NIKHIL','NAGPUR'),</w:t>
      </w:r>
    </w:p>
    <w:p w:rsidR="00161D01" w:rsidRDefault="00161D01" w:rsidP="00161D01">
      <w:proofErr w:type="gramStart"/>
      <w:r>
        <w:t>( 106</w:t>
      </w:r>
      <w:proofErr w:type="gramEnd"/>
      <w:r>
        <w:t>, 'SACHIN','MUMBAI'),</w:t>
      </w:r>
    </w:p>
    <w:p w:rsidR="00161D01" w:rsidRDefault="00161D01" w:rsidP="00161D01">
      <w:proofErr w:type="gramStart"/>
      <w:r>
        <w:t>( 107</w:t>
      </w:r>
      <w:proofErr w:type="gramEnd"/>
      <w:r>
        <w:t>, 'VIRAT','BANGLORE'),student</w:t>
      </w:r>
    </w:p>
    <w:p w:rsidR="00161D01" w:rsidRDefault="00161D01" w:rsidP="00161D01">
      <w:proofErr w:type="gramStart"/>
      <w:r>
        <w:t>( 108</w:t>
      </w:r>
      <w:proofErr w:type="gramEnd"/>
      <w:r>
        <w:t>, 'VINAY','NAGPUR'),</w:t>
      </w:r>
    </w:p>
    <w:p w:rsidR="00161D01" w:rsidRDefault="00161D01" w:rsidP="00161D01">
      <w:proofErr w:type="gramStart"/>
      <w:r>
        <w:t>( 109</w:t>
      </w:r>
      <w:proofErr w:type="gramEnd"/>
      <w:r>
        <w:t>, 'SIMON','HYDERABAD'),</w:t>
      </w:r>
    </w:p>
    <w:p w:rsidR="00161D01" w:rsidRDefault="00161D01" w:rsidP="00161D01">
      <w:proofErr w:type="gramStart"/>
      <w:r>
        <w:t>( 110</w:t>
      </w:r>
      <w:proofErr w:type="gramEnd"/>
      <w:r>
        <w:t>, 'PETER','CHENNAI');</w:t>
      </w:r>
    </w:p>
    <w:p w:rsidR="00161D01" w:rsidRDefault="00161D01" w:rsidP="00161D01"/>
    <w:p w:rsidR="00161D01" w:rsidRDefault="00161D01" w:rsidP="00161D01"/>
    <w:p w:rsidR="00161D01" w:rsidRDefault="00161D01" w:rsidP="00161D01"/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SQL Commands / Statements:-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1. DDL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( Data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Definition Language )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1.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CREATE :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>-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#. This statement is used to create an object in the database.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Example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We can create a table.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2. RENAME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This Statement is used to change the name of the object/table which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is already existing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>.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Syntax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RENAME TABLE OLD_TABLE_NAME TO NEW_TABLE_NAME;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Example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RENAME TABLE STUDENT TO STUDENTINFO;</w:t>
      </w:r>
    </w:p>
    <w:p w:rsidR="00161D01" w:rsidRDefault="00161D01" w:rsidP="00161D01"/>
    <w:p w:rsidR="00161D01" w:rsidRDefault="00161D01" w:rsidP="00161D01"/>
    <w:p w:rsidR="00161D01" w:rsidRDefault="00161D01" w:rsidP="00161D01"/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ALTER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This statement is used to modify the table structure.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#. Add, Modify and Drop Columns.</w:t>
      </w:r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Change the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Datatypes</w:t>
      </w:r>
      <w:proofErr w:type="spellEnd"/>
    </w:p>
    <w:p w:rsidR="00161D01" w:rsidRDefault="00161D01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#. Add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Constratins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like Primary Key etc.</w:t>
      </w:r>
    </w:p>
    <w:p w:rsidR="00095D7D" w:rsidRDefault="00095D7D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95D7D" w:rsidRDefault="00095D7D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95D7D" w:rsidRDefault="00095D7D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095D7D">
        <w:rPr>
          <w:rFonts w:ascii="Consolas" w:hAnsi="Consolas" w:cs="Consolas"/>
          <w:b/>
          <w:bCs/>
          <w:color w:val="000000"/>
          <w:sz w:val="32"/>
          <w:szCs w:val="32"/>
        </w:rPr>
        <w:t xml:space="preserve">ALTER TABLE STUDENTINFO ADD </w:t>
      </w:r>
      <w:proofErr w:type="spellStart"/>
      <w:r w:rsidRPr="00095D7D">
        <w:rPr>
          <w:rFonts w:ascii="Consolas" w:hAnsi="Consolas" w:cs="Consolas"/>
          <w:b/>
          <w:bCs/>
          <w:color w:val="000000"/>
          <w:sz w:val="32"/>
          <w:szCs w:val="32"/>
        </w:rPr>
        <w:t>MobileNumber</w:t>
      </w:r>
      <w:proofErr w:type="spellEnd"/>
      <w:r w:rsidRPr="00095D7D"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proofErr w:type="gramStart"/>
      <w:r w:rsidRPr="00095D7D">
        <w:rPr>
          <w:rFonts w:ascii="Consolas" w:hAnsi="Consolas" w:cs="Consolas"/>
          <w:b/>
          <w:bCs/>
          <w:color w:val="000000"/>
          <w:sz w:val="32"/>
          <w:szCs w:val="32"/>
        </w:rPr>
        <w:t>VARCHAR(</w:t>
      </w:r>
      <w:proofErr w:type="gramEnd"/>
      <w:r w:rsidRPr="00095D7D">
        <w:rPr>
          <w:rFonts w:ascii="Consolas" w:hAnsi="Consolas" w:cs="Consolas"/>
          <w:b/>
          <w:bCs/>
          <w:color w:val="000000"/>
          <w:sz w:val="32"/>
          <w:szCs w:val="32"/>
        </w:rPr>
        <w:t>20);</w:t>
      </w:r>
    </w:p>
    <w:p w:rsidR="00095D7D" w:rsidRDefault="00095D7D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95D7D" w:rsidRDefault="00095D7D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95D7D" w:rsidRDefault="00095D7D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95D7D" w:rsidRDefault="00095D7D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95D7D" w:rsidRDefault="00095D7D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571D7" w:rsidRPr="00A571D7" w:rsidRDefault="00A571D7" w:rsidP="00A5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A571D7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DESC STUDENT;</w:t>
      </w:r>
    </w:p>
    <w:p w:rsidR="00A571D7" w:rsidRPr="00A571D7" w:rsidRDefault="00A571D7" w:rsidP="00A5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571D7" w:rsidRPr="00A571D7" w:rsidRDefault="00A571D7" w:rsidP="00A5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A571D7">
        <w:rPr>
          <w:rFonts w:ascii="Consolas" w:hAnsi="Consolas" w:cs="Consolas"/>
          <w:b/>
          <w:bCs/>
          <w:color w:val="000000"/>
          <w:sz w:val="32"/>
          <w:szCs w:val="32"/>
        </w:rPr>
        <w:t xml:space="preserve">SELECT * FROM </w:t>
      </w:r>
      <w:proofErr w:type="gramStart"/>
      <w:r w:rsidRPr="00A571D7">
        <w:rPr>
          <w:rFonts w:ascii="Consolas" w:hAnsi="Consolas" w:cs="Consolas"/>
          <w:b/>
          <w:bCs/>
          <w:color w:val="000000"/>
          <w:sz w:val="32"/>
          <w:szCs w:val="32"/>
        </w:rPr>
        <w:t>STUDENT ;</w:t>
      </w:r>
      <w:proofErr w:type="gramEnd"/>
    </w:p>
    <w:p w:rsidR="00A571D7" w:rsidRPr="00A571D7" w:rsidRDefault="00A571D7" w:rsidP="00A5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571D7" w:rsidRPr="00A571D7" w:rsidRDefault="00A571D7" w:rsidP="00A5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571D7" w:rsidRPr="00A571D7" w:rsidRDefault="00A571D7" w:rsidP="00A5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A571D7">
        <w:rPr>
          <w:rFonts w:ascii="Consolas" w:hAnsi="Consolas" w:cs="Consolas"/>
          <w:b/>
          <w:bCs/>
          <w:color w:val="000000"/>
          <w:sz w:val="32"/>
          <w:szCs w:val="32"/>
        </w:rPr>
        <w:t xml:space="preserve">ALTER TABLE STUDENT MODIFY MOBILENUMBER </w:t>
      </w:r>
      <w:proofErr w:type="gramStart"/>
      <w:r w:rsidRPr="00A571D7">
        <w:rPr>
          <w:rFonts w:ascii="Consolas" w:hAnsi="Consolas" w:cs="Consolas"/>
          <w:b/>
          <w:bCs/>
          <w:color w:val="000000"/>
          <w:sz w:val="32"/>
          <w:szCs w:val="32"/>
        </w:rPr>
        <w:t>VARCHAR(</w:t>
      </w:r>
      <w:proofErr w:type="gramEnd"/>
      <w:r w:rsidRPr="00A571D7">
        <w:rPr>
          <w:rFonts w:ascii="Consolas" w:hAnsi="Consolas" w:cs="Consolas"/>
          <w:b/>
          <w:bCs/>
          <w:color w:val="000000"/>
          <w:sz w:val="32"/>
          <w:szCs w:val="32"/>
        </w:rPr>
        <w:t>20) UNIQUE;</w:t>
      </w:r>
    </w:p>
    <w:p w:rsidR="00A571D7" w:rsidRPr="00A571D7" w:rsidRDefault="00A571D7" w:rsidP="00A5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A571D7" w:rsidRPr="00A571D7" w:rsidRDefault="00A571D7" w:rsidP="00A5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95D7D" w:rsidRDefault="00095D7D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095D7D" w:rsidRDefault="00095D7D" w:rsidP="0016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161D01" w:rsidRDefault="00161D01" w:rsidP="00161D01"/>
    <w:p w:rsidR="00161D01" w:rsidRDefault="00161D01" w:rsidP="00161D01"/>
    <w:p w:rsidR="00161D01" w:rsidRDefault="00161D01" w:rsidP="00161D01"/>
    <w:p w:rsidR="00161D01" w:rsidRDefault="00161D01" w:rsidP="00161D01"/>
    <w:p w:rsidR="00161D01" w:rsidRDefault="00161D01"/>
    <w:sectPr w:rsidR="00161D01" w:rsidSect="004220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C03AB"/>
    <w:rsid w:val="00095D7D"/>
    <w:rsid w:val="000E7A07"/>
    <w:rsid w:val="00161D01"/>
    <w:rsid w:val="0042205B"/>
    <w:rsid w:val="00803946"/>
    <w:rsid w:val="00A571D7"/>
    <w:rsid w:val="00AC03AB"/>
    <w:rsid w:val="00B11459"/>
    <w:rsid w:val="00F6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3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2025-06-12T04:04:00Z</dcterms:created>
  <dcterms:modified xsi:type="dcterms:W3CDTF">2025-06-20T04:27:00Z</dcterms:modified>
</cp:coreProperties>
</file>