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49" w:rsidRDefault="00847049" w:rsidP="0084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WHERE CLAUSE:-</w:t>
      </w:r>
    </w:p>
    <w:p w:rsidR="00847049" w:rsidRDefault="00847049" w:rsidP="0084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47049" w:rsidRDefault="00847049" w:rsidP="0084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It is used to define some conditions.</w:t>
      </w:r>
    </w:p>
    <w:p w:rsidR="00847049" w:rsidRDefault="00847049" w:rsidP="0084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47049" w:rsidRDefault="00847049" w:rsidP="0084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SELECT COL1,COL2 FROM TABLE_NAME WHERE CONDITION;</w:t>
      </w:r>
    </w:p>
    <w:p w:rsidR="00847049" w:rsidRDefault="00847049" w:rsidP="0084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47049" w:rsidRDefault="00847049" w:rsidP="0084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SELECT NAME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,EMAIL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FROM STUDENT WHERE CITY='NAGPUR';</w:t>
      </w:r>
    </w:p>
    <w:p w:rsidR="00847049" w:rsidRDefault="00847049" w:rsidP="0084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47049" w:rsidRDefault="00847049" w:rsidP="0084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00000" w:rsidRDefault="00516006"/>
    <w:p w:rsidR="00847049" w:rsidRDefault="00847049"/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OPERATORS:-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1. ARITHMETIC OPERATOR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+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Addition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#. - :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Substraction</w:t>
      </w:r>
      <w:proofErr w:type="spellEnd"/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*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Muliplication</w:t>
      </w:r>
      <w:proofErr w:type="spellEnd"/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/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Division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%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Modulus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2. COMPARISION OPERATOR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=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Equal to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#. !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=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Not Equal to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&gt;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Greater Than 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&lt;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Less Than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#. &gt;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=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Greater Than Equal to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#. &lt;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=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Less Than Equal to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3. LOGICAL OPERATOR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#. AND, OR, NOT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,IN,BETWEEN,LIKE,ANY,ALL</w:t>
      </w:r>
      <w:proofErr w:type="gramEnd"/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4. BITWISE OPERATOR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&amp;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BITWISE AND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| :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 xml:space="preserve"> BITWISE OR</w:t>
      </w:r>
    </w:p>
    <w:p w:rsidR="00326FF5" w:rsidRDefault="00326FF5" w:rsidP="0032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</w:p>
    <w:p w:rsidR="00847049" w:rsidRDefault="00847049"/>
    <w:p w:rsidR="00326FF5" w:rsidRDefault="00326FF5"/>
    <w:p w:rsidR="00326FF5" w:rsidRDefault="00326FF5"/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AND :</w:t>
      </w:r>
      <w:proofErr w:type="gramEnd"/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To check for both the conditions to be true.</w:t>
      </w:r>
      <w:proofErr w:type="gramEnd"/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TRUE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TRUE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= TRUE</w:t>
      </w: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FALSE TRUE = FALSE</w:t>
      </w: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TRUE FALSE = FALSE</w:t>
      </w: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FALSE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FALSE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= FALSE</w:t>
      </w: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Q. Write a Query to display all the records where name is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simon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and belongs from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Pune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.</w:t>
      </w: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SELECT * FROM STUDENT WHERE NAME='SIMON' AND CITY ='PUNE';</w:t>
      </w:r>
    </w:p>
    <w:p w:rsidR="00326FF5" w:rsidRDefault="00326FF5"/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OR </w:t>
      </w: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TO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Check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for one of the condition to be true.</w:t>
      </w: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TRUE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TRUE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= TRUE</w:t>
      </w: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FALSE TRUE= TRUE</w:t>
      </w: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lastRenderedPageBreak/>
        <w:t>TRUE FALSE=TRUE</w:t>
      </w:r>
    </w:p>
    <w:p w:rsidR="00691CCB" w:rsidRDefault="00691CCB" w:rsidP="0069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FALSE FALSE=FALSE</w:t>
      </w:r>
    </w:p>
    <w:p w:rsidR="00691CCB" w:rsidRDefault="00691CCB"/>
    <w:p w:rsidR="006276C7" w:rsidRDefault="006276C7"/>
    <w:p w:rsidR="006276C7" w:rsidRDefault="006276C7"/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BETWEEN: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SELECT FOR A GIVEN RANGE.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Example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SELECT * FROM STUDENT WHERE MARKS BTEWEEN 80 AND 90.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IN :</w:t>
      </w:r>
      <w:proofErr w:type="gramEnd"/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MATCHES ANY VALUE IN THE LIST.</w:t>
      </w:r>
      <w:proofErr w:type="gramEnd"/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Example :-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SELECT * FROM STUDENT  WHERE CITY IN ( "PUNE", "KERALA");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NOT IN 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TO NEGATE THE GIVEN COMNDITION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SELECT * FROM STUDENT WHERE CITY NOT IN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( "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PUNE", "KERALA");</w:t>
      </w:r>
    </w:p>
    <w:p w:rsidR="006276C7" w:rsidRDefault="006276C7"/>
    <w:p w:rsidR="006276C7" w:rsidRDefault="006276C7"/>
    <w:p w:rsidR="006276C7" w:rsidRDefault="006276C7"/>
    <w:p w:rsidR="006276C7" w:rsidRDefault="006276C7"/>
    <w:p w:rsidR="006276C7" w:rsidRDefault="006276C7"/>
    <w:p w:rsidR="006276C7" w:rsidRDefault="006276C7"/>
    <w:p w:rsidR="006276C7" w:rsidRDefault="006276C7"/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lastRenderedPageBreak/>
        <w:t>LIMIT CLAUSE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SET An upper Limit on Number of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rows(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tuples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) to be returned.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Example: SELECT * FROM STUDENT LIMIT 2;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ORDER BY CLAUSE:-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We use ORDER BY clause to sort data in ascending/descending order.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To SORT in Ascending Order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( ASC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)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To SORT in Descending Order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( DESC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)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Example:-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SELECT * FROM STUDENT ORDER BY STUDENT_ID ASC;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SELECT * FROM STUDENT ORDER BY STUDENT_ID DESC;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AGGREGATE FUNCTIONS:-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Aggregate Functions perform a calculation on a set of values and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retrun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a single value.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COUNT()</w:t>
      </w:r>
      <w:proofErr w:type="gramEnd"/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MAX()</w:t>
      </w:r>
      <w:proofErr w:type="gramEnd"/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MIN()</w:t>
      </w:r>
      <w:proofErr w:type="gramEnd"/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SUM()</w:t>
      </w:r>
      <w:proofErr w:type="gramEnd"/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AVG()</w:t>
      </w:r>
      <w:proofErr w:type="gramEnd"/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Example:-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lastRenderedPageBreak/>
        <w:t xml:space="preserve">SELECT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COUNT(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*) FROM STUDENT;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SELECT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MAX(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STUDENT_ID) FROM STUDENT;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SELECT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MIN(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STUDENT_ID) FROM STUDENT;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SELECT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SUM(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STUDENT_ID) FROM STUDENT;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SELECT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AVG(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STUDENT_ID) FROM STUDENT;</w:t>
      </w: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 w:rsidP="0062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276C7" w:rsidRDefault="006276C7"/>
    <w:sectPr w:rsidR="006276C7" w:rsidSect="00CA0E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47049"/>
    <w:rsid w:val="00326FF5"/>
    <w:rsid w:val="00516006"/>
    <w:rsid w:val="006276C7"/>
    <w:rsid w:val="00691CCB"/>
    <w:rsid w:val="0084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2025-06-23T04:11:00Z</dcterms:created>
  <dcterms:modified xsi:type="dcterms:W3CDTF">2025-06-23T05:23:00Z</dcterms:modified>
</cp:coreProperties>
</file>