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36" w:rsidRPr="005F7473" w:rsidRDefault="00A96836" w:rsidP="00A96836">
      <w:pPr>
        <w:rPr>
          <w:b/>
          <w:i/>
          <w:color w:val="FF0000"/>
          <w:sz w:val="24"/>
          <w:szCs w:val="24"/>
          <w:u w:val="single"/>
        </w:rPr>
      </w:pPr>
      <w:r w:rsidRPr="005F7473">
        <w:rPr>
          <w:b/>
          <w:i/>
          <w:color w:val="FF0000"/>
          <w:sz w:val="24"/>
          <w:szCs w:val="24"/>
          <w:u w:val="single"/>
        </w:rPr>
        <w:t>We are required to build the best 11 players team as per World Cup T20 2022 Data.</w:t>
      </w:r>
    </w:p>
    <w:p w:rsidR="00A96836" w:rsidRDefault="00A96836" w:rsidP="00A96836"/>
    <w:p w:rsidR="00A96836" w:rsidRDefault="00A96836" w:rsidP="00A96836">
      <w:r>
        <w:t>Req</w:t>
      </w:r>
      <w:r>
        <w:t>uirements from team,</w:t>
      </w:r>
    </w:p>
    <w:p w:rsidR="00A96836" w:rsidRDefault="00A96836" w:rsidP="00A96836">
      <w:r>
        <w:t>1. Team should be able to hit at</w:t>
      </w:r>
      <w:r>
        <w:t xml:space="preserve"> </w:t>
      </w:r>
      <w:r w:rsidR="008A5537">
        <w:t>least 185</w:t>
      </w:r>
      <w:r>
        <w:t xml:space="preserve"> runs on an average.</w:t>
      </w:r>
    </w:p>
    <w:p w:rsidR="008E7B7B" w:rsidRDefault="00A96836" w:rsidP="00A96836">
      <w:r>
        <w:t>2. Team should be able to defend at</w:t>
      </w:r>
      <w:r>
        <w:t xml:space="preserve"> </w:t>
      </w:r>
      <w:r w:rsidR="00B928DD">
        <w:t>least 145</w:t>
      </w:r>
      <w:r>
        <w:t xml:space="preserve"> runs on an average.</w:t>
      </w:r>
    </w:p>
    <w:p w:rsidR="004F2018" w:rsidRDefault="004F2018" w:rsidP="00A96836"/>
    <w:p w:rsidR="006B0D99" w:rsidRPr="00B21166" w:rsidRDefault="002D7CFD" w:rsidP="00A96836">
      <w:pPr>
        <w:rPr>
          <w:b/>
          <w:color w:val="4472C4" w:themeColor="accent5"/>
          <w:u w:val="single"/>
        </w:rPr>
      </w:pPr>
      <w:r w:rsidRPr="00B21166">
        <w:rPr>
          <w:b/>
          <w:color w:val="4472C4" w:themeColor="accent5"/>
          <w:u w:val="single"/>
        </w:rPr>
        <w:t>Openers for the team should satisfy below parameters.</w:t>
      </w:r>
      <w:r w:rsidR="00B476E9">
        <w:rPr>
          <w:b/>
          <w:color w:val="4472C4" w:themeColor="accent5"/>
          <w:u w:val="single"/>
        </w:rPr>
        <w:t xml:space="preserve"> (</w:t>
      </w:r>
      <w:r w:rsidR="00E6113B">
        <w:rPr>
          <w:b/>
          <w:color w:val="4472C4" w:themeColor="accent5"/>
          <w:u w:val="single"/>
        </w:rPr>
        <w:t>2 p</w:t>
      </w:r>
      <w:r w:rsidR="00B476E9">
        <w:rPr>
          <w:b/>
          <w:color w:val="4472C4" w:themeColor="accent5"/>
          <w:u w:val="single"/>
        </w:rPr>
        <w:t>l</w:t>
      </w:r>
      <w:r w:rsidR="00E6113B">
        <w:rPr>
          <w:b/>
          <w:color w:val="4472C4" w:themeColor="accent5"/>
          <w:u w:val="single"/>
        </w:rPr>
        <w:t>a</w:t>
      </w:r>
      <w:r w:rsidR="00B476E9">
        <w:rPr>
          <w:b/>
          <w:color w:val="4472C4" w:themeColor="accent5"/>
          <w:u w:val="single"/>
        </w:rPr>
        <w:t>yers)</w:t>
      </w:r>
    </w:p>
    <w:p w:rsidR="007D3C51" w:rsidRPr="002D7CFD" w:rsidRDefault="007D3C51" w:rsidP="00A96836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B928DD" w:rsidTr="004F2018">
        <w:tc>
          <w:tcPr>
            <w:tcW w:w="3005" w:type="dxa"/>
          </w:tcPr>
          <w:p w:rsidR="00B928DD" w:rsidRDefault="00B928DD" w:rsidP="00A96836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B928DD" w:rsidRPr="002D7CFD" w:rsidRDefault="00B928DD" w:rsidP="00A96836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B928DD" w:rsidTr="004F2018">
        <w:tc>
          <w:tcPr>
            <w:tcW w:w="3005" w:type="dxa"/>
          </w:tcPr>
          <w:p w:rsidR="00B928DD" w:rsidRDefault="00B928DD" w:rsidP="00A96836">
            <w:r>
              <w:t>Batting Average</w:t>
            </w:r>
          </w:p>
        </w:tc>
        <w:tc>
          <w:tcPr>
            <w:tcW w:w="3006" w:type="dxa"/>
          </w:tcPr>
          <w:p w:rsidR="00B928DD" w:rsidRDefault="00B74574" w:rsidP="00A96836">
            <w:r>
              <w:t>&gt;30</w:t>
            </w:r>
          </w:p>
        </w:tc>
      </w:tr>
      <w:tr w:rsidR="00B928DD" w:rsidTr="004F2018">
        <w:tc>
          <w:tcPr>
            <w:tcW w:w="3005" w:type="dxa"/>
          </w:tcPr>
          <w:p w:rsidR="00B928DD" w:rsidRDefault="002B1B2B" w:rsidP="00A96836">
            <w:r>
              <w:t>Strike Rate</w:t>
            </w:r>
          </w:p>
        </w:tc>
        <w:tc>
          <w:tcPr>
            <w:tcW w:w="3006" w:type="dxa"/>
          </w:tcPr>
          <w:p w:rsidR="00B928DD" w:rsidRDefault="00E14BB4" w:rsidP="00A96836">
            <w:r>
              <w:t>&gt;14</w:t>
            </w:r>
            <w:r w:rsidR="002B1B2B">
              <w:t>0</w:t>
            </w:r>
          </w:p>
        </w:tc>
      </w:tr>
      <w:tr w:rsidR="00B928DD" w:rsidTr="004F2018">
        <w:tc>
          <w:tcPr>
            <w:tcW w:w="3005" w:type="dxa"/>
          </w:tcPr>
          <w:p w:rsidR="00B928DD" w:rsidRDefault="002B1B2B" w:rsidP="00A96836">
            <w:r>
              <w:t>Innings Played</w:t>
            </w:r>
          </w:p>
        </w:tc>
        <w:tc>
          <w:tcPr>
            <w:tcW w:w="3006" w:type="dxa"/>
          </w:tcPr>
          <w:p w:rsidR="00B928DD" w:rsidRDefault="002B1B2B" w:rsidP="00A96836">
            <w:r>
              <w:t>&gt;</w:t>
            </w:r>
            <w:r w:rsidR="00B349B6">
              <w:t>=</w:t>
            </w:r>
            <w:r>
              <w:t>5</w:t>
            </w:r>
          </w:p>
        </w:tc>
      </w:tr>
      <w:tr w:rsidR="00B928DD" w:rsidTr="004F2018">
        <w:tc>
          <w:tcPr>
            <w:tcW w:w="3005" w:type="dxa"/>
          </w:tcPr>
          <w:p w:rsidR="00B928DD" w:rsidRDefault="002B1B2B" w:rsidP="00A96836">
            <w:r>
              <w:t>Boundary %</w:t>
            </w:r>
          </w:p>
        </w:tc>
        <w:tc>
          <w:tcPr>
            <w:tcW w:w="3006" w:type="dxa"/>
          </w:tcPr>
          <w:p w:rsidR="00B928DD" w:rsidRDefault="0096345B" w:rsidP="00A96836">
            <w:r>
              <w:t>&gt;5</w:t>
            </w:r>
            <w:r w:rsidR="002B1B2B">
              <w:t xml:space="preserve">0 </w:t>
            </w:r>
          </w:p>
        </w:tc>
      </w:tr>
      <w:tr w:rsidR="00B928DD" w:rsidTr="004F2018">
        <w:tc>
          <w:tcPr>
            <w:tcW w:w="3005" w:type="dxa"/>
          </w:tcPr>
          <w:p w:rsidR="00B928DD" w:rsidRDefault="002B1B2B" w:rsidP="00A96836">
            <w:r>
              <w:t>Batting Position</w:t>
            </w:r>
          </w:p>
        </w:tc>
        <w:tc>
          <w:tcPr>
            <w:tcW w:w="3006" w:type="dxa"/>
          </w:tcPr>
          <w:p w:rsidR="00B928DD" w:rsidRDefault="002B1B2B" w:rsidP="00A96836">
            <w:r>
              <w:t>&lt;4 (Top 3 only)</w:t>
            </w:r>
          </w:p>
        </w:tc>
      </w:tr>
      <w:tr w:rsidR="00B928DD" w:rsidTr="004F2018">
        <w:tc>
          <w:tcPr>
            <w:tcW w:w="3005" w:type="dxa"/>
          </w:tcPr>
          <w:p w:rsidR="00B928DD" w:rsidRDefault="00645AF7" w:rsidP="00A96836">
            <w:r>
              <w:t>Average</w:t>
            </w:r>
            <w:r>
              <w:t xml:space="preserve"> </w:t>
            </w:r>
            <w:r w:rsidR="009F3544">
              <w:t>Balls Faced</w:t>
            </w:r>
          </w:p>
        </w:tc>
        <w:tc>
          <w:tcPr>
            <w:tcW w:w="3006" w:type="dxa"/>
          </w:tcPr>
          <w:p w:rsidR="00B928DD" w:rsidRDefault="009F3544" w:rsidP="00A96836">
            <w:r>
              <w:t>&gt;</w:t>
            </w:r>
            <w:r w:rsidR="00645AF7">
              <w:t>15</w:t>
            </w:r>
          </w:p>
        </w:tc>
      </w:tr>
      <w:tr w:rsidR="00B928DD" w:rsidTr="004F2018">
        <w:tc>
          <w:tcPr>
            <w:tcW w:w="3005" w:type="dxa"/>
          </w:tcPr>
          <w:p w:rsidR="00B928DD" w:rsidRDefault="00B928DD" w:rsidP="00A96836"/>
        </w:tc>
        <w:tc>
          <w:tcPr>
            <w:tcW w:w="3006" w:type="dxa"/>
          </w:tcPr>
          <w:p w:rsidR="00B928DD" w:rsidRDefault="00B928DD" w:rsidP="00A96836"/>
        </w:tc>
      </w:tr>
    </w:tbl>
    <w:p w:rsidR="004F2018" w:rsidRDefault="004F2018" w:rsidP="00A96836"/>
    <w:p w:rsidR="000D6A6E" w:rsidRDefault="000D6A6E" w:rsidP="00A96836"/>
    <w:p w:rsidR="000D6A6E" w:rsidRPr="00B21166" w:rsidRDefault="000D6A6E" w:rsidP="000D6A6E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t>Middle-Order</w:t>
      </w:r>
      <w:r w:rsidR="003E581D">
        <w:rPr>
          <w:b/>
          <w:color w:val="4472C4" w:themeColor="accent5"/>
          <w:u w:val="single"/>
        </w:rPr>
        <w:t xml:space="preserve"> Batsman</w:t>
      </w:r>
      <w:r w:rsidRPr="00B21166">
        <w:rPr>
          <w:b/>
          <w:color w:val="4472C4" w:themeColor="accent5"/>
          <w:u w:val="single"/>
        </w:rPr>
        <w:t xml:space="preserve"> for the team should satisfy below parameters.</w:t>
      </w:r>
      <w:r w:rsidR="00B476E9">
        <w:rPr>
          <w:b/>
          <w:color w:val="4472C4" w:themeColor="accent5"/>
          <w:u w:val="single"/>
        </w:rPr>
        <w:t xml:space="preserve"> (3 players)</w:t>
      </w:r>
    </w:p>
    <w:p w:rsidR="000D6A6E" w:rsidRPr="002D7CFD" w:rsidRDefault="000D6A6E" w:rsidP="000D6A6E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0D6A6E" w:rsidTr="004F5E7C">
        <w:tc>
          <w:tcPr>
            <w:tcW w:w="3005" w:type="dxa"/>
          </w:tcPr>
          <w:p w:rsidR="000D6A6E" w:rsidRDefault="000D6A6E" w:rsidP="004F5E7C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0D6A6E" w:rsidRPr="002D7CFD" w:rsidRDefault="000D6A6E" w:rsidP="004F5E7C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Batting Average</w:t>
            </w:r>
          </w:p>
        </w:tc>
        <w:tc>
          <w:tcPr>
            <w:tcW w:w="3006" w:type="dxa"/>
          </w:tcPr>
          <w:p w:rsidR="000D6A6E" w:rsidRDefault="000D6A6E" w:rsidP="004F5E7C">
            <w:r>
              <w:t>&gt;40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Strike Rate</w:t>
            </w:r>
          </w:p>
        </w:tc>
        <w:tc>
          <w:tcPr>
            <w:tcW w:w="3006" w:type="dxa"/>
          </w:tcPr>
          <w:p w:rsidR="000D6A6E" w:rsidRDefault="000D6A6E" w:rsidP="004F5E7C">
            <w:r>
              <w:t>&gt;13</w:t>
            </w:r>
            <w:r>
              <w:t>0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Innings Played</w:t>
            </w:r>
          </w:p>
        </w:tc>
        <w:tc>
          <w:tcPr>
            <w:tcW w:w="3006" w:type="dxa"/>
          </w:tcPr>
          <w:p w:rsidR="000D6A6E" w:rsidRDefault="000D6A6E" w:rsidP="004F5E7C">
            <w:r>
              <w:t>&gt;5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Boundary %</w:t>
            </w:r>
          </w:p>
        </w:tc>
        <w:tc>
          <w:tcPr>
            <w:tcW w:w="3006" w:type="dxa"/>
          </w:tcPr>
          <w:p w:rsidR="000D6A6E" w:rsidRDefault="00B476E9" w:rsidP="004F5E7C">
            <w:r>
              <w:t>&gt;3</w:t>
            </w:r>
            <w:r w:rsidR="000D6A6E">
              <w:t xml:space="preserve">0 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>
            <w:r>
              <w:t>Batting Position</w:t>
            </w:r>
          </w:p>
        </w:tc>
        <w:tc>
          <w:tcPr>
            <w:tcW w:w="3006" w:type="dxa"/>
          </w:tcPr>
          <w:p w:rsidR="000D6A6E" w:rsidRDefault="0045533A" w:rsidP="004F5E7C">
            <w:r>
              <w:t xml:space="preserve">&lt;4 </w:t>
            </w:r>
          </w:p>
        </w:tc>
      </w:tr>
      <w:tr w:rsidR="000D6A6E" w:rsidTr="004F5E7C">
        <w:tc>
          <w:tcPr>
            <w:tcW w:w="3005" w:type="dxa"/>
          </w:tcPr>
          <w:p w:rsidR="000D6A6E" w:rsidRDefault="00645AF7" w:rsidP="004F5E7C">
            <w:r>
              <w:t>Average</w:t>
            </w:r>
            <w:r>
              <w:t xml:space="preserve"> </w:t>
            </w:r>
            <w:r w:rsidR="000D6A6E">
              <w:t>Balls Faced</w:t>
            </w:r>
          </w:p>
        </w:tc>
        <w:tc>
          <w:tcPr>
            <w:tcW w:w="3006" w:type="dxa"/>
          </w:tcPr>
          <w:p w:rsidR="000D6A6E" w:rsidRDefault="000D6A6E" w:rsidP="004F5E7C">
            <w:r>
              <w:t>&gt;</w:t>
            </w:r>
            <w:r w:rsidR="00C968AD">
              <w:t>24</w:t>
            </w:r>
          </w:p>
        </w:tc>
      </w:tr>
      <w:tr w:rsidR="000D6A6E" w:rsidTr="004F5E7C">
        <w:tc>
          <w:tcPr>
            <w:tcW w:w="3005" w:type="dxa"/>
          </w:tcPr>
          <w:p w:rsidR="000D6A6E" w:rsidRDefault="000D6A6E" w:rsidP="004F5E7C"/>
        </w:tc>
        <w:tc>
          <w:tcPr>
            <w:tcW w:w="3006" w:type="dxa"/>
          </w:tcPr>
          <w:p w:rsidR="000D6A6E" w:rsidRDefault="000D6A6E" w:rsidP="004F5E7C"/>
        </w:tc>
      </w:tr>
    </w:tbl>
    <w:p w:rsidR="000D6A6E" w:rsidRDefault="000D6A6E" w:rsidP="00A96836"/>
    <w:p w:rsidR="001A5F0F" w:rsidRPr="00B21166" w:rsidRDefault="001A5F0F" w:rsidP="001A5F0F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t>Finishing</w:t>
      </w:r>
      <w:r>
        <w:rPr>
          <w:b/>
          <w:color w:val="4472C4" w:themeColor="accent5"/>
          <w:u w:val="single"/>
        </w:rPr>
        <w:t xml:space="preserve"> Batsman</w:t>
      </w:r>
      <w:r w:rsidRPr="00B21166">
        <w:rPr>
          <w:b/>
          <w:color w:val="4472C4" w:themeColor="accent5"/>
          <w:u w:val="single"/>
        </w:rPr>
        <w:t xml:space="preserve"> for the team should satisfy below parameters.</w:t>
      </w:r>
      <w:r>
        <w:rPr>
          <w:b/>
          <w:color w:val="4472C4" w:themeColor="accent5"/>
          <w:u w:val="single"/>
        </w:rPr>
        <w:t xml:space="preserve"> (</w:t>
      </w:r>
      <w:r>
        <w:rPr>
          <w:b/>
          <w:color w:val="4472C4" w:themeColor="accent5"/>
          <w:u w:val="single"/>
        </w:rPr>
        <w:t>1 player</w:t>
      </w:r>
      <w:r>
        <w:rPr>
          <w:b/>
          <w:color w:val="4472C4" w:themeColor="accent5"/>
          <w:u w:val="single"/>
        </w:rPr>
        <w:t>)</w:t>
      </w:r>
    </w:p>
    <w:p w:rsidR="001A5F0F" w:rsidRPr="002D7CFD" w:rsidRDefault="001A5F0F" w:rsidP="001A5F0F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1A5F0F" w:rsidTr="004F5E7C">
        <w:tc>
          <w:tcPr>
            <w:tcW w:w="3005" w:type="dxa"/>
          </w:tcPr>
          <w:p w:rsidR="001A5F0F" w:rsidRDefault="001A5F0F" w:rsidP="004F5E7C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1A5F0F" w:rsidRPr="002D7CFD" w:rsidRDefault="001A5F0F" w:rsidP="004F5E7C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Batting Average</w:t>
            </w:r>
          </w:p>
        </w:tc>
        <w:tc>
          <w:tcPr>
            <w:tcW w:w="3006" w:type="dxa"/>
          </w:tcPr>
          <w:p w:rsidR="001A5F0F" w:rsidRDefault="0045533A" w:rsidP="004F5E7C">
            <w:r>
              <w:t>&gt;25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Strike Rate</w:t>
            </w:r>
          </w:p>
        </w:tc>
        <w:tc>
          <w:tcPr>
            <w:tcW w:w="3006" w:type="dxa"/>
          </w:tcPr>
          <w:p w:rsidR="001A5F0F" w:rsidRDefault="0045533A" w:rsidP="004F5E7C">
            <w:r>
              <w:t>&gt;16</w:t>
            </w:r>
            <w:r w:rsidR="001A5F0F">
              <w:t>0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Innings Played</w:t>
            </w:r>
          </w:p>
        </w:tc>
        <w:tc>
          <w:tcPr>
            <w:tcW w:w="3006" w:type="dxa"/>
          </w:tcPr>
          <w:p w:rsidR="001A5F0F" w:rsidRDefault="001A5F0F" w:rsidP="004F5E7C">
            <w:r>
              <w:t>&gt;5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Boundary %</w:t>
            </w:r>
          </w:p>
        </w:tc>
        <w:tc>
          <w:tcPr>
            <w:tcW w:w="3006" w:type="dxa"/>
          </w:tcPr>
          <w:p w:rsidR="001A5F0F" w:rsidRDefault="0045533A" w:rsidP="004F5E7C">
            <w:r>
              <w:t>&gt;50</w:t>
            </w:r>
          </w:p>
        </w:tc>
      </w:tr>
      <w:tr w:rsidR="001A5F0F" w:rsidTr="004F5E7C">
        <w:tc>
          <w:tcPr>
            <w:tcW w:w="3005" w:type="dxa"/>
          </w:tcPr>
          <w:p w:rsidR="001A5F0F" w:rsidRDefault="001A5F0F" w:rsidP="004F5E7C">
            <w:r>
              <w:t>Batting Position</w:t>
            </w:r>
          </w:p>
        </w:tc>
        <w:tc>
          <w:tcPr>
            <w:tcW w:w="3006" w:type="dxa"/>
          </w:tcPr>
          <w:p w:rsidR="001A5F0F" w:rsidRDefault="00750D4F" w:rsidP="004F5E7C">
            <w:r>
              <w:t>&lt;4</w:t>
            </w:r>
          </w:p>
        </w:tc>
      </w:tr>
      <w:tr w:rsidR="001A5F0F" w:rsidTr="004F5E7C">
        <w:tc>
          <w:tcPr>
            <w:tcW w:w="3005" w:type="dxa"/>
          </w:tcPr>
          <w:p w:rsidR="001A5F0F" w:rsidRDefault="00134966" w:rsidP="004F5E7C">
            <w:r>
              <w:t>Average</w:t>
            </w:r>
            <w:r>
              <w:t xml:space="preserve"> </w:t>
            </w:r>
            <w:r w:rsidR="001A5F0F">
              <w:t>Balls Faced</w:t>
            </w:r>
          </w:p>
        </w:tc>
        <w:tc>
          <w:tcPr>
            <w:tcW w:w="3006" w:type="dxa"/>
          </w:tcPr>
          <w:p w:rsidR="001A5F0F" w:rsidRDefault="0045533A" w:rsidP="004F5E7C">
            <w:r>
              <w:t>&gt;12</w:t>
            </w:r>
          </w:p>
        </w:tc>
      </w:tr>
      <w:tr w:rsidR="001A5F0F" w:rsidTr="004F5E7C">
        <w:tc>
          <w:tcPr>
            <w:tcW w:w="3005" w:type="dxa"/>
          </w:tcPr>
          <w:p w:rsidR="001A5F0F" w:rsidRDefault="00C70BC5" w:rsidP="004F5E7C">
            <w:r>
              <w:t>Innings Bowled</w:t>
            </w:r>
          </w:p>
        </w:tc>
        <w:tc>
          <w:tcPr>
            <w:tcW w:w="3006" w:type="dxa"/>
          </w:tcPr>
          <w:p w:rsidR="001A5F0F" w:rsidRDefault="00C70BC5" w:rsidP="004F5E7C">
            <w:r>
              <w:t>&gt;3</w:t>
            </w:r>
          </w:p>
        </w:tc>
      </w:tr>
    </w:tbl>
    <w:p w:rsidR="001A5F0F" w:rsidRDefault="001A5F0F" w:rsidP="00A96836"/>
    <w:p w:rsidR="007F5F31" w:rsidRPr="00B21166" w:rsidRDefault="007F5F31" w:rsidP="007F5F31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lastRenderedPageBreak/>
        <w:t xml:space="preserve">Finishing </w:t>
      </w:r>
      <w:r>
        <w:rPr>
          <w:b/>
          <w:color w:val="4472C4" w:themeColor="accent5"/>
          <w:u w:val="single"/>
        </w:rPr>
        <w:t>All-Rounder</w:t>
      </w:r>
      <w:r w:rsidRPr="00B21166">
        <w:rPr>
          <w:b/>
          <w:color w:val="4472C4" w:themeColor="accent5"/>
          <w:u w:val="single"/>
        </w:rPr>
        <w:t xml:space="preserve"> for the team should satisfy below parameters.</w:t>
      </w:r>
      <w:r>
        <w:rPr>
          <w:b/>
          <w:color w:val="4472C4" w:themeColor="accent5"/>
          <w:u w:val="single"/>
        </w:rPr>
        <w:t xml:space="preserve"> (</w:t>
      </w:r>
      <w:r>
        <w:rPr>
          <w:b/>
          <w:color w:val="4472C4" w:themeColor="accent5"/>
          <w:u w:val="single"/>
        </w:rPr>
        <w:t>2</w:t>
      </w:r>
      <w:r>
        <w:rPr>
          <w:b/>
          <w:color w:val="4472C4" w:themeColor="accent5"/>
          <w:u w:val="single"/>
        </w:rPr>
        <w:t xml:space="preserve"> player</w:t>
      </w:r>
      <w:r>
        <w:rPr>
          <w:b/>
          <w:color w:val="4472C4" w:themeColor="accent5"/>
          <w:u w:val="single"/>
        </w:rPr>
        <w:t>s</w:t>
      </w:r>
      <w:r>
        <w:rPr>
          <w:b/>
          <w:color w:val="4472C4" w:themeColor="accent5"/>
          <w:u w:val="single"/>
        </w:rPr>
        <w:t>)</w:t>
      </w:r>
    </w:p>
    <w:p w:rsidR="007F5F31" w:rsidRPr="002D7CFD" w:rsidRDefault="007F5F31" w:rsidP="007F5F31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7F5F31" w:rsidTr="004F5E7C">
        <w:tc>
          <w:tcPr>
            <w:tcW w:w="3005" w:type="dxa"/>
          </w:tcPr>
          <w:p w:rsidR="007F5F31" w:rsidRDefault="007F5F31" w:rsidP="004F5E7C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7F5F31" w:rsidRPr="002D7CFD" w:rsidRDefault="007F5F31" w:rsidP="004F5E7C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Batting Average</w:t>
            </w:r>
          </w:p>
        </w:tc>
        <w:tc>
          <w:tcPr>
            <w:tcW w:w="3006" w:type="dxa"/>
          </w:tcPr>
          <w:p w:rsidR="007F5F31" w:rsidRDefault="00A16460" w:rsidP="004F5E7C">
            <w:r>
              <w:t>&gt;20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Strike Rate</w:t>
            </w:r>
          </w:p>
        </w:tc>
        <w:tc>
          <w:tcPr>
            <w:tcW w:w="3006" w:type="dxa"/>
          </w:tcPr>
          <w:p w:rsidR="007F5F31" w:rsidRDefault="00A16460" w:rsidP="004F5E7C">
            <w:r>
              <w:t>&gt;15</w:t>
            </w:r>
            <w:r w:rsidR="007F5F31">
              <w:t>0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Innings Played</w:t>
            </w:r>
          </w:p>
        </w:tc>
        <w:tc>
          <w:tcPr>
            <w:tcW w:w="3006" w:type="dxa"/>
          </w:tcPr>
          <w:p w:rsidR="007F5F31" w:rsidRDefault="00266E4F" w:rsidP="004F5E7C">
            <w:r>
              <w:t>&gt;5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Boundary %</w:t>
            </w:r>
          </w:p>
        </w:tc>
        <w:tc>
          <w:tcPr>
            <w:tcW w:w="3006" w:type="dxa"/>
          </w:tcPr>
          <w:p w:rsidR="007F5F31" w:rsidRDefault="007F5F31" w:rsidP="004F5E7C">
            <w:r>
              <w:t>&gt;50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Batting Position</w:t>
            </w:r>
          </w:p>
        </w:tc>
        <w:tc>
          <w:tcPr>
            <w:tcW w:w="3006" w:type="dxa"/>
          </w:tcPr>
          <w:p w:rsidR="007F5F31" w:rsidRDefault="007F5F31" w:rsidP="004F5E7C">
            <w:r>
              <w:t xml:space="preserve">&gt;4 </w:t>
            </w:r>
          </w:p>
        </w:tc>
      </w:tr>
      <w:tr w:rsidR="007F5F31" w:rsidTr="004F5E7C">
        <w:tc>
          <w:tcPr>
            <w:tcW w:w="3005" w:type="dxa"/>
          </w:tcPr>
          <w:p w:rsidR="007F5F31" w:rsidRDefault="00134966" w:rsidP="004F5E7C">
            <w:r>
              <w:t>Average</w:t>
            </w:r>
            <w:r>
              <w:t xml:space="preserve"> </w:t>
            </w:r>
            <w:bookmarkStart w:id="0" w:name="_GoBack"/>
            <w:bookmarkEnd w:id="0"/>
            <w:r w:rsidR="007F5F31">
              <w:t>Balls Faced</w:t>
            </w:r>
          </w:p>
        </w:tc>
        <w:tc>
          <w:tcPr>
            <w:tcW w:w="3006" w:type="dxa"/>
          </w:tcPr>
          <w:p w:rsidR="007F5F31" w:rsidRDefault="00774EC3" w:rsidP="004F5E7C">
            <w:r>
              <w:t>&gt;6</w:t>
            </w:r>
          </w:p>
        </w:tc>
      </w:tr>
      <w:tr w:rsidR="007F5F31" w:rsidTr="004F5E7C">
        <w:tc>
          <w:tcPr>
            <w:tcW w:w="3005" w:type="dxa"/>
          </w:tcPr>
          <w:p w:rsidR="007F5F31" w:rsidRDefault="007F5F31" w:rsidP="004F5E7C">
            <w:r>
              <w:t>Innings Bowled</w:t>
            </w:r>
          </w:p>
        </w:tc>
        <w:tc>
          <w:tcPr>
            <w:tcW w:w="3006" w:type="dxa"/>
          </w:tcPr>
          <w:p w:rsidR="00774EC3" w:rsidRDefault="007F5F31" w:rsidP="004F5E7C">
            <w:r>
              <w:t>&gt;3</w:t>
            </w:r>
          </w:p>
        </w:tc>
      </w:tr>
      <w:tr w:rsidR="00774EC3" w:rsidTr="004F5E7C">
        <w:tc>
          <w:tcPr>
            <w:tcW w:w="3005" w:type="dxa"/>
          </w:tcPr>
          <w:p w:rsidR="00774EC3" w:rsidRDefault="004C534B" w:rsidP="004F5E7C">
            <w:r>
              <w:t>Bowling Economy</w:t>
            </w:r>
          </w:p>
        </w:tc>
        <w:tc>
          <w:tcPr>
            <w:tcW w:w="3006" w:type="dxa"/>
          </w:tcPr>
          <w:p w:rsidR="00774EC3" w:rsidRDefault="003D383F" w:rsidP="004F5E7C">
            <w:r>
              <w:t>&lt;7.5</w:t>
            </w:r>
          </w:p>
        </w:tc>
      </w:tr>
      <w:tr w:rsidR="00774EC3" w:rsidTr="004F5E7C">
        <w:tc>
          <w:tcPr>
            <w:tcW w:w="3005" w:type="dxa"/>
          </w:tcPr>
          <w:p w:rsidR="00774EC3" w:rsidRDefault="004C534B" w:rsidP="004F5E7C">
            <w:r>
              <w:t>Bowling Strike Rate</w:t>
            </w:r>
          </w:p>
        </w:tc>
        <w:tc>
          <w:tcPr>
            <w:tcW w:w="3006" w:type="dxa"/>
          </w:tcPr>
          <w:p w:rsidR="00774EC3" w:rsidRDefault="004C534B" w:rsidP="004F5E7C">
            <w:r>
              <w:t>&lt;18</w:t>
            </w:r>
          </w:p>
        </w:tc>
      </w:tr>
    </w:tbl>
    <w:p w:rsidR="007F5F31" w:rsidRDefault="007F5F31" w:rsidP="00A96836"/>
    <w:p w:rsidR="002432E4" w:rsidRPr="00B21166" w:rsidRDefault="002432E4" w:rsidP="002432E4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t>Best Pace Bowlers</w:t>
      </w:r>
      <w:r w:rsidRPr="00B21166">
        <w:rPr>
          <w:b/>
          <w:color w:val="4472C4" w:themeColor="accent5"/>
          <w:u w:val="single"/>
        </w:rPr>
        <w:t xml:space="preserve"> for the team should satisfy below parameters.</w:t>
      </w:r>
      <w:r>
        <w:rPr>
          <w:b/>
          <w:color w:val="4472C4" w:themeColor="accent5"/>
          <w:u w:val="single"/>
        </w:rPr>
        <w:t xml:space="preserve"> (</w:t>
      </w:r>
      <w:r>
        <w:rPr>
          <w:b/>
          <w:color w:val="4472C4" w:themeColor="accent5"/>
          <w:u w:val="single"/>
        </w:rPr>
        <w:t>3</w:t>
      </w:r>
      <w:r>
        <w:rPr>
          <w:b/>
          <w:color w:val="4472C4" w:themeColor="accent5"/>
          <w:u w:val="single"/>
        </w:rPr>
        <w:t xml:space="preserve"> players)</w:t>
      </w:r>
    </w:p>
    <w:p w:rsidR="002432E4" w:rsidRPr="002D7CFD" w:rsidRDefault="002432E4" w:rsidP="002432E4">
      <w:pPr>
        <w:rPr>
          <w:b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432E4" w:rsidTr="004F5E7C">
        <w:tc>
          <w:tcPr>
            <w:tcW w:w="3005" w:type="dxa"/>
          </w:tcPr>
          <w:p w:rsidR="002432E4" w:rsidRDefault="002432E4" w:rsidP="004F5E7C">
            <w:r w:rsidRPr="002D7CFD">
              <w:rPr>
                <w:color w:val="FF0000"/>
              </w:rPr>
              <w:t>Parameters</w:t>
            </w:r>
          </w:p>
        </w:tc>
        <w:tc>
          <w:tcPr>
            <w:tcW w:w="3006" w:type="dxa"/>
          </w:tcPr>
          <w:p w:rsidR="002432E4" w:rsidRPr="002D7CFD" w:rsidRDefault="002432E4" w:rsidP="004F5E7C">
            <w:pPr>
              <w:rPr>
                <w:color w:val="FF0000"/>
              </w:rPr>
            </w:pPr>
            <w:r w:rsidRPr="002D7CFD">
              <w:rPr>
                <w:color w:val="FF0000"/>
              </w:rPr>
              <w:t>Criteria</w:t>
            </w:r>
          </w:p>
        </w:tc>
      </w:tr>
      <w:tr w:rsidR="00583EAC" w:rsidTr="004F5E7C">
        <w:tc>
          <w:tcPr>
            <w:tcW w:w="3005" w:type="dxa"/>
          </w:tcPr>
          <w:p w:rsidR="00583EAC" w:rsidRDefault="00583EAC" w:rsidP="00583EAC">
            <w:r>
              <w:t>Innings Bowled</w:t>
            </w:r>
          </w:p>
        </w:tc>
        <w:tc>
          <w:tcPr>
            <w:tcW w:w="3006" w:type="dxa"/>
          </w:tcPr>
          <w:p w:rsidR="00583EAC" w:rsidRDefault="00A6473C" w:rsidP="00583EAC">
            <w:r>
              <w:t>&gt;5</w:t>
            </w:r>
          </w:p>
        </w:tc>
      </w:tr>
      <w:tr w:rsidR="00583EAC" w:rsidTr="004F5E7C">
        <w:tc>
          <w:tcPr>
            <w:tcW w:w="3005" w:type="dxa"/>
          </w:tcPr>
          <w:p w:rsidR="00583EAC" w:rsidRDefault="00583EAC" w:rsidP="00583EAC">
            <w:r>
              <w:t>Bowling Economy</w:t>
            </w:r>
          </w:p>
        </w:tc>
        <w:tc>
          <w:tcPr>
            <w:tcW w:w="3006" w:type="dxa"/>
          </w:tcPr>
          <w:p w:rsidR="00583EAC" w:rsidRDefault="00583EAC" w:rsidP="00583EAC">
            <w:r>
              <w:t>&lt;7.5</w:t>
            </w:r>
          </w:p>
        </w:tc>
      </w:tr>
      <w:tr w:rsidR="00583EAC" w:rsidTr="004F5E7C">
        <w:tc>
          <w:tcPr>
            <w:tcW w:w="3005" w:type="dxa"/>
          </w:tcPr>
          <w:p w:rsidR="00583EAC" w:rsidRDefault="00583EAC" w:rsidP="00583EAC">
            <w:r>
              <w:t>Bowling Strike Rate</w:t>
            </w:r>
          </w:p>
        </w:tc>
        <w:tc>
          <w:tcPr>
            <w:tcW w:w="3006" w:type="dxa"/>
          </w:tcPr>
          <w:p w:rsidR="00583EAC" w:rsidRDefault="00FF53A8" w:rsidP="00583EAC">
            <w:r>
              <w:t>&lt;15</w:t>
            </w:r>
          </w:p>
        </w:tc>
      </w:tr>
      <w:tr w:rsidR="00583EAC" w:rsidTr="004F5E7C">
        <w:tc>
          <w:tcPr>
            <w:tcW w:w="3005" w:type="dxa"/>
          </w:tcPr>
          <w:p w:rsidR="00583EAC" w:rsidRDefault="00583EAC" w:rsidP="00583EAC">
            <w:r>
              <w:t>Bowling Style</w:t>
            </w:r>
          </w:p>
        </w:tc>
        <w:tc>
          <w:tcPr>
            <w:tcW w:w="3006" w:type="dxa"/>
          </w:tcPr>
          <w:p w:rsidR="00583EAC" w:rsidRDefault="00583EAC" w:rsidP="00583EAC">
            <w:r>
              <w:t>=”%Fast%”</w:t>
            </w:r>
          </w:p>
        </w:tc>
      </w:tr>
      <w:tr w:rsidR="00583EAC" w:rsidTr="004F5E7C">
        <w:tc>
          <w:tcPr>
            <w:tcW w:w="3005" w:type="dxa"/>
          </w:tcPr>
          <w:p w:rsidR="00583EAC" w:rsidRDefault="00A6473C" w:rsidP="00583EAC">
            <w:r>
              <w:t>Bowling Average</w:t>
            </w:r>
          </w:p>
        </w:tc>
        <w:tc>
          <w:tcPr>
            <w:tcW w:w="3006" w:type="dxa"/>
          </w:tcPr>
          <w:p w:rsidR="00583EAC" w:rsidRDefault="009716CD" w:rsidP="00583EAC">
            <w:r>
              <w:t>&lt;20</w:t>
            </w:r>
          </w:p>
        </w:tc>
      </w:tr>
      <w:tr w:rsidR="00583EAC" w:rsidTr="004F5E7C">
        <w:tc>
          <w:tcPr>
            <w:tcW w:w="3005" w:type="dxa"/>
          </w:tcPr>
          <w:p w:rsidR="00583EAC" w:rsidRDefault="009716CD" w:rsidP="00583EAC">
            <w:r>
              <w:t>Dot Ball %</w:t>
            </w:r>
          </w:p>
        </w:tc>
        <w:tc>
          <w:tcPr>
            <w:tcW w:w="3006" w:type="dxa"/>
          </w:tcPr>
          <w:p w:rsidR="00583EAC" w:rsidRDefault="009716CD" w:rsidP="00583EAC">
            <w:r>
              <w:t>&gt;33</w:t>
            </w:r>
          </w:p>
        </w:tc>
      </w:tr>
    </w:tbl>
    <w:p w:rsidR="002432E4" w:rsidRDefault="002432E4" w:rsidP="00A96836"/>
    <w:p w:rsidR="00E35FF8" w:rsidRDefault="00B95709" w:rsidP="00A96836">
      <w:r>
        <w:t>We are using Bright Data (</w:t>
      </w:r>
      <w:hyperlink r:id="rId5" w:history="1">
        <w:r w:rsidRPr="00B4178D">
          <w:rPr>
            <w:rStyle w:val="Hyperlink"/>
          </w:rPr>
          <w:t>https://brightdata.com/</w:t>
        </w:r>
      </w:hyperlink>
      <w:r>
        <w:t xml:space="preserve">) for web scrapping work. It has provided us with four </w:t>
      </w:r>
      <w:proofErr w:type="spellStart"/>
      <w:r>
        <w:t>json</w:t>
      </w:r>
      <w:proofErr w:type="spellEnd"/>
      <w:r>
        <w:t xml:space="preserve"> files.</w:t>
      </w:r>
    </w:p>
    <w:p w:rsidR="00B95709" w:rsidRDefault="00B95709" w:rsidP="00A96836"/>
    <w:p w:rsidR="00B95709" w:rsidRDefault="00B95709" w:rsidP="00B95709">
      <w:pPr>
        <w:pStyle w:val="ListParagraph"/>
        <w:numPr>
          <w:ilvl w:val="0"/>
          <w:numId w:val="1"/>
        </w:numPr>
      </w:pPr>
      <w:r w:rsidRPr="00B95709">
        <w:t>t20_wc_match_</w:t>
      </w:r>
      <w:proofErr w:type="gramStart"/>
      <w:r w:rsidRPr="00B95709">
        <w:t>results.json</w:t>
      </w:r>
      <w:proofErr w:type="gramEnd"/>
    </w:p>
    <w:p w:rsidR="00B95709" w:rsidRDefault="0005426C" w:rsidP="0005426C">
      <w:pPr>
        <w:pStyle w:val="ListParagraph"/>
        <w:numPr>
          <w:ilvl w:val="0"/>
          <w:numId w:val="1"/>
        </w:numPr>
      </w:pPr>
      <w:r w:rsidRPr="0005426C">
        <w:t>t20_wc_batting_</w:t>
      </w:r>
      <w:proofErr w:type="gramStart"/>
      <w:r w:rsidRPr="0005426C">
        <w:t>summary.json</w:t>
      </w:r>
      <w:proofErr w:type="gramEnd"/>
    </w:p>
    <w:p w:rsidR="0005426C" w:rsidRDefault="0005426C" w:rsidP="0005426C">
      <w:pPr>
        <w:pStyle w:val="ListParagraph"/>
        <w:numPr>
          <w:ilvl w:val="0"/>
          <w:numId w:val="1"/>
        </w:numPr>
      </w:pPr>
      <w:r w:rsidRPr="0005426C">
        <w:t>t20_wc_bowling_</w:t>
      </w:r>
      <w:proofErr w:type="gramStart"/>
      <w:r w:rsidRPr="0005426C">
        <w:t>summary.json</w:t>
      </w:r>
      <w:proofErr w:type="gramEnd"/>
    </w:p>
    <w:p w:rsidR="0005426C" w:rsidRDefault="0005426C" w:rsidP="0005426C">
      <w:pPr>
        <w:pStyle w:val="ListParagraph"/>
        <w:numPr>
          <w:ilvl w:val="0"/>
          <w:numId w:val="1"/>
        </w:numPr>
      </w:pPr>
      <w:r w:rsidRPr="0005426C">
        <w:t>t20_wc_player_</w:t>
      </w:r>
      <w:proofErr w:type="gramStart"/>
      <w:r w:rsidRPr="0005426C">
        <w:t>info.json</w:t>
      </w:r>
      <w:proofErr w:type="gramEnd"/>
    </w:p>
    <w:p w:rsidR="00866ACE" w:rsidRDefault="00866ACE" w:rsidP="00866ACE">
      <w:pPr>
        <w:ind w:left="360"/>
      </w:pPr>
    </w:p>
    <w:p w:rsidR="00866ACE" w:rsidRDefault="00866ACE" w:rsidP="00866ACE">
      <w:pPr>
        <w:ind w:left="360"/>
      </w:pPr>
    </w:p>
    <w:p w:rsidR="001517CA" w:rsidRDefault="001517CA" w:rsidP="001517CA"/>
    <w:p w:rsidR="00057704" w:rsidRDefault="00057704" w:rsidP="001517CA"/>
    <w:sectPr w:rsidR="0005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473B8"/>
    <w:multiLevelType w:val="hybridMultilevel"/>
    <w:tmpl w:val="749E6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0E"/>
    <w:rsid w:val="0005426C"/>
    <w:rsid w:val="00057704"/>
    <w:rsid w:val="000A7C48"/>
    <w:rsid w:val="000D6A6E"/>
    <w:rsid w:val="00134966"/>
    <w:rsid w:val="001517CA"/>
    <w:rsid w:val="00163307"/>
    <w:rsid w:val="001A5F0F"/>
    <w:rsid w:val="002432E4"/>
    <w:rsid w:val="00266E4F"/>
    <w:rsid w:val="002B1B2B"/>
    <w:rsid w:val="002D0095"/>
    <w:rsid w:val="002D7CFD"/>
    <w:rsid w:val="003172BD"/>
    <w:rsid w:val="0035674D"/>
    <w:rsid w:val="003A762E"/>
    <w:rsid w:val="003D383F"/>
    <w:rsid w:val="003D60E0"/>
    <w:rsid w:val="003E581D"/>
    <w:rsid w:val="0045533A"/>
    <w:rsid w:val="004C534B"/>
    <w:rsid w:val="004F2018"/>
    <w:rsid w:val="0058180E"/>
    <w:rsid w:val="00583EAC"/>
    <w:rsid w:val="005F0D6A"/>
    <w:rsid w:val="005F7473"/>
    <w:rsid w:val="00616B54"/>
    <w:rsid w:val="00645AF7"/>
    <w:rsid w:val="006B0D99"/>
    <w:rsid w:val="006C2954"/>
    <w:rsid w:val="00750D4F"/>
    <w:rsid w:val="00774EC3"/>
    <w:rsid w:val="007D3C51"/>
    <w:rsid w:val="007F5F31"/>
    <w:rsid w:val="00866ACE"/>
    <w:rsid w:val="008A0B58"/>
    <w:rsid w:val="008A5537"/>
    <w:rsid w:val="008B4292"/>
    <w:rsid w:val="008C1CE5"/>
    <w:rsid w:val="008E7B7B"/>
    <w:rsid w:val="0096345B"/>
    <w:rsid w:val="009716CD"/>
    <w:rsid w:val="009F3544"/>
    <w:rsid w:val="00A16460"/>
    <w:rsid w:val="00A6473C"/>
    <w:rsid w:val="00A96836"/>
    <w:rsid w:val="00B17072"/>
    <w:rsid w:val="00B21166"/>
    <w:rsid w:val="00B2182C"/>
    <w:rsid w:val="00B349B6"/>
    <w:rsid w:val="00B4260C"/>
    <w:rsid w:val="00B476E9"/>
    <w:rsid w:val="00B74574"/>
    <w:rsid w:val="00B928DD"/>
    <w:rsid w:val="00B93F56"/>
    <w:rsid w:val="00B95709"/>
    <w:rsid w:val="00C70BC5"/>
    <w:rsid w:val="00C968AD"/>
    <w:rsid w:val="00DA1509"/>
    <w:rsid w:val="00E14BB4"/>
    <w:rsid w:val="00E35FF8"/>
    <w:rsid w:val="00E419CD"/>
    <w:rsid w:val="00E6113B"/>
    <w:rsid w:val="00E641EE"/>
    <w:rsid w:val="00FF53A8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84C6"/>
  <w15:chartTrackingRefBased/>
  <w15:docId w15:val="{6AD2D798-A703-4D1C-9662-605B96FC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7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ightdat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154</cp:revision>
  <dcterms:created xsi:type="dcterms:W3CDTF">2023-03-23T17:03:00Z</dcterms:created>
  <dcterms:modified xsi:type="dcterms:W3CDTF">2023-03-23T23:28:00Z</dcterms:modified>
</cp:coreProperties>
</file>