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699BC" w14:textId="2D7B992A" w:rsidR="00F80A18" w:rsidRDefault="00BE7A56">
      <w:r>
        <w:t xml:space="preserve">In the project, I will be trying to design the real estate price estimator for companies like </w:t>
      </w:r>
      <w:proofErr w:type="spellStart"/>
      <w:r>
        <w:t>magicbricks</w:t>
      </w:r>
      <w:proofErr w:type="spellEnd"/>
      <w:r>
        <w:t>, Zillow.</w:t>
      </w:r>
    </w:p>
    <w:p w14:paraId="61951004" w14:textId="77777777" w:rsidR="00BE7A56" w:rsidRDefault="00BE7A56"/>
    <w:p w14:paraId="0C44BF20" w14:textId="19B71D25" w:rsidR="00BE7A56" w:rsidRDefault="00BE7A56">
      <w:r>
        <w:t>The dataset has been taken for Bangalore and the data is taken from Kaggle.</w:t>
      </w:r>
    </w:p>
    <w:p w14:paraId="294D5E64" w14:textId="77777777" w:rsidR="00BE7A56" w:rsidRDefault="00BE7A56"/>
    <w:p w14:paraId="41B1AAF8" w14:textId="29066897" w:rsidR="00BE7A56" w:rsidRDefault="00BE7A56">
      <w:r>
        <w:t xml:space="preserve">Dataset -&gt; </w:t>
      </w:r>
      <w:r w:rsidRPr="00BE7A56">
        <w:t>https://www.kaggle.com/datasets/amitabhajoy/bengaluru-house-price-data/data</w:t>
      </w:r>
    </w:p>
    <w:sectPr w:rsidR="00BE7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42"/>
    <w:rsid w:val="00325A10"/>
    <w:rsid w:val="00746E42"/>
    <w:rsid w:val="00BE7A56"/>
    <w:rsid w:val="00C84B12"/>
    <w:rsid w:val="00F8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F3225"/>
  <w15:chartTrackingRefBased/>
  <w15:docId w15:val="{91955E07-4415-4961-9B7D-896C9F2B3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JHALAK MITTAL</dc:creator>
  <cp:keywords/>
  <dc:description/>
  <cp:lastModifiedBy>JHALAK MITTAL</cp:lastModifiedBy>
  <cp:revision>2</cp:revision>
  <dcterms:created xsi:type="dcterms:W3CDTF">2024-07-08T05:43:00Z</dcterms:created>
  <dcterms:modified xsi:type="dcterms:W3CDTF">2024-07-08T05:50:00Z</dcterms:modified>
</cp:coreProperties>
</file>