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3BAF6" w14:textId="050845C9" w:rsidR="00C4684F" w:rsidRDefault="00C4684F" w:rsidP="00445854">
      <w:pPr>
        <w:pStyle w:val="ListParagraph"/>
        <w:numPr>
          <w:ilvl w:val="0"/>
          <w:numId w:val="1"/>
        </w:numPr>
      </w:pPr>
      <w:r w:rsidRPr="00C4684F">
        <w:t xml:space="preserve">Display employee names, job, and salary for employees earning more than 2500. </w:t>
      </w:r>
    </w:p>
    <w:p w14:paraId="29EB5E29" w14:textId="212785BD" w:rsidR="00445854" w:rsidRDefault="00445854" w:rsidP="00445854">
      <w:pPr>
        <w:pStyle w:val="ListParagraph"/>
      </w:pPr>
      <w:r>
        <w:t xml:space="preserve">SELECT </w:t>
      </w:r>
      <w:proofErr w:type="gramStart"/>
      <w:r>
        <w:t>ENAME ,</w:t>
      </w:r>
      <w:proofErr w:type="gramEnd"/>
      <w:r>
        <w:t xml:space="preserve"> </w:t>
      </w:r>
      <w:proofErr w:type="gramStart"/>
      <w:r>
        <w:t>JOB ,</w:t>
      </w:r>
      <w:proofErr w:type="gramEnd"/>
      <w:r>
        <w:t xml:space="preserve"> SALARY</w:t>
      </w:r>
    </w:p>
    <w:p w14:paraId="0040C973" w14:textId="2257D58B" w:rsidR="00445854" w:rsidRDefault="00445854" w:rsidP="00445854">
      <w:pPr>
        <w:pStyle w:val="ListParagraph"/>
      </w:pPr>
      <w:r>
        <w:t xml:space="preserve">FROM EMP </w:t>
      </w:r>
    </w:p>
    <w:p w14:paraId="2C5C1637" w14:textId="7FAE2204" w:rsidR="00445854" w:rsidRDefault="00445854" w:rsidP="00445854">
      <w:pPr>
        <w:pStyle w:val="ListParagraph"/>
      </w:pPr>
      <w:r>
        <w:t>WHERE SALARY&gt;2500;</w:t>
      </w:r>
    </w:p>
    <w:p w14:paraId="1D692AC5" w14:textId="77777777" w:rsidR="00445854" w:rsidRPr="00C4684F" w:rsidRDefault="00445854" w:rsidP="00445854">
      <w:pPr>
        <w:pStyle w:val="ListParagraph"/>
      </w:pPr>
    </w:p>
    <w:p w14:paraId="1D0855B9" w14:textId="57BC698E" w:rsidR="00C4684F" w:rsidRDefault="00C4684F" w:rsidP="00445854">
      <w:pPr>
        <w:pStyle w:val="ListParagraph"/>
        <w:numPr>
          <w:ilvl w:val="0"/>
          <w:numId w:val="1"/>
        </w:numPr>
      </w:pPr>
      <w:r w:rsidRPr="00C4684F">
        <w:t xml:space="preserve">Find employees working in department 10 or 20. </w:t>
      </w:r>
    </w:p>
    <w:p w14:paraId="4BC807F3" w14:textId="44A86A40" w:rsidR="00197A23" w:rsidRDefault="00C02F0D" w:rsidP="00197A23">
      <w:pPr>
        <w:pStyle w:val="ListParagraph"/>
      </w:pPr>
      <w:r>
        <w:t>SELECT *</w:t>
      </w:r>
    </w:p>
    <w:p w14:paraId="1E128D28" w14:textId="587D30BA" w:rsidR="00C02F0D" w:rsidRDefault="00C02F0D" w:rsidP="00197A23">
      <w:pPr>
        <w:pStyle w:val="ListParagraph"/>
      </w:pPr>
      <w:r>
        <w:t>FROM EMP</w:t>
      </w:r>
    </w:p>
    <w:p w14:paraId="3A635AF7" w14:textId="0431957D" w:rsidR="00C02F0D" w:rsidRDefault="00C02F0D" w:rsidP="00197A23">
      <w:pPr>
        <w:pStyle w:val="ListParagraph"/>
      </w:pPr>
      <w:r>
        <w:t>WHERE DEPTNO IN (</w:t>
      </w:r>
      <w:r w:rsidR="00B45BEB">
        <w:t>10,20);</w:t>
      </w:r>
    </w:p>
    <w:p w14:paraId="2EF41F20" w14:textId="77777777" w:rsidR="00B45BEB" w:rsidRPr="00C4684F" w:rsidRDefault="00B45BEB" w:rsidP="00197A23">
      <w:pPr>
        <w:pStyle w:val="ListParagraph"/>
      </w:pPr>
    </w:p>
    <w:p w14:paraId="63CD5254" w14:textId="387169AC" w:rsidR="00C4684F" w:rsidRDefault="00C4684F" w:rsidP="00445854">
      <w:pPr>
        <w:pStyle w:val="ListParagraph"/>
        <w:numPr>
          <w:ilvl w:val="0"/>
          <w:numId w:val="1"/>
        </w:numPr>
      </w:pPr>
      <w:r w:rsidRPr="00C4684F">
        <w:t xml:space="preserve">Display employee names whose salary is not between 1000 and 3000. </w:t>
      </w:r>
    </w:p>
    <w:p w14:paraId="44452090" w14:textId="67682ECE" w:rsidR="00B45BEB" w:rsidRDefault="00B45BEB" w:rsidP="00B45BEB">
      <w:pPr>
        <w:pStyle w:val="ListParagraph"/>
      </w:pPr>
      <w:r>
        <w:t>SELECT ENAME, SAL</w:t>
      </w:r>
    </w:p>
    <w:p w14:paraId="6559C62A" w14:textId="480BAAC0" w:rsidR="00B45BEB" w:rsidRDefault="00B45BEB" w:rsidP="00B45BEB">
      <w:pPr>
        <w:pStyle w:val="ListParagraph"/>
      </w:pPr>
      <w:r>
        <w:t>FROM EMP</w:t>
      </w:r>
    </w:p>
    <w:p w14:paraId="2CBA162E" w14:textId="5AD5C87E" w:rsidR="00B45BEB" w:rsidRDefault="00B45BEB" w:rsidP="00B45BEB">
      <w:pPr>
        <w:pStyle w:val="ListParagraph"/>
      </w:pPr>
      <w:r>
        <w:t xml:space="preserve">WHERE SAL NOT BETWEEN 1000 AND </w:t>
      </w:r>
      <w:r w:rsidR="00306ACA">
        <w:t>3000;</w:t>
      </w:r>
    </w:p>
    <w:p w14:paraId="09AA52D1" w14:textId="77777777" w:rsidR="00306ACA" w:rsidRPr="00C4684F" w:rsidRDefault="00306ACA" w:rsidP="00B45BEB">
      <w:pPr>
        <w:pStyle w:val="ListParagraph"/>
      </w:pPr>
    </w:p>
    <w:p w14:paraId="56DC3C3A" w14:textId="6DDE185B" w:rsidR="00C4684F" w:rsidRDefault="00C4684F" w:rsidP="00445854">
      <w:pPr>
        <w:pStyle w:val="ListParagraph"/>
        <w:numPr>
          <w:ilvl w:val="0"/>
          <w:numId w:val="1"/>
        </w:numPr>
      </w:pPr>
      <w:r w:rsidRPr="00C4684F">
        <w:t xml:space="preserve">Find employees whose job is not CLERK. </w:t>
      </w:r>
    </w:p>
    <w:p w14:paraId="039E50CE" w14:textId="04FB34CB" w:rsidR="00306ACA" w:rsidRDefault="00306ACA" w:rsidP="00306ACA">
      <w:pPr>
        <w:pStyle w:val="ListParagraph"/>
      </w:pPr>
      <w:proofErr w:type="gramStart"/>
      <w:r>
        <w:t>SELECT  ENAME</w:t>
      </w:r>
      <w:proofErr w:type="gramEnd"/>
    </w:p>
    <w:p w14:paraId="0BDF6909" w14:textId="11FDA58B" w:rsidR="00306ACA" w:rsidRDefault="00306ACA" w:rsidP="00306ACA">
      <w:pPr>
        <w:pStyle w:val="ListParagraph"/>
      </w:pPr>
      <w:r>
        <w:t>FROM EMP</w:t>
      </w:r>
    </w:p>
    <w:p w14:paraId="70BD5EF8" w14:textId="1836AC4D" w:rsidR="00306ACA" w:rsidRDefault="00306ACA" w:rsidP="00306ACA">
      <w:pPr>
        <w:pStyle w:val="ListParagraph"/>
      </w:pPr>
      <w:r>
        <w:t>WHERE JOB IS NOT “CLERK</w:t>
      </w:r>
      <w:r w:rsidR="00C90ECC">
        <w:t>”;</w:t>
      </w:r>
    </w:p>
    <w:p w14:paraId="4102C105" w14:textId="77777777" w:rsidR="00C90ECC" w:rsidRPr="00C4684F" w:rsidRDefault="00C90ECC" w:rsidP="00306ACA">
      <w:pPr>
        <w:pStyle w:val="ListParagraph"/>
      </w:pPr>
    </w:p>
    <w:p w14:paraId="59FF637F" w14:textId="1F30CFB5" w:rsidR="00C4684F" w:rsidRDefault="00C4684F" w:rsidP="00445854">
      <w:pPr>
        <w:pStyle w:val="ListParagraph"/>
        <w:numPr>
          <w:ilvl w:val="0"/>
          <w:numId w:val="1"/>
        </w:numPr>
      </w:pPr>
      <w:r w:rsidRPr="00C4684F">
        <w:t xml:space="preserve">Display employee names along with 10% bonus amount (SAL * 0.10). </w:t>
      </w:r>
    </w:p>
    <w:p w14:paraId="044F8562" w14:textId="3065429B" w:rsidR="00C90ECC" w:rsidRDefault="00C90ECC" w:rsidP="00C90ECC">
      <w:pPr>
        <w:pStyle w:val="ListParagraph"/>
      </w:pPr>
      <w:r>
        <w:t>SELECT ENAME, SAL+SAL*10/100 SALARY_WITH_10P</w:t>
      </w:r>
      <w:r w:rsidR="0019440E">
        <w:t>RHIKE</w:t>
      </w:r>
    </w:p>
    <w:p w14:paraId="5204721B" w14:textId="7E23C2A9" w:rsidR="0019440E" w:rsidRDefault="0019440E" w:rsidP="00C90ECC">
      <w:pPr>
        <w:pStyle w:val="ListParagraph"/>
      </w:pPr>
      <w:r>
        <w:t>FROM EMP;</w:t>
      </w:r>
    </w:p>
    <w:p w14:paraId="5641FD3E" w14:textId="77777777" w:rsidR="0019440E" w:rsidRPr="00C4684F" w:rsidRDefault="0019440E" w:rsidP="00C90ECC">
      <w:pPr>
        <w:pStyle w:val="ListParagraph"/>
      </w:pPr>
    </w:p>
    <w:p w14:paraId="3598E497" w14:textId="58EA204E" w:rsidR="00C4684F" w:rsidRDefault="00C4684F" w:rsidP="00445854">
      <w:pPr>
        <w:pStyle w:val="ListParagraph"/>
        <w:numPr>
          <w:ilvl w:val="0"/>
          <w:numId w:val="1"/>
        </w:numPr>
      </w:pPr>
      <w:r w:rsidRPr="00C4684F">
        <w:t xml:space="preserve">Find employees whose names contain letter 'A'. </w:t>
      </w:r>
    </w:p>
    <w:p w14:paraId="718949C5" w14:textId="5AB5BDF5" w:rsidR="0019440E" w:rsidRDefault="0019440E" w:rsidP="0019440E">
      <w:pPr>
        <w:pStyle w:val="ListParagraph"/>
      </w:pPr>
      <w:r>
        <w:t xml:space="preserve">SELECT ENAME </w:t>
      </w:r>
    </w:p>
    <w:p w14:paraId="4010C1E8" w14:textId="13E82DED" w:rsidR="0019440E" w:rsidRDefault="0019440E" w:rsidP="0019440E">
      <w:pPr>
        <w:pStyle w:val="ListParagraph"/>
      </w:pPr>
      <w:r>
        <w:t xml:space="preserve">FROM </w:t>
      </w:r>
      <w:r w:rsidR="00412BCC">
        <w:t>EMP</w:t>
      </w:r>
    </w:p>
    <w:p w14:paraId="43ED2B33" w14:textId="6C86C94B" w:rsidR="00412BCC" w:rsidRDefault="00412BCC" w:rsidP="0019440E">
      <w:pPr>
        <w:pStyle w:val="ListParagraph"/>
      </w:pPr>
      <w:r>
        <w:t>WHERE ENAME LIKE “%A%”;</w:t>
      </w:r>
    </w:p>
    <w:p w14:paraId="3B3BA736" w14:textId="77777777" w:rsidR="00412BCC" w:rsidRPr="00C4684F" w:rsidRDefault="00412BCC" w:rsidP="0019440E">
      <w:pPr>
        <w:pStyle w:val="ListParagraph"/>
      </w:pPr>
    </w:p>
    <w:p w14:paraId="45864C72" w14:textId="0EE69B8B" w:rsidR="00C4684F" w:rsidRDefault="00C4684F" w:rsidP="00445854">
      <w:pPr>
        <w:pStyle w:val="ListParagraph"/>
        <w:numPr>
          <w:ilvl w:val="0"/>
          <w:numId w:val="1"/>
        </w:numPr>
      </w:pPr>
      <w:r w:rsidRPr="00C4684F">
        <w:t xml:space="preserve">Display employee details sorted by department number ascending and salary descending. </w:t>
      </w:r>
    </w:p>
    <w:p w14:paraId="3ED3E730" w14:textId="5C733763" w:rsidR="004023CB" w:rsidRDefault="004023CB" w:rsidP="004023CB">
      <w:pPr>
        <w:pStyle w:val="ListParagraph"/>
      </w:pPr>
      <w:r>
        <w:t>SELECT *</w:t>
      </w:r>
    </w:p>
    <w:p w14:paraId="3E9EBA02" w14:textId="78836A9C" w:rsidR="004023CB" w:rsidRDefault="004023CB" w:rsidP="004023CB">
      <w:pPr>
        <w:pStyle w:val="ListParagraph"/>
      </w:pPr>
      <w:r>
        <w:t>FROM EMP</w:t>
      </w:r>
    </w:p>
    <w:p w14:paraId="17FE7E29" w14:textId="3B30B368" w:rsidR="004023CB" w:rsidRPr="00C4684F" w:rsidRDefault="00FD6303" w:rsidP="00FD6303">
      <w:pPr>
        <w:pStyle w:val="ListParagraph"/>
      </w:pPr>
      <w:proofErr w:type="gramStart"/>
      <w:r>
        <w:t xml:space="preserve">ORDERBY </w:t>
      </w:r>
      <w:r w:rsidR="004023CB">
        <w:t xml:space="preserve"> DEPTNO</w:t>
      </w:r>
      <w:proofErr w:type="gramEnd"/>
      <w:r w:rsidR="004023CB">
        <w:t xml:space="preserve"> </w:t>
      </w:r>
      <w:r>
        <w:t>ASC</w:t>
      </w:r>
      <w:r w:rsidR="004023CB">
        <w:t xml:space="preserve">, </w:t>
      </w:r>
      <w:r>
        <w:t>SAL DESC;</w:t>
      </w:r>
    </w:p>
    <w:p w14:paraId="4C2F9837" w14:textId="779E987F" w:rsidR="00C4684F" w:rsidRDefault="00C4684F" w:rsidP="00445854">
      <w:pPr>
        <w:pStyle w:val="ListParagraph"/>
        <w:numPr>
          <w:ilvl w:val="0"/>
          <w:numId w:val="1"/>
        </w:numPr>
      </w:pPr>
      <w:r w:rsidRPr="00C4684F">
        <w:t xml:space="preserve">Find the total number of employees in each department. </w:t>
      </w:r>
    </w:p>
    <w:p w14:paraId="4B80D89F" w14:textId="2E984CBE" w:rsidR="00F77407" w:rsidRDefault="00F77407" w:rsidP="00F77407">
      <w:pPr>
        <w:pStyle w:val="ListParagraph"/>
      </w:pPr>
      <w:proofErr w:type="gramStart"/>
      <w:r>
        <w:t>SELECT  COUNT</w:t>
      </w:r>
      <w:proofErr w:type="gramEnd"/>
      <w:r>
        <w:t>(*)</w:t>
      </w:r>
    </w:p>
    <w:p w14:paraId="54DE6806" w14:textId="25DF1EDD" w:rsidR="00F77407" w:rsidRDefault="00196D71" w:rsidP="00F77407">
      <w:pPr>
        <w:pStyle w:val="ListParagraph"/>
      </w:pPr>
      <w:r>
        <w:t>FROM EMP</w:t>
      </w:r>
    </w:p>
    <w:p w14:paraId="2314B861" w14:textId="7164CBF5" w:rsidR="00196D71" w:rsidRDefault="00196D71" w:rsidP="00F77407">
      <w:pPr>
        <w:pStyle w:val="ListParagraph"/>
      </w:pPr>
      <w:r>
        <w:t>GROUP BY DEPTNO;</w:t>
      </w:r>
    </w:p>
    <w:p w14:paraId="436AAB59" w14:textId="77777777" w:rsidR="00196D71" w:rsidRPr="00C4684F" w:rsidRDefault="00196D71" w:rsidP="00F77407">
      <w:pPr>
        <w:pStyle w:val="ListParagraph"/>
      </w:pPr>
    </w:p>
    <w:p w14:paraId="58EF57E9" w14:textId="7386C158" w:rsidR="00C4684F" w:rsidRDefault="00C4684F" w:rsidP="00445854">
      <w:pPr>
        <w:pStyle w:val="ListParagraph"/>
        <w:numPr>
          <w:ilvl w:val="0"/>
          <w:numId w:val="1"/>
        </w:numPr>
      </w:pPr>
      <w:r w:rsidRPr="00C4684F">
        <w:t xml:space="preserve">Display departments where total salary is greater than 9000. </w:t>
      </w:r>
    </w:p>
    <w:p w14:paraId="0B240682" w14:textId="2998D383" w:rsidR="00F02A9A" w:rsidRDefault="00F02A9A" w:rsidP="00F02A9A">
      <w:pPr>
        <w:pStyle w:val="ListParagraph"/>
      </w:pPr>
      <w:r>
        <w:t>SELECT DEPTNO, SUM(SAL) AS TOTAL_SALARY</w:t>
      </w:r>
    </w:p>
    <w:p w14:paraId="2E4D5189" w14:textId="02AA2C75" w:rsidR="00F02A9A" w:rsidRDefault="00F02A9A" w:rsidP="00F02A9A">
      <w:pPr>
        <w:pStyle w:val="ListParagraph"/>
      </w:pPr>
      <w:r>
        <w:lastRenderedPageBreak/>
        <w:t>FROM EMP</w:t>
      </w:r>
    </w:p>
    <w:p w14:paraId="018F5846" w14:textId="6E8F826F" w:rsidR="00F02A9A" w:rsidRDefault="00F02A9A" w:rsidP="00F02A9A">
      <w:pPr>
        <w:pStyle w:val="ListParagraph"/>
      </w:pPr>
      <w:r>
        <w:t>GROUP BY DEPTNO</w:t>
      </w:r>
    </w:p>
    <w:p w14:paraId="17B25A29" w14:textId="45A30096" w:rsidR="00F02A9A" w:rsidRDefault="00F02A9A" w:rsidP="00F02A9A">
      <w:pPr>
        <w:pStyle w:val="ListParagraph"/>
      </w:pPr>
      <w:r>
        <w:t>HAVING SUM(SAL)&gt;</w:t>
      </w:r>
      <w:r w:rsidR="00957426">
        <w:t>9000;</w:t>
      </w:r>
    </w:p>
    <w:p w14:paraId="36D86FC7" w14:textId="77777777" w:rsidR="00957426" w:rsidRPr="00C4684F" w:rsidRDefault="00957426" w:rsidP="00F02A9A">
      <w:pPr>
        <w:pStyle w:val="ListParagraph"/>
      </w:pPr>
    </w:p>
    <w:p w14:paraId="710C6EFE" w14:textId="28CCD6BE" w:rsidR="00C4684F" w:rsidRDefault="00C4684F" w:rsidP="00445854">
      <w:pPr>
        <w:pStyle w:val="ListParagraph"/>
        <w:numPr>
          <w:ilvl w:val="0"/>
          <w:numId w:val="1"/>
        </w:numPr>
      </w:pPr>
      <w:r w:rsidRPr="00C4684F">
        <w:t xml:space="preserve">Find average salary for each job. </w:t>
      </w:r>
    </w:p>
    <w:p w14:paraId="286962EB" w14:textId="54527EEA" w:rsidR="00957426" w:rsidRDefault="00957426" w:rsidP="00957426">
      <w:pPr>
        <w:pStyle w:val="ListParagraph"/>
      </w:pPr>
      <w:r>
        <w:t xml:space="preserve">SELECT </w:t>
      </w:r>
      <w:proofErr w:type="gramStart"/>
      <w:r>
        <w:t>JOB,AVG</w:t>
      </w:r>
      <w:proofErr w:type="gramEnd"/>
      <w:r>
        <w:t>(SAL)</w:t>
      </w:r>
    </w:p>
    <w:p w14:paraId="3721DABC" w14:textId="22789B1B" w:rsidR="00957426" w:rsidRDefault="00957426" w:rsidP="00957426">
      <w:pPr>
        <w:pStyle w:val="ListParagraph"/>
      </w:pPr>
      <w:r>
        <w:t xml:space="preserve">FROM EMP </w:t>
      </w:r>
    </w:p>
    <w:p w14:paraId="018C178D" w14:textId="2A62C28F" w:rsidR="00957426" w:rsidRDefault="00957426" w:rsidP="00957426">
      <w:pPr>
        <w:pStyle w:val="ListParagraph"/>
      </w:pPr>
      <w:r>
        <w:t>GROUP BY JOB;</w:t>
      </w:r>
    </w:p>
    <w:p w14:paraId="79C54CE2" w14:textId="77777777" w:rsidR="00957426" w:rsidRPr="00C4684F" w:rsidRDefault="00957426" w:rsidP="00957426">
      <w:pPr>
        <w:pStyle w:val="ListParagraph"/>
      </w:pPr>
    </w:p>
    <w:p w14:paraId="050AEEF4" w14:textId="0CF0747D" w:rsidR="00C4684F" w:rsidRDefault="00C4684F" w:rsidP="00445854">
      <w:pPr>
        <w:pStyle w:val="ListParagraph"/>
        <w:numPr>
          <w:ilvl w:val="0"/>
          <w:numId w:val="1"/>
        </w:numPr>
      </w:pPr>
      <w:r w:rsidRPr="00C4684F">
        <w:t xml:space="preserve">Display employees whose commission is not NULL. </w:t>
      </w:r>
    </w:p>
    <w:p w14:paraId="27C04352" w14:textId="6CE74566" w:rsidR="00982414" w:rsidRDefault="00982414" w:rsidP="00982414">
      <w:pPr>
        <w:pStyle w:val="ListParagraph"/>
      </w:pPr>
      <w:r>
        <w:t>SELECT *</w:t>
      </w:r>
    </w:p>
    <w:p w14:paraId="617D0A83" w14:textId="33DF4970" w:rsidR="00982414" w:rsidRDefault="00982414" w:rsidP="00982414">
      <w:pPr>
        <w:pStyle w:val="ListParagraph"/>
      </w:pPr>
      <w:r>
        <w:t>FROM EMP</w:t>
      </w:r>
    </w:p>
    <w:p w14:paraId="652637B6" w14:textId="404149B0" w:rsidR="00982414" w:rsidRDefault="00982414" w:rsidP="00982414">
      <w:pPr>
        <w:pStyle w:val="ListParagraph"/>
      </w:pPr>
      <w:r>
        <w:t>WHERE COMM IS NOT NULL;</w:t>
      </w:r>
    </w:p>
    <w:p w14:paraId="69A59757" w14:textId="77777777" w:rsidR="00982414" w:rsidRPr="00C4684F" w:rsidRDefault="00982414" w:rsidP="00982414">
      <w:pPr>
        <w:pStyle w:val="ListParagraph"/>
      </w:pPr>
    </w:p>
    <w:p w14:paraId="0F7DB0AE" w14:textId="4B57DAA6" w:rsidR="00C4684F" w:rsidRDefault="00C4684F" w:rsidP="00445854">
      <w:pPr>
        <w:pStyle w:val="ListParagraph"/>
        <w:numPr>
          <w:ilvl w:val="0"/>
          <w:numId w:val="1"/>
        </w:numPr>
      </w:pPr>
      <w:r w:rsidRPr="00C4684F">
        <w:t xml:space="preserve">Find employees hired in the month of December. </w:t>
      </w:r>
    </w:p>
    <w:p w14:paraId="61C46FBC" w14:textId="60B61FC8" w:rsidR="00FC1AF4" w:rsidRDefault="00FC1AF4" w:rsidP="00FC1AF4">
      <w:pPr>
        <w:pStyle w:val="ListParagraph"/>
      </w:pPr>
      <w:r>
        <w:t xml:space="preserve">SELECT * </w:t>
      </w:r>
    </w:p>
    <w:p w14:paraId="5BD7E27E" w14:textId="4687CEF5" w:rsidR="00FC1AF4" w:rsidRDefault="00FC1AF4" w:rsidP="00FC1AF4">
      <w:pPr>
        <w:pStyle w:val="ListParagraph"/>
      </w:pPr>
      <w:r>
        <w:t>FROM EMP</w:t>
      </w:r>
    </w:p>
    <w:p w14:paraId="2AC9FAB9" w14:textId="1125172F" w:rsidR="00FC1AF4" w:rsidRDefault="00FC1AF4" w:rsidP="00FC1AF4">
      <w:pPr>
        <w:pStyle w:val="ListParagraph"/>
      </w:pPr>
      <w:r>
        <w:t xml:space="preserve">WHERE </w:t>
      </w:r>
      <w:r w:rsidR="00523448">
        <w:t>HIREDATE LIKE ‘%DEC%’</w:t>
      </w:r>
      <w:r w:rsidR="006D53C6">
        <w:t>;</w:t>
      </w:r>
    </w:p>
    <w:p w14:paraId="635F2814" w14:textId="77777777" w:rsidR="006D53C6" w:rsidRPr="00C4684F" w:rsidRDefault="006D53C6" w:rsidP="00FC1AF4">
      <w:pPr>
        <w:pStyle w:val="ListParagraph"/>
      </w:pPr>
    </w:p>
    <w:p w14:paraId="63EFB2DD" w14:textId="6EAA41DA" w:rsidR="00C4684F" w:rsidRPr="00C4684F" w:rsidRDefault="00C4684F" w:rsidP="00445854">
      <w:pPr>
        <w:pStyle w:val="ListParagraph"/>
        <w:numPr>
          <w:ilvl w:val="0"/>
          <w:numId w:val="1"/>
        </w:numPr>
      </w:pPr>
      <w:r w:rsidRPr="00C4684F">
        <w:t xml:space="preserve">Display employee names and yearly salary including commission ((SAL + COMM) * 12). </w:t>
      </w:r>
    </w:p>
    <w:p w14:paraId="7DADB634" w14:textId="14B7B0FD" w:rsidR="00C4684F" w:rsidRPr="00C4684F" w:rsidRDefault="00C4684F" w:rsidP="00445854">
      <w:pPr>
        <w:pStyle w:val="ListParagraph"/>
        <w:numPr>
          <w:ilvl w:val="0"/>
          <w:numId w:val="1"/>
        </w:numPr>
      </w:pPr>
      <w:r w:rsidRPr="00C4684F">
        <w:t xml:space="preserve">Find employees whose salary is greater than ALL employees in department 30. </w:t>
      </w:r>
    </w:p>
    <w:p w14:paraId="0C33D4A4" w14:textId="7285BD9E" w:rsidR="00C4684F" w:rsidRPr="00C4684F" w:rsidRDefault="00C4684F" w:rsidP="00445854">
      <w:pPr>
        <w:pStyle w:val="ListParagraph"/>
        <w:numPr>
          <w:ilvl w:val="0"/>
          <w:numId w:val="1"/>
        </w:numPr>
      </w:pPr>
      <w:r w:rsidRPr="00C4684F">
        <w:t xml:space="preserve">Display employee names, job, and salary where salary is an even number. </w:t>
      </w:r>
    </w:p>
    <w:p w14:paraId="3B7152D9" w14:textId="17213B8E" w:rsidR="00C4684F" w:rsidRPr="00C4684F" w:rsidRDefault="00C4684F" w:rsidP="00445854">
      <w:pPr>
        <w:pStyle w:val="ListParagraph"/>
        <w:numPr>
          <w:ilvl w:val="0"/>
          <w:numId w:val="1"/>
        </w:numPr>
      </w:pPr>
      <w:r w:rsidRPr="00C4684F">
        <w:t xml:space="preserve">Find the second highest salary in the EMP table. </w:t>
      </w:r>
    </w:p>
    <w:p w14:paraId="05841C50" w14:textId="24989742" w:rsidR="00C4684F" w:rsidRPr="00C4684F" w:rsidRDefault="00C4684F" w:rsidP="00445854">
      <w:pPr>
        <w:pStyle w:val="ListParagraph"/>
        <w:numPr>
          <w:ilvl w:val="0"/>
          <w:numId w:val="1"/>
        </w:numPr>
      </w:pPr>
      <w:r w:rsidRPr="00C4684F">
        <w:t xml:space="preserve">Display employees whose names have exactly 5 characters. </w:t>
      </w:r>
    </w:p>
    <w:p w14:paraId="383ED57F" w14:textId="5B5A67BC" w:rsidR="00C4684F" w:rsidRPr="00C4684F" w:rsidRDefault="00C4684F" w:rsidP="00445854">
      <w:pPr>
        <w:pStyle w:val="ListParagraph"/>
        <w:numPr>
          <w:ilvl w:val="0"/>
          <w:numId w:val="1"/>
        </w:numPr>
      </w:pPr>
      <w:r w:rsidRPr="00C4684F">
        <w:t xml:space="preserve">Find the manager IDs and count how many employees work under each manager. </w:t>
      </w:r>
    </w:p>
    <w:p w14:paraId="5D9137F6" w14:textId="7A3EAC41" w:rsidR="00C4684F" w:rsidRPr="00C4684F" w:rsidRDefault="00C4684F" w:rsidP="00445854">
      <w:pPr>
        <w:pStyle w:val="ListParagraph"/>
        <w:numPr>
          <w:ilvl w:val="0"/>
          <w:numId w:val="1"/>
        </w:numPr>
      </w:pPr>
      <w:r w:rsidRPr="00C4684F">
        <w:t xml:space="preserve">Display department-wise maximum salary and minimum salary. </w:t>
      </w:r>
    </w:p>
    <w:p w14:paraId="271CB581" w14:textId="78E0574C" w:rsidR="00C4684F" w:rsidRPr="00C4684F" w:rsidRDefault="00C4684F" w:rsidP="00445854">
      <w:pPr>
        <w:pStyle w:val="ListParagraph"/>
        <w:numPr>
          <w:ilvl w:val="0"/>
          <w:numId w:val="1"/>
        </w:numPr>
      </w:pPr>
      <w:r w:rsidRPr="00C4684F">
        <w:t xml:space="preserve">Find employees whose salary is less than the average salary of their department. </w:t>
      </w:r>
    </w:p>
    <w:p w14:paraId="136BE73D" w14:textId="3C44C7B2" w:rsidR="00C4684F" w:rsidRPr="00C4684F" w:rsidRDefault="00C4684F" w:rsidP="00445854">
      <w:pPr>
        <w:pStyle w:val="ListParagraph"/>
        <w:numPr>
          <w:ilvl w:val="0"/>
          <w:numId w:val="1"/>
        </w:numPr>
      </w:pPr>
      <w:r w:rsidRPr="00C4684F">
        <w:t xml:space="preserve">Display employee names and hire dates in the format DD-MON-YYYY. </w:t>
      </w:r>
    </w:p>
    <w:p w14:paraId="2D92CCAE" w14:textId="7105637C" w:rsidR="00C4684F" w:rsidRPr="00C4684F" w:rsidRDefault="00C4684F" w:rsidP="00445854">
      <w:pPr>
        <w:pStyle w:val="ListParagraph"/>
        <w:numPr>
          <w:ilvl w:val="0"/>
          <w:numId w:val="1"/>
        </w:numPr>
      </w:pPr>
      <w:r w:rsidRPr="00C4684F">
        <w:t xml:space="preserve">Find employees whose job starts with 'S'. </w:t>
      </w:r>
    </w:p>
    <w:p w14:paraId="73C2E78E" w14:textId="42B4265D" w:rsidR="00C4684F" w:rsidRPr="00C4684F" w:rsidRDefault="00C4684F" w:rsidP="00445854">
      <w:pPr>
        <w:pStyle w:val="ListParagraph"/>
        <w:numPr>
          <w:ilvl w:val="0"/>
          <w:numId w:val="1"/>
        </w:numPr>
      </w:pPr>
      <w:r w:rsidRPr="00C4684F">
        <w:t xml:space="preserve">Display job-wise average salary ordered from highest to lowest average. </w:t>
      </w:r>
    </w:p>
    <w:p w14:paraId="173A2335" w14:textId="1CD9EF91" w:rsidR="00C4684F" w:rsidRPr="00C4684F" w:rsidRDefault="00C4684F" w:rsidP="00445854">
      <w:pPr>
        <w:pStyle w:val="ListParagraph"/>
        <w:numPr>
          <w:ilvl w:val="0"/>
          <w:numId w:val="1"/>
        </w:numPr>
      </w:pPr>
      <w:r w:rsidRPr="00C4684F">
        <w:t xml:space="preserve">Find employees hired before 1982 and salary greater than 1500. </w:t>
      </w:r>
    </w:p>
    <w:p w14:paraId="2C655C08" w14:textId="29F86804" w:rsidR="00C4684F" w:rsidRPr="00C4684F" w:rsidRDefault="00C4684F" w:rsidP="00445854">
      <w:pPr>
        <w:pStyle w:val="ListParagraph"/>
        <w:numPr>
          <w:ilvl w:val="0"/>
          <w:numId w:val="1"/>
        </w:numPr>
      </w:pPr>
      <w:r w:rsidRPr="00C4684F">
        <w:t xml:space="preserve">Display employee names along with salary after adding 20% increment. </w:t>
      </w:r>
    </w:p>
    <w:p w14:paraId="47886617" w14:textId="558A9D59" w:rsidR="00C4684F" w:rsidRPr="00C4684F" w:rsidRDefault="00C4684F" w:rsidP="00445854">
      <w:pPr>
        <w:pStyle w:val="ListParagraph"/>
        <w:numPr>
          <w:ilvl w:val="0"/>
          <w:numId w:val="1"/>
        </w:numPr>
      </w:pPr>
      <w:r w:rsidRPr="00C4684F">
        <w:t xml:space="preserve">Find departments having more than 2 different job roles. </w:t>
      </w:r>
    </w:p>
    <w:p w14:paraId="56C14942" w14:textId="0A729ACA" w:rsidR="00C4684F" w:rsidRPr="00C4684F" w:rsidRDefault="00C4684F" w:rsidP="00445854">
      <w:pPr>
        <w:pStyle w:val="ListParagraph"/>
        <w:numPr>
          <w:ilvl w:val="0"/>
          <w:numId w:val="1"/>
        </w:numPr>
      </w:pPr>
      <w:r w:rsidRPr="00C4684F">
        <w:t xml:space="preserve">Display employee names whose names end with 'D'. </w:t>
      </w:r>
    </w:p>
    <w:p w14:paraId="50245F10" w14:textId="7DC8D190" w:rsidR="00C4684F" w:rsidRPr="00C4684F" w:rsidRDefault="00C4684F" w:rsidP="00445854">
      <w:pPr>
        <w:pStyle w:val="ListParagraph"/>
        <w:numPr>
          <w:ilvl w:val="0"/>
          <w:numId w:val="1"/>
        </w:numPr>
      </w:pPr>
      <w:r w:rsidRPr="00C4684F">
        <w:t xml:space="preserve">Find employees who do not report to any manager. </w:t>
      </w:r>
    </w:p>
    <w:p w14:paraId="1E5FCCD8" w14:textId="40B4F314" w:rsidR="00C4684F" w:rsidRPr="00C4684F" w:rsidRDefault="00C4684F" w:rsidP="00445854">
      <w:pPr>
        <w:pStyle w:val="ListParagraph"/>
        <w:numPr>
          <w:ilvl w:val="0"/>
          <w:numId w:val="1"/>
        </w:numPr>
      </w:pPr>
      <w:r w:rsidRPr="00C4684F">
        <w:t xml:space="preserve">Display the total commission paid department-wise. </w:t>
      </w:r>
    </w:p>
    <w:p w14:paraId="07768771" w14:textId="6BAC7FC9" w:rsidR="00C4684F" w:rsidRDefault="00C4684F" w:rsidP="00445854">
      <w:pPr>
        <w:pStyle w:val="ListParagraph"/>
        <w:numPr>
          <w:ilvl w:val="0"/>
          <w:numId w:val="1"/>
        </w:numPr>
      </w:pPr>
      <w:r w:rsidRPr="00C4684F">
        <w:t>Find employees earning the same salary as SCOTT.</w:t>
      </w:r>
    </w:p>
    <w:p w14:paraId="2565C40E" w14:textId="6AB146CC" w:rsidR="00C4684F" w:rsidRDefault="00C4684F" w:rsidP="00445854">
      <w:pPr>
        <w:pStyle w:val="ListParagraph"/>
        <w:numPr>
          <w:ilvl w:val="0"/>
          <w:numId w:val="1"/>
        </w:numPr>
      </w:pPr>
      <w:r>
        <w:t>SELECT *</w:t>
      </w:r>
    </w:p>
    <w:p w14:paraId="422DEE7F" w14:textId="0F96A0E5" w:rsidR="00C4684F" w:rsidRDefault="00C4684F" w:rsidP="00445854">
      <w:pPr>
        <w:pStyle w:val="ListParagraph"/>
        <w:numPr>
          <w:ilvl w:val="0"/>
          <w:numId w:val="1"/>
        </w:numPr>
      </w:pPr>
      <w:r>
        <w:t>FROM EMP</w:t>
      </w:r>
    </w:p>
    <w:p w14:paraId="515A1007" w14:textId="4E0CF5D0" w:rsidR="00C4684F" w:rsidRDefault="00C4684F" w:rsidP="00445854">
      <w:pPr>
        <w:pStyle w:val="ListParagraph"/>
        <w:numPr>
          <w:ilvl w:val="0"/>
          <w:numId w:val="1"/>
        </w:numPr>
      </w:pPr>
      <w:r>
        <w:lastRenderedPageBreak/>
        <w:t>WHERE ENAME = ‘SCOTT’</w:t>
      </w:r>
    </w:p>
    <w:p w14:paraId="10BA36A4" w14:textId="77777777" w:rsidR="00C4684F" w:rsidRDefault="00C4684F" w:rsidP="00C4684F"/>
    <w:p w14:paraId="4263768D" w14:textId="77777777" w:rsidR="00C4684F" w:rsidRDefault="00C4684F" w:rsidP="00445854">
      <w:pPr>
        <w:pStyle w:val="ListParagraph"/>
        <w:numPr>
          <w:ilvl w:val="0"/>
          <w:numId w:val="1"/>
        </w:numPr>
      </w:pPr>
      <w:r>
        <w:t>SELECT *</w:t>
      </w:r>
    </w:p>
    <w:p w14:paraId="7CC7D1A4" w14:textId="77777777" w:rsidR="00C4684F" w:rsidRDefault="00C4684F" w:rsidP="00445854">
      <w:pPr>
        <w:pStyle w:val="ListParagraph"/>
        <w:numPr>
          <w:ilvl w:val="0"/>
          <w:numId w:val="1"/>
        </w:numPr>
      </w:pPr>
      <w:r>
        <w:t>FROM employees</w:t>
      </w:r>
    </w:p>
    <w:p w14:paraId="18C2794A" w14:textId="77777777" w:rsidR="00C4684F" w:rsidRDefault="00C4684F" w:rsidP="00445854">
      <w:pPr>
        <w:pStyle w:val="ListParagraph"/>
        <w:numPr>
          <w:ilvl w:val="0"/>
          <w:numId w:val="1"/>
        </w:numPr>
      </w:pPr>
      <w:r>
        <w:t>WHERE salary &gt; (</w:t>
      </w:r>
    </w:p>
    <w:p w14:paraId="77B3D755" w14:textId="3659B7BA" w:rsidR="00C4684F" w:rsidRDefault="00C4684F" w:rsidP="00445854">
      <w:pPr>
        <w:pStyle w:val="ListParagraph"/>
        <w:numPr>
          <w:ilvl w:val="0"/>
          <w:numId w:val="1"/>
        </w:numPr>
      </w:pPr>
      <w:r>
        <w:t xml:space="preserve">SELECT </w:t>
      </w:r>
      <w:proofErr w:type="gramStart"/>
      <w:r>
        <w:t>AVG(</w:t>
      </w:r>
      <w:proofErr w:type="gramEnd"/>
      <w:r>
        <w:t>salary)</w:t>
      </w:r>
    </w:p>
    <w:p w14:paraId="4958D4B6" w14:textId="143C2FD1" w:rsidR="00C4684F" w:rsidRDefault="00C4684F" w:rsidP="00445854">
      <w:pPr>
        <w:pStyle w:val="ListParagraph"/>
        <w:numPr>
          <w:ilvl w:val="0"/>
          <w:numId w:val="1"/>
        </w:numPr>
      </w:pPr>
      <w:r>
        <w:t>FROM employees</w:t>
      </w:r>
    </w:p>
    <w:p w14:paraId="66AED653" w14:textId="6FE51545" w:rsidR="00C4684F" w:rsidRDefault="00C4684F" w:rsidP="00445854">
      <w:pPr>
        <w:pStyle w:val="ListParagraph"/>
        <w:numPr>
          <w:ilvl w:val="0"/>
          <w:numId w:val="1"/>
        </w:numPr>
      </w:pPr>
      <w:r>
        <w:t>);</w:t>
      </w:r>
    </w:p>
    <w:p w14:paraId="3C6AA1A6" w14:textId="77777777" w:rsidR="00C4684F" w:rsidRDefault="00C4684F" w:rsidP="00C4684F"/>
    <w:sectPr w:rsidR="00C468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209AA"/>
    <w:multiLevelType w:val="hybridMultilevel"/>
    <w:tmpl w:val="C0CCE9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6030FF"/>
    <w:multiLevelType w:val="hybridMultilevel"/>
    <w:tmpl w:val="04105404"/>
    <w:lvl w:ilvl="0" w:tplc="E7CABD4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643087">
    <w:abstractNumId w:val="0"/>
  </w:num>
  <w:num w:numId="2" w16cid:durableId="457259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84F"/>
    <w:rsid w:val="0019440E"/>
    <w:rsid w:val="00196D71"/>
    <w:rsid w:val="00197A23"/>
    <w:rsid w:val="00306ACA"/>
    <w:rsid w:val="004023CB"/>
    <w:rsid w:val="00412BCC"/>
    <w:rsid w:val="00445854"/>
    <w:rsid w:val="00523448"/>
    <w:rsid w:val="005B0E4E"/>
    <w:rsid w:val="006D53C6"/>
    <w:rsid w:val="00786D68"/>
    <w:rsid w:val="00957426"/>
    <w:rsid w:val="00982414"/>
    <w:rsid w:val="00B45BEB"/>
    <w:rsid w:val="00C02F0D"/>
    <w:rsid w:val="00C4684F"/>
    <w:rsid w:val="00C90ECC"/>
    <w:rsid w:val="00C95A10"/>
    <w:rsid w:val="00DB532A"/>
    <w:rsid w:val="00F02A9A"/>
    <w:rsid w:val="00F16A39"/>
    <w:rsid w:val="00F77407"/>
    <w:rsid w:val="00FC1AF4"/>
    <w:rsid w:val="00FD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E84C9"/>
  <w15:chartTrackingRefBased/>
  <w15:docId w15:val="{004056B9-1C9F-4F88-94F4-957125DD8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 S</dc:creator>
  <cp:keywords/>
  <dc:description/>
  <cp:lastModifiedBy>DEEPAN S</cp:lastModifiedBy>
  <cp:revision>22</cp:revision>
  <dcterms:created xsi:type="dcterms:W3CDTF">2026-05-20T07:34:00Z</dcterms:created>
  <dcterms:modified xsi:type="dcterms:W3CDTF">2026-06-30T01:59:00Z</dcterms:modified>
</cp:coreProperties>
</file>