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F5AAF" w14:textId="77777777" w:rsidR="00F20843"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FA6C423" w14:textId="77777777" w:rsidR="00F20843"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BBF6761" w14:textId="27EA835D" w:rsidR="00F20843" w:rsidRDefault="0000000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sz w:val="32"/>
          <w:szCs w:val="32"/>
        </w:rPr>
        <w:t xml:space="preserve">                                             </w:t>
      </w:r>
      <w:r>
        <w:rPr>
          <w:rFonts w:ascii="Times New Roman" w:eastAsia="Times New Roman" w:hAnsi="Times New Roman" w:cs="Times New Roman"/>
          <w:noProof/>
          <w:color w:val="000000"/>
          <w:sz w:val="32"/>
          <w:szCs w:val="32"/>
        </w:rPr>
        <mc:AlternateContent>
          <mc:Choice Requires="wps">
            <w:drawing>
              <wp:anchor distT="0" distB="0" distL="114300" distR="114300" simplePos="0" relativeHeight="251658240" behindDoc="0" locked="0" layoutInCell="1" hidden="0" allowOverlap="1" wp14:anchorId="74C0203D" wp14:editId="6ABE6172">
                <wp:simplePos x="0" y="0"/>
                <wp:positionH relativeFrom="page">
                  <wp:posOffset>-148585</wp:posOffset>
                </wp:positionH>
                <wp:positionV relativeFrom="page">
                  <wp:posOffset>8876666</wp:posOffset>
                </wp:positionV>
                <wp:extent cx="184150" cy="583565"/>
                <wp:effectExtent l="0" t="0" r="0" b="0"/>
                <wp:wrapNone/>
                <wp:docPr id="10" name="Freeform: Shape 10"/>
                <wp:cNvGraphicFramePr/>
                <a:graphic xmlns:a="http://schemas.openxmlformats.org/drawingml/2006/main">
                  <a:graphicData uri="http://schemas.microsoft.com/office/word/2010/wordprocessingShape">
                    <wps:wsp>
                      <wps:cNvSpPr/>
                      <wps:spPr>
                        <a:xfrm>
                          <a:off x="0" y="0"/>
                          <a:ext cx="184150" cy="583565"/>
                        </a:xfrm>
                        <a:custGeom>
                          <a:avLst/>
                          <a:gdLst/>
                          <a:ahLst/>
                          <a:cxnLst/>
                          <a:rect l="l" t="t" r="r" b="b"/>
                          <a:pathLst>
                            <a:path w="290" h="919" extrusionOk="0">
                              <a:moveTo>
                                <a:pt x="134" y="129"/>
                              </a:moveTo>
                              <a:lnTo>
                                <a:pt x="134" y="129"/>
                              </a:lnTo>
                              <a:lnTo>
                                <a:pt x="134" y="239"/>
                              </a:lnTo>
                              <a:lnTo>
                                <a:pt x="134" y="245"/>
                              </a:lnTo>
                              <a:lnTo>
                                <a:pt x="134" y="250"/>
                              </a:lnTo>
                              <a:lnTo>
                                <a:pt x="134" y="256"/>
                              </a:lnTo>
                              <a:lnTo>
                                <a:pt x="133" y="261"/>
                              </a:lnTo>
                              <a:lnTo>
                                <a:pt x="132" y="267"/>
                              </a:lnTo>
                              <a:lnTo>
                                <a:pt x="131" y="273"/>
                              </a:lnTo>
                              <a:lnTo>
                                <a:pt x="130" y="280"/>
                              </a:lnTo>
                              <a:lnTo>
                                <a:pt x="129" y="285"/>
                              </a:lnTo>
                              <a:lnTo>
                                <a:pt x="127" y="291"/>
                              </a:lnTo>
                              <a:lnTo>
                                <a:pt x="125" y="296"/>
                              </a:lnTo>
                              <a:lnTo>
                                <a:pt x="122" y="301"/>
                              </a:lnTo>
                              <a:lnTo>
                                <a:pt x="120" y="305"/>
                              </a:lnTo>
                              <a:lnTo>
                                <a:pt x="118" y="310"/>
                              </a:lnTo>
                              <a:lnTo>
                                <a:pt x="116" y="314"/>
                              </a:lnTo>
                              <a:lnTo>
                                <a:pt x="105" y="342"/>
                              </a:lnTo>
                              <a:lnTo>
                                <a:pt x="104" y="347"/>
                              </a:lnTo>
                              <a:lnTo>
                                <a:pt x="103" y="352"/>
                              </a:lnTo>
                              <a:lnTo>
                                <a:pt x="102" y="357"/>
                              </a:lnTo>
                              <a:lnTo>
                                <a:pt x="101" y="362"/>
                              </a:lnTo>
                              <a:lnTo>
                                <a:pt x="99" y="366"/>
                              </a:lnTo>
                              <a:lnTo>
                                <a:pt x="98" y="370"/>
                              </a:lnTo>
                              <a:lnTo>
                                <a:pt x="97" y="374"/>
                              </a:lnTo>
                              <a:lnTo>
                                <a:pt x="95" y="378"/>
                              </a:lnTo>
                              <a:lnTo>
                                <a:pt x="94" y="382"/>
                              </a:lnTo>
                              <a:lnTo>
                                <a:pt x="93" y="386"/>
                              </a:lnTo>
                              <a:lnTo>
                                <a:pt x="92" y="391"/>
                              </a:lnTo>
                              <a:lnTo>
                                <a:pt x="91" y="395"/>
                              </a:lnTo>
                              <a:lnTo>
                                <a:pt x="90" y="399"/>
                              </a:lnTo>
                              <a:lnTo>
                                <a:pt x="88" y="423"/>
                              </a:lnTo>
                              <a:lnTo>
                                <a:pt x="87" y="428"/>
                              </a:lnTo>
                              <a:lnTo>
                                <a:pt x="87" y="434"/>
                              </a:lnTo>
                              <a:lnTo>
                                <a:pt x="87" y="440"/>
                              </a:lnTo>
                              <a:lnTo>
                                <a:pt x="87" y="445"/>
                              </a:lnTo>
                              <a:lnTo>
                                <a:pt x="87" y="451"/>
                              </a:lnTo>
                              <a:lnTo>
                                <a:pt x="87" y="456"/>
                              </a:lnTo>
                              <a:lnTo>
                                <a:pt x="87" y="462"/>
                              </a:lnTo>
                              <a:lnTo>
                                <a:pt x="87" y="468"/>
                              </a:lnTo>
                              <a:lnTo>
                                <a:pt x="87" y="474"/>
                              </a:lnTo>
                              <a:lnTo>
                                <a:pt x="86" y="479"/>
                              </a:lnTo>
                              <a:lnTo>
                                <a:pt x="84" y="484"/>
                              </a:lnTo>
                              <a:lnTo>
                                <a:pt x="83" y="488"/>
                              </a:lnTo>
                              <a:lnTo>
                                <a:pt x="82" y="493"/>
                              </a:lnTo>
                              <a:lnTo>
                                <a:pt x="82" y="496"/>
                              </a:lnTo>
                              <a:lnTo>
                                <a:pt x="81" y="499"/>
                              </a:lnTo>
                              <a:lnTo>
                                <a:pt x="80" y="502"/>
                              </a:lnTo>
                              <a:lnTo>
                                <a:pt x="79" y="504"/>
                              </a:lnTo>
                              <a:lnTo>
                                <a:pt x="78" y="506"/>
                              </a:lnTo>
                              <a:lnTo>
                                <a:pt x="77" y="509"/>
                              </a:lnTo>
                              <a:lnTo>
                                <a:pt x="75" y="510"/>
                              </a:lnTo>
                              <a:lnTo>
                                <a:pt x="74" y="513"/>
                              </a:lnTo>
                              <a:lnTo>
                                <a:pt x="67" y="559"/>
                              </a:lnTo>
                              <a:lnTo>
                                <a:pt x="67" y="564"/>
                              </a:lnTo>
                              <a:lnTo>
                                <a:pt x="67" y="570"/>
                              </a:lnTo>
                              <a:lnTo>
                                <a:pt x="67" y="575"/>
                              </a:lnTo>
                              <a:lnTo>
                                <a:pt x="66" y="581"/>
                              </a:lnTo>
                              <a:lnTo>
                                <a:pt x="65" y="587"/>
                              </a:lnTo>
                              <a:lnTo>
                                <a:pt x="63" y="592"/>
                              </a:lnTo>
                              <a:lnTo>
                                <a:pt x="62" y="598"/>
                              </a:lnTo>
                              <a:lnTo>
                                <a:pt x="60" y="604"/>
                              </a:lnTo>
                              <a:lnTo>
                                <a:pt x="59" y="610"/>
                              </a:lnTo>
                              <a:lnTo>
                                <a:pt x="57" y="615"/>
                              </a:lnTo>
                              <a:lnTo>
                                <a:pt x="56" y="622"/>
                              </a:lnTo>
                              <a:lnTo>
                                <a:pt x="55" y="627"/>
                              </a:lnTo>
                              <a:lnTo>
                                <a:pt x="53" y="633"/>
                              </a:lnTo>
                              <a:lnTo>
                                <a:pt x="51" y="637"/>
                              </a:lnTo>
                              <a:lnTo>
                                <a:pt x="49" y="642"/>
                              </a:lnTo>
                              <a:lnTo>
                                <a:pt x="47" y="647"/>
                              </a:lnTo>
                              <a:lnTo>
                                <a:pt x="45" y="651"/>
                              </a:lnTo>
                              <a:lnTo>
                                <a:pt x="44" y="655"/>
                              </a:lnTo>
                              <a:lnTo>
                                <a:pt x="37" y="678"/>
                              </a:lnTo>
                              <a:lnTo>
                                <a:pt x="36" y="682"/>
                              </a:lnTo>
                              <a:lnTo>
                                <a:pt x="35" y="686"/>
                              </a:lnTo>
                              <a:lnTo>
                                <a:pt x="35" y="690"/>
                              </a:lnTo>
                              <a:lnTo>
                                <a:pt x="34" y="693"/>
                              </a:lnTo>
                              <a:lnTo>
                                <a:pt x="34" y="696"/>
                              </a:lnTo>
                              <a:lnTo>
                                <a:pt x="33" y="710"/>
                              </a:lnTo>
                              <a:lnTo>
                                <a:pt x="33" y="713"/>
                              </a:lnTo>
                              <a:lnTo>
                                <a:pt x="34" y="748"/>
                              </a:lnTo>
                              <a:lnTo>
                                <a:pt x="34" y="746"/>
                              </a:lnTo>
                              <a:lnTo>
                                <a:pt x="34" y="698"/>
                              </a:lnTo>
                              <a:lnTo>
                                <a:pt x="34" y="691"/>
                              </a:lnTo>
                              <a:lnTo>
                                <a:pt x="34" y="684"/>
                              </a:lnTo>
                              <a:lnTo>
                                <a:pt x="34" y="677"/>
                              </a:lnTo>
                              <a:lnTo>
                                <a:pt x="34" y="669"/>
                              </a:lnTo>
                              <a:lnTo>
                                <a:pt x="34" y="663"/>
                              </a:lnTo>
                              <a:lnTo>
                                <a:pt x="34" y="655"/>
                              </a:lnTo>
                              <a:lnTo>
                                <a:pt x="34" y="648"/>
                              </a:lnTo>
                              <a:lnTo>
                                <a:pt x="34" y="640"/>
                              </a:lnTo>
                              <a:lnTo>
                                <a:pt x="34" y="631"/>
                              </a:lnTo>
                              <a:lnTo>
                                <a:pt x="34" y="623"/>
                              </a:lnTo>
                              <a:lnTo>
                                <a:pt x="36" y="612"/>
                              </a:lnTo>
                              <a:lnTo>
                                <a:pt x="36" y="603"/>
                              </a:lnTo>
                              <a:lnTo>
                                <a:pt x="37" y="594"/>
                              </a:lnTo>
                              <a:lnTo>
                                <a:pt x="37" y="585"/>
                              </a:lnTo>
                              <a:lnTo>
                                <a:pt x="37" y="578"/>
                              </a:lnTo>
                              <a:lnTo>
                                <a:pt x="38" y="570"/>
                              </a:lnTo>
                              <a:lnTo>
                                <a:pt x="38" y="563"/>
                              </a:lnTo>
                              <a:lnTo>
                                <a:pt x="39" y="555"/>
                              </a:lnTo>
                              <a:lnTo>
                                <a:pt x="40" y="548"/>
                              </a:lnTo>
                              <a:lnTo>
                                <a:pt x="41" y="540"/>
                              </a:lnTo>
                              <a:lnTo>
                                <a:pt x="42" y="532"/>
                              </a:lnTo>
                              <a:lnTo>
                                <a:pt x="42" y="524"/>
                              </a:lnTo>
                              <a:lnTo>
                                <a:pt x="43" y="517"/>
                              </a:lnTo>
                              <a:lnTo>
                                <a:pt x="44" y="510"/>
                              </a:lnTo>
                              <a:lnTo>
                                <a:pt x="44" y="502"/>
                              </a:lnTo>
                              <a:lnTo>
                                <a:pt x="45" y="495"/>
                              </a:lnTo>
                              <a:lnTo>
                                <a:pt x="46" y="488"/>
                              </a:lnTo>
                              <a:lnTo>
                                <a:pt x="46" y="481"/>
                              </a:lnTo>
                              <a:lnTo>
                                <a:pt x="46" y="474"/>
                              </a:lnTo>
                              <a:lnTo>
                                <a:pt x="47" y="467"/>
                              </a:lnTo>
                              <a:lnTo>
                                <a:pt x="47" y="461"/>
                              </a:lnTo>
                              <a:lnTo>
                                <a:pt x="48" y="413"/>
                              </a:lnTo>
                              <a:lnTo>
                                <a:pt x="48" y="407"/>
                              </a:lnTo>
                              <a:lnTo>
                                <a:pt x="48" y="401"/>
                              </a:lnTo>
                              <a:lnTo>
                                <a:pt x="48" y="396"/>
                              </a:lnTo>
                              <a:lnTo>
                                <a:pt x="48" y="390"/>
                              </a:lnTo>
                              <a:lnTo>
                                <a:pt x="48" y="385"/>
                              </a:lnTo>
                              <a:lnTo>
                                <a:pt x="48" y="379"/>
                              </a:lnTo>
                              <a:lnTo>
                                <a:pt x="48" y="373"/>
                              </a:lnTo>
                              <a:lnTo>
                                <a:pt x="48" y="367"/>
                              </a:lnTo>
                              <a:lnTo>
                                <a:pt x="48" y="359"/>
                              </a:lnTo>
                              <a:lnTo>
                                <a:pt x="48" y="351"/>
                              </a:lnTo>
                              <a:lnTo>
                                <a:pt x="48" y="342"/>
                              </a:lnTo>
                              <a:lnTo>
                                <a:pt x="47" y="334"/>
                              </a:lnTo>
                              <a:lnTo>
                                <a:pt x="47" y="325"/>
                              </a:lnTo>
                              <a:lnTo>
                                <a:pt x="47" y="316"/>
                              </a:lnTo>
                              <a:lnTo>
                                <a:pt x="47" y="308"/>
                              </a:lnTo>
                              <a:lnTo>
                                <a:pt x="47" y="299"/>
                              </a:lnTo>
                              <a:lnTo>
                                <a:pt x="47" y="291"/>
                              </a:lnTo>
                              <a:lnTo>
                                <a:pt x="47" y="283"/>
                              </a:lnTo>
                              <a:lnTo>
                                <a:pt x="47" y="275"/>
                              </a:lnTo>
                              <a:lnTo>
                                <a:pt x="47" y="267"/>
                              </a:lnTo>
                              <a:lnTo>
                                <a:pt x="47" y="260"/>
                              </a:lnTo>
                              <a:lnTo>
                                <a:pt x="47" y="253"/>
                              </a:lnTo>
                              <a:lnTo>
                                <a:pt x="47" y="246"/>
                              </a:lnTo>
                              <a:lnTo>
                                <a:pt x="47" y="239"/>
                              </a:lnTo>
                              <a:lnTo>
                                <a:pt x="47" y="232"/>
                              </a:lnTo>
                              <a:lnTo>
                                <a:pt x="47" y="226"/>
                              </a:lnTo>
                              <a:lnTo>
                                <a:pt x="47" y="220"/>
                              </a:lnTo>
                              <a:lnTo>
                                <a:pt x="47" y="214"/>
                              </a:lnTo>
                              <a:lnTo>
                                <a:pt x="47" y="208"/>
                              </a:lnTo>
                              <a:lnTo>
                                <a:pt x="47" y="202"/>
                              </a:lnTo>
                              <a:lnTo>
                                <a:pt x="47" y="196"/>
                              </a:lnTo>
                              <a:lnTo>
                                <a:pt x="47" y="191"/>
                              </a:lnTo>
                              <a:lnTo>
                                <a:pt x="47" y="185"/>
                              </a:lnTo>
                              <a:lnTo>
                                <a:pt x="47" y="179"/>
                              </a:lnTo>
                              <a:lnTo>
                                <a:pt x="47" y="151"/>
                              </a:lnTo>
                              <a:lnTo>
                                <a:pt x="47" y="145"/>
                              </a:lnTo>
                              <a:lnTo>
                                <a:pt x="47" y="111"/>
                              </a:lnTo>
                              <a:lnTo>
                                <a:pt x="48" y="105"/>
                              </a:lnTo>
                              <a:lnTo>
                                <a:pt x="47" y="100"/>
                              </a:lnTo>
                              <a:lnTo>
                                <a:pt x="47" y="95"/>
                              </a:lnTo>
                              <a:lnTo>
                                <a:pt x="46" y="91"/>
                              </a:lnTo>
                              <a:lnTo>
                                <a:pt x="45" y="87"/>
                              </a:lnTo>
                              <a:lnTo>
                                <a:pt x="44" y="82"/>
                              </a:lnTo>
                              <a:lnTo>
                                <a:pt x="43" y="78"/>
                              </a:lnTo>
                              <a:lnTo>
                                <a:pt x="42" y="74"/>
                              </a:lnTo>
                              <a:lnTo>
                                <a:pt x="41" y="69"/>
                              </a:lnTo>
                              <a:lnTo>
                                <a:pt x="40" y="65"/>
                              </a:lnTo>
                              <a:lnTo>
                                <a:pt x="39" y="61"/>
                              </a:lnTo>
                              <a:lnTo>
                                <a:pt x="38" y="57"/>
                              </a:lnTo>
                              <a:lnTo>
                                <a:pt x="36" y="54"/>
                              </a:lnTo>
                              <a:lnTo>
                                <a:pt x="35" y="50"/>
                              </a:lnTo>
                              <a:lnTo>
                                <a:pt x="33" y="46"/>
                              </a:lnTo>
                              <a:lnTo>
                                <a:pt x="31" y="43"/>
                              </a:lnTo>
                              <a:lnTo>
                                <a:pt x="30" y="39"/>
                              </a:lnTo>
                              <a:lnTo>
                                <a:pt x="24" y="18"/>
                              </a:lnTo>
                              <a:lnTo>
                                <a:pt x="23" y="14"/>
                              </a:lnTo>
                              <a:lnTo>
                                <a:pt x="22" y="10"/>
                              </a:lnTo>
                              <a:lnTo>
                                <a:pt x="22" y="6"/>
                              </a:lnTo>
                              <a:lnTo>
                                <a:pt x="21" y="4"/>
                              </a:lnTo>
                              <a:lnTo>
                                <a:pt x="21" y="2"/>
                              </a:lnTo>
                              <a:lnTo>
                                <a:pt x="21" y="0"/>
                              </a:lnTo>
                              <a:lnTo>
                                <a:pt x="20" y="0"/>
                              </a:lnTo>
                              <a:lnTo>
                                <a:pt x="20" y="1"/>
                              </a:lnTo>
                              <a:lnTo>
                                <a:pt x="20" y="3"/>
                              </a:lnTo>
                              <a:lnTo>
                                <a:pt x="20" y="5"/>
                              </a:lnTo>
                              <a:lnTo>
                                <a:pt x="20" y="8"/>
                              </a:lnTo>
                              <a:lnTo>
                                <a:pt x="20" y="11"/>
                              </a:lnTo>
                              <a:lnTo>
                                <a:pt x="19" y="15"/>
                              </a:lnTo>
                              <a:lnTo>
                                <a:pt x="18" y="19"/>
                              </a:lnTo>
                              <a:lnTo>
                                <a:pt x="16" y="24"/>
                              </a:lnTo>
                              <a:lnTo>
                                <a:pt x="15" y="29"/>
                              </a:lnTo>
                              <a:lnTo>
                                <a:pt x="4" y="90"/>
                              </a:lnTo>
                              <a:lnTo>
                                <a:pt x="1" y="126"/>
                              </a:lnTo>
                              <a:lnTo>
                                <a:pt x="1" y="133"/>
                              </a:lnTo>
                              <a:lnTo>
                                <a:pt x="0" y="172"/>
                              </a:lnTo>
                              <a:lnTo>
                                <a:pt x="0" y="178"/>
                              </a:lnTo>
                              <a:lnTo>
                                <a:pt x="0" y="184"/>
                              </a:lnTo>
                              <a:lnTo>
                                <a:pt x="0" y="190"/>
                              </a:lnTo>
                              <a:lnTo>
                                <a:pt x="0" y="196"/>
                              </a:lnTo>
                              <a:lnTo>
                                <a:pt x="0" y="202"/>
                              </a:lnTo>
                              <a:lnTo>
                                <a:pt x="0" y="208"/>
                              </a:lnTo>
                              <a:lnTo>
                                <a:pt x="0" y="214"/>
                              </a:lnTo>
                              <a:lnTo>
                                <a:pt x="0" y="219"/>
                              </a:lnTo>
                              <a:lnTo>
                                <a:pt x="0" y="225"/>
                              </a:lnTo>
                              <a:lnTo>
                                <a:pt x="0" y="231"/>
                              </a:lnTo>
                              <a:lnTo>
                                <a:pt x="0" y="236"/>
                              </a:lnTo>
                              <a:lnTo>
                                <a:pt x="1" y="269"/>
                              </a:lnTo>
                              <a:lnTo>
                                <a:pt x="1" y="275"/>
                              </a:lnTo>
                              <a:lnTo>
                                <a:pt x="1" y="280"/>
                              </a:lnTo>
                              <a:lnTo>
                                <a:pt x="1" y="286"/>
                              </a:lnTo>
                              <a:lnTo>
                                <a:pt x="1" y="291"/>
                              </a:lnTo>
                              <a:lnTo>
                                <a:pt x="1" y="297"/>
                              </a:lnTo>
                              <a:lnTo>
                                <a:pt x="1" y="302"/>
                              </a:lnTo>
                              <a:lnTo>
                                <a:pt x="1" y="308"/>
                              </a:lnTo>
                              <a:lnTo>
                                <a:pt x="1" y="314"/>
                              </a:lnTo>
                              <a:lnTo>
                                <a:pt x="1" y="320"/>
                              </a:lnTo>
                              <a:lnTo>
                                <a:pt x="1" y="326"/>
                              </a:lnTo>
                              <a:lnTo>
                                <a:pt x="1" y="331"/>
                              </a:lnTo>
                              <a:lnTo>
                                <a:pt x="1" y="337"/>
                              </a:lnTo>
                              <a:lnTo>
                                <a:pt x="1" y="343"/>
                              </a:lnTo>
                              <a:lnTo>
                                <a:pt x="1" y="349"/>
                              </a:lnTo>
                              <a:lnTo>
                                <a:pt x="1" y="354"/>
                              </a:lnTo>
                              <a:lnTo>
                                <a:pt x="1" y="360"/>
                              </a:lnTo>
                              <a:lnTo>
                                <a:pt x="1" y="366"/>
                              </a:lnTo>
                              <a:lnTo>
                                <a:pt x="1" y="371"/>
                              </a:lnTo>
                              <a:lnTo>
                                <a:pt x="1" y="377"/>
                              </a:lnTo>
                              <a:lnTo>
                                <a:pt x="1" y="383"/>
                              </a:lnTo>
                              <a:lnTo>
                                <a:pt x="1" y="446"/>
                              </a:lnTo>
                              <a:lnTo>
                                <a:pt x="1" y="480"/>
                              </a:lnTo>
                              <a:lnTo>
                                <a:pt x="1" y="486"/>
                              </a:lnTo>
                              <a:lnTo>
                                <a:pt x="1" y="491"/>
                              </a:lnTo>
                              <a:lnTo>
                                <a:pt x="1" y="520"/>
                              </a:lnTo>
                              <a:lnTo>
                                <a:pt x="1" y="525"/>
                              </a:lnTo>
                              <a:lnTo>
                                <a:pt x="1" y="530"/>
                              </a:lnTo>
                              <a:lnTo>
                                <a:pt x="1" y="534"/>
                              </a:lnTo>
                              <a:lnTo>
                                <a:pt x="1" y="538"/>
                              </a:lnTo>
                              <a:lnTo>
                                <a:pt x="1" y="541"/>
                              </a:lnTo>
                              <a:lnTo>
                                <a:pt x="1" y="544"/>
                              </a:lnTo>
                              <a:lnTo>
                                <a:pt x="1" y="547"/>
                              </a:lnTo>
                              <a:lnTo>
                                <a:pt x="1" y="550"/>
                              </a:lnTo>
                              <a:lnTo>
                                <a:pt x="1" y="567"/>
                              </a:lnTo>
                              <a:lnTo>
                                <a:pt x="1" y="571"/>
                              </a:lnTo>
                              <a:lnTo>
                                <a:pt x="1" y="575"/>
                              </a:lnTo>
                              <a:lnTo>
                                <a:pt x="1" y="579"/>
                              </a:lnTo>
                              <a:lnTo>
                                <a:pt x="1" y="584"/>
                              </a:lnTo>
                              <a:lnTo>
                                <a:pt x="1" y="589"/>
                              </a:lnTo>
                              <a:lnTo>
                                <a:pt x="1" y="594"/>
                              </a:lnTo>
                              <a:lnTo>
                                <a:pt x="1" y="599"/>
                              </a:lnTo>
                              <a:lnTo>
                                <a:pt x="1" y="604"/>
                              </a:lnTo>
                              <a:lnTo>
                                <a:pt x="1" y="610"/>
                              </a:lnTo>
                              <a:lnTo>
                                <a:pt x="1" y="615"/>
                              </a:lnTo>
                              <a:lnTo>
                                <a:pt x="1" y="621"/>
                              </a:lnTo>
                              <a:lnTo>
                                <a:pt x="1" y="626"/>
                              </a:lnTo>
                              <a:lnTo>
                                <a:pt x="1" y="632"/>
                              </a:lnTo>
                              <a:lnTo>
                                <a:pt x="1" y="638"/>
                              </a:lnTo>
                              <a:lnTo>
                                <a:pt x="1" y="643"/>
                              </a:lnTo>
                              <a:lnTo>
                                <a:pt x="1" y="648"/>
                              </a:lnTo>
                              <a:lnTo>
                                <a:pt x="1" y="652"/>
                              </a:lnTo>
                              <a:lnTo>
                                <a:pt x="1" y="656"/>
                              </a:lnTo>
                              <a:lnTo>
                                <a:pt x="1" y="672"/>
                              </a:lnTo>
                              <a:lnTo>
                                <a:pt x="1" y="676"/>
                              </a:lnTo>
                              <a:lnTo>
                                <a:pt x="1" y="679"/>
                              </a:lnTo>
                              <a:lnTo>
                                <a:pt x="1" y="683"/>
                              </a:lnTo>
                              <a:lnTo>
                                <a:pt x="1" y="687"/>
                              </a:lnTo>
                              <a:lnTo>
                                <a:pt x="1" y="691"/>
                              </a:lnTo>
                              <a:lnTo>
                                <a:pt x="0" y="695"/>
                              </a:lnTo>
                              <a:lnTo>
                                <a:pt x="1" y="699"/>
                              </a:lnTo>
                              <a:lnTo>
                                <a:pt x="1" y="704"/>
                              </a:lnTo>
                              <a:lnTo>
                                <a:pt x="2" y="708"/>
                              </a:lnTo>
                              <a:lnTo>
                                <a:pt x="3" y="713"/>
                              </a:lnTo>
                              <a:lnTo>
                                <a:pt x="4" y="718"/>
                              </a:lnTo>
                              <a:lnTo>
                                <a:pt x="5" y="723"/>
                              </a:lnTo>
                              <a:lnTo>
                                <a:pt x="6" y="728"/>
                              </a:lnTo>
                              <a:lnTo>
                                <a:pt x="7" y="733"/>
                              </a:lnTo>
                              <a:lnTo>
                                <a:pt x="9" y="737"/>
                              </a:lnTo>
                              <a:lnTo>
                                <a:pt x="11" y="742"/>
                              </a:lnTo>
                              <a:lnTo>
                                <a:pt x="13" y="746"/>
                              </a:lnTo>
                              <a:lnTo>
                                <a:pt x="14" y="751"/>
                              </a:lnTo>
                              <a:lnTo>
                                <a:pt x="16" y="755"/>
                              </a:lnTo>
                              <a:lnTo>
                                <a:pt x="19" y="760"/>
                              </a:lnTo>
                              <a:lnTo>
                                <a:pt x="22" y="763"/>
                              </a:lnTo>
                              <a:lnTo>
                                <a:pt x="24" y="767"/>
                              </a:lnTo>
                              <a:lnTo>
                                <a:pt x="27" y="771"/>
                              </a:lnTo>
                              <a:lnTo>
                                <a:pt x="29" y="774"/>
                              </a:lnTo>
                              <a:lnTo>
                                <a:pt x="32" y="778"/>
                              </a:lnTo>
                              <a:lnTo>
                                <a:pt x="35" y="781"/>
                              </a:lnTo>
                              <a:lnTo>
                                <a:pt x="39" y="784"/>
                              </a:lnTo>
                              <a:lnTo>
                                <a:pt x="42" y="786"/>
                              </a:lnTo>
                              <a:lnTo>
                                <a:pt x="45" y="788"/>
                              </a:lnTo>
                              <a:lnTo>
                                <a:pt x="47" y="790"/>
                              </a:lnTo>
                              <a:lnTo>
                                <a:pt x="49" y="792"/>
                              </a:lnTo>
                              <a:lnTo>
                                <a:pt x="66" y="798"/>
                              </a:lnTo>
                              <a:lnTo>
                                <a:pt x="70" y="798"/>
                              </a:lnTo>
                              <a:lnTo>
                                <a:pt x="73" y="798"/>
                              </a:lnTo>
                              <a:lnTo>
                                <a:pt x="77" y="799"/>
                              </a:lnTo>
                              <a:lnTo>
                                <a:pt x="80" y="800"/>
                              </a:lnTo>
                              <a:lnTo>
                                <a:pt x="83" y="802"/>
                              </a:lnTo>
                              <a:lnTo>
                                <a:pt x="86" y="803"/>
                              </a:lnTo>
                              <a:lnTo>
                                <a:pt x="90" y="804"/>
                              </a:lnTo>
                              <a:lnTo>
                                <a:pt x="93" y="806"/>
                              </a:lnTo>
                              <a:lnTo>
                                <a:pt x="96" y="807"/>
                              </a:lnTo>
                              <a:lnTo>
                                <a:pt x="98" y="808"/>
                              </a:lnTo>
                              <a:lnTo>
                                <a:pt x="101" y="810"/>
                              </a:lnTo>
                              <a:lnTo>
                                <a:pt x="103" y="811"/>
                              </a:lnTo>
                              <a:lnTo>
                                <a:pt x="104" y="812"/>
                              </a:lnTo>
                              <a:lnTo>
                                <a:pt x="107" y="813"/>
                              </a:lnTo>
                              <a:lnTo>
                                <a:pt x="109" y="813"/>
                              </a:lnTo>
                              <a:lnTo>
                                <a:pt x="112" y="814"/>
                              </a:lnTo>
                              <a:lnTo>
                                <a:pt x="114" y="815"/>
                              </a:lnTo>
                              <a:lnTo>
                                <a:pt x="117" y="816"/>
                              </a:lnTo>
                              <a:lnTo>
                                <a:pt x="119" y="816"/>
                              </a:lnTo>
                              <a:lnTo>
                                <a:pt x="121" y="818"/>
                              </a:lnTo>
                              <a:lnTo>
                                <a:pt x="124" y="820"/>
                              </a:lnTo>
                              <a:lnTo>
                                <a:pt x="125" y="823"/>
                              </a:lnTo>
                              <a:lnTo>
                                <a:pt x="127" y="825"/>
                              </a:lnTo>
                              <a:lnTo>
                                <a:pt x="129" y="828"/>
                              </a:lnTo>
                              <a:lnTo>
                                <a:pt x="132" y="831"/>
                              </a:lnTo>
                              <a:lnTo>
                                <a:pt x="133" y="833"/>
                              </a:lnTo>
                              <a:lnTo>
                                <a:pt x="135" y="835"/>
                              </a:lnTo>
                              <a:lnTo>
                                <a:pt x="137" y="837"/>
                              </a:lnTo>
                              <a:lnTo>
                                <a:pt x="139" y="837"/>
                              </a:lnTo>
                              <a:lnTo>
                                <a:pt x="141" y="838"/>
                              </a:lnTo>
                              <a:lnTo>
                                <a:pt x="142" y="837"/>
                              </a:lnTo>
                              <a:lnTo>
                                <a:pt x="143" y="837"/>
                              </a:lnTo>
                              <a:lnTo>
                                <a:pt x="144" y="837"/>
                              </a:lnTo>
                              <a:lnTo>
                                <a:pt x="145" y="836"/>
                              </a:lnTo>
                              <a:lnTo>
                                <a:pt x="146" y="835"/>
                              </a:lnTo>
                              <a:lnTo>
                                <a:pt x="147" y="835"/>
                              </a:lnTo>
                              <a:lnTo>
                                <a:pt x="147" y="834"/>
                              </a:lnTo>
                              <a:lnTo>
                                <a:pt x="148" y="833"/>
                              </a:lnTo>
                              <a:lnTo>
                                <a:pt x="148" y="831"/>
                              </a:lnTo>
                              <a:lnTo>
                                <a:pt x="148" y="829"/>
                              </a:lnTo>
                              <a:lnTo>
                                <a:pt x="148" y="826"/>
                              </a:lnTo>
                              <a:lnTo>
                                <a:pt x="149" y="823"/>
                              </a:lnTo>
                              <a:lnTo>
                                <a:pt x="148" y="820"/>
                              </a:lnTo>
                              <a:lnTo>
                                <a:pt x="149" y="817"/>
                              </a:lnTo>
                              <a:lnTo>
                                <a:pt x="149" y="813"/>
                              </a:lnTo>
                              <a:lnTo>
                                <a:pt x="151" y="808"/>
                              </a:lnTo>
                              <a:lnTo>
                                <a:pt x="152" y="804"/>
                              </a:lnTo>
                              <a:lnTo>
                                <a:pt x="153" y="799"/>
                              </a:lnTo>
                              <a:lnTo>
                                <a:pt x="155" y="794"/>
                              </a:lnTo>
                              <a:lnTo>
                                <a:pt x="156" y="788"/>
                              </a:lnTo>
                              <a:lnTo>
                                <a:pt x="158" y="783"/>
                              </a:lnTo>
                              <a:lnTo>
                                <a:pt x="159" y="777"/>
                              </a:lnTo>
                              <a:lnTo>
                                <a:pt x="160" y="771"/>
                              </a:lnTo>
                              <a:lnTo>
                                <a:pt x="162" y="766"/>
                              </a:lnTo>
                              <a:lnTo>
                                <a:pt x="164" y="760"/>
                              </a:lnTo>
                              <a:lnTo>
                                <a:pt x="166" y="754"/>
                              </a:lnTo>
                              <a:lnTo>
                                <a:pt x="167" y="748"/>
                              </a:lnTo>
                              <a:lnTo>
                                <a:pt x="169" y="742"/>
                              </a:lnTo>
                              <a:lnTo>
                                <a:pt x="171" y="736"/>
                              </a:lnTo>
                              <a:lnTo>
                                <a:pt x="173" y="730"/>
                              </a:lnTo>
                              <a:lnTo>
                                <a:pt x="174" y="724"/>
                              </a:lnTo>
                              <a:lnTo>
                                <a:pt x="175" y="718"/>
                              </a:lnTo>
                              <a:lnTo>
                                <a:pt x="177" y="712"/>
                              </a:lnTo>
                              <a:lnTo>
                                <a:pt x="180" y="684"/>
                              </a:lnTo>
                              <a:lnTo>
                                <a:pt x="181" y="678"/>
                              </a:lnTo>
                              <a:lnTo>
                                <a:pt x="181" y="672"/>
                              </a:lnTo>
                              <a:lnTo>
                                <a:pt x="181" y="667"/>
                              </a:lnTo>
                              <a:lnTo>
                                <a:pt x="182" y="661"/>
                              </a:lnTo>
                              <a:lnTo>
                                <a:pt x="182" y="656"/>
                              </a:lnTo>
                              <a:lnTo>
                                <a:pt x="182" y="650"/>
                              </a:lnTo>
                              <a:lnTo>
                                <a:pt x="182" y="644"/>
                              </a:lnTo>
                              <a:lnTo>
                                <a:pt x="182" y="638"/>
                              </a:lnTo>
                              <a:lnTo>
                                <a:pt x="182" y="632"/>
                              </a:lnTo>
                              <a:lnTo>
                                <a:pt x="182" y="626"/>
                              </a:lnTo>
                              <a:lnTo>
                                <a:pt x="182" y="621"/>
                              </a:lnTo>
                              <a:lnTo>
                                <a:pt x="182" y="615"/>
                              </a:lnTo>
                              <a:lnTo>
                                <a:pt x="181" y="589"/>
                              </a:lnTo>
                              <a:lnTo>
                                <a:pt x="181" y="585"/>
                              </a:lnTo>
                              <a:lnTo>
                                <a:pt x="181" y="581"/>
                              </a:lnTo>
                              <a:lnTo>
                                <a:pt x="181" y="578"/>
                              </a:lnTo>
                              <a:lnTo>
                                <a:pt x="181" y="575"/>
                              </a:lnTo>
                              <a:lnTo>
                                <a:pt x="181" y="543"/>
                              </a:lnTo>
                              <a:lnTo>
                                <a:pt x="181" y="538"/>
                              </a:lnTo>
                              <a:lnTo>
                                <a:pt x="181" y="534"/>
                              </a:lnTo>
                              <a:lnTo>
                                <a:pt x="181" y="529"/>
                              </a:lnTo>
                              <a:lnTo>
                                <a:pt x="181" y="524"/>
                              </a:lnTo>
                              <a:lnTo>
                                <a:pt x="181" y="518"/>
                              </a:lnTo>
                              <a:lnTo>
                                <a:pt x="181" y="514"/>
                              </a:lnTo>
                              <a:lnTo>
                                <a:pt x="181" y="510"/>
                              </a:lnTo>
                              <a:lnTo>
                                <a:pt x="181" y="506"/>
                              </a:lnTo>
                              <a:lnTo>
                                <a:pt x="181" y="502"/>
                              </a:lnTo>
                              <a:lnTo>
                                <a:pt x="181" y="499"/>
                              </a:lnTo>
                              <a:lnTo>
                                <a:pt x="181" y="496"/>
                              </a:lnTo>
                              <a:lnTo>
                                <a:pt x="181" y="493"/>
                              </a:lnTo>
                              <a:lnTo>
                                <a:pt x="181" y="490"/>
                              </a:lnTo>
                              <a:lnTo>
                                <a:pt x="181" y="486"/>
                              </a:lnTo>
                              <a:lnTo>
                                <a:pt x="181" y="483"/>
                              </a:lnTo>
                              <a:lnTo>
                                <a:pt x="181" y="481"/>
                              </a:lnTo>
                              <a:lnTo>
                                <a:pt x="181" y="479"/>
                              </a:lnTo>
                              <a:lnTo>
                                <a:pt x="181" y="477"/>
                              </a:lnTo>
                              <a:lnTo>
                                <a:pt x="181" y="475"/>
                              </a:lnTo>
                              <a:lnTo>
                                <a:pt x="181" y="474"/>
                              </a:lnTo>
                              <a:lnTo>
                                <a:pt x="181" y="472"/>
                              </a:lnTo>
                              <a:lnTo>
                                <a:pt x="181" y="470"/>
                              </a:lnTo>
                              <a:lnTo>
                                <a:pt x="181" y="466"/>
                              </a:lnTo>
                              <a:lnTo>
                                <a:pt x="181" y="464"/>
                              </a:lnTo>
                              <a:lnTo>
                                <a:pt x="181" y="462"/>
                              </a:lnTo>
                              <a:lnTo>
                                <a:pt x="181" y="461"/>
                              </a:lnTo>
                              <a:lnTo>
                                <a:pt x="181" y="459"/>
                              </a:lnTo>
                              <a:lnTo>
                                <a:pt x="181" y="457"/>
                              </a:lnTo>
                              <a:lnTo>
                                <a:pt x="181" y="455"/>
                              </a:lnTo>
                              <a:lnTo>
                                <a:pt x="181" y="453"/>
                              </a:lnTo>
                              <a:lnTo>
                                <a:pt x="181" y="451"/>
                              </a:lnTo>
                              <a:lnTo>
                                <a:pt x="181" y="449"/>
                              </a:lnTo>
                              <a:lnTo>
                                <a:pt x="181" y="447"/>
                              </a:lnTo>
                              <a:lnTo>
                                <a:pt x="181" y="444"/>
                              </a:lnTo>
                              <a:lnTo>
                                <a:pt x="181" y="440"/>
                              </a:lnTo>
                              <a:lnTo>
                                <a:pt x="181" y="437"/>
                              </a:lnTo>
                              <a:lnTo>
                                <a:pt x="181" y="434"/>
                              </a:lnTo>
                              <a:lnTo>
                                <a:pt x="181" y="432"/>
                              </a:lnTo>
                              <a:lnTo>
                                <a:pt x="181" y="430"/>
                              </a:lnTo>
                              <a:lnTo>
                                <a:pt x="181" y="427"/>
                              </a:lnTo>
                              <a:lnTo>
                                <a:pt x="181" y="425"/>
                              </a:lnTo>
                              <a:lnTo>
                                <a:pt x="181" y="423"/>
                              </a:lnTo>
                              <a:lnTo>
                                <a:pt x="181" y="420"/>
                              </a:lnTo>
                              <a:lnTo>
                                <a:pt x="181" y="404"/>
                              </a:lnTo>
                              <a:lnTo>
                                <a:pt x="181" y="400"/>
                              </a:lnTo>
                              <a:lnTo>
                                <a:pt x="181" y="396"/>
                              </a:lnTo>
                              <a:lnTo>
                                <a:pt x="181" y="392"/>
                              </a:lnTo>
                              <a:lnTo>
                                <a:pt x="181" y="387"/>
                              </a:lnTo>
                              <a:lnTo>
                                <a:pt x="181" y="382"/>
                              </a:lnTo>
                              <a:lnTo>
                                <a:pt x="181" y="377"/>
                              </a:lnTo>
                              <a:lnTo>
                                <a:pt x="181" y="372"/>
                              </a:lnTo>
                              <a:lnTo>
                                <a:pt x="181" y="366"/>
                              </a:lnTo>
                              <a:lnTo>
                                <a:pt x="181" y="361"/>
                              </a:lnTo>
                              <a:lnTo>
                                <a:pt x="181" y="355"/>
                              </a:lnTo>
                              <a:lnTo>
                                <a:pt x="181" y="349"/>
                              </a:lnTo>
                              <a:lnTo>
                                <a:pt x="181" y="344"/>
                              </a:lnTo>
                              <a:lnTo>
                                <a:pt x="181" y="338"/>
                              </a:lnTo>
                              <a:lnTo>
                                <a:pt x="181" y="332"/>
                              </a:lnTo>
                              <a:lnTo>
                                <a:pt x="181" y="326"/>
                              </a:lnTo>
                              <a:lnTo>
                                <a:pt x="181" y="320"/>
                              </a:lnTo>
                              <a:lnTo>
                                <a:pt x="181" y="314"/>
                              </a:lnTo>
                              <a:lnTo>
                                <a:pt x="181" y="309"/>
                              </a:lnTo>
                              <a:lnTo>
                                <a:pt x="181" y="303"/>
                              </a:lnTo>
                              <a:lnTo>
                                <a:pt x="181" y="297"/>
                              </a:lnTo>
                              <a:lnTo>
                                <a:pt x="181" y="291"/>
                              </a:lnTo>
                              <a:lnTo>
                                <a:pt x="181" y="285"/>
                              </a:lnTo>
                              <a:lnTo>
                                <a:pt x="181" y="280"/>
                              </a:lnTo>
                              <a:lnTo>
                                <a:pt x="181" y="274"/>
                              </a:lnTo>
                              <a:lnTo>
                                <a:pt x="181" y="268"/>
                              </a:lnTo>
                              <a:lnTo>
                                <a:pt x="180" y="262"/>
                              </a:lnTo>
                              <a:lnTo>
                                <a:pt x="181" y="257"/>
                              </a:lnTo>
                              <a:lnTo>
                                <a:pt x="181" y="251"/>
                              </a:lnTo>
                              <a:lnTo>
                                <a:pt x="183" y="246"/>
                              </a:lnTo>
                              <a:lnTo>
                                <a:pt x="184" y="242"/>
                              </a:lnTo>
                              <a:lnTo>
                                <a:pt x="185" y="238"/>
                              </a:lnTo>
                              <a:lnTo>
                                <a:pt x="185" y="235"/>
                              </a:lnTo>
                              <a:lnTo>
                                <a:pt x="186" y="232"/>
                              </a:lnTo>
                              <a:lnTo>
                                <a:pt x="187" y="229"/>
                              </a:lnTo>
                              <a:lnTo>
                                <a:pt x="197" y="221"/>
                              </a:lnTo>
                              <a:lnTo>
                                <a:pt x="200" y="220"/>
                              </a:lnTo>
                              <a:lnTo>
                                <a:pt x="204" y="220"/>
                              </a:lnTo>
                              <a:lnTo>
                                <a:pt x="207" y="220"/>
                              </a:lnTo>
                              <a:lnTo>
                                <a:pt x="210" y="219"/>
                              </a:lnTo>
                              <a:lnTo>
                                <a:pt x="212" y="219"/>
                              </a:lnTo>
                              <a:lnTo>
                                <a:pt x="215" y="219"/>
                              </a:lnTo>
                              <a:lnTo>
                                <a:pt x="218" y="219"/>
                              </a:lnTo>
                              <a:lnTo>
                                <a:pt x="220" y="219"/>
                              </a:lnTo>
                              <a:lnTo>
                                <a:pt x="223" y="220"/>
                              </a:lnTo>
                              <a:lnTo>
                                <a:pt x="225" y="220"/>
                              </a:lnTo>
                              <a:lnTo>
                                <a:pt x="227" y="221"/>
                              </a:lnTo>
                              <a:lnTo>
                                <a:pt x="228" y="223"/>
                              </a:lnTo>
                              <a:lnTo>
                                <a:pt x="230" y="224"/>
                              </a:lnTo>
                              <a:lnTo>
                                <a:pt x="231" y="226"/>
                              </a:lnTo>
                              <a:lnTo>
                                <a:pt x="232" y="229"/>
                              </a:lnTo>
                              <a:lnTo>
                                <a:pt x="233" y="231"/>
                              </a:lnTo>
                              <a:lnTo>
                                <a:pt x="236" y="266"/>
                              </a:lnTo>
                              <a:lnTo>
                                <a:pt x="236" y="271"/>
                              </a:lnTo>
                              <a:lnTo>
                                <a:pt x="236" y="277"/>
                              </a:lnTo>
                              <a:lnTo>
                                <a:pt x="236" y="282"/>
                              </a:lnTo>
                              <a:lnTo>
                                <a:pt x="235" y="288"/>
                              </a:lnTo>
                              <a:lnTo>
                                <a:pt x="235" y="293"/>
                              </a:lnTo>
                              <a:lnTo>
                                <a:pt x="235" y="299"/>
                              </a:lnTo>
                              <a:lnTo>
                                <a:pt x="235" y="305"/>
                              </a:lnTo>
                              <a:lnTo>
                                <a:pt x="235" y="311"/>
                              </a:lnTo>
                              <a:lnTo>
                                <a:pt x="235" y="317"/>
                              </a:lnTo>
                              <a:lnTo>
                                <a:pt x="235" y="323"/>
                              </a:lnTo>
                              <a:lnTo>
                                <a:pt x="235" y="329"/>
                              </a:lnTo>
                              <a:lnTo>
                                <a:pt x="234" y="371"/>
                              </a:lnTo>
                              <a:lnTo>
                                <a:pt x="234" y="377"/>
                              </a:lnTo>
                              <a:lnTo>
                                <a:pt x="234" y="405"/>
                              </a:lnTo>
                              <a:lnTo>
                                <a:pt x="234" y="411"/>
                              </a:lnTo>
                              <a:lnTo>
                                <a:pt x="234" y="417"/>
                              </a:lnTo>
                              <a:lnTo>
                                <a:pt x="234" y="422"/>
                              </a:lnTo>
                              <a:lnTo>
                                <a:pt x="234" y="428"/>
                              </a:lnTo>
                              <a:lnTo>
                                <a:pt x="234" y="434"/>
                              </a:lnTo>
                              <a:lnTo>
                                <a:pt x="234" y="440"/>
                              </a:lnTo>
                              <a:lnTo>
                                <a:pt x="234" y="466"/>
                              </a:lnTo>
                              <a:lnTo>
                                <a:pt x="234" y="470"/>
                              </a:lnTo>
                              <a:lnTo>
                                <a:pt x="234" y="474"/>
                              </a:lnTo>
                              <a:lnTo>
                                <a:pt x="234" y="477"/>
                              </a:lnTo>
                              <a:lnTo>
                                <a:pt x="234" y="480"/>
                              </a:lnTo>
                              <a:lnTo>
                                <a:pt x="234" y="483"/>
                              </a:lnTo>
                              <a:lnTo>
                                <a:pt x="234" y="486"/>
                              </a:lnTo>
                              <a:lnTo>
                                <a:pt x="234" y="490"/>
                              </a:lnTo>
                              <a:lnTo>
                                <a:pt x="234" y="493"/>
                              </a:lnTo>
                              <a:lnTo>
                                <a:pt x="234" y="496"/>
                              </a:lnTo>
                              <a:lnTo>
                                <a:pt x="234" y="500"/>
                              </a:lnTo>
                              <a:lnTo>
                                <a:pt x="234" y="504"/>
                              </a:lnTo>
                              <a:lnTo>
                                <a:pt x="234" y="508"/>
                              </a:lnTo>
                              <a:lnTo>
                                <a:pt x="234" y="513"/>
                              </a:lnTo>
                              <a:lnTo>
                                <a:pt x="234" y="517"/>
                              </a:lnTo>
                              <a:lnTo>
                                <a:pt x="234" y="522"/>
                              </a:lnTo>
                              <a:lnTo>
                                <a:pt x="234" y="526"/>
                              </a:lnTo>
                              <a:lnTo>
                                <a:pt x="234" y="531"/>
                              </a:lnTo>
                              <a:lnTo>
                                <a:pt x="234" y="536"/>
                              </a:lnTo>
                              <a:lnTo>
                                <a:pt x="234" y="542"/>
                              </a:lnTo>
                              <a:lnTo>
                                <a:pt x="234" y="547"/>
                              </a:lnTo>
                              <a:lnTo>
                                <a:pt x="234" y="552"/>
                              </a:lnTo>
                              <a:lnTo>
                                <a:pt x="234" y="557"/>
                              </a:lnTo>
                              <a:lnTo>
                                <a:pt x="234" y="563"/>
                              </a:lnTo>
                              <a:lnTo>
                                <a:pt x="234" y="569"/>
                              </a:lnTo>
                              <a:lnTo>
                                <a:pt x="234" y="574"/>
                              </a:lnTo>
                              <a:lnTo>
                                <a:pt x="234" y="579"/>
                              </a:lnTo>
                              <a:lnTo>
                                <a:pt x="234" y="584"/>
                              </a:lnTo>
                              <a:lnTo>
                                <a:pt x="233" y="588"/>
                              </a:lnTo>
                              <a:lnTo>
                                <a:pt x="232" y="593"/>
                              </a:lnTo>
                              <a:lnTo>
                                <a:pt x="230" y="598"/>
                              </a:lnTo>
                              <a:lnTo>
                                <a:pt x="228" y="603"/>
                              </a:lnTo>
                              <a:lnTo>
                                <a:pt x="226" y="607"/>
                              </a:lnTo>
                              <a:lnTo>
                                <a:pt x="224" y="612"/>
                              </a:lnTo>
                              <a:lnTo>
                                <a:pt x="222" y="616"/>
                              </a:lnTo>
                              <a:lnTo>
                                <a:pt x="220" y="620"/>
                              </a:lnTo>
                              <a:lnTo>
                                <a:pt x="218" y="624"/>
                              </a:lnTo>
                              <a:lnTo>
                                <a:pt x="217" y="627"/>
                              </a:lnTo>
                              <a:lnTo>
                                <a:pt x="215" y="630"/>
                              </a:lnTo>
                              <a:lnTo>
                                <a:pt x="214" y="632"/>
                              </a:lnTo>
                              <a:lnTo>
                                <a:pt x="212" y="635"/>
                              </a:lnTo>
                              <a:lnTo>
                                <a:pt x="210" y="637"/>
                              </a:lnTo>
                              <a:lnTo>
                                <a:pt x="208" y="640"/>
                              </a:lnTo>
                              <a:lnTo>
                                <a:pt x="206" y="643"/>
                              </a:lnTo>
                              <a:lnTo>
                                <a:pt x="203" y="646"/>
                              </a:lnTo>
                              <a:lnTo>
                                <a:pt x="200" y="650"/>
                              </a:lnTo>
                              <a:lnTo>
                                <a:pt x="197" y="653"/>
                              </a:lnTo>
                              <a:lnTo>
                                <a:pt x="195" y="656"/>
                              </a:lnTo>
                              <a:lnTo>
                                <a:pt x="192" y="659"/>
                              </a:lnTo>
                              <a:lnTo>
                                <a:pt x="190" y="662"/>
                              </a:lnTo>
                              <a:lnTo>
                                <a:pt x="188" y="665"/>
                              </a:lnTo>
                              <a:lnTo>
                                <a:pt x="186" y="666"/>
                              </a:lnTo>
                              <a:lnTo>
                                <a:pt x="184" y="669"/>
                              </a:lnTo>
                              <a:lnTo>
                                <a:pt x="177" y="683"/>
                              </a:lnTo>
                              <a:lnTo>
                                <a:pt x="176" y="686"/>
                              </a:lnTo>
                              <a:lnTo>
                                <a:pt x="174" y="689"/>
                              </a:lnTo>
                              <a:lnTo>
                                <a:pt x="172" y="692"/>
                              </a:lnTo>
                              <a:lnTo>
                                <a:pt x="170" y="695"/>
                              </a:lnTo>
                              <a:lnTo>
                                <a:pt x="169" y="698"/>
                              </a:lnTo>
                              <a:lnTo>
                                <a:pt x="167" y="702"/>
                              </a:lnTo>
                              <a:lnTo>
                                <a:pt x="165" y="705"/>
                              </a:lnTo>
                              <a:lnTo>
                                <a:pt x="163" y="708"/>
                              </a:lnTo>
                              <a:lnTo>
                                <a:pt x="162" y="710"/>
                              </a:lnTo>
                              <a:lnTo>
                                <a:pt x="160" y="712"/>
                              </a:lnTo>
                              <a:lnTo>
                                <a:pt x="159" y="714"/>
                              </a:lnTo>
                              <a:lnTo>
                                <a:pt x="158" y="716"/>
                              </a:lnTo>
                              <a:lnTo>
                                <a:pt x="157" y="719"/>
                              </a:lnTo>
                              <a:lnTo>
                                <a:pt x="156" y="721"/>
                              </a:lnTo>
                              <a:lnTo>
                                <a:pt x="154" y="736"/>
                              </a:lnTo>
                              <a:lnTo>
                                <a:pt x="153" y="740"/>
                              </a:lnTo>
                              <a:lnTo>
                                <a:pt x="153" y="744"/>
                              </a:lnTo>
                              <a:lnTo>
                                <a:pt x="153" y="749"/>
                              </a:lnTo>
                              <a:lnTo>
                                <a:pt x="153" y="753"/>
                              </a:lnTo>
                              <a:lnTo>
                                <a:pt x="153" y="759"/>
                              </a:lnTo>
                              <a:lnTo>
                                <a:pt x="153" y="763"/>
                              </a:lnTo>
                              <a:lnTo>
                                <a:pt x="153" y="768"/>
                              </a:lnTo>
                              <a:lnTo>
                                <a:pt x="153" y="771"/>
                              </a:lnTo>
                              <a:lnTo>
                                <a:pt x="153" y="775"/>
                              </a:lnTo>
                              <a:lnTo>
                                <a:pt x="153" y="778"/>
                              </a:lnTo>
                              <a:lnTo>
                                <a:pt x="153" y="781"/>
                              </a:lnTo>
                              <a:lnTo>
                                <a:pt x="153" y="784"/>
                              </a:lnTo>
                              <a:lnTo>
                                <a:pt x="153" y="788"/>
                              </a:lnTo>
                              <a:lnTo>
                                <a:pt x="153" y="791"/>
                              </a:lnTo>
                              <a:lnTo>
                                <a:pt x="154" y="794"/>
                              </a:lnTo>
                              <a:lnTo>
                                <a:pt x="154" y="798"/>
                              </a:lnTo>
                              <a:lnTo>
                                <a:pt x="154" y="802"/>
                              </a:lnTo>
                              <a:lnTo>
                                <a:pt x="154" y="805"/>
                              </a:lnTo>
                              <a:lnTo>
                                <a:pt x="154" y="809"/>
                              </a:lnTo>
                              <a:lnTo>
                                <a:pt x="154" y="811"/>
                              </a:lnTo>
                              <a:lnTo>
                                <a:pt x="154" y="814"/>
                              </a:lnTo>
                              <a:lnTo>
                                <a:pt x="154" y="816"/>
                              </a:lnTo>
                              <a:lnTo>
                                <a:pt x="154" y="818"/>
                              </a:lnTo>
                              <a:lnTo>
                                <a:pt x="154" y="821"/>
                              </a:lnTo>
                              <a:lnTo>
                                <a:pt x="154" y="823"/>
                              </a:lnTo>
                              <a:lnTo>
                                <a:pt x="154" y="826"/>
                              </a:lnTo>
                              <a:lnTo>
                                <a:pt x="154" y="829"/>
                              </a:lnTo>
                              <a:lnTo>
                                <a:pt x="154" y="832"/>
                              </a:lnTo>
                              <a:lnTo>
                                <a:pt x="154" y="835"/>
                              </a:lnTo>
                              <a:lnTo>
                                <a:pt x="154" y="839"/>
                              </a:lnTo>
                              <a:lnTo>
                                <a:pt x="154" y="843"/>
                              </a:lnTo>
                              <a:lnTo>
                                <a:pt x="154" y="847"/>
                              </a:lnTo>
                              <a:lnTo>
                                <a:pt x="154" y="851"/>
                              </a:lnTo>
                              <a:lnTo>
                                <a:pt x="154" y="856"/>
                              </a:lnTo>
                              <a:lnTo>
                                <a:pt x="154" y="862"/>
                              </a:lnTo>
                              <a:lnTo>
                                <a:pt x="154" y="866"/>
                              </a:lnTo>
                              <a:lnTo>
                                <a:pt x="154" y="871"/>
                              </a:lnTo>
                              <a:lnTo>
                                <a:pt x="154" y="874"/>
                              </a:lnTo>
                              <a:lnTo>
                                <a:pt x="154" y="878"/>
                              </a:lnTo>
                              <a:lnTo>
                                <a:pt x="154" y="881"/>
                              </a:lnTo>
                              <a:lnTo>
                                <a:pt x="154" y="884"/>
                              </a:lnTo>
                              <a:lnTo>
                                <a:pt x="154" y="888"/>
                              </a:lnTo>
                              <a:lnTo>
                                <a:pt x="154" y="891"/>
                              </a:lnTo>
                              <a:lnTo>
                                <a:pt x="154" y="894"/>
                              </a:lnTo>
                              <a:lnTo>
                                <a:pt x="154" y="897"/>
                              </a:lnTo>
                              <a:lnTo>
                                <a:pt x="154" y="900"/>
                              </a:lnTo>
                              <a:lnTo>
                                <a:pt x="155" y="903"/>
                              </a:lnTo>
                              <a:lnTo>
                                <a:pt x="156" y="905"/>
                              </a:lnTo>
                              <a:lnTo>
                                <a:pt x="158" y="908"/>
                              </a:lnTo>
                              <a:lnTo>
                                <a:pt x="159" y="910"/>
                              </a:lnTo>
                              <a:lnTo>
                                <a:pt x="162" y="911"/>
                              </a:lnTo>
                              <a:lnTo>
                                <a:pt x="164" y="913"/>
                              </a:lnTo>
                              <a:lnTo>
                                <a:pt x="168" y="914"/>
                              </a:lnTo>
                              <a:lnTo>
                                <a:pt x="171" y="915"/>
                              </a:lnTo>
                              <a:lnTo>
                                <a:pt x="174" y="916"/>
                              </a:lnTo>
                              <a:lnTo>
                                <a:pt x="176" y="917"/>
                              </a:lnTo>
                              <a:lnTo>
                                <a:pt x="178" y="917"/>
                              </a:lnTo>
                              <a:lnTo>
                                <a:pt x="181" y="918"/>
                              </a:lnTo>
                              <a:lnTo>
                                <a:pt x="183" y="918"/>
                              </a:lnTo>
                              <a:lnTo>
                                <a:pt x="186" y="918"/>
                              </a:lnTo>
                              <a:lnTo>
                                <a:pt x="189" y="918"/>
                              </a:lnTo>
                              <a:lnTo>
                                <a:pt x="193" y="918"/>
                              </a:lnTo>
                              <a:lnTo>
                                <a:pt x="196" y="918"/>
                              </a:lnTo>
                              <a:lnTo>
                                <a:pt x="198" y="918"/>
                              </a:lnTo>
                              <a:lnTo>
                                <a:pt x="200" y="918"/>
                              </a:lnTo>
                              <a:lnTo>
                                <a:pt x="202" y="918"/>
                              </a:lnTo>
                              <a:lnTo>
                                <a:pt x="205" y="918"/>
                              </a:lnTo>
                              <a:lnTo>
                                <a:pt x="207" y="917"/>
                              </a:lnTo>
                              <a:lnTo>
                                <a:pt x="209" y="917"/>
                              </a:lnTo>
                              <a:lnTo>
                                <a:pt x="211" y="917"/>
                              </a:lnTo>
                              <a:lnTo>
                                <a:pt x="214" y="917"/>
                              </a:lnTo>
                              <a:lnTo>
                                <a:pt x="216" y="917"/>
                              </a:lnTo>
                              <a:lnTo>
                                <a:pt x="219" y="917"/>
                              </a:lnTo>
                              <a:lnTo>
                                <a:pt x="220" y="917"/>
                              </a:lnTo>
                              <a:lnTo>
                                <a:pt x="222" y="916"/>
                              </a:lnTo>
                              <a:lnTo>
                                <a:pt x="224" y="916"/>
                              </a:lnTo>
                              <a:lnTo>
                                <a:pt x="225" y="916"/>
                              </a:lnTo>
                              <a:lnTo>
                                <a:pt x="227" y="916"/>
                              </a:lnTo>
                              <a:lnTo>
                                <a:pt x="243" y="916"/>
                              </a:lnTo>
                              <a:lnTo>
                                <a:pt x="247" y="916"/>
                              </a:lnTo>
                              <a:lnTo>
                                <a:pt x="251" y="916"/>
                              </a:lnTo>
                              <a:lnTo>
                                <a:pt x="255" y="916"/>
                              </a:lnTo>
                              <a:lnTo>
                                <a:pt x="259" y="916"/>
                              </a:lnTo>
                              <a:lnTo>
                                <a:pt x="263" y="915"/>
                              </a:lnTo>
                              <a:lnTo>
                                <a:pt x="267" y="915"/>
                              </a:lnTo>
                              <a:lnTo>
                                <a:pt x="270" y="915"/>
                              </a:lnTo>
                              <a:lnTo>
                                <a:pt x="273" y="915"/>
                              </a:lnTo>
                              <a:lnTo>
                                <a:pt x="276" y="914"/>
                              </a:lnTo>
                              <a:lnTo>
                                <a:pt x="279" y="914"/>
                              </a:lnTo>
                              <a:lnTo>
                                <a:pt x="281" y="914"/>
                              </a:lnTo>
                              <a:lnTo>
                                <a:pt x="283" y="913"/>
                              </a:lnTo>
                              <a:lnTo>
                                <a:pt x="284" y="912"/>
                              </a:lnTo>
                              <a:lnTo>
                                <a:pt x="286" y="911"/>
                              </a:lnTo>
                              <a:lnTo>
                                <a:pt x="287" y="909"/>
                              </a:lnTo>
                              <a:lnTo>
                                <a:pt x="288" y="906"/>
                              </a:lnTo>
                              <a:lnTo>
                                <a:pt x="288" y="902"/>
                              </a:lnTo>
                              <a:lnTo>
                                <a:pt x="289" y="900"/>
                              </a:lnTo>
                              <a:lnTo>
                                <a:pt x="289" y="897"/>
                              </a:lnTo>
                              <a:lnTo>
                                <a:pt x="289" y="895"/>
                              </a:lnTo>
                              <a:lnTo>
                                <a:pt x="290" y="892"/>
                              </a:lnTo>
                              <a:lnTo>
                                <a:pt x="290" y="890"/>
                              </a:lnTo>
                              <a:lnTo>
                                <a:pt x="290" y="887"/>
                              </a:lnTo>
                              <a:lnTo>
                                <a:pt x="290" y="885"/>
                              </a:lnTo>
                              <a:lnTo>
                                <a:pt x="290" y="882"/>
                              </a:lnTo>
                              <a:lnTo>
                                <a:pt x="289" y="879"/>
                              </a:lnTo>
                              <a:lnTo>
                                <a:pt x="289" y="876"/>
                              </a:lnTo>
                              <a:lnTo>
                                <a:pt x="289" y="873"/>
                              </a:lnTo>
                              <a:lnTo>
                                <a:pt x="289" y="869"/>
                              </a:lnTo>
                              <a:lnTo>
                                <a:pt x="289" y="865"/>
                              </a:lnTo>
                              <a:lnTo>
                                <a:pt x="289" y="861"/>
                              </a:lnTo>
                              <a:lnTo>
                                <a:pt x="288" y="857"/>
                              </a:lnTo>
                              <a:lnTo>
                                <a:pt x="288" y="852"/>
                              </a:lnTo>
                              <a:lnTo>
                                <a:pt x="288" y="848"/>
                              </a:lnTo>
                              <a:lnTo>
                                <a:pt x="288" y="842"/>
                              </a:lnTo>
                              <a:lnTo>
                                <a:pt x="287" y="805"/>
                              </a:lnTo>
                              <a:lnTo>
                                <a:pt x="287" y="799"/>
                              </a:lnTo>
                              <a:lnTo>
                                <a:pt x="287" y="764"/>
                              </a:lnTo>
                              <a:lnTo>
                                <a:pt x="287" y="758"/>
                              </a:lnTo>
                              <a:lnTo>
                                <a:pt x="287" y="752"/>
                              </a:lnTo>
                              <a:lnTo>
                                <a:pt x="287" y="746"/>
                              </a:lnTo>
                              <a:lnTo>
                                <a:pt x="287" y="740"/>
                              </a:lnTo>
                              <a:lnTo>
                                <a:pt x="287" y="734"/>
                              </a:lnTo>
                              <a:lnTo>
                                <a:pt x="287" y="729"/>
                              </a:lnTo>
                              <a:lnTo>
                                <a:pt x="287" y="723"/>
                              </a:lnTo>
                              <a:lnTo>
                                <a:pt x="287" y="717"/>
                              </a:lnTo>
                              <a:lnTo>
                                <a:pt x="287" y="711"/>
                              </a:lnTo>
                              <a:lnTo>
                                <a:pt x="287" y="706"/>
                              </a:lnTo>
                              <a:lnTo>
                                <a:pt x="287" y="700"/>
                              </a:lnTo>
                              <a:lnTo>
                                <a:pt x="287" y="654"/>
                              </a:lnTo>
                              <a:lnTo>
                                <a:pt x="287" y="650"/>
                              </a:lnTo>
                              <a:lnTo>
                                <a:pt x="287" y="628"/>
                              </a:lnTo>
                              <a:lnTo>
                                <a:pt x="287" y="625"/>
                              </a:lnTo>
                              <a:lnTo>
                                <a:pt x="287" y="621"/>
                              </a:lnTo>
                              <a:lnTo>
                                <a:pt x="287" y="618"/>
                              </a:lnTo>
                              <a:lnTo>
                                <a:pt x="287" y="614"/>
                              </a:lnTo>
                              <a:lnTo>
                                <a:pt x="287" y="611"/>
                              </a:lnTo>
                              <a:lnTo>
                                <a:pt x="287" y="607"/>
                              </a:lnTo>
                              <a:lnTo>
                                <a:pt x="287" y="603"/>
                              </a:lnTo>
                              <a:lnTo>
                                <a:pt x="287" y="598"/>
                              </a:lnTo>
                              <a:lnTo>
                                <a:pt x="287" y="594"/>
                              </a:lnTo>
                              <a:lnTo>
                                <a:pt x="287" y="589"/>
                              </a:lnTo>
                              <a:lnTo>
                                <a:pt x="288" y="584"/>
                              </a:lnTo>
                              <a:lnTo>
                                <a:pt x="287" y="580"/>
                              </a:lnTo>
                              <a:lnTo>
                                <a:pt x="287" y="575"/>
                              </a:lnTo>
                              <a:lnTo>
                                <a:pt x="286" y="572"/>
                              </a:lnTo>
                              <a:lnTo>
                                <a:pt x="285" y="567"/>
                              </a:lnTo>
                              <a:lnTo>
                                <a:pt x="284" y="563"/>
                              </a:lnTo>
                              <a:lnTo>
                                <a:pt x="283" y="558"/>
                              </a:lnTo>
                              <a:lnTo>
                                <a:pt x="282" y="555"/>
                              </a:lnTo>
                              <a:lnTo>
                                <a:pt x="281" y="551"/>
                              </a:lnTo>
                              <a:lnTo>
                                <a:pt x="280" y="549"/>
                              </a:lnTo>
                              <a:lnTo>
                                <a:pt x="279" y="547"/>
                              </a:lnTo>
                              <a:lnTo>
                                <a:pt x="278" y="544"/>
                              </a:lnTo>
                              <a:lnTo>
                                <a:pt x="278" y="542"/>
                              </a:lnTo>
                              <a:lnTo>
                                <a:pt x="277" y="539"/>
                              </a:lnTo>
                              <a:lnTo>
                                <a:pt x="276" y="537"/>
                              </a:lnTo>
                              <a:lnTo>
                                <a:pt x="276" y="535"/>
                              </a:lnTo>
                              <a:lnTo>
                                <a:pt x="275" y="532"/>
                              </a:lnTo>
                              <a:lnTo>
                                <a:pt x="275" y="529"/>
                              </a:lnTo>
                              <a:lnTo>
                                <a:pt x="274" y="525"/>
                              </a:lnTo>
                              <a:lnTo>
                                <a:pt x="274" y="522"/>
                              </a:lnTo>
                              <a:lnTo>
                                <a:pt x="274" y="519"/>
                              </a:lnTo>
                              <a:lnTo>
                                <a:pt x="274" y="517"/>
                              </a:lnTo>
                              <a:lnTo>
                                <a:pt x="274" y="515"/>
                              </a:lnTo>
                              <a:lnTo>
                                <a:pt x="274" y="513"/>
                              </a:lnTo>
                              <a:lnTo>
                                <a:pt x="273" y="511"/>
                              </a:lnTo>
                              <a:lnTo>
                                <a:pt x="273" y="508"/>
                              </a:lnTo>
                              <a:lnTo>
                                <a:pt x="273" y="506"/>
                              </a:lnTo>
                              <a:lnTo>
                                <a:pt x="273" y="503"/>
                              </a:lnTo>
                              <a:lnTo>
                                <a:pt x="273" y="500"/>
                              </a:lnTo>
                              <a:lnTo>
                                <a:pt x="273" y="498"/>
                              </a:lnTo>
                              <a:lnTo>
                                <a:pt x="273" y="496"/>
                              </a:lnTo>
                              <a:lnTo>
                                <a:pt x="274" y="495"/>
                              </a:lnTo>
                              <a:lnTo>
                                <a:pt x="274" y="493"/>
                              </a:lnTo>
                              <a:lnTo>
                                <a:pt x="274" y="492"/>
                              </a:lnTo>
                              <a:lnTo>
                                <a:pt x="274" y="490"/>
                              </a:lnTo>
                              <a:lnTo>
                                <a:pt x="274" y="488"/>
                              </a:lnTo>
                              <a:lnTo>
                                <a:pt x="274" y="485"/>
                              </a:lnTo>
                              <a:lnTo>
                                <a:pt x="274" y="483"/>
                              </a:lnTo>
                              <a:lnTo>
                                <a:pt x="273" y="480"/>
                              </a:lnTo>
                              <a:lnTo>
                                <a:pt x="272" y="478"/>
                              </a:lnTo>
                              <a:lnTo>
                                <a:pt x="272" y="476"/>
                              </a:lnTo>
                              <a:lnTo>
                                <a:pt x="271" y="473"/>
                              </a:lnTo>
                              <a:lnTo>
                                <a:pt x="270" y="470"/>
                              </a:lnTo>
                              <a:lnTo>
                                <a:pt x="269" y="467"/>
                              </a:lnTo>
                              <a:lnTo>
                                <a:pt x="268" y="463"/>
                              </a:lnTo>
                              <a:lnTo>
                                <a:pt x="267" y="459"/>
                              </a:lnTo>
                              <a:lnTo>
                                <a:pt x="266" y="456"/>
                              </a:lnTo>
                              <a:lnTo>
                                <a:pt x="265" y="452"/>
                              </a:lnTo>
                              <a:lnTo>
                                <a:pt x="264" y="450"/>
                              </a:lnTo>
                              <a:lnTo>
                                <a:pt x="264" y="447"/>
                              </a:lnTo>
                              <a:lnTo>
                                <a:pt x="263" y="444"/>
                              </a:lnTo>
                              <a:lnTo>
                                <a:pt x="262" y="442"/>
                              </a:lnTo>
                              <a:lnTo>
                                <a:pt x="262" y="440"/>
                              </a:lnTo>
                              <a:lnTo>
                                <a:pt x="261" y="437"/>
                              </a:lnTo>
                              <a:lnTo>
                                <a:pt x="261" y="434"/>
                              </a:lnTo>
                              <a:lnTo>
                                <a:pt x="261" y="431"/>
                              </a:lnTo>
                              <a:lnTo>
                                <a:pt x="261" y="428"/>
                              </a:lnTo>
                              <a:lnTo>
                                <a:pt x="260" y="403"/>
                              </a:lnTo>
                              <a:lnTo>
                                <a:pt x="260" y="399"/>
                              </a:lnTo>
                              <a:lnTo>
                                <a:pt x="260" y="394"/>
                              </a:lnTo>
                              <a:lnTo>
                                <a:pt x="260" y="389"/>
                              </a:lnTo>
                              <a:lnTo>
                                <a:pt x="260" y="383"/>
                              </a:lnTo>
                              <a:lnTo>
                                <a:pt x="260" y="378"/>
                              </a:lnTo>
                              <a:lnTo>
                                <a:pt x="260" y="373"/>
                              </a:lnTo>
                              <a:lnTo>
                                <a:pt x="260" y="367"/>
                              </a:lnTo>
                              <a:lnTo>
                                <a:pt x="260" y="361"/>
                              </a:lnTo>
                              <a:lnTo>
                                <a:pt x="260" y="355"/>
                              </a:lnTo>
                              <a:lnTo>
                                <a:pt x="260" y="349"/>
                              </a:lnTo>
                              <a:lnTo>
                                <a:pt x="260" y="343"/>
                              </a:lnTo>
                              <a:lnTo>
                                <a:pt x="260" y="338"/>
                              </a:lnTo>
                              <a:lnTo>
                                <a:pt x="261" y="331"/>
                              </a:lnTo>
                              <a:lnTo>
                                <a:pt x="261" y="326"/>
                              </a:lnTo>
                              <a:lnTo>
                                <a:pt x="261" y="320"/>
                              </a:lnTo>
                              <a:lnTo>
                                <a:pt x="261" y="317"/>
                              </a:lnTo>
                              <a:lnTo>
                                <a:pt x="261" y="313"/>
                              </a:lnTo>
                              <a:lnTo>
                                <a:pt x="261" y="285"/>
                              </a:lnTo>
                              <a:lnTo>
                                <a:pt x="261" y="282"/>
                              </a:lnTo>
                              <a:lnTo>
                                <a:pt x="261" y="278"/>
                              </a:lnTo>
                              <a:lnTo>
                                <a:pt x="261" y="276"/>
                              </a:lnTo>
                              <a:lnTo>
                                <a:pt x="261" y="274"/>
                              </a:lnTo>
                              <a:lnTo>
                                <a:pt x="261" y="263"/>
                              </a:lnTo>
                              <a:lnTo>
                                <a:pt x="261" y="262"/>
                              </a:lnTo>
                            </a:path>
                          </a:pathLst>
                        </a:custGeom>
                        <a:noFill/>
                        <a:ln w="18097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polyline w14:anchorId="67BE7DB8" id="Freeform: Shape 10"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v-text-anchor:middle" points="-5pt,705.4pt,-5pt,705.4pt,-5pt,710.9pt,-5pt,711.2pt,-5pt,711.45pt,-5pt,711.75pt,-5.05pt,712pt,-5.1pt,712.3pt,-5.15pt,712.6pt,-5.2pt,712.95pt,-5.25pt,713.2pt,-5.35pt,713.5pt,-5.45pt,713.75pt,-5.6pt,714pt,-5.7pt,714.2pt,-5.8pt,714.45pt,-5.9pt,714.65pt,-6.45pt,716.05pt,-6.5pt,716.3pt,-6.55pt,716.55pt,-6.6pt,716.8pt,-6.65pt,717.05pt,-6.75pt,717.25pt,-6.8pt,717.45pt,-6.85pt,717.65pt,-6.95pt,717.85pt,-7pt,718.05pt,-7.05pt,718.25pt,-7.1pt,718.5pt,-7.15pt,718.7pt,-7.2pt,718.9pt,-7.3pt,720.1pt,-7.35pt,720.35pt,-7.35pt,720.65pt,-7.35pt,720.95pt,-7.35pt,721.2pt,-7.35pt,721.5pt,-7.35pt,721.75pt,-7.35pt,722.05pt,-7.35pt,722.35pt,-7.35pt,722.65pt,-7.4pt,722.9pt,-7.5pt,723.15pt,-7.55pt,723.35pt,-7.6pt,723.6pt,-7.6pt,723.75pt,-7.65pt,723.9pt,-7.7pt,724.05pt,-7.75pt,724.15pt,-7.8pt,724.25pt,-7.85pt,724.4pt,-7.95pt,724.45pt,-8pt,724.6pt,-8.35pt,726.9pt,-8.35pt,727.15pt,-8.35pt,727.45pt,-8.35pt,727.7pt,-8.4pt,728pt,-8.45pt,728.3pt,-8.55pt,728.55pt,-8.6pt,728.85pt,-8.7pt,729.15pt,-8.75pt,729.45pt,-8.85pt,729.7pt,-8.9pt,730.05pt,-8.95pt,730.3pt,-9.05pt,730.6pt,-9.15pt,730.8pt,-9.25pt,731.05pt,-9.35pt,731.3pt,-9.45pt,731.5pt,-9.5pt,731.7pt,-9.85pt,732.85pt,-9.9pt,733.05pt,-9.95pt,733.25pt,-9.95pt,733.45pt,-10pt,733.6pt,-10pt,733.75pt,-10.05pt,734.45pt,-10.05pt,734.6pt,-10pt,736.35pt,-10pt,736.25pt,-10pt,733.85pt,-10pt,733.5pt,-10pt,733.15pt,-10pt,732.8pt,-10pt,732.4pt,-10pt,732.1pt,-10pt,731.7pt,-10pt,731.35pt,-10pt,730.95pt,-10pt,730.5pt,-10pt,730.1pt,-9.9pt,729.55pt,-9.9pt,729.1pt,-9.85pt,728.65pt,-9.85pt,728.2pt,-9.85pt,727.85pt,-9.8pt,727.45pt,-9.8pt,727.1pt,-9.75pt,726.7pt,-9.7pt,726.35pt,-9.65pt,725.95pt,-9.6pt,725.55pt,-9.6pt,725.15pt,-9.55pt,724.8pt,-9.5pt,724.45pt,-9.5pt,724.05pt,-9.45pt,723.7pt,-9.4pt,723.35pt,-9.4pt,723pt,-9.4pt,722.65pt,-9.35pt,722.3pt,-9.35pt,722pt,-9.3pt,719.6pt,-9.3pt,719.3pt,-9.3pt,719pt,-9.3pt,718.75pt,-9.3pt,718.45pt,-9.3pt,718.2pt,-9.3pt,717.9pt,-9.3pt,717.6pt,-9.3pt,717.3pt,-9.3pt,716.9pt,-9.3pt,716.5pt,-9.3pt,716.05pt,-9.35pt,715.65pt,-9.35pt,715.2pt,-9.35pt,714.75pt,-9.35pt,714.35pt,-9.35pt,713.9pt,-9.35pt,713.5pt,-9.35pt,713.1pt,-9.35pt,712.7pt,-9.35pt,712.3pt,-9.35pt,711.95pt,-9.35pt,711.6pt,-9.35pt,711.25pt,-9.35pt,710.9pt,-9.35pt,710.55pt,-9.35pt,710.25pt,-9.35pt,709.95pt,-9.35pt,709.65pt,-9.35pt,709.35pt,-9.35pt,709.05pt,-9.35pt,708.75pt,-9.35pt,708.5pt,-9.35pt,708.2pt,-9.35pt,707.9pt,-9.35pt,706.5pt,-9.35pt,706.2pt,-9.35pt,704.5pt,-9.3pt,704.2pt,-9.35pt,703.95pt,-9.35pt,703.7pt,-9.4pt,703.5pt,-9.45pt,703.3pt,-9.5pt,703.05pt,-9.55pt,702.85pt,-9.6pt,702.65pt,-9.65pt,702.4pt,-9.7pt,702.2pt,-9.75pt,702pt,-9.8pt,701.8pt,-9.9pt,701.65pt,-9.95pt,701.45pt,-10.05pt,701.25pt,-10.15pt,701.1pt,-10.2pt,700.9pt,-10.5pt,699.85pt,-10.55pt,699.65pt,-10.6pt,699.45pt,-10.6pt,699.25pt,-10.65pt,699.15pt,-10.65pt,699.05pt,-10.65pt,698.95pt,-10.7pt,698.95pt,-10.7pt,699pt,-10.7pt,699.1pt,-10.7pt,699.2pt,-10.7pt,699.35pt,-10.7pt,699.5pt,-10.75pt,699.7pt,-10.8pt,699.9pt,-10.9pt,700.15pt,-10.95pt,700.4pt,-11.5pt,703.45pt,-11.65pt,705.25pt,-11.65pt,705.6pt,-11.7pt,707.55pt,-11.7pt,707.85pt,-11.7pt,708.15pt,-11.7pt,708.45pt,-11.7pt,708.75pt,-11.7pt,709.05pt,-11.7pt,709.35pt,-11.7pt,709.65pt,-11.7pt,709.9pt,-11.7pt,710.2pt,-11.7pt,710.5pt,-11.7pt,710.75pt,-11.65pt,712.4pt,-11.65pt,712.7pt,-11.65pt,712.95pt,-11.65pt,713.25pt,-11.65pt,713.5pt,-11.65pt,713.8pt,-11.65pt,714.05pt,-11.65pt,714.35pt,-11.65pt,714.65pt,-11.65pt,714.95pt,-11.65pt,715.25pt,-11.65pt,715.5pt,-11.65pt,715.8pt,-11.65pt,716.1pt,-11.65pt,716.4pt,-11.65pt,716.65pt,-11.65pt,716.95pt,-11.65pt,717.25pt,-11.65pt,717.5pt,-11.65pt,717.8pt,-11.65pt,718.1pt,-11.65pt,721.25pt,-11.65pt,722.95pt,-11.65pt,723.25pt,-11.65pt,723.5pt,-11.65pt,724.95pt,-11.65pt,725.2pt,-11.65pt,725.45pt,-11.65pt,725.65pt,-11.65pt,725.85pt,-11.65pt,726pt,-11.65pt,726.15pt,-11.65pt,726.3pt,-11.65pt,726.45pt,-11.65pt,727.3pt,-11.65pt,727.5pt,-11.65pt,727.7pt,-11.65pt,727.9pt,-11.65pt,728.15pt,-11.65pt,728.4pt,-11.65pt,728.65pt,-11.65pt,728.9pt,-11.65pt,729.15pt,-11.65pt,729.45pt,-11.65pt,729.7pt,-11.65pt,730pt,-11.65pt,730.25pt,-11.65pt,730.55pt,-11.65pt,730.85pt,-11.65pt,731.1pt,-11.65pt,731.35pt,-11.65pt,731.55pt,-11.65pt,731.75pt,-11.65pt,732.55pt,-11.65pt,732.75pt,-11.65pt,732.9pt,-11.65pt,733.1pt,-11.65pt,733.3pt,-11.65pt,733.5pt,-11.7pt,733.7pt,-11.65pt,733.9pt,-11.65pt,734.15pt,-11.6pt,734.35pt,-11.55pt,734.6pt,-11.5pt,734.85pt,-11.45pt,735.1pt,-11.4pt,735.35pt,-11.35pt,735.6pt,-11.25pt,735.8pt,-11.15pt,736.05pt,-11.05pt,736.25pt,-11pt,736.5pt,-10.9pt,736.7pt,-10.75pt,736.95pt,-10.6pt,737.1pt,-10.5pt,737.3pt,-10.35pt,737.5pt,-10.25pt,737.65pt,-10.1pt,737.85pt,-9.95pt,738pt,-9.75pt,738.15pt,-9.6pt,738.25pt,-9.45pt,738.35pt,-9.35pt,738.45pt,-9.25pt,738.55pt,-8.4pt,738.85pt,-8.2pt,738.85pt,-8.05pt,738.85pt,-7.85pt,738.9pt,-7.7pt,738.95pt,-7.55pt,739.05pt,-7.4pt,739.1pt,-7.2pt,739.15pt,-7.05pt,739.25pt,-6.9pt,739.3pt,-6.8pt,739.35pt,-6.65pt,739.45pt,-6.55pt,739.5pt,-6.5pt,739.55pt,-6.35pt,739.6pt,-6.25pt,739.6pt,-6.1pt,739.65pt,-6pt,739.7pt,-5.85pt,739.75pt,-5.75pt,739.75pt,-5.65pt,739.85pt,-5.5pt,739.95pt,-5.45pt,740.1pt,-5.35pt,740.2pt,-5.25pt,740.35pt,-5.1pt,740.5pt,-5.05pt,740.6pt,-4.95pt,740.7pt,-4.85pt,740.8pt,-4.75pt,740.8pt,-4.65pt,740.85pt,-4.6pt,740.8pt,-4.55pt,740.8pt,-4.5pt,740.8pt,-4.45pt,740.75pt,-4.4pt,740.7pt,-4.35pt,740.7pt,-4.35pt,740.65pt,-4.3pt,740.6pt,-4.3pt,740.5pt,-4.3pt,740.4pt,-4.3pt,740.25pt,-4.25pt,740.1pt,-4.3pt,739.95pt,-4.25pt,739.8pt,-4.25pt,739.6pt,-4.15pt,739.35pt,-4.1pt,739.15pt,-4.05pt,738.9pt,-3.95pt,738.65pt,-3.9pt,738.35pt,-3.8pt,738.1pt,-3.75pt,737.8pt,-3.7pt,737.5pt,-3.6pt,737.25pt,-3.5pt,736.95pt,-3.4pt,736.65pt,-3.35pt,736.35pt,-3.25pt,736.05pt,-3.15pt,735.75pt,-3.05pt,735.45pt,-3pt,735.15pt,-2.95pt,734.85pt,-2.85pt,734.55pt,-2.7pt,733.15pt,-2.65pt,732.85pt,-2.65pt,732.55pt,-2.65pt,732.3pt,-2.6pt,732pt,-2.6pt,731.75pt,-2.6pt,731.45pt,-2.6pt,731.15pt,-2.6pt,730.85pt,-2.6pt,730.55pt,-2.6pt,730.25pt,-2.6pt,730pt,-2.6pt,729.7pt,-2.65pt,728.4pt,-2.65pt,728.2pt,-2.65pt,728pt,-2.65pt,727.85pt,-2.65pt,727.7pt,-2.65pt,726.1pt,-2.65pt,725.85pt,-2.65pt,725.65pt,-2.65pt,725.4pt,-2.65pt,725.15pt,-2.65pt,724.85pt,-2.65pt,724.65pt,-2.65pt,724.45pt,-2.65pt,724.25pt,-2.65pt,724.05pt,-2.65pt,723.9pt,-2.65pt,723.75pt,-2.65pt,723.6pt,-2.65pt,723.45pt,-2.65pt,723.25pt,-2.65pt,723.1pt,-2.65pt,723pt,-2.65pt,722.9pt,-2.65pt,722.8pt,-2.65pt,722.7pt,-2.65pt,722.65pt,-2.65pt,722.55pt,-2.65pt,722.45pt,-2.65pt,722.25pt,-2.65pt,722.15pt,-2.65pt,722.05pt,-2.65pt,722pt,-2.65pt,721.9pt,-2.65pt,721.8pt,-2.65pt,721.7pt,-2.65pt,721.6pt,-2.65pt,721.5pt,-2.65pt,721.4pt,-2.65pt,721.3pt,-2.65pt,721.15pt,-2.65pt,720.95pt,-2.65pt,720.8pt,-2.65pt,720.65pt,-2.65pt,720.55pt,-2.65pt,720.45pt,-2.65pt,720.3pt,-2.65pt,720.2pt,-2.65pt,720.1pt,-2.65pt,719.95pt,-2.65pt,719.15pt,-2.65pt,718.95pt,-2.65pt,718.75pt,-2.65pt,718.55pt,-2.65pt,718.3pt,-2.65pt,718.05pt,-2.65pt,717.8pt,-2.65pt,717.55pt,-2.65pt,717.25pt,-2.65pt,717pt,-2.65pt,716.7pt,-2.65pt,716.4pt,-2.65pt,716.15pt,-2.65pt,715.85pt,-2.65pt,715.55pt,-2.65pt,715.25pt,-2.65pt,714.95pt,-2.65pt,714.65pt,-2.65pt,714.4pt,-2.65pt,714.1pt,-2.65pt,713.8pt,-2.65pt,713.5pt,-2.65pt,713.2pt,-2.65pt,712.95pt,-2.65pt,712.65pt,-2.65pt,712.35pt,-2.7pt,712.05pt,-2.65pt,711.8pt,-2.65pt,711.5pt,-2.55pt,711.25pt,-2.5pt,711.05pt,-2.45pt,710.85pt,-2.45pt,710.7pt,-2.4pt,710.55pt,-2.35pt,710.4pt,-1.85pt,710pt,-1.7pt,709.95pt,-1.5pt,709.95pt,-1.35pt,709.95pt,-1.2pt,709.9pt,-1.1pt,709.9pt,-.95pt,709.9pt,-.8pt,709.9pt,-.7pt,709.9pt,-.55pt,709.95pt,-.45pt,709.95pt,-.35pt,710pt,-.3pt,710.1pt,-.2pt,710.15pt,-.15pt,710.25pt,-.1pt,710.4pt,-.05pt,710.5pt,.1pt,712.25pt,.1pt,712.5pt,.1pt,712.8pt,.1pt,713.05pt,.05pt,713.35pt,.05pt,713.6pt,.05pt,713.9pt,.05pt,714.2pt,.05pt,714.5pt,.05pt,714.8pt,.05pt,715.1pt,.05pt,715.4pt,0,717.5pt,0,717.8pt,0,719.2pt,0,719.5pt,0,719.8pt,0,720.05pt,0,720.35pt,0,720.65pt,0,720.95pt,0,722.25pt,0,722.45pt,0,722.65pt,0,722.8pt,0,722.95pt,0,723.1pt,0,723.25pt,0,723.45pt,0,723.6pt,0,723.75pt,0,723.95pt,0,724.15pt,0,724.35pt,0,724.6pt,0,724.8pt,0,725.05pt,0,725.25pt,0,725.5pt,0,725.75pt,0,726.05pt,0,726.3pt,0,726.55pt,0,726.8pt,0,727.1pt,0,727.4pt,0,727.65pt,0,727.9pt,0,728.15pt,-.05pt,728.35pt,-.1pt,728.6pt,-.2pt,728.85pt,-.3pt,729.1pt,-.4pt,729.3pt,-.5pt,729.55pt,-.6pt,729.75pt,-.7pt,729.95pt,-.8pt,730.15pt,-.85pt,730.3pt,-.95pt,730.45pt,-1pt,730.55pt,-1.1pt,730.7pt,-1.2pt,730.8pt,-1.3pt,730.95pt,-1.4pt,731.1pt,-1.55pt,731.25pt,-1.7pt,731.45pt,-1.85pt,731.6pt,-1.95pt,731.75pt,-2.1pt,731.9pt,-2.2pt,732.05pt,-2.3pt,732.2pt,-2.4pt,732.25pt,-2.5pt,732.4pt,-2.85pt,733.1pt,-2.9pt,733.25pt,-3pt,733.4pt,-3.1pt,733.55pt,-3.2pt,733.7pt,-3.25pt,733.85pt,-3.35pt,734.05pt,-3.45pt,734.2pt,-3.55pt,734.35pt,-3.6pt,734.45pt,-3.7pt,734.55pt,-3.75pt,734.65pt,-3.8pt,734.75pt,-3.85pt,734.9pt,-3.9pt,735pt,-4pt,735.75pt,-4.05pt,735.95pt,-4.05pt,736.15pt,-4.05pt,736.4pt,-4.05pt,736.6pt,-4.05pt,736.9pt,-4.05pt,737.1pt,-4.05pt,737.35pt,-4.05pt,737.5pt,-4.05pt,737.7pt,-4.05pt,737.85pt,-4.05pt,738pt,-4.05pt,738.15pt,-4.05pt,738.35pt,-4.05pt,738.5pt,-4pt,738.65pt,-4pt,738.85pt,-4pt,739.05pt,-4pt,739.2pt,-4pt,739.4pt,-4pt,739.5pt,-4pt,739.65pt,-4pt,739.75pt,-4pt,739.85pt,-4pt,740pt,-4pt,740.1pt,-4pt,740.25pt,-4pt,740.4pt,-4pt,740.55pt,-4pt,740.7pt,-4pt,740.9pt,-4pt,741.1pt,-4pt,741.3pt,-4pt,741.5pt,-4pt,741.75pt,-4pt,742.05pt,-4pt,742.25pt,-4pt,742.5pt,-4pt,742.65pt,-4pt,742.85pt,-4pt,743pt,-4pt,743.15pt,-4pt,743.35pt,-4pt,743.5pt,-4pt,743.65pt,-4pt,743.8pt,-4pt,743.95pt,-3.95pt,744.1pt,-3.9pt,744.2pt,-3.8pt,744.35pt,-3.75pt,744.45pt,-3.6pt,744.5pt,-3.5pt,744.6pt,-3.3pt,744.65pt,-3.15pt,744.7pt,-3pt,744.75pt,-2.9pt,744.8pt,-2.8pt,744.8pt,-2.65pt,744.85pt,-2.55pt,744.85pt,-2.4pt,744.85pt,-2.25pt,744.85pt,-2.05pt,744.85pt,-1.9pt,744.85pt,-1.8pt,744.85pt,-1.7pt,744.85pt,-1.6pt,744.85pt,-1.45pt,744.85pt,-1.35pt,744.8pt,-1.25pt,744.8pt,-1.15pt,744.8pt,-1pt,744.8pt,-.9pt,744.8pt,-.75pt,744.8pt,-.7pt,744.8pt,-.6pt,744.75pt,-.5pt,744.75pt,-.45pt,744.75pt,-.35pt,744.75pt,.45pt,744.75pt,.65pt,744.75pt,.85pt,744.75pt,1.05pt,744.75pt,1.25pt,744.75pt,1.45pt,744.7pt,1.65pt,744.7pt,1.8pt,744.7pt,1.95pt,744.7pt,2.1pt,744.65pt,2.25pt,744.65pt,2.35pt,744.65pt,2.45pt,744.6pt,2.5pt,744.55pt,2.6pt,744.5pt,2.65pt,744.4pt,2.7pt,744.25pt,2.7pt,744.05pt,2.75pt,743.95pt,2.75pt,743.8pt,2.75pt,743.7pt,2.8pt,743.55pt,2.8pt,743.45pt,2.8pt,743.3pt,2.8pt,743.2pt,2.8pt,743.05pt,2.75pt,742.9pt,2.75pt,742.75pt,2.75pt,742.6pt,2.75pt,742.4pt,2.75pt,742.2pt,2.75pt,742pt,2.7pt,741.8pt,2.7pt,741.55pt,2.7pt,741.35pt,2.7pt,741.05pt,2.65pt,739.2pt,2.65pt,738.9pt,2.65pt,737.15pt,2.65pt,736.85pt,2.65pt,736.55pt,2.65pt,736.25pt,2.65pt,735.95pt,2.65pt,735.65pt,2.65pt,735.4pt,2.65pt,735.1pt,2.65pt,734.8pt,2.65pt,734.5pt,2.65pt,734.25pt,2.65pt,733.95pt,2.65pt,731.65pt,2.65pt,731.45pt,2.65pt,730.35pt,2.65pt,730.2pt,2.65pt,730pt,2.65pt,729.85pt,2.65pt,729.65pt,2.65pt,729.5pt,2.65pt,729.3pt,2.65pt,729.1pt,2.65pt,728.85pt,2.65pt,728.65pt,2.65pt,728.4pt,2.7pt,728.15pt,2.65pt,727.95pt,2.65pt,727.7pt,2.6pt,727.55pt,2.55pt,727.3pt,2.5pt,727.1pt,2.45pt,726.85pt,2.4pt,726.7pt,2.35pt,726.5pt,2.3pt,726.4pt,2.25pt,726.3pt,2.2pt,726.15pt,2.2pt,726.05pt,2.15pt,725.9pt,2.1pt,725.8pt,2.1pt,725.7pt,2.05pt,725.55pt,2.05pt,725.4pt,2pt,725.2pt,2pt,725.05pt,2pt,724.9pt,2pt,724.8pt,2pt,724.7pt,2pt,724.6pt,1.95pt,724.5pt,1.95pt,724.35pt,1.95pt,724.25pt,1.95pt,724.1pt,1.95pt,723.95pt,1.95pt,723.85pt,1.95pt,723.75pt,2pt,723.7pt,2pt,723.6pt,2pt,723.55pt,2pt,723.45pt,2pt,723.35pt,2pt,723.2pt,2pt,723.1pt,1.95pt,722.95pt,1.9pt,722.85pt,1.9pt,722.75pt,1.85pt,722.6pt,1.8pt,722.45pt,1.75pt,722.3pt,1.7pt,722.1pt,1.65pt,721.9pt,1.6pt,721.75pt,1.55pt,721.55pt,1.5pt,721.45pt,1.5pt,721.3pt,1.45pt,721.15pt,1.4pt,721.05pt,1.4pt,720.95pt,1.35pt,720.8pt,1.35pt,720.65pt,1.35pt,720.5pt,1.35pt,720.35pt,1.3pt,719.1pt,1.3pt,718.9pt,1.3pt,718.65pt,1.3pt,718.4pt,1.3pt,718.1pt,1.3pt,717.85pt,1.3pt,717.6pt,1.3pt,717.3pt,1.3pt,717pt,1.3pt,716.7pt,1.3pt,716.4pt,1.3pt,716.1pt,1.3pt,715.85pt,1.35pt,715.5pt,1.35pt,715.25pt,1.35pt,714.95pt,1.35pt,714.8pt,1.35pt,714.6pt,1.35pt,713.2pt,1.35pt,713.05pt,1.35pt,712.85pt,1.35pt,712.75pt,1.35pt,712.65pt,1.35pt,712.1pt,1.35pt,712.05pt" coordsize="290,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" filled="f" strokecolor="white" strokeweight="14.25pt">
                <v:stroke startarrowwidth="narrow" startarrowlength="short" endarrowwidth="narrow" endarrowlength="short"/>
                <v:path arrowok="t" o:extrusionok="f"/>
                <w10:wrap anchorx="page" anchory="page"/>
              </v:polyline>
            </w:pict>
          </mc:Fallback>
        </mc:AlternateContent>
      </w:r>
      <w:r>
        <w:rPr>
          <w:rFonts w:ascii="Times New Roman" w:eastAsia="Times New Roman" w:hAnsi="Times New Roman" w:cs="Times New Roman"/>
          <w:noProof/>
          <w:color w:val="000000"/>
          <w:sz w:val="32"/>
          <w:szCs w:val="32"/>
        </w:rPr>
        <mc:AlternateContent>
          <mc:Choice Requires="wps">
            <w:drawing>
              <wp:anchor distT="0" distB="0" distL="114300" distR="114300" simplePos="0" relativeHeight="251659264" behindDoc="0" locked="0" layoutInCell="1" hidden="0" allowOverlap="1" wp14:anchorId="1EA36DC6" wp14:editId="7EB71433">
                <wp:simplePos x="0" y="0"/>
                <wp:positionH relativeFrom="page">
                  <wp:posOffset>-254207</wp:posOffset>
                </wp:positionH>
                <wp:positionV relativeFrom="page">
                  <wp:posOffset>9074998</wp:posOffset>
                </wp:positionV>
                <wp:extent cx="18542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0" y="0"/>
                          <a:ext cx="185420" cy="0"/>
                        </a:xfrm>
                        <a:prstGeom prst="straightConnector1">
                          <a:avLst/>
                        </a:prstGeom>
                        <a:noFill/>
                        <a:ln w="577425" cap="flat" cmpd="sng">
                          <a:solidFill>
                            <a:srgbClr val="FFFFF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-254207</wp:posOffset>
                </wp:positionH>
                <wp:positionV relativeFrom="page">
                  <wp:posOffset>9074998</wp:posOffset>
                </wp:positionV>
                <wp:extent cx="185420" cy="12700"/>
                <wp:effectExtent b="0" l="0" r="0" t="0"/>
                <wp:wrapNone/>
                <wp:docPr id="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85420" cy="12700"/>
                        </a:xfrm>
                        <a:prstGeom prst="rect"/>
                        <a:ln/>
                      </pic:spPr>
                    </pic:pic>
                  </a:graphicData>
                </a:graphic>
              </wp:anchor>
            </w:drawing>
          </mc:Fallback>
        </mc:AlternateContent>
      </w:r>
    </w:p>
    <w:p w14:paraId="38EDC709" w14:textId="77777777" w:rsidR="00F20843" w:rsidRDefault="00000000">
      <w:pPr>
        <w:rPr>
          <w:rFonts w:ascii="Times New Roman" w:eastAsia="Times New Roman" w:hAnsi="Times New Roman" w:cs="Times New Roman"/>
          <w:sz w:val="20"/>
          <w:szCs w:val="20"/>
        </w:rPr>
      </w:pPr>
      <w:r>
        <w:rPr>
          <w:rFonts w:ascii="Times New Roman" w:eastAsia="Times New Roman" w:hAnsi="Times New Roman" w:cs="Times New Roman"/>
          <w:sz w:val="32"/>
          <w:szCs w:val="32"/>
        </w:rPr>
        <w:t xml:space="preserve">                   </w:t>
      </w:r>
    </w:p>
    <w:p w14:paraId="14F97319" w14:textId="77777777" w:rsidR="00F20843" w:rsidRDefault="00F20843">
      <w:pPr>
        <w:rPr>
          <w:rFonts w:ascii="Times New Roman" w:eastAsia="Times New Roman" w:hAnsi="Times New Roman" w:cs="Times New Roman"/>
          <w:sz w:val="20"/>
          <w:szCs w:val="20"/>
        </w:rPr>
      </w:pPr>
    </w:p>
    <w:p w14:paraId="40C13CDB" w14:textId="77777777" w:rsidR="00F20843" w:rsidRDefault="00000000">
      <w:pPr>
        <w:rPr>
          <w:rFonts w:ascii="Times New Roman" w:eastAsia="Times New Roman" w:hAnsi="Times New Roman" w:cs="Times New Roman"/>
        </w:rPr>
      </w:pP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                                                        </w:t>
      </w:r>
      <w:r>
        <w:rPr>
          <w:rFonts w:ascii="Times New Roman" w:eastAsia="Times New Roman" w:hAnsi="Times New Roman" w:cs="Times New Roman"/>
          <w:sz w:val="36"/>
          <w:szCs w:val="36"/>
        </w:rPr>
        <w:t>MINI PROJECT – 2</w:t>
      </w:r>
    </w:p>
    <w:p w14:paraId="50486EEE" w14:textId="77777777" w:rsidR="00F20843" w:rsidRDefault="00000000">
      <w:pPr>
        <w:rPr>
          <w:rFonts w:ascii="Times New Roman" w:eastAsia="Times New Roman" w:hAnsi="Times New Roman" w:cs="Times New Roman"/>
          <w:sz w:val="32"/>
          <w:szCs w:val="32"/>
        </w:rPr>
      </w:pPr>
      <w:r>
        <w:rPr>
          <w:rFonts w:ascii="Times New Roman" w:eastAsia="Times New Roman" w:hAnsi="Times New Roman" w:cs="Times New Roman"/>
        </w:rPr>
        <w:t xml:space="preserve">                                                                            </w:t>
      </w:r>
      <w:r>
        <w:rPr>
          <w:rFonts w:ascii="Times New Roman" w:eastAsia="Times New Roman" w:hAnsi="Times New Roman" w:cs="Times New Roman"/>
          <w:sz w:val="32"/>
          <w:szCs w:val="32"/>
          <w:u w:val="single"/>
        </w:rPr>
        <w:t>SYNOPSIS</w:t>
      </w:r>
    </w:p>
    <w:p w14:paraId="05D48458" w14:textId="77777777" w:rsidR="00F20843" w:rsidRDefault="00000000">
      <w:p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    </w:t>
      </w:r>
    </w:p>
    <w:p w14:paraId="44E5DC51" w14:textId="77777777" w:rsidR="00F20843" w:rsidRDefault="00000000">
      <w:pPr>
        <w:spacing w:before="5"/>
        <w:rPr>
          <w:rFonts w:ascii="Times New Roman" w:eastAsia="Times New Roman" w:hAnsi="Times New Roman" w:cs="Times New Roman"/>
          <w:b/>
          <w:color w:val="000000"/>
          <w:sz w:val="14"/>
          <w:szCs w:val="14"/>
        </w:rPr>
      </w:pPr>
      <w:r>
        <w:rPr>
          <w:rFonts w:ascii="Times New Roman" w:eastAsia="Times New Roman" w:hAnsi="Times New Roman" w:cs="Times New Roman"/>
          <w:b/>
          <w:noProof/>
          <w:sz w:val="20"/>
          <w:szCs w:val="20"/>
        </w:rPr>
        <w:drawing>
          <wp:inline distT="114300" distB="114300" distL="114300" distR="114300" wp14:anchorId="508EEF79" wp14:editId="1685D40B">
            <wp:extent cx="6553623" cy="252412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553623" cy="2524125"/>
                    </a:xfrm>
                    <a:prstGeom prst="rect">
                      <a:avLst/>
                    </a:prstGeom>
                    <a:ln/>
                  </pic:spPr>
                </pic:pic>
              </a:graphicData>
            </a:graphic>
          </wp:inline>
        </w:drawing>
      </w:r>
    </w:p>
    <w:p w14:paraId="4141D9AE" w14:textId="77777777" w:rsidR="00F20843" w:rsidRDefault="00000000">
      <w:p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                                            </w:t>
      </w:r>
    </w:p>
    <w:p w14:paraId="1648C247" w14:textId="77777777" w:rsidR="00F20843" w:rsidRDefault="00F20843">
      <w:pPr>
        <w:pBdr>
          <w:top w:val="nil"/>
          <w:left w:val="nil"/>
          <w:bottom w:val="nil"/>
          <w:right w:val="nil"/>
          <w:between w:val="nil"/>
        </w:pBdr>
        <w:spacing w:before="4"/>
        <w:rPr>
          <w:rFonts w:ascii="Times New Roman" w:eastAsia="Times New Roman" w:hAnsi="Times New Roman" w:cs="Times New Roman"/>
          <w:b/>
          <w:color w:val="000000"/>
          <w:sz w:val="18"/>
          <w:szCs w:val="18"/>
        </w:rPr>
      </w:pPr>
    </w:p>
    <w:p w14:paraId="0051DE03" w14:textId="77777777" w:rsidR="00F20843" w:rsidRDefault="00000000">
      <w:pPr>
        <w:pBdr>
          <w:top w:val="nil"/>
          <w:left w:val="nil"/>
          <w:bottom w:val="nil"/>
          <w:right w:val="nil"/>
          <w:between w:val="nil"/>
        </w:pBdr>
        <w:spacing w:before="86"/>
        <w:ind w:left="1748" w:right="2577"/>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Department of Computer Science &amp; Application</w:t>
      </w:r>
    </w:p>
    <w:p w14:paraId="5FBEBFC0" w14:textId="77777777" w:rsidR="00F20843" w:rsidRDefault="00000000">
      <w:pPr>
        <w:spacing w:before="187"/>
        <w:ind w:left="1738" w:right="2577"/>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Institute of Engineering &amp; Technology</w:t>
      </w:r>
    </w:p>
    <w:p w14:paraId="33CF1E77" w14:textId="77777777" w:rsidR="00F20843" w:rsidRDefault="00F20843">
      <w:pPr>
        <w:pBdr>
          <w:top w:val="nil"/>
          <w:left w:val="nil"/>
          <w:bottom w:val="nil"/>
          <w:right w:val="nil"/>
          <w:between w:val="nil"/>
        </w:pBdr>
        <w:rPr>
          <w:rFonts w:ascii="Times New Roman" w:eastAsia="Times New Roman" w:hAnsi="Times New Roman" w:cs="Times New Roman"/>
          <w:b/>
          <w:color w:val="000000"/>
          <w:sz w:val="34"/>
          <w:szCs w:val="34"/>
        </w:rPr>
      </w:pPr>
    </w:p>
    <w:p w14:paraId="2BD08ACE" w14:textId="77777777" w:rsidR="00F20843" w:rsidRDefault="00F20843">
      <w:pPr>
        <w:pBdr>
          <w:top w:val="nil"/>
          <w:left w:val="nil"/>
          <w:bottom w:val="nil"/>
          <w:right w:val="nil"/>
          <w:between w:val="nil"/>
        </w:pBdr>
        <w:rPr>
          <w:rFonts w:ascii="Times New Roman" w:eastAsia="Times New Roman" w:hAnsi="Times New Roman" w:cs="Times New Roman"/>
          <w:b/>
          <w:color w:val="000000"/>
          <w:sz w:val="34"/>
          <w:szCs w:val="34"/>
        </w:rPr>
      </w:pPr>
    </w:p>
    <w:p w14:paraId="7A69D6ED" w14:textId="77777777" w:rsidR="00F20843" w:rsidRDefault="00000000">
      <w:pPr>
        <w:pBdr>
          <w:top w:val="nil"/>
          <w:left w:val="nil"/>
          <w:bottom w:val="nil"/>
          <w:right w:val="nil"/>
          <w:between w:val="nil"/>
        </w:pBdr>
        <w:tabs>
          <w:tab w:val="left" w:pos="6757"/>
        </w:tabs>
        <w:spacing w:before="302"/>
        <w:ind w:left="466"/>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SUBMITTED TO: -</w:t>
      </w:r>
      <w:r>
        <w:rPr>
          <w:rFonts w:ascii="Times New Roman" w:eastAsia="Times New Roman" w:hAnsi="Times New Roman" w:cs="Times New Roman"/>
          <w:color w:val="000000"/>
          <w:sz w:val="32"/>
          <w:szCs w:val="32"/>
        </w:rPr>
        <w:tab/>
        <w:t>SUBMITTED BY: -</w:t>
      </w:r>
    </w:p>
    <w:p w14:paraId="496736FC" w14:textId="33440A5F" w:rsidR="00F20843" w:rsidRDefault="008E4D6F">
      <w:pPr>
        <w:pBdr>
          <w:top w:val="nil"/>
          <w:left w:val="nil"/>
          <w:bottom w:val="nil"/>
          <w:right w:val="nil"/>
          <w:between w:val="nil"/>
        </w:pBdr>
        <w:tabs>
          <w:tab w:val="left" w:pos="6438"/>
        </w:tabs>
        <w:spacing w:before="216"/>
        <w:ind w:left="559"/>
        <w:rPr>
          <w:color w:val="000000"/>
          <w:sz w:val="32"/>
          <w:szCs w:val="32"/>
        </w:rPr>
      </w:pPr>
      <w:r>
        <w:rPr>
          <w:color w:val="000000"/>
          <w:sz w:val="44"/>
          <w:szCs w:val="44"/>
          <w:vertAlign w:val="superscript"/>
        </w:rPr>
        <w:t xml:space="preserve">Ms. Ruchi Talwar </w:t>
      </w:r>
      <w:r w:rsidR="00000000">
        <w:rPr>
          <w:sz w:val="36"/>
          <w:szCs w:val="36"/>
          <w:vertAlign w:val="superscript"/>
        </w:rPr>
        <w:t xml:space="preserve">                                                                     </w:t>
      </w:r>
      <w:r>
        <w:rPr>
          <w:color w:val="000000"/>
          <w:sz w:val="32"/>
          <w:szCs w:val="32"/>
        </w:rPr>
        <w:t>DEEP CHAND</w:t>
      </w:r>
      <w:r w:rsidR="00000000">
        <w:rPr>
          <w:color w:val="000000"/>
          <w:sz w:val="32"/>
          <w:szCs w:val="32"/>
        </w:rPr>
        <w:t>(201500</w:t>
      </w:r>
      <w:r>
        <w:rPr>
          <w:color w:val="000000"/>
          <w:sz w:val="32"/>
          <w:szCs w:val="32"/>
        </w:rPr>
        <w:t>203</w:t>
      </w:r>
      <w:r w:rsidR="00000000">
        <w:rPr>
          <w:color w:val="000000"/>
          <w:sz w:val="32"/>
          <w:szCs w:val="32"/>
        </w:rPr>
        <w:t>)</w:t>
      </w:r>
    </w:p>
    <w:p w14:paraId="20C4FED8" w14:textId="3C3F1FE8" w:rsidR="00F20843" w:rsidRDefault="008E4D6F" w:rsidP="008E4D6F">
      <w:pPr>
        <w:spacing w:before="198" w:line="326" w:lineRule="auto"/>
        <w:ind w:right="556"/>
        <w:rPr>
          <w:sz w:val="29"/>
          <w:szCs w:val="29"/>
        </w:rPr>
        <w:sectPr w:rsidR="00F20843">
          <w:pgSz w:w="12240" w:h="15840"/>
          <w:pgMar w:top="0" w:right="720" w:bottom="0" w:left="960" w:header="720" w:footer="720" w:gutter="0"/>
          <w:pgNumType w:start="1"/>
          <w:cols w:space="720"/>
        </w:sectPr>
      </w:pPr>
      <w:r>
        <w:rPr>
          <w:sz w:val="29"/>
          <w:szCs w:val="29"/>
        </w:rPr>
        <w:t xml:space="preserve">                                                                                               ARYAN RAJ JOHRI</w:t>
      </w:r>
      <w:r w:rsidR="00000000">
        <w:rPr>
          <w:sz w:val="28"/>
          <w:szCs w:val="28"/>
        </w:rPr>
        <w:t xml:space="preserve"> (201500</w:t>
      </w:r>
      <w:r>
        <w:rPr>
          <w:sz w:val="28"/>
          <w:szCs w:val="28"/>
        </w:rPr>
        <w:t>1</w:t>
      </w:r>
      <w:r w:rsidR="00000000">
        <w:rPr>
          <w:sz w:val="28"/>
          <w:szCs w:val="28"/>
        </w:rPr>
        <w:t xml:space="preserve">52) </w:t>
      </w:r>
    </w:p>
    <w:p w14:paraId="4071607D" w14:textId="77777777" w:rsidR="00F20843" w:rsidRDefault="00000000">
      <w:pPr>
        <w:rPr>
          <w:sz w:val="20"/>
          <w:szCs w:val="20"/>
        </w:rPr>
      </w:pPr>
      <w:r>
        <w:rPr>
          <w:noProof/>
        </w:rPr>
        <w:lastRenderedPageBreak/>
        <mc:AlternateContent>
          <mc:Choice Requires="wps">
            <w:drawing>
              <wp:anchor distT="0" distB="0" distL="114300" distR="114300" simplePos="0" relativeHeight="251660288" behindDoc="0" locked="0" layoutInCell="1" hidden="0" allowOverlap="1" wp14:anchorId="272470BB" wp14:editId="3C057B65">
                <wp:simplePos x="0" y="0"/>
                <wp:positionH relativeFrom="page">
                  <wp:posOffset>-180970</wp:posOffset>
                </wp:positionH>
                <wp:positionV relativeFrom="page">
                  <wp:posOffset>8884286</wp:posOffset>
                </wp:positionV>
                <wp:extent cx="4731385" cy="546735"/>
                <wp:effectExtent l="0" t="0" r="0" b="0"/>
                <wp:wrapNone/>
                <wp:docPr id="5" name="Freeform: Shape 5"/>
                <wp:cNvGraphicFramePr/>
                <a:graphic xmlns:a="http://schemas.openxmlformats.org/drawingml/2006/main">
                  <a:graphicData uri="http://schemas.microsoft.com/office/word/2010/wordprocessingShape">
                    <wps:wsp>
                      <wps:cNvSpPr/>
                      <wps:spPr>
                        <a:xfrm>
                          <a:off x="0" y="0"/>
                          <a:ext cx="4731385" cy="546735"/>
                        </a:xfrm>
                        <a:custGeom>
                          <a:avLst/>
                          <a:gdLst/>
                          <a:ahLst/>
                          <a:cxnLst/>
                          <a:rect l="l" t="t" r="r" b="b"/>
                          <a:pathLst>
                            <a:path w="7451" h="861" extrusionOk="0">
                              <a:moveTo>
                                <a:pt x="5198" y="27"/>
                              </a:moveTo>
                              <a:lnTo>
                                <a:pt x="5195" y="28"/>
                              </a:lnTo>
                              <a:lnTo>
                                <a:pt x="5189" y="31"/>
                              </a:lnTo>
                              <a:lnTo>
                                <a:pt x="5177" y="34"/>
                              </a:lnTo>
                              <a:lnTo>
                                <a:pt x="5167" y="37"/>
                              </a:lnTo>
                              <a:lnTo>
                                <a:pt x="5154" y="40"/>
                              </a:lnTo>
                              <a:lnTo>
                                <a:pt x="5141" y="43"/>
                              </a:lnTo>
                              <a:lnTo>
                                <a:pt x="5125" y="48"/>
                              </a:lnTo>
                              <a:lnTo>
                                <a:pt x="5109" y="53"/>
                              </a:lnTo>
                              <a:lnTo>
                                <a:pt x="5091" y="59"/>
                              </a:lnTo>
                              <a:lnTo>
                                <a:pt x="5071" y="65"/>
                              </a:lnTo>
                              <a:lnTo>
                                <a:pt x="5051" y="71"/>
                              </a:lnTo>
                              <a:lnTo>
                                <a:pt x="5030" y="78"/>
                              </a:lnTo>
                              <a:lnTo>
                                <a:pt x="5008" y="85"/>
                              </a:lnTo>
                              <a:lnTo>
                                <a:pt x="4985" y="92"/>
                              </a:lnTo>
                              <a:lnTo>
                                <a:pt x="4963" y="100"/>
                              </a:lnTo>
                              <a:lnTo>
                                <a:pt x="4940" y="107"/>
                              </a:lnTo>
                              <a:lnTo>
                                <a:pt x="4917" y="114"/>
                              </a:lnTo>
                              <a:lnTo>
                                <a:pt x="4894" y="121"/>
                              </a:lnTo>
                              <a:lnTo>
                                <a:pt x="4872" y="129"/>
                              </a:lnTo>
                              <a:lnTo>
                                <a:pt x="4849" y="136"/>
                              </a:lnTo>
                              <a:lnTo>
                                <a:pt x="4827" y="143"/>
                              </a:lnTo>
                              <a:lnTo>
                                <a:pt x="4805" y="151"/>
                              </a:lnTo>
                              <a:lnTo>
                                <a:pt x="4783" y="158"/>
                              </a:lnTo>
                              <a:lnTo>
                                <a:pt x="4761" y="164"/>
                              </a:lnTo>
                              <a:lnTo>
                                <a:pt x="4739" y="170"/>
                              </a:lnTo>
                              <a:lnTo>
                                <a:pt x="4716" y="176"/>
                              </a:lnTo>
                              <a:lnTo>
                                <a:pt x="4695" y="182"/>
                              </a:lnTo>
                              <a:lnTo>
                                <a:pt x="4673" y="187"/>
                              </a:lnTo>
                              <a:lnTo>
                                <a:pt x="4652" y="192"/>
                              </a:lnTo>
                              <a:lnTo>
                                <a:pt x="4631" y="198"/>
                              </a:lnTo>
                              <a:lnTo>
                                <a:pt x="4610" y="203"/>
                              </a:lnTo>
                              <a:lnTo>
                                <a:pt x="4590" y="208"/>
                              </a:lnTo>
                              <a:lnTo>
                                <a:pt x="4570" y="212"/>
                              </a:lnTo>
                              <a:lnTo>
                                <a:pt x="4551" y="217"/>
                              </a:lnTo>
                              <a:lnTo>
                                <a:pt x="4532" y="222"/>
                              </a:lnTo>
                              <a:lnTo>
                                <a:pt x="4514" y="227"/>
                              </a:lnTo>
                              <a:lnTo>
                                <a:pt x="4496" y="231"/>
                              </a:lnTo>
                              <a:lnTo>
                                <a:pt x="4479" y="236"/>
                              </a:lnTo>
                              <a:lnTo>
                                <a:pt x="4462" y="240"/>
                              </a:lnTo>
                              <a:lnTo>
                                <a:pt x="4447" y="244"/>
                              </a:lnTo>
                              <a:lnTo>
                                <a:pt x="4432" y="248"/>
                              </a:lnTo>
                              <a:lnTo>
                                <a:pt x="4417" y="252"/>
                              </a:lnTo>
                              <a:lnTo>
                                <a:pt x="4403" y="255"/>
                              </a:lnTo>
                              <a:lnTo>
                                <a:pt x="4389" y="258"/>
                              </a:lnTo>
                              <a:lnTo>
                                <a:pt x="4375" y="261"/>
                              </a:lnTo>
                              <a:lnTo>
                                <a:pt x="4361" y="263"/>
                              </a:lnTo>
                              <a:lnTo>
                                <a:pt x="4348" y="266"/>
                              </a:lnTo>
                              <a:lnTo>
                                <a:pt x="4334" y="269"/>
                              </a:lnTo>
                              <a:lnTo>
                                <a:pt x="4322" y="271"/>
                              </a:lnTo>
                              <a:lnTo>
                                <a:pt x="4309" y="274"/>
                              </a:lnTo>
                              <a:lnTo>
                                <a:pt x="4297" y="277"/>
                              </a:lnTo>
                              <a:lnTo>
                                <a:pt x="4285" y="280"/>
                              </a:lnTo>
                              <a:lnTo>
                                <a:pt x="4273" y="284"/>
                              </a:lnTo>
                              <a:lnTo>
                                <a:pt x="4262" y="287"/>
                              </a:lnTo>
                              <a:lnTo>
                                <a:pt x="4250" y="290"/>
                              </a:lnTo>
                              <a:lnTo>
                                <a:pt x="4238" y="293"/>
                              </a:lnTo>
                              <a:lnTo>
                                <a:pt x="4226" y="296"/>
                              </a:lnTo>
                              <a:lnTo>
                                <a:pt x="4214" y="299"/>
                              </a:lnTo>
                              <a:lnTo>
                                <a:pt x="4202" y="302"/>
                              </a:lnTo>
                              <a:lnTo>
                                <a:pt x="4189" y="305"/>
                              </a:lnTo>
                              <a:lnTo>
                                <a:pt x="4176" y="308"/>
                              </a:lnTo>
                              <a:lnTo>
                                <a:pt x="4163" y="311"/>
                              </a:lnTo>
                              <a:lnTo>
                                <a:pt x="4150" y="314"/>
                              </a:lnTo>
                              <a:lnTo>
                                <a:pt x="4138" y="317"/>
                              </a:lnTo>
                              <a:lnTo>
                                <a:pt x="4126" y="320"/>
                              </a:lnTo>
                              <a:lnTo>
                                <a:pt x="4114" y="323"/>
                              </a:lnTo>
                              <a:lnTo>
                                <a:pt x="4103" y="325"/>
                              </a:lnTo>
                              <a:lnTo>
                                <a:pt x="4092" y="327"/>
                              </a:lnTo>
                              <a:lnTo>
                                <a:pt x="4081" y="329"/>
                              </a:lnTo>
                              <a:lnTo>
                                <a:pt x="4070" y="331"/>
                              </a:lnTo>
                              <a:lnTo>
                                <a:pt x="4059" y="333"/>
                              </a:lnTo>
                              <a:lnTo>
                                <a:pt x="4046" y="335"/>
                              </a:lnTo>
                              <a:lnTo>
                                <a:pt x="4034" y="336"/>
                              </a:lnTo>
                              <a:lnTo>
                                <a:pt x="4023" y="338"/>
                              </a:lnTo>
                              <a:lnTo>
                                <a:pt x="4011" y="340"/>
                              </a:lnTo>
                              <a:lnTo>
                                <a:pt x="4000" y="343"/>
                              </a:lnTo>
                              <a:lnTo>
                                <a:pt x="3989" y="345"/>
                              </a:lnTo>
                              <a:lnTo>
                                <a:pt x="3978" y="347"/>
                              </a:lnTo>
                              <a:lnTo>
                                <a:pt x="3966" y="349"/>
                              </a:lnTo>
                              <a:lnTo>
                                <a:pt x="3955" y="351"/>
                              </a:lnTo>
                              <a:lnTo>
                                <a:pt x="3945" y="352"/>
                              </a:lnTo>
                              <a:lnTo>
                                <a:pt x="3935" y="354"/>
                              </a:lnTo>
                              <a:lnTo>
                                <a:pt x="3926" y="355"/>
                              </a:lnTo>
                              <a:lnTo>
                                <a:pt x="3916" y="357"/>
                              </a:lnTo>
                              <a:lnTo>
                                <a:pt x="3907" y="358"/>
                              </a:lnTo>
                              <a:lnTo>
                                <a:pt x="3899" y="359"/>
                              </a:lnTo>
                              <a:lnTo>
                                <a:pt x="3891" y="359"/>
                              </a:lnTo>
                              <a:lnTo>
                                <a:pt x="3884" y="360"/>
                              </a:lnTo>
                              <a:lnTo>
                                <a:pt x="3877" y="361"/>
                              </a:lnTo>
                              <a:lnTo>
                                <a:pt x="3870" y="361"/>
                              </a:lnTo>
                              <a:lnTo>
                                <a:pt x="3863" y="361"/>
                              </a:lnTo>
                              <a:lnTo>
                                <a:pt x="3857" y="362"/>
                              </a:lnTo>
                              <a:lnTo>
                                <a:pt x="3850" y="362"/>
                              </a:lnTo>
                              <a:lnTo>
                                <a:pt x="3844" y="361"/>
                              </a:lnTo>
                              <a:lnTo>
                                <a:pt x="3838" y="362"/>
                              </a:lnTo>
                              <a:lnTo>
                                <a:pt x="3832" y="362"/>
                              </a:lnTo>
                              <a:lnTo>
                                <a:pt x="3826" y="363"/>
                              </a:lnTo>
                              <a:lnTo>
                                <a:pt x="3821" y="364"/>
                              </a:lnTo>
                              <a:lnTo>
                                <a:pt x="3816" y="365"/>
                              </a:lnTo>
                              <a:lnTo>
                                <a:pt x="3811" y="366"/>
                              </a:lnTo>
                              <a:lnTo>
                                <a:pt x="3808" y="367"/>
                              </a:lnTo>
                              <a:lnTo>
                                <a:pt x="3805" y="368"/>
                              </a:lnTo>
                              <a:lnTo>
                                <a:pt x="3804" y="369"/>
                              </a:lnTo>
                              <a:lnTo>
                                <a:pt x="3804" y="370"/>
                              </a:lnTo>
                              <a:lnTo>
                                <a:pt x="3807" y="372"/>
                              </a:lnTo>
                              <a:lnTo>
                                <a:pt x="3811" y="373"/>
                              </a:lnTo>
                              <a:lnTo>
                                <a:pt x="3816" y="375"/>
                              </a:lnTo>
                              <a:lnTo>
                                <a:pt x="3824" y="376"/>
                              </a:lnTo>
                              <a:lnTo>
                                <a:pt x="3831" y="378"/>
                              </a:lnTo>
                              <a:lnTo>
                                <a:pt x="3840" y="380"/>
                              </a:lnTo>
                              <a:lnTo>
                                <a:pt x="3850" y="382"/>
                              </a:lnTo>
                              <a:lnTo>
                                <a:pt x="3860" y="384"/>
                              </a:lnTo>
                              <a:lnTo>
                                <a:pt x="3871" y="384"/>
                              </a:lnTo>
                              <a:lnTo>
                                <a:pt x="3884" y="387"/>
                              </a:lnTo>
                              <a:lnTo>
                                <a:pt x="3894" y="388"/>
                              </a:lnTo>
                              <a:lnTo>
                                <a:pt x="3904" y="390"/>
                              </a:lnTo>
                              <a:lnTo>
                                <a:pt x="3915" y="392"/>
                              </a:lnTo>
                              <a:lnTo>
                                <a:pt x="3927" y="395"/>
                              </a:lnTo>
                              <a:lnTo>
                                <a:pt x="3940" y="397"/>
                              </a:lnTo>
                              <a:lnTo>
                                <a:pt x="3953" y="401"/>
                              </a:lnTo>
                              <a:lnTo>
                                <a:pt x="3968" y="404"/>
                              </a:lnTo>
                              <a:lnTo>
                                <a:pt x="3983" y="407"/>
                              </a:lnTo>
                              <a:lnTo>
                                <a:pt x="4000" y="410"/>
                              </a:lnTo>
                              <a:lnTo>
                                <a:pt x="4018" y="413"/>
                              </a:lnTo>
                              <a:lnTo>
                                <a:pt x="4037" y="416"/>
                              </a:lnTo>
                              <a:lnTo>
                                <a:pt x="4057" y="418"/>
                              </a:lnTo>
                              <a:lnTo>
                                <a:pt x="4078" y="421"/>
                              </a:lnTo>
                              <a:lnTo>
                                <a:pt x="4101" y="424"/>
                              </a:lnTo>
                              <a:lnTo>
                                <a:pt x="4124" y="426"/>
                              </a:lnTo>
                              <a:lnTo>
                                <a:pt x="4149" y="428"/>
                              </a:lnTo>
                              <a:lnTo>
                                <a:pt x="4175" y="430"/>
                              </a:lnTo>
                              <a:lnTo>
                                <a:pt x="4203" y="432"/>
                              </a:lnTo>
                              <a:lnTo>
                                <a:pt x="4231" y="434"/>
                              </a:lnTo>
                              <a:lnTo>
                                <a:pt x="4261" y="435"/>
                              </a:lnTo>
                              <a:lnTo>
                                <a:pt x="4290" y="436"/>
                              </a:lnTo>
                              <a:lnTo>
                                <a:pt x="4321" y="437"/>
                              </a:lnTo>
                              <a:lnTo>
                                <a:pt x="4352" y="438"/>
                              </a:lnTo>
                              <a:lnTo>
                                <a:pt x="4385" y="439"/>
                              </a:lnTo>
                              <a:lnTo>
                                <a:pt x="4421" y="441"/>
                              </a:lnTo>
                              <a:lnTo>
                                <a:pt x="4458" y="443"/>
                              </a:lnTo>
                              <a:lnTo>
                                <a:pt x="4496" y="445"/>
                              </a:lnTo>
                              <a:lnTo>
                                <a:pt x="4536" y="448"/>
                              </a:lnTo>
                              <a:lnTo>
                                <a:pt x="4577" y="450"/>
                              </a:lnTo>
                              <a:lnTo>
                                <a:pt x="4620" y="452"/>
                              </a:lnTo>
                              <a:lnTo>
                                <a:pt x="4664" y="454"/>
                              </a:lnTo>
                              <a:lnTo>
                                <a:pt x="4709" y="456"/>
                              </a:lnTo>
                              <a:lnTo>
                                <a:pt x="4756" y="458"/>
                              </a:lnTo>
                              <a:lnTo>
                                <a:pt x="4804" y="460"/>
                              </a:lnTo>
                              <a:lnTo>
                                <a:pt x="4852" y="462"/>
                              </a:lnTo>
                              <a:lnTo>
                                <a:pt x="4898" y="463"/>
                              </a:lnTo>
                              <a:lnTo>
                                <a:pt x="4944" y="465"/>
                              </a:lnTo>
                              <a:lnTo>
                                <a:pt x="4989" y="467"/>
                              </a:lnTo>
                              <a:lnTo>
                                <a:pt x="5032" y="468"/>
                              </a:lnTo>
                              <a:lnTo>
                                <a:pt x="5074" y="469"/>
                              </a:lnTo>
                              <a:lnTo>
                                <a:pt x="5115" y="469"/>
                              </a:lnTo>
                              <a:lnTo>
                                <a:pt x="5155" y="469"/>
                              </a:lnTo>
                              <a:lnTo>
                                <a:pt x="5193" y="469"/>
                              </a:lnTo>
                              <a:lnTo>
                                <a:pt x="5229" y="469"/>
                              </a:lnTo>
                              <a:lnTo>
                                <a:pt x="5263" y="469"/>
                              </a:lnTo>
                              <a:lnTo>
                                <a:pt x="5296" y="468"/>
                              </a:lnTo>
                              <a:lnTo>
                                <a:pt x="5328" y="467"/>
                              </a:lnTo>
                              <a:lnTo>
                                <a:pt x="5358" y="467"/>
                              </a:lnTo>
                              <a:lnTo>
                                <a:pt x="5386" y="466"/>
                              </a:lnTo>
                              <a:lnTo>
                                <a:pt x="5413" y="465"/>
                              </a:lnTo>
                              <a:lnTo>
                                <a:pt x="5438" y="464"/>
                              </a:lnTo>
                              <a:lnTo>
                                <a:pt x="5463" y="463"/>
                              </a:lnTo>
                              <a:lnTo>
                                <a:pt x="5487" y="462"/>
                              </a:lnTo>
                              <a:lnTo>
                                <a:pt x="5510" y="462"/>
                              </a:lnTo>
                              <a:lnTo>
                                <a:pt x="5532" y="461"/>
                              </a:lnTo>
                              <a:lnTo>
                                <a:pt x="5553" y="460"/>
                              </a:lnTo>
                              <a:lnTo>
                                <a:pt x="5574" y="459"/>
                              </a:lnTo>
                              <a:lnTo>
                                <a:pt x="5594" y="457"/>
                              </a:lnTo>
                              <a:lnTo>
                                <a:pt x="5614" y="456"/>
                              </a:lnTo>
                              <a:lnTo>
                                <a:pt x="5632" y="454"/>
                              </a:lnTo>
                              <a:lnTo>
                                <a:pt x="5650" y="452"/>
                              </a:lnTo>
                              <a:lnTo>
                                <a:pt x="5667" y="451"/>
                              </a:lnTo>
                              <a:lnTo>
                                <a:pt x="5683" y="449"/>
                              </a:lnTo>
                              <a:lnTo>
                                <a:pt x="5699" y="448"/>
                              </a:lnTo>
                              <a:lnTo>
                                <a:pt x="5713" y="446"/>
                              </a:lnTo>
                              <a:lnTo>
                                <a:pt x="5727" y="445"/>
                              </a:lnTo>
                              <a:lnTo>
                                <a:pt x="5740" y="444"/>
                              </a:lnTo>
                              <a:lnTo>
                                <a:pt x="5754" y="442"/>
                              </a:lnTo>
                              <a:lnTo>
                                <a:pt x="5767" y="440"/>
                              </a:lnTo>
                              <a:lnTo>
                                <a:pt x="5781" y="438"/>
                              </a:lnTo>
                              <a:lnTo>
                                <a:pt x="5795" y="436"/>
                              </a:lnTo>
                              <a:lnTo>
                                <a:pt x="5809" y="433"/>
                              </a:lnTo>
                              <a:lnTo>
                                <a:pt x="5822" y="431"/>
                              </a:lnTo>
                              <a:lnTo>
                                <a:pt x="5836" y="427"/>
                              </a:lnTo>
                              <a:lnTo>
                                <a:pt x="5849" y="424"/>
                              </a:lnTo>
                              <a:lnTo>
                                <a:pt x="5862" y="421"/>
                              </a:lnTo>
                              <a:lnTo>
                                <a:pt x="5875" y="419"/>
                              </a:lnTo>
                              <a:lnTo>
                                <a:pt x="5887" y="416"/>
                              </a:lnTo>
                              <a:lnTo>
                                <a:pt x="5900" y="414"/>
                              </a:lnTo>
                              <a:lnTo>
                                <a:pt x="5912" y="412"/>
                              </a:lnTo>
                              <a:lnTo>
                                <a:pt x="5924" y="409"/>
                              </a:lnTo>
                              <a:lnTo>
                                <a:pt x="5936" y="407"/>
                              </a:lnTo>
                              <a:lnTo>
                                <a:pt x="5948" y="405"/>
                              </a:lnTo>
                              <a:lnTo>
                                <a:pt x="5959" y="403"/>
                              </a:lnTo>
                              <a:lnTo>
                                <a:pt x="5971" y="401"/>
                              </a:lnTo>
                              <a:lnTo>
                                <a:pt x="5982" y="399"/>
                              </a:lnTo>
                              <a:lnTo>
                                <a:pt x="5993" y="397"/>
                              </a:lnTo>
                              <a:lnTo>
                                <a:pt x="6003" y="396"/>
                              </a:lnTo>
                              <a:lnTo>
                                <a:pt x="6014" y="394"/>
                              </a:lnTo>
                              <a:lnTo>
                                <a:pt x="6024" y="393"/>
                              </a:lnTo>
                              <a:lnTo>
                                <a:pt x="6035" y="392"/>
                              </a:lnTo>
                              <a:lnTo>
                                <a:pt x="6045" y="391"/>
                              </a:lnTo>
                              <a:lnTo>
                                <a:pt x="6055" y="390"/>
                              </a:lnTo>
                              <a:lnTo>
                                <a:pt x="6065" y="389"/>
                              </a:lnTo>
                              <a:lnTo>
                                <a:pt x="6075" y="388"/>
                              </a:lnTo>
                              <a:lnTo>
                                <a:pt x="6085" y="388"/>
                              </a:lnTo>
                              <a:lnTo>
                                <a:pt x="6097" y="387"/>
                              </a:lnTo>
                              <a:lnTo>
                                <a:pt x="6109" y="386"/>
                              </a:lnTo>
                              <a:lnTo>
                                <a:pt x="6120" y="386"/>
                              </a:lnTo>
                              <a:lnTo>
                                <a:pt x="6130" y="386"/>
                              </a:lnTo>
                              <a:lnTo>
                                <a:pt x="6140" y="386"/>
                              </a:lnTo>
                              <a:lnTo>
                                <a:pt x="6149" y="385"/>
                              </a:lnTo>
                              <a:lnTo>
                                <a:pt x="6158" y="385"/>
                              </a:lnTo>
                              <a:lnTo>
                                <a:pt x="6167" y="385"/>
                              </a:lnTo>
                              <a:lnTo>
                                <a:pt x="6175" y="386"/>
                              </a:lnTo>
                              <a:lnTo>
                                <a:pt x="6183" y="386"/>
                              </a:lnTo>
                              <a:lnTo>
                                <a:pt x="6189" y="386"/>
                              </a:lnTo>
                              <a:lnTo>
                                <a:pt x="6196" y="386"/>
                              </a:lnTo>
                              <a:lnTo>
                                <a:pt x="6203" y="386"/>
                              </a:lnTo>
                              <a:lnTo>
                                <a:pt x="6209" y="386"/>
                              </a:lnTo>
                              <a:lnTo>
                                <a:pt x="6215" y="386"/>
                              </a:lnTo>
                              <a:lnTo>
                                <a:pt x="6221" y="386"/>
                              </a:lnTo>
                              <a:lnTo>
                                <a:pt x="6226" y="387"/>
                              </a:lnTo>
                              <a:lnTo>
                                <a:pt x="6232" y="387"/>
                              </a:lnTo>
                              <a:lnTo>
                                <a:pt x="6237" y="387"/>
                              </a:lnTo>
                              <a:lnTo>
                                <a:pt x="6243" y="387"/>
                              </a:lnTo>
                              <a:lnTo>
                                <a:pt x="6248" y="387"/>
                              </a:lnTo>
                              <a:lnTo>
                                <a:pt x="6253" y="387"/>
                              </a:lnTo>
                              <a:lnTo>
                                <a:pt x="6258" y="387"/>
                              </a:lnTo>
                              <a:lnTo>
                                <a:pt x="6264" y="387"/>
                              </a:lnTo>
                              <a:lnTo>
                                <a:pt x="6269" y="387"/>
                              </a:lnTo>
                              <a:lnTo>
                                <a:pt x="6275" y="387"/>
                              </a:lnTo>
                              <a:lnTo>
                                <a:pt x="6280" y="387"/>
                              </a:lnTo>
                              <a:lnTo>
                                <a:pt x="6284" y="387"/>
                              </a:lnTo>
                              <a:lnTo>
                                <a:pt x="6289" y="387"/>
                              </a:lnTo>
                              <a:lnTo>
                                <a:pt x="6291" y="387"/>
                              </a:lnTo>
                              <a:lnTo>
                                <a:pt x="6293" y="387"/>
                              </a:lnTo>
                              <a:lnTo>
                                <a:pt x="6294" y="387"/>
                              </a:lnTo>
                              <a:lnTo>
                                <a:pt x="6292" y="387"/>
                              </a:lnTo>
                              <a:lnTo>
                                <a:pt x="6290" y="387"/>
                              </a:lnTo>
                              <a:lnTo>
                                <a:pt x="6288" y="387"/>
                              </a:lnTo>
                              <a:lnTo>
                                <a:pt x="6281" y="387"/>
                              </a:lnTo>
                              <a:lnTo>
                                <a:pt x="6274" y="387"/>
                              </a:lnTo>
                              <a:lnTo>
                                <a:pt x="6268" y="387"/>
                              </a:lnTo>
                              <a:lnTo>
                                <a:pt x="6252" y="387"/>
                              </a:lnTo>
                              <a:lnTo>
                                <a:pt x="6238" y="387"/>
                              </a:lnTo>
                              <a:lnTo>
                                <a:pt x="6223" y="387"/>
                              </a:lnTo>
                              <a:lnTo>
                                <a:pt x="6204" y="387"/>
                              </a:lnTo>
                              <a:lnTo>
                                <a:pt x="6180" y="387"/>
                              </a:lnTo>
                              <a:lnTo>
                                <a:pt x="6150" y="388"/>
                              </a:lnTo>
                              <a:lnTo>
                                <a:pt x="6116" y="389"/>
                              </a:lnTo>
                              <a:lnTo>
                                <a:pt x="6076" y="391"/>
                              </a:lnTo>
                              <a:lnTo>
                                <a:pt x="6032" y="392"/>
                              </a:lnTo>
                              <a:lnTo>
                                <a:pt x="5982" y="393"/>
                              </a:lnTo>
                              <a:lnTo>
                                <a:pt x="5926" y="394"/>
                              </a:lnTo>
                              <a:lnTo>
                                <a:pt x="5866" y="396"/>
                              </a:lnTo>
                              <a:lnTo>
                                <a:pt x="5804" y="398"/>
                              </a:lnTo>
                              <a:lnTo>
                                <a:pt x="5738" y="401"/>
                              </a:lnTo>
                              <a:lnTo>
                                <a:pt x="5669" y="405"/>
                              </a:lnTo>
                              <a:lnTo>
                                <a:pt x="5596" y="410"/>
                              </a:lnTo>
                              <a:lnTo>
                                <a:pt x="5519" y="415"/>
                              </a:lnTo>
                              <a:lnTo>
                                <a:pt x="5436" y="421"/>
                              </a:lnTo>
                              <a:lnTo>
                                <a:pt x="5349" y="427"/>
                              </a:lnTo>
                              <a:lnTo>
                                <a:pt x="5260" y="433"/>
                              </a:lnTo>
                              <a:lnTo>
                                <a:pt x="5169" y="440"/>
                              </a:lnTo>
                              <a:lnTo>
                                <a:pt x="5095" y="446"/>
                              </a:lnTo>
                              <a:lnTo>
                                <a:pt x="5019" y="452"/>
                              </a:lnTo>
                              <a:lnTo>
                                <a:pt x="4942" y="459"/>
                              </a:lnTo>
                              <a:lnTo>
                                <a:pt x="4866" y="465"/>
                              </a:lnTo>
                              <a:lnTo>
                                <a:pt x="4791" y="471"/>
                              </a:lnTo>
                              <a:lnTo>
                                <a:pt x="4717" y="477"/>
                              </a:lnTo>
                              <a:lnTo>
                                <a:pt x="4643" y="483"/>
                              </a:lnTo>
                              <a:lnTo>
                                <a:pt x="4571" y="489"/>
                              </a:lnTo>
                              <a:lnTo>
                                <a:pt x="4499" y="494"/>
                              </a:lnTo>
                              <a:lnTo>
                                <a:pt x="4430" y="500"/>
                              </a:lnTo>
                              <a:lnTo>
                                <a:pt x="4347" y="506"/>
                              </a:lnTo>
                              <a:lnTo>
                                <a:pt x="4267" y="512"/>
                              </a:lnTo>
                              <a:lnTo>
                                <a:pt x="4191" y="517"/>
                              </a:lnTo>
                              <a:lnTo>
                                <a:pt x="4118" y="522"/>
                              </a:lnTo>
                              <a:lnTo>
                                <a:pt x="4048" y="526"/>
                              </a:lnTo>
                              <a:lnTo>
                                <a:pt x="3983" y="530"/>
                              </a:lnTo>
                              <a:lnTo>
                                <a:pt x="3920" y="534"/>
                              </a:lnTo>
                              <a:lnTo>
                                <a:pt x="3862" y="537"/>
                              </a:lnTo>
                              <a:lnTo>
                                <a:pt x="3807" y="540"/>
                              </a:lnTo>
                              <a:lnTo>
                                <a:pt x="3755" y="543"/>
                              </a:lnTo>
                              <a:lnTo>
                                <a:pt x="3707" y="545"/>
                              </a:lnTo>
                              <a:lnTo>
                                <a:pt x="3662" y="547"/>
                              </a:lnTo>
                              <a:lnTo>
                                <a:pt x="3619" y="548"/>
                              </a:lnTo>
                              <a:lnTo>
                                <a:pt x="3580" y="550"/>
                              </a:lnTo>
                              <a:lnTo>
                                <a:pt x="3543" y="551"/>
                              </a:lnTo>
                              <a:lnTo>
                                <a:pt x="3509" y="552"/>
                              </a:lnTo>
                              <a:lnTo>
                                <a:pt x="3477" y="552"/>
                              </a:lnTo>
                              <a:lnTo>
                                <a:pt x="3448" y="553"/>
                              </a:lnTo>
                              <a:lnTo>
                                <a:pt x="3420" y="553"/>
                              </a:lnTo>
                              <a:lnTo>
                                <a:pt x="3395" y="553"/>
                              </a:lnTo>
                              <a:lnTo>
                                <a:pt x="3371" y="553"/>
                              </a:lnTo>
                              <a:lnTo>
                                <a:pt x="3348" y="553"/>
                              </a:lnTo>
                              <a:lnTo>
                                <a:pt x="3328" y="553"/>
                              </a:lnTo>
                              <a:lnTo>
                                <a:pt x="3309" y="553"/>
                              </a:lnTo>
                              <a:lnTo>
                                <a:pt x="3291" y="553"/>
                              </a:lnTo>
                              <a:lnTo>
                                <a:pt x="3274" y="553"/>
                              </a:lnTo>
                              <a:lnTo>
                                <a:pt x="3259" y="552"/>
                              </a:lnTo>
                              <a:lnTo>
                                <a:pt x="3245" y="552"/>
                              </a:lnTo>
                              <a:lnTo>
                                <a:pt x="3232" y="552"/>
                              </a:lnTo>
                              <a:lnTo>
                                <a:pt x="3220" y="551"/>
                              </a:lnTo>
                              <a:lnTo>
                                <a:pt x="3209" y="551"/>
                              </a:lnTo>
                              <a:lnTo>
                                <a:pt x="3199" y="551"/>
                              </a:lnTo>
                              <a:lnTo>
                                <a:pt x="3186" y="550"/>
                              </a:lnTo>
                              <a:lnTo>
                                <a:pt x="3175" y="550"/>
                              </a:lnTo>
                              <a:lnTo>
                                <a:pt x="3165" y="549"/>
                              </a:lnTo>
                              <a:lnTo>
                                <a:pt x="3154" y="549"/>
                              </a:lnTo>
                              <a:lnTo>
                                <a:pt x="3144" y="549"/>
                              </a:lnTo>
                              <a:lnTo>
                                <a:pt x="3135" y="548"/>
                              </a:lnTo>
                              <a:lnTo>
                                <a:pt x="3126" y="548"/>
                              </a:lnTo>
                              <a:lnTo>
                                <a:pt x="3118" y="547"/>
                              </a:lnTo>
                              <a:lnTo>
                                <a:pt x="3111" y="547"/>
                              </a:lnTo>
                              <a:lnTo>
                                <a:pt x="3103" y="546"/>
                              </a:lnTo>
                              <a:lnTo>
                                <a:pt x="3097" y="545"/>
                              </a:lnTo>
                              <a:lnTo>
                                <a:pt x="3090" y="545"/>
                              </a:lnTo>
                              <a:lnTo>
                                <a:pt x="3083" y="544"/>
                              </a:lnTo>
                              <a:lnTo>
                                <a:pt x="3075" y="544"/>
                              </a:lnTo>
                              <a:lnTo>
                                <a:pt x="3068" y="543"/>
                              </a:lnTo>
                              <a:lnTo>
                                <a:pt x="3061" y="542"/>
                              </a:lnTo>
                              <a:lnTo>
                                <a:pt x="3054" y="540"/>
                              </a:lnTo>
                              <a:lnTo>
                                <a:pt x="3047" y="538"/>
                              </a:lnTo>
                              <a:lnTo>
                                <a:pt x="3039" y="537"/>
                              </a:lnTo>
                              <a:lnTo>
                                <a:pt x="3032" y="535"/>
                              </a:lnTo>
                              <a:lnTo>
                                <a:pt x="3025" y="533"/>
                              </a:lnTo>
                              <a:lnTo>
                                <a:pt x="3019" y="531"/>
                              </a:lnTo>
                              <a:lnTo>
                                <a:pt x="3012" y="530"/>
                              </a:lnTo>
                              <a:lnTo>
                                <a:pt x="3006" y="528"/>
                              </a:lnTo>
                              <a:lnTo>
                                <a:pt x="2999" y="527"/>
                              </a:lnTo>
                              <a:lnTo>
                                <a:pt x="2993" y="526"/>
                              </a:lnTo>
                              <a:lnTo>
                                <a:pt x="2987" y="525"/>
                              </a:lnTo>
                              <a:lnTo>
                                <a:pt x="2980" y="524"/>
                              </a:lnTo>
                              <a:lnTo>
                                <a:pt x="2974" y="523"/>
                              </a:lnTo>
                              <a:lnTo>
                                <a:pt x="2969" y="522"/>
                              </a:lnTo>
                              <a:lnTo>
                                <a:pt x="2964" y="521"/>
                              </a:lnTo>
                              <a:lnTo>
                                <a:pt x="2958" y="521"/>
                              </a:lnTo>
                              <a:lnTo>
                                <a:pt x="2956" y="521"/>
                              </a:lnTo>
                              <a:lnTo>
                                <a:pt x="2954" y="520"/>
                              </a:lnTo>
                              <a:lnTo>
                                <a:pt x="2955" y="520"/>
                              </a:lnTo>
                              <a:lnTo>
                                <a:pt x="2957" y="520"/>
                              </a:lnTo>
                              <a:lnTo>
                                <a:pt x="2961" y="520"/>
                              </a:lnTo>
                              <a:lnTo>
                                <a:pt x="2965" y="520"/>
                              </a:lnTo>
                              <a:lnTo>
                                <a:pt x="2969" y="520"/>
                              </a:lnTo>
                              <a:lnTo>
                                <a:pt x="2978" y="520"/>
                              </a:lnTo>
                              <a:lnTo>
                                <a:pt x="2986" y="519"/>
                              </a:lnTo>
                              <a:lnTo>
                                <a:pt x="2994" y="517"/>
                              </a:lnTo>
                              <a:lnTo>
                                <a:pt x="3011" y="516"/>
                              </a:lnTo>
                              <a:lnTo>
                                <a:pt x="3024" y="516"/>
                              </a:lnTo>
                              <a:lnTo>
                                <a:pt x="3040" y="516"/>
                              </a:lnTo>
                              <a:lnTo>
                                <a:pt x="3057" y="516"/>
                              </a:lnTo>
                              <a:lnTo>
                                <a:pt x="3076" y="516"/>
                              </a:lnTo>
                              <a:lnTo>
                                <a:pt x="3097" y="515"/>
                              </a:lnTo>
                              <a:lnTo>
                                <a:pt x="3120" y="514"/>
                              </a:lnTo>
                              <a:lnTo>
                                <a:pt x="3145" y="513"/>
                              </a:lnTo>
                              <a:lnTo>
                                <a:pt x="3175" y="513"/>
                              </a:lnTo>
                              <a:lnTo>
                                <a:pt x="3209" y="512"/>
                              </a:lnTo>
                              <a:lnTo>
                                <a:pt x="3247" y="511"/>
                              </a:lnTo>
                              <a:lnTo>
                                <a:pt x="3289" y="510"/>
                              </a:lnTo>
                              <a:lnTo>
                                <a:pt x="3335" y="509"/>
                              </a:lnTo>
                              <a:lnTo>
                                <a:pt x="3385" y="507"/>
                              </a:lnTo>
                              <a:lnTo>
                                <a:pt x="3438" y="505"/>
                              </a:lnTo>
                              <a:lnTo>
                                <a:pt x="3496" y="503"/>
                              </a:lnTo>
                              <a:lnTo>
                                <a:pt x="3560" y="500"/>
                              </a:lnTo>
                              <a:lnTo>
                                <a:pt x="3630" y="497"/>
                              </a:lnTo>
                              <a:lnTo>
                                <a:pt x="3707" y="493"/>
                              </a:lnTo>
                              <a:lnTo>
                                <a:pt x="3789" y="488"/>
                              </a:lnTo>
                              <a:lnTo>
                                <a:pt x="3872" y="483"/>
                              </a:lnTo>
                              <a:lnTo>
                                <a:pt x="3958" y="478"/>
                              </a:lnTo>
                              <a:lnTo>
                                <a:pt x="4047" y="472"/>
                              </a:lnTo>
                              <a:lnTo>
                                <a:pt x="4138" y="466"/>
                              </a:lnTo>
                              <a:lnTo>
                                <a:pt x="4230" y="460"/>
                              </a:lnTo>
                              <a:lnTo>
                                <a:pt x="4304" y="454"/>
                              </a:lnTo>
                              <a:lnTo>
                                <a:pt x="4379" y="449"/>
                              </a:lnTo>
                              <a:lnTo>
                                <a:pt x="4455" y="443"/>
                              </a:lnTo>
                              <a:lnTo>
                                <a:pt x="4531" y="437"/>
                              </a:lnTo>
                              <a:lnTo>
                                <a:pt x="4605" y="431"/>
                              </a:lnTo>
                              <a:lnTo>
                                <a:pt x="4680" y="425"/>
                              </a:lnTo>
                              <a:lnTo>
                                <a:pt x="4754" y="419"/>
                              </a:lnTo>
                              <a:lnTo>
                                <a:pt x="4828" y="412"/>
                              </a:lnTo>
                              <a:lnTo>
                                <a:pt x="4901" y="406"/>
                              </a:lnTo>
                              <a:lnTo>
                                <a:pt x="4973" y="400"/>
                              </a:lnTo>
                              <a:lnTo>
                                <a:pt x="5061" y="393"/>
                              </a:lnTo>
                              <a:lnTo>
                                <a:pt x="5147" y="386"/>
                              </a:lnTo>
                              <a:lnTo>
                                <a:pt x="5232" y="380"/>
                              </a:lnTo>
                              <a:lnTo>
                                <a:pt x="5315" y="374"/>
                              </a:lnTo>
                              <a:lnTo>
                                <a:pt x="5397" y="368"/>
                              </a:lnTo>
                              <a:lnTo>
                                <a:pt x="5478" y="363"/>
                              </a:lnTo>
                              <a:lnTo>
                                <a:pt x="5557" y="358"/>
                              </a:lnTo>
                              <a:lnTo>
                                <a:pt x="5634" y="354"/>
                              </a:lnTo>
                              <a:lnTo>
                                <a:pt x="5712" y="350"/>
                              </a:lnTo>
                              <a:lnTo>
                                <a:pt x="5788" y="346"/>
                              </a:lnTo>
                              <a:lnTo>
                                <a:pt x="5862" y="343"/>
                              </a:lnTo>
                              <a:lnTo>
                                <a:pt x="5935" y="340"/>
                              </a:lnTo>
                              <a:lnTo>
                                <a:pt x="6007" y="338"/>
                              </a:lnTo>
                              <a:lnTo>
                                <a:pt x="6076" y="336"/>
                              </a:lnTo>
                              <a:lnTo>
                                <a:pt x="6145" y="334"/>
                              </a:lnTo>
                              <a:lnTo>
                                <a:pt x="6211" y="332"/>
                              </a:lnTo>
                              <a:lnTo>
                                <a:pt x="6274" y="331"/>
                              </a:lnTo>
                              <a:lnTo>
                                <a:pt x="6336" y="330"/>
                              </a:lnTo>
                              <a:lnTo>
                                <a:pt x="6396" y="329"/>
                              </a:lnTo>
                              <a:lnTo>
                                <a:pt x="6454" y="329"/>
                              </a:lnTo>
                              <a:lnTo>
                                <a:pt x="6510" y="328"/>
                              </a:lnTo>
                              <a:lnTo>
                                <a:pt x="6564" y="328"/>
                              </a:lnTo>
                              <a:lnTo>
                                <a:pt x="6616" y="328"/>
                              </a:lnTo>
                              <a:lnTo>
                                <a:pt x="6667" y="328"/>
                              </a:lnTo>
                              <a:lnTo>
                                <a:pt x="6717" y="328"/>
                              </a:lnTo>
                              <a:lnTo>
                                <a:pt x="6766" y="328"/>
                              </a:lnTo>
                              <a:lnTo>
                                <a:pt x="6813" y="328"/>
                              </a:lnTo>
                              <a:lnTo>
                                <a:pt x="6857" y="328"/>
                              </a:lnTo>
                              <a:lnTo>
                                <a:pt x="6899" y="329"/>
                              </a:lnTo>
                              <a:lnTo>
                                <a:pt x="6937" y="329"/>
                              </a:lnTo>
                              <a:lnTo>
                                <a:pt x="6974" y="329"/>
                              </a:lnTo>
                              <a:lnTo>
                                <a:pt x="7010" y="330"/>
                              </a:lnTo>
                              <a:lnTo>
                                <a:pt x="7045" y="330"/>
                              </a:lnTo>
                              <a:lnTo>
                                <a:pt x="7078" y="330"/>
                              </a:lnTo>
                              <a:lnTo>
                                <a:pt x="7109" y="331"/>
                              </a:lnTo>
                              <a:lnTo>
                                <a:pt x="7139" y="331"/>
                              </a:lnTo>
                              <a:lnTo>
                                <a:pt x="7167" y="331"/>
                              </a:lnTo>
                              <a:lnTo>
                                <a:pt x="7193" y="332"/>
                              </a:lnTo>
                              <a:lnTo>
                                <a:pt x="7217" y="332"/>
                              </a:lnTo>
                              <a:lnTo>
                                <a:pt x="7240" y="332"/>
                              </a:lnTo>
                              <a:lnTo>
                                <a:pt x="7260" y="332"/>
                              </a:lnTo>
                              <a:lnTo>
                                <a:pt x="7279" y="333"/>
                              </a:lnTo>
                              <a:lnTo>
                                <a:pt x="7296" y="333"/>
                              </a:lnTo>
                              <a:lnTo>
                                <a:pt x="7312" y="333"/>
                              </a:lnTo>
                              <a:lnTo>
                                <a:pt x="7327" y="333"/>
                              </a:lnTo>
                              <a:lnTo>
                                <a:pt x="7341" y="334"/>
                              </a:lnTo>
                              <a:lnTo>
                                <a:pt x="7353" y="334"/>
                              </a:lnTo>
                              <a:lnTo>
                                <a:pt x="7365" y="334"/>
                              </a:lnTo>
                              <a:lnTo>
                                <a:pt x="7379" y="333"/>
                              </a:lnTo>
                              <a:lnTo>
                                <a:pt x="7388" y="332"/>
                              </a:lnTo>
                              <a:lnTo>
                                <a:pt x="7397" y="331"/>
                              </a:lnTo>
                              <a:lnTo>
                                <a:pt x="7406" y="329"/>
                              </a:lnTo>
                              <a:lnTo>
                                <a:pt x="7413" y="328"/>
                              </a:lnTo>
                              <a:lnTo>
                                <a:pt x="7419" y="326"/>
                              </a:lnTo>
                              <a:lnTo>
                                <a:pt x="7424" y="325"/>
                              </a:lnTo>
                              <a:lnTo>
                                <a:pt x="7428" y="323"/>
                              </a:lnTo>
                              <a:lnTo>
                                <a:pt x="7433" y="322"/>
                              </a:lnTo>
                              <a:lnTo>
                                <a:pt x="7437" y="321"/>
                              </a:lnTo>
                              <a:lnTo>
                                <a:pt x="7441" y="320"/>
                              </a:lnTo>
                              <a:lnTo>
                                <a:pt x="7444" y="319"/>
                              </a:lnTo>
                              <a:lnTo>
                                <a:pt x="7447" y="318"/>
                              </a:lnTo>
                              <a:lnTo>
                                <a:pt x="7449" y="317"/>
                              </a:lnTo>
                              <a:lnTo>
                                <a:pt x="7450" y="316"/>
                              </a:lnTo>
                              <a:lnTo>
                                <a:pt x="7451" y="315"/>
                              </a:lnTo>
                              <a:lnTo>
                                <a:pt x="7450" y="314"/>
                              </a:lnTo>
                              <a:lnTo>
                                <a:pt x="7448" y="314"/>
                              </a:lnTo>
                              <a:lnTo>
                                <a:pt x="7447" y="314"/>
                              </a:lnTo>
                              <a:lnTo>
                                <a:pt x="7443" y="314"/>
                              </a:lnTo>
                              <a:lnTo>
                                <a:pt x="7439" y="313"/>
                              </a:lnTo>
                              <a:lnTo>
                                <a:pt x="7437" y="314"/>
                              </a:lnTo>
                              <a:lnTo>
                                <a:pt x="7425" y="313"/>
                              </a:lnTo>
                              <a:lnTo>
                                <a:pt x="7416" y="312"/>
                              </a:lnTo>
                              <a:lnTo>
                                <a:pt x="7405" y="312"/>
                              </a:lnTo>
                              <a:lnTo>
                                <a:pt x="7391" y="310"/>
                              </a:lnTo>
                              <a:lnTo>
                                <a:pt x="7373" y="309"/>
                              </a:lnTo>
                              <a:lnTo>
                                <a:pt x="7352" y="306"/>
                              </a:lnTo>
                              <a:lnTo>
                                <a:pt x="7327" y="303"/>
                              </a:lnTo>
                              <a:lnTo>
                                <a:pt x="7298" y="300"/>
                              </a:lnTo>
                              <a:lnTo>
                                <a:pt x="7264" y="297"/>
                              </a:lnTo>
                              <a:lnTo>
                                <a:pt x="7227" y="294"/>
                              </a:lnTo>
                              <a:lnTo>
                                <a:pt x="7184" y="291"/>
                              </a:lnTo>
                              <a:lnTo>
                                <a:pt x="7139" y="287"/>
                              </a:lnTo>
                              <a:lnTo>
                                <a:pt x="7091" y="284"/>
                              </a:lnTo>
                              <a:lnTo>
                                <a:pt x="7041" y="280"/>
                              </a:lnTo>
                              <a:lnTo>
                                <a:pt x="6989" y="276"/>
                              </a:lnTo>
                              <a:lnTo>
                                <a:pt x="6933" y="272"/>
                              </a:lnTo>
                              <a:lnTo>
                                <a:pt x="6874" y="268"/>
                              </a:lnTo>
                              <a:lnTo>
                                <a:pt x="6811" y="263"/>
                              </a:lnTo>
                              <a:lnTo>
                                <a:pt x="6745" y="258"/>
                              </a:lnTo>
                              <a:lnTo>
                                <a:pt x="6676" y="252"/>
                              </a:lnTo>
                              <a:lnTo>
                                <a:pt x="6604" y="247"/>
                              </a:lnTo>
                              <a:lnTo>
                                <a:pt x="6529" y="242"/>
                              </a:lnTo>
                              <a:lnTo>
                                <a:pt x="6451" y="237"/>
                              </a:lnTo>
                              <a:lnTo>
                                <a:pt x="6372" y="232"/>
                              </a:lnTo>
                              <a:lnTo>
                                <a:pt x="6293" y="228"/>
                              </a:lnTo>
                              <a:lnTo>
                                <a:pt x="6214" y="224"/>
                              </a:lnTo>
                              <a:lnTo>
                                <a:pt x="6134" y="220"/>
                              </a:lnTo>
                              <a:lnTo>
                                <a:pt x="6055" y="216"/>
                              </a:lnTo>
                              <a:lnTo>
                                <a:pt x="5979" y="212"/>
                              </a:lnTo>
                              <a:lnTo>
                                <a:pt x="5906" y="209"/>
                              </a:lnTo>
                              <a:lnTo>
                                <a:pt x="5834" y="206"/>
                              </a:lnTo>
                              <a:lnTo>
                                <a:pt x="5764" y="204"/>
                              </a:lnTo>
                              <a:lnTo>
                                <a:pt x="5696" y="202"/>
                              </a:lnTo>
                              <a:lnTo>
                                <a:pt x="5631" y="200"/>
                              </a:lnTo>
                              <a:lnTo>
                                <a:pt x="5569" y="199"/>
                              </a:lnTo>
                              <a:lnTo>
                                <a:pt x="5508" y="199"/>
                              </a:lnTo>
                              <a:lnTo>
                                <a:pt x="5449" y="198"/>
                              </a:lnTo>
                              <a:lnTo>
                                <a:pt x="5392" y="198"/>
                              </a:lnTo>
                              <a:lnTo>
                                <a:pt x="5336" y="198"/>
                              </a:lnTo>
                              <a:lnTo>
                                <a:pt x="5283" y="199"/>
                              </a:lnTo>
                              <a:lnTo>
                                <a:pt x="5233" y="199"/>
                              </a:lnTo>
                              <a:lnTo>
                                <a:pt x="5184" y="200"/>
                              </a:lnTo>
                              <a:lnTo>
                                <a:pt x="5139" y="201"/>
                              </a:lnTo>
                              <a:lnTo>
                                <a:pt x="5095" y="201"/>
                              </a:lnTo>
                              <a:lnTo>
                                <a:pt x="5054" y="202"/>
                              </a:lnTo>
                              <a:lnTo>
                                <a:pt x="5016" y="203"/>
                              </a:lnTo>
                              <a:lnTo>
                                <a:pt x="4980" y="204"/>
                              </a:lnTo>
                              <a:lnTo>
                                <a:pt x="4946" y="205"/>
                              </a:lnTo>
                              <a:lnTo>
                                <a:pt x="4913" y="206"/>
                              </a:lnTo>
                              <a:lnTo>
                                <a:pt x="4883" y="207"/>
                              </a:lnTo>
                              <a:lnTo>
                                <a:pt x="4854" y="207"/>
                              </a:lnTo>
                              <a:lnTo>
                                <a:pt x="4827" y="208"/>
                              </a:lnTo>
                              <a:lnTo>
                                <a:pt x="4801" y="209"/>
                              </a:lnTo>
                              <a:lnTo>
                                <a:pt x="4775" y="210"/>
                              </a:lnTo>
                              <a:lnTo>
                                <a:pt x="4751" y="212"/>
                              </a:lnTo>
                              <a:lnTo>
                                <a:pt x="4728" y="214"/>
                              </a:lnTo>
                              <a:lnTo>
                                <a:pt x="4706" y="216"/>
                              </a:lnTo>
                              <a:lnTo>
                                <a:pt x="4684" y="218"/>
                              </a:lnTo>
                              <a:lnTo>
                                <a:pt x="4664" y="220"/>
                              </a:lnTo>
                              <a:lnTo>
                                <a:pt x="4644" y="222"/>
                              </a:lnTo>
                              <a:lnTo>
                                <a:pt x="4625" y="224"/>
                              </a:lnTo>
                              <a:lnTo>
                                <a:pt x="4606" y="225"/>
                              </a:lnTo>
                              <a:lnTo>
                                <a:pt x="4588" y="227"/>
                              </a:lnTo>
                              <a:lnTo>
                                <a:pt x="4571" y="229"/>
                              </a:lnTo>
                              <a:lnTo>
                                <a:pt x="4554" y="230"/>
                              </a:lnTo>
                              <a:lnTo>
                                <a:pt x="4538" y="232"/>
                              </a:lnTo>
                              <a:lnTo>
                                <a:pt x="4523" y="233"/>
                              </a:lnTo>
                              <a:lnTo>
                                <a:pt x="4508" y="234"/>
                              </a:lnTo>
                              <a:lnTo>
                                <a:pt x="4493" y="235"/>
                              </a:lnTo>
                              <a:lnTo>
                                <a:pt x="4480" y="236"/>
                              </a:lnTo>
                              <a:lnTo>
                                <a:pt x="4466" y="237"/>
                              </a:lnTo>
                              <a:lnTo>
                                <a:pt x="4454" y="238"/>
                              </a:lnTo>
                              <a:lnTo>
                                <a:pt x="4441" y="239"/>
                              </a:lnTo>
                              <a:lnTo>
                                <a:pt x="4429" y="240"/>
                              </a:lnTo>
                              <a:lnTo>
                                <a:pt x="4416" y="240"/>
                              </a:lnTo>
                              <a:lnTo>
                                <a:pt x="4404" y="241"/>
                              </a:lnTo>
                              <a:lnTo>
                                <a:pt x="4392" y="241"/>
                              </a:lnTo>
                              <a:lnTo>
                                <a:pt x="4380" y="241"/>
                              </a:lnTo>
                              <a:lnTo>
                                <a:pt x="4368" y="241"/>
                              </a:lnTo>
                              <a:lnTo>
                                <a:pt x="4357" y="241"/>
                              </a:lnTo>
                              <a:lnTo>
                                <a:pt x="4346" y="242"/>
                              </a:lnTo>
                              <a:lnTo>
                                <a:pt x="4335" y="243"/>
                              </a:lnTo>
                              <a:lnTo>
                                <a:pt x="4324" y="244"/>
                              </a:lnTo>
                              <a:lnTo>
                                <a:pt x="4313" y="245"/>
                              </a:lnTo>
                              <a:lnTo>
                                <a:pt x="4302" y="246"/>
                              </a:lnTo>
                              <a:lnTo>
                                <a:pt x="4291" y="247"/>
                              </a:lnTo>
                              <a:lnTo>
                                <a:pt x="4281" y="248"/>
                              </a:lnTo>
                              <a:lnTo>
                                <a:pt x="4271" y="249"/>
                              </a:lnTo>
                              <a:lnTo>
                                <a:pt x="4260" y="250"/>
                              </a:lnTo>
                              <a:lnTo>
                                <a:pt x="4250" y="251"/>
                              </a:lnTo>
                              <a:lnTo>
                                <a:pt x="4240" y="252"/>
                              </a:lnTo>
                              <a:lnTo>
                                <a:pt x="4230" y="253"/>
                              </a:lnTo>
                              <a:lnTo>
                                <a:pt x="4220" y="254"/>
                              </a:lnTo>
                              <a:lnTo>
                                <a:pt x="4209" y="255"/>
                              </a:lnTo>
                              <a:lnTo>
                                <a:pt x="4198" y="257"/>
                              </a:lnTo>
                              <a:lnTo>
                                <a:pt x="4187" y="259"/>
                              </a:lnTo>
                              <a:lnTo>
                                <a:pt x="4176" y="261"/>
                              </a:lnTo>
                              <a:lnTo>
                                <a:pt x="4165" y="262"/>
                              </a:lnTo>
                              <a:lnTo>
                                <a:pt x="4155" y="264"/>
                              </a:lnTo>
                              <a:lnTo>
                                <a:pt x="4145" y="266"/>
                              </a:lnTo>
                              <a:lnTo>
                                <a:pt x="4135" y="267"/>
                              </a:lnTo>
                              <a:lnTo>
                                <a:pt x="4121" y="269"/>
                              </a:lnTo>
                              <a:lnTo>
                                <a:pt x="4108" y="271"/>
                              </a:lnTo>
                              <a:lnTo>
                                <a:pt x="4096" y="273"/>
                              </a:lnTo>
                              <a:lnTo>
                                <a:pt x="4083" y="274"/>
                              </a:lnTo>
                              <a:lnTo>
                                <a:pt x="4070" y="276"/>
                              </a:lnTo>
                              <a:lnTo>
                                <a:pt x="4058" y="277"/>
                              </a:lnTo>
                              <a:lnTo>
                                <a:pt x="4047" y="278"/>
                              </a:lnTo>
                              <a:lnTo>
                                <a:pt x="4035" y="279"/>
                              </a:lnTo>
                              <a:lnTo>
                                <a:pt x="4025" y="280"/>
                              </a:lnTo>
                              <a:lnTo>
                                <a:pt x="4015" y="280"/>
                              </a:lnTo>
                              <a:lnTo>
                                <a:pt x="4006" y="281"/>
                              </a:lnTo>
                              <a:lnTo>
                                <a:pt x="3997" y="281"/>
                              </a:lnTo>
                              <a:lnTo>
                                <a:pt x="3988" y="282"/>
                              </a:lnTo>
                              <a:lnTo>
                                <a:pt x="3981" y="282"/>
                              </a:lnTo>
                              <a:lnTo>
                                <a:pt x="3973" y="282"/>
                              </a:lnTo>
                              <a:lnTo>
                                <a:pt x="3965" y="282"/>
                              </a:lnTo>
                              <a:lnTo>
                                <a:pt x="3958" y="282"/>
                              </a:lnTo>
                              <a:lnTo>
                                <a:pt x="3952" y="282"/>
                              </a:lnTo>
                              <a:lnTo>
                                <a:pt x="3945" y="282"/>
                              </a:lnTo>
                              <a:lnTo>
                                <a:pt x="3939" y="282"/>
                              </a:lnTo>
                              <a:lnTo>
                                <a:pt x="3933" y="282"/>
                              </a:lnTo>
                              <a:lnTo>
                                <a:pt x="3927" y="282"/>
                              </a:lnTo>
                              <a:lnTo>
                                <a:pt x="3921" y="282"/>
                              </a:lnTo>
                              <a:lnTo>
                                <a:pt x="3916" y="282"/>
                              </a:lnTo>
                              <a:lnTo>
                                <a:pt x="3910" y="281"/>
                              </a:lnTo>
                              <a:lnTo>
                                <a:pt x="3905" y="281"/>
                              </a:lnTo>
                              <a:lnTo>
                                <a:pt x="3899" y="281"/>
                              </a:lnTo>
                              <a:lnTo>
                                <a:pt x="3893" y="281"/>
                              </a:lnTo>
                              <a:lnTo>
                                <a:pt x="3886" y="281"/>
                              </a:lnTo>
                              <a:lnTo>
                                <a:pt x="3880" y="281"/>
                              </a:lnTo>
                              <a:lnTo>
                                <a:pt x="3873" y="281"/>
                              </a:lnTo>
                              <a:lnTo>
                                <a:pt x="3866" y="281"/>
                              </a:lnTo>
                              <a:lnTo>
                                <a:pt x="3860" y="281"/>
                              </a:lnTo>
                              <a:lnTo>
                                <a:pt x="3853" y="281"/>
                              </a:lnTo>
                              <a:lnTo>
                                <a:pt x="3846" y="281"/>
                              </a:lnTo>
                              <a:lnTo>
                                <a:pt x="3839" y="281"/>
                              </a:lnTo>
                              <a:lnTo>
                                <a:pt x="3832" y="281"/>
                              </a:lnTo>
                              <a:lnTo>
                                <a:pt x="3825" y="281"/>
                              </a:lnTo>
                              <a:lnTo>
                                <a:pt x="3820" y="281"/>
                              </a:lnTo>
                              <a:lnTo>
                                <a:pt x="3814" y="281"/>
                              </a:lnTo>
                              <a:lnTo>
                                <a:pt x="3809" y="281"/>
                              </a:lnTo>
                              <a:lnTo>
                                <a:pt x="3805" y="281"/>
                              </a:lnTo>
                              <a:lnTo>
                                <a:pt x="3802" y="281"/>
                              </a:lnTo>
                              <a:lnTo>
                                <a:pt x="3799" y="281"/>
                              </a:lnTo>
                              <a:lnTo>
                                <a:pt x="3800" y="281"/>
                              </a:lnTo>
                              <a:lnTo>
                                <a:pt x="3804" y="281"/>
                              </a:lnTo>
                              <a:lnTo>
                                <a:pt x="3807" y="281"/>
                              </a:lnTo>
                              <a:lnTo>
                                <a:pt x="3813" y="281"/>
                              </a:lnTo>
                              <a:lnTo>
                                <a:pt x="3820" y="281"/>
                              </a:lnTo>
                              <a:lnTo>
                                <a:pt x="3827" y="281"/>
                              </a:lnTo>
                              <a:lnTo>
                                <a:pt x="3836" y="281"/>
                              </a:lnTo>
                              <a:lnTo>
                                <a:pt x="3846" y="281"/>
                              </a:lnTo>
                              <a:lnTo>
                                <a:pt x="3856" y="281"/>
                              </a:lnTo>
                              <a:lnTo>
                                <a:pt x="3867" y="281"/>
                              </a:lnTo>
                              <a:lnTo>
                                <a:pt x="3879" y="281"/>
                              </a:lnTo>
                              <a:lnTo>
                                <a:pt x="3891" y="281"/>
                              </a:lnTo>
                              <a:lnTo>
                                <a:pt x="3903" y="281"/>
                              </a:lnTo>
                              <a:lnTo>
                                <a:pt x="3916" y="281"/>
                              </a:lnTo>
                              <a:lnTo>
                                <a:pt x="3926" y="281"/>
                              </a:lnTo>
                              <a:lnTo>
                                <a:pt x="3937" y="281"/>
                              </a:lnTo>
                              <a:lnTo>
                                <a:pt x="3948" y="281"/>
                              </a:lnTo>
                              <a:lnTo>
                                <a:pt x="3960" y="281"/>
                              </a:lnTo>
                              <a:lnTo>
                                <a:pt x="3973" y="281"/>
                              </a:lnTo>
                              <a:lnTo>
                                <a:pt x="3986" y="281"/>
                              </a:lnTo>
                              <a:lnTo>
                                <a:pt x="4000" y="281"/>
                              </a:lnTo>
                              <a:lnTo>
                                <a:pt x="4014" y="281"/>
                              </a:lnTo>
                              <a:lnTo>
                                <a:pt x="4029" y="281"/>
                              </a:lnTo>
                              <a:lnTo>
                                <a:pt x="4043" y="281"/>
                              </a:lnTo>
                              <a:lnTo>
                                <a:pt x="4058" y="281"/>
                              </a:lnTo>
                              <a:lnTo>
                                <a:pt x="4072" y="281"/>
                              </a:lnTo>
                              <a:lnTo>
                                <a:pt x="4085" y="281"/>
                              </a:lnTo>
                              <a:lnTo>
                                <a:pt x="4099" y="281"/>
                              </a:lnTo>
                              <a:lnTo>
                                <a:pt x="4112" y="281"/>
                              </a:lnTo>
                              <a:lnTo>
                                <a:pt x="4124" y="281"/>
                              </a:lnTo>
                              <a:lnTo>
                                <a:pt x="4136" y="280"/>
                              </a:lnTo>
                              <a:lnTo>
                                <a:pt x="4148" y="280"/>
                              </a:lnTo>
                              <a:lnTo>
                                <a:pt x="4160" y="279"/>
                              </a:lnTo>
                              <a:lnTo>
                                <a:pt x="4171" y="278"/>
                              </a:lnTo>
                              <a:lnTo>
                                <a:pt x="4182" y="278"/>
                              </a:lnTo>
                              <a:lnTo>
                                <a:pt x="4193" y="278"/>
                              </a:lnTo>
                              <a:lnTo>
                                <a:pt x="4203" y="278"/>
                              </a:lnTo>
                              <a:lnTo>
                                <a:pt x="4214" y="278"/>
                              </a:lnTo>
                              <a:lnTo>
                                <a:pt x="4224" y="277"/>
                              </a:lnTo>
                              <a:lnTo>
                                <a:pt x="4235" y="277"/>
                              </a:lnTo>
                              <a:lnTo>
                                <a:pt x="4245" y="276"/>
                              </a:lnTo>
                              <a:lnTo>
                                <a:pt x="4255" y="276"/>
                              </a:lnTo>
                              <a:lnTo>
                                <a:pt x="4268" y="275"/>
                              </a:lnTo>
                              <a:lnTo>
                                <a:pt x="4280" y="274"/>
                              </a:lnTo>
                              <a:lnTo>
                                <a:pt x="4291" y="273"/>
                              </a:lnTo>
                              <a:lnTo>
                                <a:pt x="4303" y="272"/>
                              </a:lnTo>
                              <a:lnTo>
                                <a:pt x="4315" y="269"/>
                              </a:lnTo>
                              <a:lnTo>
                                <a:pt x="4325" y="267"/>
                              </a:lnTo>
                              <a:lnTo>
                                <a:pt x="4336" y="265"/>
                              </a:lnTo>
                              <a:lnTo>
                                <a:pt x="4345" y="263"/>
                              </a:lnTo>
                              <a:lnTo>
                                <a:pt x="4355" y="261"/>
                              </a:lnTo>
                              <a:lnTo>
                                <a:pt x="4364" y="259"/>
                              </a:lnTo>
                              <a:lnTo>
                                <a:pt x="4372" y="257"/>
                              </a:lnTo>
                              <a:lnTo>
                                <a:pt x="4380" y="256"/>
                              </a:lnTo>
                              <a:lnTo>
                                <a:pt x="4389" y="254"/>
                              </a:lnTo>
                              <a:lnTo>
                                <a:pt x="4397" y="253"/>
                              </a:lnTo>
                              <a:lnTo>
                                <a:pt x="4405" y="252"/>
                              </a:lnTo>
                              <a:lnTo>
                                <a:pt x="4413" y="250"/>
                              </a:lnTo>
                              <a:lnTo>
                                <a:pt x="4421" y="250"/>
                              </a:lnTo>
                              <a:lnTo>
                                <a:pt x="4429" y="249"/>
                              </a:lnTo>
                              <a:lnTo>
                                <a:pt x="4436" y="248"/>
                              </a:lnTo>
                              <a:lnTo>
                                <a:pt x="4444" y="246"/>
                              </a:lnTo>
                              <a:lnTo>
                                <a:pt x="4450" y="245"/>
                              </a:lnTo>
                              <a:lnTo>
                                <a:pt x="4456" y="244"/>
                              </a:lnTo>
                              <a:lnTo>
                                <a:pt x="4461" y="242"/>
                              </a:lnTo>
                              <a:lnTo>
                                <a:pt x="4466" y="241"/>
                              </a:lnTo>
                              <a:lnTo>
                                <a:pt x="4470" y="240"/>
                              </a:lnTo>
                              <a:lnTo>
                                <a:pt x="4474" y="239"/>
                              </a:lnTo>
                              <a:lnTo>
                                <a:pt x="4477" y="238"/>
                              </a:lnTo>
                              <a:lnTo>
                                <a:pt x="4480" y="237"/>
                              </a:lnTo>
                              <a:lnTo>
                                <a:pt x="4482" y="234"/>
                              </a:lnTo>
                              <a:lnTo>
                                <a:pt x="4484" y="232"/>
                              </a:lnTo>
                              <a:lnTo>
                                <a:pt x="4485" y="230"/>
                              </a:lnTo>
                              <a:lnTo>
                                <a:pt x="4486" y="228"/>
                              </a:lnTo>
                              <a:lnTo>
                                <a:pt x="4486" y="226"/>
                              </a:lnTo>
                              <a:lnTo>
                                <a:pt x="4486" y="225"/>
                              </a:lnTo>
                              <a:lnTo>
                                <a:pt x="4485" y="223"/>
                              </a:lnTo>
                              <a:lnTo>
                                <a:pt x="4483" y="221"/>
                              </a:lnTo>
                              <a:lnTo>
                                <a:pt x="4481" y="219"/>
                              </a:lnTo>
                              <a:lnTo>
                                <a:pt x="4478" y="217"/>
                              </a:lnTo>
                              <a:lnTo>
                                <a:pt x="4475" y="215"/>
                              </a:lnTo>
                              <a:lnTo>
                                <a:pt x="4471" y="213"/>
                              </a:lnTo>
                              <a:lnTo>
                                <a:pt x="4467" y="211"/>
                              </a:lnTo>
                              <a:lnTo>
                                <a:pt x="4462" y="210"/>
                              </a:lnTo>
                              <a:lnTo>
                                <a:pt x="4457" y="208"/>
                              </a:lnTo>
                              <a:lnTo>
                                <a:pt x="4452" y="207"/>
                              </a:lnTo>
                              <a:lnTo>
                                <a:pt x="4444" y="205"/>
                              </a:lnTo>
                              <a:lnTo>
                                <a:pt x="4436" y="204"/>
                              </a:lnTo>
                              <a:lnTo>
                                <a:pt x="4426" y="204"/>
                              </a:lnTo>
                              <a:lnTo>
                                <a:pt x="4415" y="203"/>
                              </a:lnTo>
                              <a:lnTo>
                                <a:pt x="4404" y="201"/>
                              </a:lnTo>
                              <a:lnTo>
                                <a:pt x="4392" y="199"/>
                              </a:lnTo>
                              <a:lnTo>
                                <a:pt x="4378" y="197"/>
                              </a:lnTo>
                              <a:lnTo>
                                <a:pt x="4367" y="196"/>
                              </a:lnTo>
                              <a:lnTo>
                                <a:pt x="4355" y="195"/>
                              </a:lnTo>
                              <a:lnTo>
                                <a:pt x="4342" y="193"/>
                              </a:lnTo>
                              <a:lnTo>
                                <a:pt x="4329" y="192"/>
                              </a:lnTo>
                              <a:lnTo>
                                <a:pt x="4315" y="191"/>
                              </a:lnTo>
                              <a:lnTo>
                                <a:pt x="4301" y="189"/>
                              </a:lnTo>
                              <a:lnTo>
                                <a:pt x="4286" y="188"/>
                              </a:lnTo>
                              <a:lnTo>
                                <a:pt x="4271" y="187"/>
                              </a:lnTo>
                              <a:lnTo>
                                <a:pt x="4256" y="186"/>
                              </a:lnTo>
                              <a:lnTo>
                                <a:pt x="4240" y="186"/>
                              </a:lnTo>
                              <a:lnTo>
                                <a:pt x="4223" y="185"/>
                              </a:lnTo>
                              <a:lnTo>
                                <a:pt x="4207" y="184"/>
                              </a:lnTo>
                              <a:lnTo>
                                <a:pt x="4191" y="182"/>
                              </a:lnTo>
                              <a:lnTo>
                                <a:pt x="4174" y="181"/>
                              </a:lnTo>
                              <a:lnTo>
                                <a:pt x="4157" y="179"/>
                              </a:lnTo>
                              <a:lnTo>
                                <a:pt x="4140" y="177"/>
                              </a:lnTo>
                              <a:lnTo>
                                <a:pt x="4121" y="175"/>
                              </a:lnTo>
                              <a:lnTo>
                                <a:pt x="4102" y="173"/>
                              </a:lnTo>
                              <a:lnTo>
                                <a:pt x="4082" y="172"/>
                              </a:lnTo>
                              <a:lnTo>
                                <a:pt x="4063" y="170"/>
                              </a:lnTo>
                              <a:lnTo>
                                <a:pt x="4043" y="168"/>
                              </a:lnTo>
                              <a:lnTo>
                                <a:pt x="4023" y="166"/>
                              </a:lnTo>
                              <a:lnTo>
                                <a:pt x="4003" y="165"/>
                              </a:lnTo>
                              <a:lnTo>
                                <a:pt x="3983" y="163"/>
                              </a:lnTo>
                              <a:lnTo>
                                <a:pt x="3963" y="162"/>
                              </a:lnTo>
                              <a:lnTo>
                                <a:pt x="3943" y="161"/>
                              </a:lnTo>
                              <a:lnTo>
                                <a:pt x="3923" y="160"/>
                              </a:lnTo>
                              <a:lnTo>
                                <a:pt x="3903" y="159"/>
                              </a:lnTo>
                              <a:lnTo>
                                <a:pt x="3883" y="158"/>
                              </a:lnTo>
                              <a:lnTo>
                                <a:pt x="3863" y="157"/>
                              </a:lnTo>
                              <a:lnTo>
                                <a:pt x="3843" y="156"/>
                              </a:lnTo>
                              <a:lnTo>
                                <a:pt x="3823" y="155"/>
                              </a:lnTo>
                              <a:lnTo>
                                <a:pt x="3803" y="155"/>
                              </a:lnTo>
                              <a:lnTo>
                                <a:pt x="3782" y="154"/>
                              </a:lnTo>
                              <a:lnTo>
                                <a:pt x="3761" y="154"/>
                              </a:lnTo>
                              <a:lnTo>
                                <a:pt x="3740" y="154"/>
                              </a:lnTo>
                              <a:lnTo>
                                <a:pt x="3719" y="153"/>
                              </a:lnTo>
                              <a:lnTo>
                                <a:pt x="3698" y="153"/>
                              </a:lnTo>
                              <a:lnTo>
                                <a:pt x="3677" y="153"/>
                              </a:lnTo>
                              <a:lnTo>
                                <a:pt x="3656" y="153"/>
                              </a:lnTo>
                              <a:lnTo>
                                <a:pt x="3635" y="153"/>
                              </a:lnTo>
                              <a:lnTo>
                                <a:pt x="3614" y="153"/>
                              </a:lnTo>
                              <a:lnTo>
                                <a:pt x="3593" y="153"/>
                              </a:lnTo>
                              <a:lnTo>
                                <a:pt x="3573" y="153"/>
                              </a:lnTo>
                              <a:lnTo>
                                <a:pt x="3552" y="153"/>
                              </a:lnTo>
                              <a:lnTo>
                                <a:pt x="3531" y="153"/>
                              </a:lnTo>
                              <a:lnTo>
                                <a:pt x="3511" y="153"/>
                              </a:lnTo>
                              <a:lnTo>
                                <a:pt x="3490" y="153"/>
                              </a:lnTo>
                              <a:lnTo>
                                <a:pt x="3470" y="153"/>
                              </a:lnTo>
                              <a:lnTo>
                                <a:pt x="3450" y="153"/>
                              </a:lnTo>
                              <a:lnTo>
                                <a:pt x="3431" y="153"/>
                              </a:lnTo>
                              <a:lnTo>
                                <a:pt x="3411" y="153"/>
                              </a:lnTo>
                              <a:lnTo>
                                <a:pt x="3391" y="153"/>
                              </a:lnTo>
                              <a:lnTo>
                                <a:pt x="3371" y="153"/>
                              </a:lnTo>
                              <a:lnTo>
                                <a:pt x="3352" y="153"/>
                              </a:lnTo>
                              <a:lnTo>
                                <a:pt x="3332" y="153"/>
                              </a:lnTo>
                              <a:lnTo>
                                <a:pt x="3311" y="153"/>
                              </a:lnTo>
                              <a:lnTo>
                                <a:pt x="3291" y="153"/>
                              </a:lnTo>
                              <a:lnTo>
                                <a:pt x="3271" y="154"/>
                              </a:lnTo>
                              <a:lnTo>
                                <a:pt x="3250" y="154"/>
                              </a:lnTo>
                              <a:lnTo>
                                <a:pt x="3229" y="154"/>
                              </a:lnTo>
                              <a:lnTo>
                                <a:pt x="3208" y="154"/>
                              </a:lnTo>
                              <a:lnTo>
                                <a:pt x="3187" y="154"/>
                              </a:lnTo>
                              <a:lnTo>
                                <a:pt x="3166" y="154"/>
                              </a:lnTo>
                              <a:lnTo>
                                <a:pt x="3147" y="154"/>
                              </a:lnTo>
                              <a:lnTo>
                                <a:pt x="3127" y="154"/>
                              </a:lnTo>
                              <a:lnTo>
                                <a:pt x="3108" y="154"/>
                              </a:lnTo>
                              <a:lnTo>
                                <a:pt x="3089" y="154"/>
                              </a:lnTo>
                              <a:lnTo>
                                <a:pt x="3070" y="154"/>
                              </a:lnTo>
                              <a:lnTo>
                                <a:pt x="3052" y="154"/>
                              </a:lnTo>
                              <a:lnTo>
                                <a:pt x="3033" y="154"/>
                              </a:lnTo>
                              <a:lnTo>
                                <a:pt x="3014" y="154"/>
                              </a:lnTo>
                              <a:lnTo>
                                <a:pt x="2994" y="154"/>
                              </a:lnTo>
                              <a:lnTo>
                                <a:pt x="2975" y="154"/>
                              </a:lnTo>
                              <a:lnTo>
                                <a:pt x="2955" y="154"/>
                              </a:lnTo>
                              <a:lnTo>
                                <a:pt x="2936" y="154"/>
                              </a:lnTo>
                              <a:lnTo>
                                <a:pt x="2917" y="154"/>
                              </a:lnTo>
                              <a:lnTo>
                                <a:pt x="2899" y="154"/>
                              </a:lnTo>
                              <a:lnTo>
                                <a:pt x="2881" y="154"/>
                              </a:lnTo>
                              <a:lnTo>
                                <a:pt x="2863" y="154"/>
                              </a:lnTo>
                              <a:lnTo>
                                <a:pt x="2846" y="154"/>
                              </a:lnTo>
                              <a:lnTo>
                                <a:pt x="2829" y="154"/>
                              </a:lnTo>
                              <a:lnTo>
                                <a:pt x="2812" y="154"/>
                              </a:lnTo>
                              <a:lnTo>
                                <a:pt x="2796" y="154"/>
                              </a:lnTo>
                              <a:lnTo>
                                <a:pt x="2779" y="154"/>
                              </a:lnTo>
                              <a:lnTo>
                                <a:pt x="2763" y="154"/>
                              </a:lnTo>
                              <a:lnTo>
                                <a:pt x="2746" y="154"/>
                              </a:lnTo>
                              <a:lnTo>
                                <a:pt x="2731" y="154"/>
                              </a:lnTo>
                              <a:lnTo>
                                <a:pt x="2715" y="154"/>
                              </a:lnTo>
                              <a:lnTo>
                                <a:pt x="2700" y="154"/>
                              </a:lnTo>
                              <a:lnTo>
                                <a:pt x="2685" y="154"/>
                              </a:lnTo>
                              <a:lnTo>
                                <a:pt x="2671" y="154"/>
                              </a:lnTo>
                              <a:lnTo>
                                <a:pt x="2658" y="154"/>
                              </a:lnTo>
                              <a:lnTo>
                                <a:pt x="2645" y="154"/>
                              </a:lnTo>
                              <a:lnTo>
                                <a:pt x="2634" y="154"/>
                              </a:lnTo>
                              <a:lnTo>
                                <a:pt x="2622" y="154"/>
                              </a:lnTo>
                              <a:lnTo>
                                <a:pt x="2611" y="154"/>
                              </a:lnTo>
                              <a:lnTo>
                                <a:pt x="2600" y="154"/>
                              </a:lnTo>
                              <a:lnTo>
                                <a:pt x="2590" y="154"/>
                              </a:lnTo>
                              <a:lnTo>
                                <a:pt x="2580" y="154"/>
                              </a:lnTo>
                              <a:lnTo>
                                <a:pt x="2567" y="154"/>
                              </a:lnTo>
                              <a:lnTo>
                                <a:pt x="2554" y="154"/>
                              </a:lnTo>
                              <a:lnTo>
                                <a:pt x="2543" y="154"/>
                              </a:lnTo>
                              <a:lnTo>
                                <a:pt x="2531" y="154"/>
                              </a:lnTo>
                              <a:lnTo>
                                <a:pt x="2521" y="154"/>
                              </a:lnTo>
                              <a:lnTo>
                                <a:pt x="2511" y="154"/>
                              </a:lnTo>
                              <a:lnTo>
                                <a:pt x="2501" y="154"/>
                              </a:lnTo>
                              <a:lnTo>
                                <a:pt x="2493" y="153"/>
                              </a:lnTo>
                              <a:lnTo>
                                <a:pt x="2485" y="152"/>
                              </a:lnTo>
                              <a:lnTo>
                                <a:pt x="2477" y="151"/>
                              </a:lnTo>
                              <a:lnTo>
                                <a:pt x="2470" y="150"/>
                              </a:lnTo>
                              <a:lnTo>
                                <a:pt x="2463" y="149"/>
                              </a:lnTo>
                              <a:lnTo>
                                <a:pt x="2456" y="148"/>
                              </a:lnTo>
                              <a:lnTo>
                                <a:pt x="2449" y="147"/>
                              </a:lnTo>
                              <a:lnTo>
                                <a:pt x="2443" y="146"/>
                              </a:lnTo>
                              <a:lnTo>
                                <a:pt x="2437" y="144"/>
                              </a:lnTo>
                              <a:lnTo>
                                <a:pt x="2431" y="142"/>
                              </a:lnTo>
                              <a:lnTo>
                                <a:pt x="2426" y="140"/>
                              </a:lnTo>
                              <a:lnTo>
                                <a:pt x="2420" y="138"/>
                              </a:lnTo>
                              <a:lnTo>
                                <a:pt x="2414" y="136"/>
                              </a:lnTo>
                              <a:lnTo>
                                <a:pt x="2409" y="134"/>
                              </a:lnTo>
                              <a:lnTo>
                                <a:pt x="2403" y="132"/>
                              </a:lnTo>
                              <a:lnTo>
                                <a:pt x="2398" y="130"/>
                              </a:lnTo>
                              <a:lnTo>
                                <a:pt x="2393" y="129"/>
                              </a:lnTo>
                              <a:lnTo>
                                <a:pt x="2388" y="127"/>
                              </a:lnTo>
                              <a:lnTo>
                                <a:pt x="2382" y="126"/>
                              </a:lnTo>
                              <a:lnTo>
                                <a:pt x="2377" y="125"/>
                              </a:lnTo>
                              <a:lnTo>
                                <a:pt x="2372" y="123"/>
                              </a:lnTo>
                              <a:lnTo>
                                <a:pt x="2367" y="123"/>
                              </a:lnTo>
                              <a:lnTo>
                                <a:pt x="2361" y="122"/>
                              </a:lnTo>
                              <a:lnTo>
                                <a:pt x="2356" y="121"/>
                              </a:lnTo>
                              <a:lnTo>
                                <a:pt x="2352" y="120"/>
                              </a:lnTo>
                              <a:lnTo>
                                <a:pt x="2345" y="120"/>
                              </a:lnTo>
                              <a:lnTo>
                                <a:pt x="2338" y="120"/>
                              </a:lnTo>
                              <a:lnTo>
                                <a:pt x="2329" y="120"/>
                              </a:lnTo>
                              <a:lnTo>
                                <a:pt x="2318" y="122"/>
                              </a:lnTo>
                              <a:lnTo>
                                <a:pt x="2308" y="123"/>
                              </a:lnTo>
                              <a:lnTo>
                                <a:pt x="2299" y="124"/>
                              </a:lnTo>
                              <a:lnTo>
                                <a:pt x="2287" y="126"/>
                              </a:lnTo>
                              <a:lnTo>
                                <a:pt x="2273" y="129"/>
                              </a:lnTo>
                              <a:lnTo>
                                <a:pt x="2257" y="133"/>
                              </a:lnTo>
                              <a:lnTo>
                                <a:pt x="2238" y="138"/>
                              </a:lnTo>
                              <a:lnTo>
                                <a:pt x="2217" y="143"/>
                              </a:lnTo>
                              <a:lnTo>
                                <a:pt x="2193" y="148"/>
                              </a:lnTo>
                              <a:lnTo>
                                <a:pt x="2166" y="154"/>
                              </a:lnTo>
                              <a:lnTo>
                                <a:pt x="2135" y="161"/>
                              </a:lnTo>
                              <a:lnTo>
                                <a:pt x="2102" y="167"/>
                              </a:lnTo>
                              <a:lnTo>
                                <a:pt x="2067" y="175"/>
                              </a:lnTo>
                              <a:lnTo>
                                <a:pt x="2029" y="183"/>
                              </a:lnTo>
                              <a:lnTo>
                                <a:pt x="1989" y="192"/>
                              </a:lnTo>
                              <a:lnTo>
                                <a:pt x="1946" y="201"/>
                              </a:lnTo>
                              <a:lnTo>
                                <a:pt x="1902" y="211"/>
                              </a:lnTo>
                              <a:lnTo>
                                <a:pt x="1857" y="221"/>
                              </a:lnTo>
                              <a:lnTo>
                                <a:pt x="1809" y="232"/>
                              </a:lnTo>
                              <a:lnTo>
                                <a:pt x="1761" y="244"/>
                              </a:lnTo>
                              <a:lnTo>
                                <a:pt x="1712" y="255"/>
                              </a:lnTo>
                              <a:lnTo>
                                <a:pt x="1662" y="267"/>
                              </a:lnTo>
                              <a:lnTo>
                                <a:pt x="1611" y="278"/>
                              </a:lnTo>
                              <a:lnTo>
                                <a:pt x="1560" y="290"/>
                              </a:lnTo>
                              <a:lnTo>
                                <a:pt x="1511" y="301"/>
                              </a:lnTo>
                              <a:lnTo>
                                <a:pt x="1463" y="311"/>
                              </a:lnTo>
                              <a:lnTo>
                                <a:pt x="1416" y="321"/>
                              </a:lnTo>
                              <a:lnTo>
                                <a:pt x="1369" y="331"/>
                              </a:lnTo>
                              <a:lnTo>
                                <a:pt x="1325" y="340"/>
                              </a:lnTo>
                              <a:lnTo>
                                <a:pt x="1282" y="349"/>
                              </a:lnTo>
                              <a:lnTo>
                                <a:pt x="1240" y="357"/>
                              </a:lnTo>
                              <a:lnTo>
                                <a:pt x="1200" y="365"/>
                              </a:lnTo>
                              <a:lnTo>
                                <a:pt x="1161" y="373"/>
                              </a:lnTo>
                              <a:lnTo>
                                <a:pt x="1124" y="380"/>
                              </a:lnTo>
                              <a:lnTo>
                                <a:pt x="1088" y="388"/>
                              </a:lnTo>
                              <a:lnTo>
                                <a:pt x="1054" y="395"/>
                              </a:lnTo>
                              <a:lnTo>
                                <a:pt x="1021" y="401"/>
                              </a:lnTo>
                              <a:lnTo>
                                <a:pt x="991" y="407"/>
                              </a:lnTo>
                              <a:lnTo>
                                <a:pt x="962" y="412"/>
                              </a:lnTo>
                              <a:lnTo>
                                <a:pt x="936" y="417"/>
                              </a:lnTo>
                              <a:lnTo>
                                <a:pt x="910" y="422"/>
                              </a:lnTo>
                              <a:lnTo>
                                <a:pt x="886" y="426"/>
                              </a:lnTo>
                              <a:lnTo>
                                <a:pt x="863" y="429"/>
                              </a:lnTo>
                              <a:lnTo>
                                <a:pt x="842" y="433"/>
                              </a:lnTo>
                              <a:lnTo>
                                <a:pt x="822" y="435"/>
                              </a:lnTo>
                              <a:lnTo>
                                <a:pt x="803" y="438"/>
                              </a:lnTo>
                              <a:lnTo>
                                <a:pt x="786" y="440"/>
                              </a:lnTo>
                              <a:lnTo>
                                <a:pt x="769" y="441"/>
                              </a:lnTo>
                              <a:lnTo>
                                <a:pt x="753" y="443"/>
                              </a:lnTo>
                              <a:lnTo>
                                <a:pt x="738" y="445"/>
                              </a:lnTo>
                              <a:lnTo>
                                <a:pt x="723" y="447"/>
                              </a:lnTo>
                              <a:lnTo>
                                <a:pt x="709" y="449"/>
                              </a:lnTo>
                              <a:lnTo>
                                <a:pt x="695" y="451"/>
                              </a:lnTo>
                              <a:lnTo>
                                <a:pt x="682" y="453"/>
                              </a:lnTo>
                              <a:lnTo>
                                <a:pt x="669" y="455"/>
                              </a:lnTo>
                              <a:lnTo>
                                <a:pt x="657" y="456"/>
                              </a:lnTo>
                              <a:lnTo>
                                <a:pt x="645" y="458"/>
                              </a:lnTo>
                              <a:lnTo>
                                <a:pt x="633" y="459"/>
                              </a:lnTo>
                              <a:lnTo>
                                <a:pt x="623" y="460"/>
                              </a:lnTo>
                              <a:lnTo>
                                <a:pt x="612" y="461"/>
                              </a:lnTo>
                              <a:lnTo>
                                <a:pt x="602" y="463"/>
                              </a:lnTo>
                              <a:lnTo>
                                <a:pt x="591" y="464"/>
                              </a:lnTo>
                              <a:lnTo>
                                <a:pt x="581" y="466"/>
                              </a:lnTo>
                              <a:lnTo>
                                <a:pt x="571" y="468"/>
                              </a:lnTo>
                              <a:lnTo>
                                <a:pt x="561" y="469"/>
                              </a:lnTo>
                              <a:lnTo>
                                <a:pt x="548" y="472"/>
                              </a:lnTo>
                              <a:lnTo>
                                <a:pt x="536" y="474"/>
                              </a:lnTo>
                              <a:lnTo>
                                <a:pt x="524" y="476"/>
                              </a:lnTo>
                              <a:lnTo>
                                <a:pt x="511" y="478"/>
                              </a:lnTo>
                              <a:lnTo>
                                <a:pt x="499" y="480"/>
                              </a:lnTo>
                              <a:lnTo>
                                <a:pt x="487" y="481"/>
                              </a:lnTo>
                              <a:lnTo>
                                <a:pt x="475" y="482"/>
                              </a:lnTo>
                              <a:lnTo>
                                <a:pt x="464" y="484"/>
                              </a:lnTo>
                              <a:lnTo>
                                <a:pt x="454" y="485"/>
                              </a:lnTo>
                              <a:lnTo>
                                <a:pt x="443" y="486"/>
                              </a:lnTo>
                              <a:lnTo>
                                <a:pt x="435" y="486"/>
                              </a:lnTo>
                              <a:lnTo>
                                <a:pt x="425" y="487"/>
                              </a:lnTo>
                              <a:lnTo>
                                <a:pt x="416" y="487"/>
                              </a:lnTo>
                              <a:lnTo>
                                <a:pt x="407" y="488"/>
                              </a:lnTo>
                              <a:lnTo>
                                <a:pt x="397" y="488"/>
                              </a:lnTo>
                              <a:lnTo>
                                <a:pt x="388" y="488"/>
                              </a:lnTo>
                              <a:lnTo>
                                <a:pt x="378" y="489"/>
                              </a:lnTo>
                              <a:lnTo>
                                <a:pt x="369" y="489"/>
                              </a:lnTo>
                              <a:lnTo>
                                <a:pt x="360" y="489"/>
                              </a:lnTo>
                              <a:lnTo>
                                <a:pt x="351" y="489"/>
                              </a:lnTo>
                              <a:lnTo>
                                <a:pt x="342" y="489"/>
                              </a:lnTo>
                              <a:lnTo>
                                <a:pt x="332" y="489"/>
                              </a:lnTo>
                              <a:lnTo>
                                <a:pt x="323" y="488"/>
                              </a:lnTo>
                              <a:lnTo>
                                <a:pt x="314" y="488"/>
                              </a:lnTo>
                              <a:lnTo>
                                <a:pt x="305" y="488"/>
                              </a:lnTo>
                              <a:lnTo>
                                <a:pt x="295" y="488"/>
                              </a:lnTo>
                              <a:lnTo>
                                <a:pt x="287" y="488"/>
                              </a:lnTo>
                              <a:lnTo>
                                <a:pt x="279" y="488"/>
                              </a:lnTo>
                              <a:lnTo>
                                <a:pt x="271" y="488"/>
                              </a:lnTo>
                              <a:lnTo>
                                <a:pt x="263" y="488"/>
                              </a:lnTo>
                              <a:lnTo>
                                <a:pt x="255" y="488"/>
                              </a:lnTo>
                              <a:lnTo>
                                <a:pt x="248" y="488"/>
                              </a:lnTo>
                              <a:lnTo>
                                <a:pt x="241" y="488"/>
                              </a:lnTo>
                              <a:lnTo>
                                <a:pt x="234" y="488"/>
                              </a:lnTo>
                              <a:lnTo>
                                <a:pt x="227" y="488"/>
                              </a:lnTo>
                              <a:lnTo>
                                <a:pt x="221" y="487"/>
                              </a:lnTo>
                              <a:lnTo>
                                <a:pt x="214" y="487"/>
                              </a:lnTo>
                              <a:lnTo>
                                <a:pt x="209" y="487"/>
                              </a:lnTo>
                              <a:lnTo>
                                <a:pt x="202" y="487"/>
                              </a:lnTo>
                              <a:lnTo>
                                <a:pt x="196" y="487"/>
                              </a:lnTo>
                              <a:lnTo>
                                <a:pt x="188" y="487"/>
                              </a:lnTo>
                              <a:lnTo>
                                <a:pt x="181" y="487"/>
                              </a:lnTo>
                              <a:lnTo>
                                <a:pt x="174" y="487"/>
                              </a:lnTo>
                              <a:lnTo>
                                <a:pt x="167" y="487"/>
                              </a:lnTo>
                              <a:lnTo>
                                <a:pt x="160" y="487"/>
                              </a:lnTo>
                              <a:lnTo>
                                <a:pt x="153" y="487"/>
                              </a:lnTo>
                              <a:lnTo>
                                <a:pt x="146" y="487"/>
                              </a:lnTo>
                              <a:lnTo>
                                <a:pt x="139" y="487"/>
                              </a:lnTo>
                              <a:lnTo>
                                <a:pt x="131" y="487"/>
                              </a:lnTo>
                              <a:lnTo>
                                <a:pt x="123" y="487"/>
                              </a:lnTo>
                              <a:lnTo>
                                <a:pt x="116" y="487"/>
                              </a:lnTo>
                              <a:lnTo>
                                <a:pt x="108" y="487"/>
                              </a:lnTo>
                              <a:lnTo>
                                <a:pt x="100" y="487"/>
                              </a:lnTo>
                              <a:lnTo>
                                <a:pt x="92" y="487"/>
                              </a:lnTo>
                              <a:lnTo>
                                <a:pt x="84" y="487"/>
                              </a:lnTo>
                              <a:lnTo>
                                <a:pt x="77" y="487"/>
                              </a:lnTo>
                              <a:lnTo>
                                <a:pt x="70" y="487"/>
                              </a:lnTo>
                              <a:lnTo>
                                <a:pt x="63" y="487"/>
                              </a:lnTo>
                              <a:lnTo>
                                <a:pt x="56" y="487"/>
                              </a:lnTo>
                              <a:lnTo>
                                <a:pt x="49" y="487"/>
                              </a:lnTo>
                              <a:lnTo>
                                <a:pt x="42" y="487"/>
                              </a:lnTo>
                              <a:lnTo>
                                <a:pt x="36" y="487"/>
                              </a:lnTo>
                              <a:lnTo>
                                <a:pt x="30" y="487"/>
                              </a:lnTo>
                              <a:lnTo>
                                <a:pt x="24" y="487"/>
                              </a:lnTo>
                              <a:lnTo>
                                <a:pt x="18" y="487"/>
                              </a:lnTo>
                              <a:lnTo>
                                <a:pt x="12" y="487"/>
                              </a:lnTo>
                              <a:lnTo>
                                <a:pt x="6" y="487"/>
                              </a:lnTo>
                              <a:lnTo>
                                <a:pt x="0" y="487"/>
                              </a:lnTo>
                              <a:moveTo>
                                <a:pt x="0" y="488"/>
                              </a:moveTo>
                              <a:lnTo>
                                <a:pt x="6" y="487"/>
                              </a:lnTo>
                              <a:lnTo>
                                <a:pt x="12" y="487"/>
                              </a:lnTo>
                              <a:lnTo>
                                <a:pt x="18" y="486"/>
                              </a:lnTo>
                              <a:lnTo>
                                <a:pt x="24" y="485"/>
                              </a:lnTo>
                              <a:lnTo>
                                <a:pt x="29" y="484"/>
                              </a:lnTo>
                              <a:lnTo>
                                <a:pt x="35" y="483"/>
                              </a:lnTo>
                              <a:lnTo>
                                <a:pt x="41" y="482"/>
                              </a:lnTo>
                              <a:lnTo>
                                <a:pt x="46" y="481"/>
                              </a:lnTo>
                              <a:lnTo>
                                <a:pt x="52" y="480"/>
                              </a:lnTo>
                              <a:lnTo>
                                <a:pt x="58" y="479"/>
                              </a:lnTo>
                              <a:lnTo>
                                <a:pt x="64" y="478"/>
                              </a:lnTo>
                              <a:lnTo>
                                <a:pt x="70" y="478"/>
                              </a:lnTo>
                              <a:lnTo>
                                <a:pt x="76" y="477"/>
                              </a:lnTo>
                              <a:lnTo>
                                <a:pt x="82" y="476"/>
                              </a:lnTo>
                              <a:lnTo>
                                <a:pt x="87" y="476"/>
                              </a:lnTo>
                              <a:lnTo>
                                <a:pt x="93" y="475"/>
                              </a:lnTo>
                              <a:lnTo>
                                <a:pt x="99" y="474"/>
                              </a:lnTo>
                              <a:lnTo>
                                <a:pt x="107" y="472"/>
                              </a:lnTo>
                              <a:lnTo>
                                <a:pt x="114" y="471"/>
                              </a:lnTo>
                              <a:lnTo>
                                <a:pt x="121" y="469"/>
                              </a:lnTo>
                              <a:lnTo>
                                <a:pt x="128" y="467"/>
                              </a:lnTo>
                              <a:lnTo>
                                <a:pt x="135" y="466"/>
                              </a:lnTo>
                              <a:lnTo>
                                <a:pt x="142" y="464"/>
                              </a:lnTo>
                              <a:lnTo>
                                <a:pt x="148" y="463"/>
                              </a:lnTo>
                              <a:lnTo>
                                <a:pt x="157" y="461"/>
                              </a:lnTo>
                              <a:lnTo>
                                <a:pt x="165" y="460"/>
                              </a:lnTo>
                              <a:lnTo>
                                <a:pt x="175" y="459"/>
                              </a:lnTo>
                              <a:lnTo>
                                <a:pt x="185" y="458"/>
                              </a:lnTo>
                              <a:lnTo>
                                <a:pt x="194" y="457"/>
                              </a:lnTo>
                              <a:lnTo>
                                <a:pt x="204" y="456"/>
                              </a:lnTo>
                              <a:lnTo>
                                <a:pt x="213" y="455"/>
                              </a:lnTo>
                              <a:lnTo>
                                <a:pt x="223" y="455"/>
                              </a:lnTo>
                              <a:lnTo>
                                <a:pt x="232" y="454"/>
                              </a:lnTo>
                              <a:lnTo>
                                <a:pt x="241" y="454"/>
                              </a:lnTo>
                              <a:lnTo>
                                <a:pt x="250" y="454"/>
                              </a:lnTo>
                              <a:lnTo>
                                <a:pt x="257" y="453"/>
                              </a:lnTo>
                              <a:lnTo>
                                <a:pt x="266" y="453"/>
                              </a:lnTo>
                              <a:lnTo>
                                <a:pt x="274" y="453"/>
                              </a:lnTo>
                              <a:lnTo>
                                <a:pt x="282" y="453"/>
                              </a:lnTo>
                              <a:lnTo>
                                <a:pt x="292" y="453"/>
                              </a:lnTo>
                              <a:lnTo>
                                <a:pt x="301" y="453"/>
                              </a:lnTo>
                              <a:lnTo>
                                <a:pt x="313" y="453"/>
                              </a:lnTo>
                              <a:lnTo>
                                <a:pt x="324" y="453"/>
                              </a:lnTo>
                              <a:lnTo>
                                <a:pt x="335" y="453"/>
                              </a:lnTo>
                              <a:lnTo>
                                <a:pt x="346" y="454"/>
                              </a:lnTo>
                              <a:lnTo>
                                <a:pt x="357" y="453"/>
                              </a:lnTo>
                              <a:lnTo>
                                <a:pt x="368" y="453"/>
                              </a:lnTo>
                              <a:lnTo>
                                <a:pt x="379" y="452"/>
                              </a:lnTo>
                              <a:lnTo>
                                <a:pt x="391" y="451"/>
                              </a:lnTo>
                              <a:lnTo>
                                <a:pt x="402" y="450"/>
                              </a:lnTo>
                              <a:lnTo>
                                <a:pt x="414" y="449"/>
                              </a:lnTo>
                              <a:lnTo>
                                <a:pt x="426" y="448"/>
                              </a:lnTo>
                              <a:lnTo>
                                <a:pt x="438" y="447"/>
                              </a:lnTo>
                              <a:lnTo>
                                <a:pt x="451" y="446"/>
                              </a:lnTo>
                              <a:lnTo>
                                <a:pt x="463" y="446"/>
                              </a:lnTo>
                              <a:lnTo>
                                <a:pt x="475" y="445"/>
                              </a:lnTo>
                              <a:lnTo>
                                <a:pt x="486" y="444"/>
                              </a:lnTo>
                              <a:lnTo>
                                <a:pt x="497" y="443"/>
                              </a:lnTo>
                              <a:lnTo>
                                <a:pt x="509" y="443"/>
                              </a:lnTo>
                              <a:lnTo>
                                <a:pt x="519" y="442"/>
                              </a:lnTo>
                              <a:lnTo>
                                <a:pt x="531" y="442"/>
                              </a:lnTo>
                              <a:lnTo>
                                <a:pt x="542" y="441"/>
                              </a:lnTo>
                              <a:lnTo>
                                <a:pt x="553" y="441"/>
                              </a:lnTo>
                              <a:lnTo>
                                <a:pt x="565" y="441"/>
                              </a:lnTo>
                              <a:lnTo>
                                <a:pt x="576" y="441"/>
                              </a:lnTo>
                              <a:lnTo>
                                <a:pt x="588" y="440"/>
                              </a:lnTo>
                              <a:lnTo>
                                <a:pt x="599" y="440"/>
                              </a:lnTo>
                              <a:lnTo>
                                <a:pt x="609" y="440"/>
                              </a:lnTo>
                              <a:lnTo>
                                <a:pt x="620" y="440"/>
                              </a:lnTo>
                              <a:lnTo>
                                <a:pt x="630" y="440"/>
                              </a:lnTo>
                              <a:lnTo>
                                <a:pt x="641" y="440"/>
                              </a:lnTo>
                              <a:lnTo>
                                <a:pt x="651" y="440"/>
                              </a:lnTo>
                              <a:lnTo>
                                <a:pt x="661" y="440"/>
                              </a:lnTo>
                              <a:lnTo>
                                <a:pt x="672" y="440"/>
                              </a:lnTo>
                              <a:lnTo>
                                <a:pt x="683" y="440"/>
                              </a:lnTo>
                              <a:lnTo>
                                <a:pt x="693" y="440"/>
                              </a:lnTo>
                              <a:lnTo>
                                <a:pt x="703" y="440"/>
                              </a:lnTo>
                              <a:lnTo>
                                <a:pt x="713" y="440"/>
                              </a:lnTo>
                              <a:lnTo>
                                <a:pt x="723" y="440"/>
                              </a:lnTo>
                              <a:lnTo>
                                <a:pt x="734" y="440"/>
                              </a:lnTo>
                              <a:lnTo>
                                <a:pt x="744" y="440"/>
                              </a:lnTo>
                              <a:lnTo>
                                <a:pt x="754" y="440"/>
                              </a:lnTo>
                              <a:lnTo>
                                <a:pt x="763" y="440"/>
                              </a:lnTo>
                              <a:lnTo>
                                <a:pt x="773" y="441"/>
                              </a:lnTo>
                              <a:lnTo>
                                <a:pt x="782" y="441"/>
                              </a:lnTo>
                              <a:lnTo>
                                <a:pt x="791" y="441"/>
                              </a:lnTo>
                              <a:lnTo>
                                <a:pt x="799" y="441"/>
                              </a:lnTo>
                              <a:lnTo>
                                <a:pt x="807" y="441"/>
                              </a:lnTo>
                              <a:lnTo>
                                <a:pt x="815" y="441"/>
                              </a:lnTo>
                              <a:lnTo>
                                <a:pt x="822" y="441"/>
                              </a:lnTo>
                              <a:lnTo>
                                <a:pt x="829" y="441"/>
                              </a:lnTo>
                              <a:lnTo>
                                <a:pt x="837" y="440"/>
                              </a:lnTo>
                              <a:lnTo>
                                <a:pt x="845" y="439"/>
                              </a:lnTo>
                              <a:lnTo>
                                <a:pt x="853" y="437"/>
                              </a:lnTo>
                              <a:lnTo>
                                <a:pt x="862" y="436"/>
                              </a:lnTo>
                              <a:lnTo>
                                <a:pt x="871" y="434"/>
                              </a:lnTo>
                              <a:lnTo>
                                <a:pt x="880" y="433"/>
                              </a:lnTo>
                              <a:lnTo>
                                <a:pt x="889" y="431"/>
                              </a:lnTo>
                              <a:lnTo>
                                <a:pt x="898" y="430"/>
                              </a:lnTo>
                              <a:lnTo>
                                <a:pt x="906" y="428"/>
                              </a:lnTo>
                              <a:lnTo>
                                <a:pt x="915" y="427"/>
                              </a:lnTo>
                              <a:lnTo>
                                <a:pt x="923" y="426"/>
                              </a:lnTo>
                              <a:lnTo>
                                <a:pt x="931" y="425"/>
                              </a:lnTo>
                              <a:lnTo>
                                <a:pt x="939" y="424"/>
                              </a:lnTo>
                              <a:lnTo>
                                <a:pt x="946" y="423"/>
                              </a:lnTo>
                              <a:lnTo>
                                <a:pt x="953" y="423"/>
                              </a:lnTo>
                              <a:lnTo>
                                <a:pt x="961" y="422"/>
                              </a:lnTo>
                              <a:lnTo>
                                <a:pt x="968" y="421"/>
                              </a:lnTo>
                              <a:lnTo>
                                <a:pt x="975" y="421"/>
                              </a:lnTo>
                              <a:lnTo>
                                <a:pt x="981" y="421"/>
                              </a:lnTo>
                              <a:lnTo>
                                <a:pt x="987" y="420"/>
                              </a:lnTo>
                              <a:lnTo>
                                <a:pt x="994" y="420"/>
                              </a:lnTo>
                              <a:lnTo>
                                <a:pt x="1000" y="420"/>
                              </a:lnTo>
                              <a:lnTo>
                                <a:pt x="1006" y="420"/>
                              </a:lnTo>
                              <a:lnTo>
                                <a:pt x="1012" y="420"/>
                              </a:lnTo>
                              <a:lnTo>
                                <a:pt x="1018" y="420"/>
                              </a:lnTo>
                              <a:lnTo>
                                <a:pt x="1023" y="420"/>
                              </a:lnTo>
                              <a:lnTo>
                                <a:pt x="1029" y="420"/>
                              </a:lnTo>
                              <a:lnTo>
                                <a:pt x="1035" y="420"/>
                              </a:lnTo>
                              <a:lnTo>
                                <a:pt x="1040" y="420"/>
                              </a:lnTo>
                              <a:lnTo>
                                <a:pt x="1046" y="420"/>
                              </a:lnTo>
                              <a:lnTo>
                                <a:pt x="1051" y="420"/>
                              </a:lnTo>
                              <a:lnTo>
                                <a:pt x="1057" y="420"/>
                              </a:lnTo>
                              <a:lnTo>
                                <a:pt x="1062" y="420"/>
                              </a:lnTo>
                              <a:lnTo>
                                <a:pt x="1067" y="420"/>
                              </a:lnTo>
                              <a:lnTo>
                                <a:pt x="1071" y="420"/>
                              </a:lnTo>
                              <a:lnTo>
                                <a:pt x="1074" y="420"/>
                              </a:lnTo>
                              <a:lnTo>
                                <a:pt x="1078" y="420"/>
                              </a:lnTo>
                              <a:lnTo>
                                <a:pt x="1080" y="420"/>
                              </a:lnTo>
                              <a:lnTo>
                                <a:pt x="1083" y="420"/>
                              </a:lnTo>
                              <a:lnTo>
                                <a:pt x="1086" y="421"/>
                              </a:lnTo>
                              <a:lnTo>
                                <a:pt x="1090" y="421"/>
                              </a:lnTo>
                              <a:lnTo>
                                <a:pt x="1092" y="421"/>
                              </a:lnTo>
                              <a:lnTo>
                                <a:pt x="1095" y="420"/>
                              </a:lnTo>
                              <a:lnTo>
                                <a:pt x="1097" y="419"/>
                              </a:lnTo>
                              <a:lnTo>
                                <a:pt x="1098" y="417"/>
                              </a:lnTo>
                              <a:lnTo>
                                <a:pt x="1099" y="416"/>
                              </a:lnTo>
                              <a:lnTo>
                                <a:pt x="1100" y="415"/>
                              </a:lnTo>
                              <a:lnTo>
                                <a:pt x="1099" y="413"/>
                              </a:lnTo>
                              <a:lnTo>
                                <a:pt x="1097" y="411"/>
                              </a:lnTo>
                              <a:lnTo>
                                <a:pt x="1094" y="408"/>
                              </a:lnTo>
                              <a:lnTo>
                                <a:pt x="1090" y="405"/>
                              </a:lnTo>
                              <a:lnTo>
                                <a:pt x="1086" y="402"/>
                              </a:lnTo>
                              <a:lnTo>
                                <a:pt x="1081" y="399"/>
                              </a:lnTo>
                              <a:lnTo>
                                <a:pt x="1076" y="395"/>
                              </a:lnTo>
                              <a:lnTo>
                                <a:pt x="1070" y="391"/>
                              </a:lnTo>
                              <a:lnTo>
                                <a:pt x="1065" y="386"/>
                              </a:lnTo>
                              <a:lnTo>
                                <a:pt x="1058" y="382"/>
                              </a:lnTo>
                              <a:lnTo>
                                <a:pt x="1050" y="377"/>
                              </a:lnTo>
                              <a:lnTo>
                                <a:pt x="1041" y="371"/>
                              </a:lnTo>
                              <a:lnTo>
                                <a:pt x="1031" y="366"/>
                              </a:lnTo>
                              <a:lnTo>
                                <a:pt x="1020" y="361"/>
                              </a:lnTo>
                              <a:lnTo>
                                <a:pt x="1007" y="356"/>
                              </a:lnTo>
                              <a:lnTo>
                                <a:pt x="993" y="351"/>
                              </a:lnTo>
                              <a:lnTo>
                                <a:pt x="982" y="348"/>
                              </a:lnTo>
                              <a:lnTo>
                                <a:pt x="971" y="344"/>
                              </a:lnTo>
                              <a:lnTo>
                                <a:pt x="959" y="340"/>
                              </a:lnTo>
                              <a:lnTo>
                                <a:pt x="946" y="337"/>
                              </a:lnTo>
                              <a:lnTo>
                                <a:pt x="934" y="333"/>
                              </a:lnTo>
                              <a:lnTo>
                                <a:pt x="921" y="329"/>
                              </a:lnTo>
                              <a:lnTo>
                                <a:pt x="908" y="325"/>
                              </a:lnTo>
                              <a:lnTo>
                                <a:pt x="895" y="321"/>
                              </a:lnTo>
                              <a:lnTo>
                                <a:pt x="882" y="317"/>
                              </a:lnTo>
                              <a:lnTo>
                                <a:pt x="869" y="313"/>
                              </a:lnTo>
                              <a:lnTo>
                                <a:pt x="855" y="308"/>
                              </a:lnTo>
                              <a:lnTo>
                                <a:pt x="840" y="304"/>
                              </a:lnTo>
                              <a:lnTo>
                                <a:pt x="823" y="299"/>
                              </a:lnTo>
                              <a:lnTo>
                                <a:pt x="806" y="295"/>
                              </a:lnTo>
                              <a:lnTo>
                                <a:pt x="788" y="290"/>
                              </a:lnTo>
                              <a:lnTo>
                                <a:pt x="770" y="285"/>
                              </a:lnTo>
                              <a:lnTo>
                                <a:pt x="752" y="280"/>
                              </a:lnTo>
                              <a:lnTo>
                                <a:pt x="734" y="275"/>
                              </a:lnTo>
                              <a:lnTo>
                                <a:pt x="716" y="269"/>
                              </a:lnTo>
                              <a:lnTo>
                                <a:pt x="698" y="264"/>
                              </a:lnTo>
                              <a:lnTo>
                                <a:pt x="680" y="259"/>
                              </a:lnTo>
                              <a:lnTo>
                                <a:pt x="661" y="253"/>
                              </a:lnTo>
                              <a:lnTo>
                                <a:pt x="643" y="248"/>
                              </a:lnTo>
                              <a:lnTo>
                                <a:pt x="625" y="243"/>
                              </a:lnTo>
                              <a:lnTo>
                                <a:pt x="608" y="238"/>
                              </a:lnTo>
                              <a:lnTo>
                                <a:pt x="590" y="234"/>
                              </a:lnTo>
                              <a:lnTo>
                                <a:pt x="572" y="229"/>
                              </a:lnTo>
                              <a:lnTo>
                                <a:pt x="555" y="225"/>
                              </a:lnTo>
                              <a:lnTo>
                                <a:pt x="539" y="222"/>
                              </a:lnTo>
                              <a:lnTo>
                                <a:pt x="522" y="218"/>
                              </a:lnTo>
                              <a:lnTo>
                                <a:pt x="507" y="215"/>
                              </a:lnTo>
                              <a:lnTo>
                                <a:pt x="491" y="212"/>
                              </a:lnTo>
                              <a:lnTo>
                                <a:pt x="476" y="209"/>
                              </a:lnTo>
                              <a:lnTo>
                                <a:pt x="462" y="206"/>
                              </a:lnTo>
                              <a:lnTo>
                                <a:pt x="448" y="203"/>
                              </a:lnTo>
                              <a:lnTo>
                                <a:pt x="434" y="200"/>
                              </a:lnTo>
                              <a:lnTo>
                                <a:pt x="421" y="197"/>
                              </a:lnTo>
                              <a:lnTo>
                                <a:pt x="408" y="194"/>
                              </a:lnTo>
                              <a:lnTo>
                                <a:pt x="395" y="190"/>
                              </a:lnTo>
                              <a:lnTo>
                                <a:pt x="383" y="187"/>
                              </a:lnTo>
                              <a:lnTo>
                                <a:pt x="371" y="183"/>
                              </a:lnTo>
                              <a:lnTo>
                                <a:pt x="359" y="180"/>
                              </a:lnTo>
                              <a:lnTo>
                                <a:pt x="348" y="177"/>
                              </a:lnTo>
                              <a:lnTo>
                                <a:pt x="337" y="174"/>
                              </a:lnTo>
                              <a:lnTo>
                                <a:pt x="326" y="171"/>
                              </a:lnTo>
                              <a:lnTo>
                                <a:pt x="315" y="169"/>
                              </a:lnTo>
                              <a:lnTo>
                                <a:pt x="305" y="167"/>
                              </a:lnTo>
                              <a:lnTo>
                                <a:pt x="295" y="164"/>
                              </a:lnTo>
                              <a:lnTo>
                                <a:pt x="282" y="162"/>
                              </a:lnTo>
                              <a:lnTo>
                                <a:pt x="270" y="160"/>
                              </a:lnTo>
                              <a:lnTo>
                                <a:pt x="259" y="158"/>
                              </a:lnTo>
                              <a:lnTo>
                                <a:pt x="247" y="156"/>
                              </a:lnTo>
                              <a:lnTo>
                                <a:pt x="236" y="155"/>
                              </a:lnTo>
                              <a:lnTo>
                                <a:pt x="226" y="154"/>
                              </a:lnTo>
                              <a:lnTo>
                                <a:pt x="215" y="153"/>
                              </a:lnTo>
                              <a:lnTo>
                                <a:pt x="206" y="152"/>
                              </a:lnTo>
                              <a:lnTo>
                                <a:pt x="197" y="152"/>
                              </a:lnTo>
                              <a:lnTo>
                                <a:pt x="188" y="152"/>
                              </a:lnTo>
                              <a:lnTo>
                                <a:pt x="180" y="152"/>
                              </a:lnTo>
                              <a:lnTo>
                                <a:pt x="172" y="151"/>
                              </a:lnTo>
                              <a:lnTo>
                                <a:pt x="164" y="151"/>
                              </a:lnTo>
                              <a:lnTo>
                                <a:pt x="155" y="150"/>
                              </a:lnTo>
                              <a:lnTo>
                                <a:pt x="147" y="149"/>
                              </a:lnTo>
                              <a:lnTo>
                                <a:pt x="139" y="149"/>
                              </a:lnTo>
                              <a:lnTo>
                                <a:pt x="132" y="148"/>
                              </a:lnTo>
                              <a:lnTo>
                                <a:pt x="124" y="148"/>
                              </a:lnTo>
                              <a:lnTo>
                                <a:pt x="117" y="147"/>
                              </a:lnTo>
                              <a:lnTo>
                                <a:pt x="110" y="147"/>
                              </a:lnTo>
                              <a:lnTo>
                                <a:pt x="103" y="146"/>
                              </a:lnTo>
                              <a:lnTo>
                                <a:pt x="96" y="145"/>
                              </a:lnTo>
                              <a:lnTo>
                                <a:pt x="89" y="142"/>
                              </a:lnTo>
                              <a:lnTo>
                                <a:pt x="83" y="141"/>
                              </a:lnTo>
                              <a:lnTo>
                                <a:pt x="78" y="139"/>
                              </a:lnTo>
                              <a:lnTo>
                                <a:pt x="73" y="138"/>
                              </a:lnTo>
                              <a:lnTo>
                                <a:pt x="68" y="137"/>
                              </a:lnTo>
                              <a:lnTo>
                                <a:pt x="63" y="136"/>
                              </a:lnTo>
                              <a:lnTo>
                                <a:pt x="59" y="134"/>
                              </a:lnTo>
                              <a:lnTo>
                                <a:pt x="54" y="132"/>
                              </a:lnTo>
                              <a:lnTo>
                                <a:pt x="50" y="131"/>
                              </a:lnTo>
                              <a:lnTo>
                                <a:pt x="45" y="129"/>
                              </a:lnTo>
                              <a:lnTo>
                                <a:pt x="40" y="128"/>
                              </a:lnTo>
                              <a:lnTo>
                                <a:pt x="36" y="127"/>
                              </a:lnTo>
                              <a:lnTo>
                                <a:pt x="32" y="126"/>
                              </a:lnTo>
                              <a:lnTo>
                                <a:pt x="26" y="125"/>
                              </a:lnTo>
                              <a:lnTo>
                                <a:pt x="21" y="123"/>
                              </a:lnTo>
                              <a:lnTo>
                                <a:pt x="14" y="121"/>
                              </a:lnTo>
                              <a:lnTo>
                                <a:pt x="7" y="119"/>
                              </a:lnTo>
                              <a:lnTo>
                                <a:pt x="1" y="117"/>
                              </a:lnTo>
                              <a:lnTo>
                                <a:pt x="0" y="117"/>
                              </a:lnTo>
                              <a:moveTo>
                                <a:pt x="0" y="106"/>
                              </a:moveTo>
                              <a:lnTo>
                                <a:pt x="1" y="106"/>
                              </a:lnTo>
                              <a:lnTo>
                                <a:pt x="12" y="108"/>
                              </a:lnTo>
                              <a:lnTo>
                                <a:pt x="25" y="111"/>
                              </a:lnTo>
                              <a:lnTo>
                                <a:pt x="35" y="114"/>
                              </a:lnTo>
                              <a:lnTo>
                                <a:pt x="45" y="117"/>
                              </a:lnTo>
                              <a:lnTo>
                                <a:pt x="56" y="120"/>
                              </a:lnTo>
                              <a:lnTo>
                                <a:pt x="68" y="123"/>
                              </a:lnTo>
                              <a:lnTo>
                                <a:pt x="79" y="126"/>
                              </a:lnTo>
                              <a:lnTo>
                                <a:pt x="91" y="129"/>
                              </a:lnTo>
                              <a:lnTo>
                                <a:pt x="104" y="132"/>
                              </a:lnTo>
                              <a:lnTo>
                                <a:pt x="118" y="135"/>
                              </a:lnTo>
                              <a:lnTo>
                                <a:pt x="133" y="138"/>
                              </a:lnTo>
                              <a:lnTo>
                                <a:pt x="149" y="140"/>
                              </a:lnTo>
                              <a:lnTo>
                                <a:pt x="166" y="143"/>
                              </a:lnTo>
                              <a:lnTo>
                                <a:pt x="184" y="146"/>
                              </a:lnTo>
                              <a:lnTo>
                                <a:pt x="203" y="148"/>
                              </a:lnTo>
                              <a:lnTo>
                                <a:pt x="222" y="151"/>
                              </a:lnTo>
                              <a:lnTo>
                                <a:pt x="242" y="154"/>
                              </a:lnTo>
                              <a:lnTo>
                                <a:pt x="263" y="157"/>
                              </a:lnTo>
                              <a:lnTo>
                                <a:pt x="285" y="160"/>
                              </a:lnTo>
                              <a:lnTo>
                                <a:pt x="308" y="164"/>
                              </a:lnTo>
                              <a:lnTo>
                                <a:pt x="332" y="167"/>
                              </a:lnTo>
                              <a:lnTo>
                                <a:pt x="357" y="171"/>
                              </a:lnTo>
                              <a:lnTo>
                                <a:pt x="382" y="174"/>
                              </a:lnTo>
                              <a:lnTo>
                                <a:pt x="408" y="178"/>
                              </a:lnTo>
                              <a:lnTo>
                                <a:pt x="435" y="181"/>
                              </a:lnTo>
                              <a:lnTo>
                                <a:pt x="463" y="184"/>
                              </a:lnTo>
                              <a:lnTo>
                                <a:pt x="491" y="188"/>
                              </a:lnTo>
                              <a:lnTo>
                                <a:pt x="520" y="191"/>
                              </a:lnTo>
                              <a:lnTo>
                                <a:pt x="549" y="195"/>
                              </a:lnTo>
                              <a:lnTo>
                                <a:pt x="580" y="199"/>
                              </a:lnTo>
                              <a:lnTo>
                                <a:pt x="612" y="204"/>
                              </a:lnTo>
                              <a:lnTo>
                                <a:pt x="644" y="208"/>
                              </a:lnTo>
                              <a:lnTo>
                                <a:pt x="678" y="213"/>
                              </a:lnTo>
                              <a:lnTo>
                                <a:pt x="711" y="217"/>
                              </a:lnTo>
                              <a:lnTo>
                                <a:pt x="743" y="222"/>
                              </a:lnTo>
                              <a:lnTo>
                                <a:pt x="776" y="226"/>
                              </a:lnTo>
                              <a:lnTo>
                                <a:pt x="809" y="230"/>
                              </a:lnTo>
                              <a:lnTo>
                                <a:pt x="841" y="234"/>
                              </a:lnTo>
                              <a:lnTo>
                                <a:pt x="872" y="237"/>
                              </a:lnTo>
                              <a:lnTo>
                                <a:pt x="903" y="240"/>
                              </a:lnTo>
                              <a:lnTo>
                                <a:pt x="934" y="243"/>
                              </a:lnTo>
                              <a:lnTo>
                                <a:pt x="964" y="246"/>
                              </a:lnTo>
                              <a:lnTo>
                                <a:pt x="994" y="250"/>
                              </a:lnTo>
                              <a:lnTo>
                                <a:pt x="1023" y="253"/>
                              </a:lnTo>
                              <a:lnTo>
                                <a:pt x="1052" y="257"/>
                              </a:lnTo>
                              <a:lnTo>
                                <a:pt x="1080" y="260"/>
                              </a:lnTo>
                              <a:lnTo>
                                <a:pt x="1106" y="263"/>
                              </a:lnTo>
                              <a:lnTo>
                                <a:pt x="1132" y="266"/>
                              </a:lnTo>
                              <a:lnTo>
                                <a:pt x="1157" y="269"/>
                              </a:lnTo>
                              <a:lnTo>
                                <a:pt x="1181" y="271"/>
                              </a:lnTo>
                              <a:lnTo>
                                <a:pt x="1204" y="274"/>
                              </a:lnTo>
                              <a:lnTo>
                                <a:pt x="1225" y="276"/>
                              </a:lnTo>
                              <a:lnTo>
                                <a:pt x="1246" y="278"/>
                              </a:lnTo>
                              <a:lnTo>
                                <a:pt x="1265" y="280"/>
                              </a:lnTo>
                              <a:lnTo>
                                <a:pt x="1284" y="281"/>
                              </a:lnTo>
                              <a:lnTo>
                                <a:pt x="1301" y="283"/>
                              </a:lnTo>
                              <a:lnTo>
                                <a:pt x="1318" y="284"/>
                              </a:lnTo>
                              <a:lnTo>
                                <a:pt x="1334" y="285"/>
                              </a:lnTo>
                              <a:lnTo>
                                <a:pt x="1349" y="286"/>
                              </a:lnTo>
                              <a:lnTo>
                                <a:pt x="1364" y="287"/>
                              </a:lnTo>
                              <a:lnTo>
                                <a:pt x="1379" y="288"/>
                              </a:lnTo>
                              <a:lnTo>
                                <a:pt x="1392" y="288"/>
                              </a:lnTo>
                              <a:lnTo>
                                <a:pt x="1405" y="289"/>
                              </a:lnTo>
                              <a:lnTo>
                                <a:pt x="1417" y="289"/>
                              </a:lnTo>
                              <a:lnTo>
                                <a:pt x="1429" y="289"/>
                              </a:lnTo>
                              <a:lnTo>
                                <a:pt x="1440" y="290"/>
                              </a:lnTo>
                              <a:lnTo>
                                <a:pt x="1454" y="290"/>
                              </a:lnTo>
                              <a:lnTo>
                                <a:pt x="1467" y="290"/>
                              </a:lnTo>
                              <a:lnTo>
                                <a:pt x="1479" y="290"/>
                              </a:lnTo>
                              <a:lnTo>
                                <a:pt x="1491" y="290"/>
                              </a:lnTo>
                              <a:lnTo>
                                <a:pt x="1501" y="290"/>
                              </a:lnTo>
                              <a:lnTo>
                                <a:pt x="1511" y="290"/>
                              </a:lnTo>
                              <a:lnTo>
                                <a:pt x="1521" y="290"/>
                              </a:lnTo>
                              <a:lnTo>
                                <a:pt x="1529" y="289"/>
                              </a:lnTo>
                              <a:lnTo>
                                <a:pt x="1536" y="289"/>
                              </a:lnTo>
                              <a:lnTo>
                                <a:pt x="1544" y="289"/>
                              </a:lnTo>
                              <a:lnTo>
                                <a:pt x="1551" y="289"/>
                              </a:lnTo>
                              <a:lnTo>
                                <a:pt x="1557" y="289"/>
                              </a:lnTo>
                              <a:lnTo>
                                <a:pt x="1564" y="288"/>
                              </a:lnTo>
                              <a:lnTo>
                                <a:pt x="1570" y="288"/>
                              </a:lnTo>
                              <a:lnTo>
                                <a:pt x="1576" y="288"/>
                              </a:lnTo>
                              <a:lnTo>
                                <a:pt x="1582" y="288"/>
                              </a:lnTo>
                              <a:lnTo>
                                <a:pt x="1588" y="288"/>
                              </a:lnTo>
                              <a:lnTo>
                                <a:pt x="1592" y="288"/>
                              </a:lnTo>
                              <a:lnTo>
                                <a:pt x="1597" y="288"/>
                              </a:lnTo>
                              <a:lnTo>
                                <a:pt x="1600" y="288"/>
                              </a:lnTo>
                              <a:lnTo>
                                <a:pt x="1604" y="287"/>
                              </a:lnTo>
                              <a:lnTo>
                                <a:pt x="1607" y="287"/>
                              </a:lnTo>
                              <a:lnTo>
                                <a:pt x="1609" y="287"/>
                              </a:lnTo>
                              <a:lnTo>
                                <a:pt x="1612" y="287"/>
                              </a:lnTo>
                              <a:lnTo>
                                <a:pt x="1615" y="287"/>
                              </a:lnTo>
                              <a:lnTo>
                                <a:pt x="1618" y="287"/>
                              </a:lnTo>
                              <a:lnTo>
                                <a:pt x="1621" y="287"/>
                              </a:lnTo>
                              <a:lnTo>
                                <a:pt x="1623" y="287"/>
                              </a:lnTo>
                              <a:lnTo>
                                <a:pt x="1624" y="287"/>
                              </a:lnTo>
                              <a:lnTo>
                                <a:pt x="1626" y="287"/>
                              </a:lnTo>
                              <a:lnTo>
                                <a:pt x="1627" y="287"/>
                              </a:lnTo>
                              <a:lnTo>
                                <a:pt x="1629" y="287"/>
                              </a:lnTo>
                              <a:lnTo>
                                <a:pt x="1630" y="287"/>
                              </a:lnTo>
                              <a:lnTo>
                                <a:pt x="1631" y="287"/>
                              </a:lnTo>
                              <a:lnTo>
                                <a:pt x="1632" y="288"/>
                              </a:lnTo>
                              <a:lnTo>
                                <a:pt x="1632" y="287"/>
                              </a:lnTo>
                              <a:lnTo>
                                <a:pt x="1632" y="286"/>
                              </a:lnTo>
                              <a:lnTo>
                                <a:pt x="1631" y="285"/>
                              </a:lnTo>
                              <a:lnTo>
                                <a:pt x="1631" y="284"/>
                              </a:lnTo>
                              <a:lnTo>
                                <a:pt x="1630" y="284"/>
                              </a:lnTo>
                              <a:lnTo>
                                <a:pt x="1628" y="282"/>
                              </a:lnTo>
                              <a:lnTo>
                                <a:pt x="1625" y="280"/>
                              </a:lnTo>
                              <a:lnTo>
                                <a:pt x="1622" y="278"/>
                              </a:lnTo>
                              <a:lnTo>
                                <a:pt x="1616" y="276"/>
                              </a:lnTo>
                              <a:lnTo>
                                <a:pt x="1611" y="274"/>
                              </a:lnTo>
                              <a:lnTo>
                                <a:pt x="1604" y="272"/>
                              </a:lnTo>
                              <a:lnTo>
                                <a:pt x="1596" y="269"/>
                              </a:lnTo>
                              <a:lnTo>
                                <a:pt x="1588" y="266"/>
                              </a:lnTo>
                              <a:lnTo>
                                <a:pt x="1580" y="263"/>
                              </a:lnTo>
                              <a:lnTo>
                                <a:pt x="1569" y="260"/>
                              </a:lnTo>
                              <a:lnTo>
                                <a:pt x="1559" y="257"/>
                              </a:lnTo>
                              <a:lnTo>
                                <a:pt x="1550" y="255"/>
                              </a:lnTo>
                              <a:lnTo>
                                <a:pt x="1539" y="253"/>
                              </a:lnTo>
                              <a:lnTo>
                                <a:pt x="1527" y="251"/>
                              </a:lnTo>
                              <a:lnTo>
                                <a:pt x="1514" y="248"/>
                              </a:lnTo>
                              <a:lnTo>
                                <a:pt x="1500" y="246"/>
                              </a:lnTo>
                              <a:lnTo>
                                <a:pt x="1486" y="243"/>
                              </a:lnTo>
                              <a:lnTo>
                                <a:pt x="1469" y="240"/>
                              </a:lnTo>
                              <a:lnTo>
                                <a:pt x="1452" y="236"/>
                              </a:lnTo>
                              <a:lnTo>
                                <a:pt x="1432" y="233"/>
                              </a:lnTo>
                              <a:lnTo>
                                <a:pt x="1412" y="229"/>
                              </a:lnTo>
                              <a:lnTo>
                                <a:pt x="1391" y="226"/>
                              </a:lnTo>
                              <a:lnTo>
                                <a:pt x="1370" y="222"/>
                              </a:lnTo>
                              <a:lnTo>
                                <a:pt x="1347" y="219"/>
                              </a:lnTo>
                              <a:lnTo>
                                <a:pt x="1324" y="215"/>
                              </a:lnTo>
                              <a:lnTo>
                                <a:pt x="1301" y="212"/>
                              </a:lnTo>
                              <a:lnTo>
                                <a:pt x="1278" y="209"/>
                              </a:lnTo>
                              <a:lnTo>
                                <a:pt x="1253" y="206"/>
                              </a:lnTo>
                              <a:lnTo>
                                <a:pt x="1229" y="203"/>
                              </a:lnTo>
                              <a:lnTo>
                                <a:pt x="1205" y="201"/>
                              </a:lnTo>
                              <a:lnTo>
                                <a:pt x="1180" y="199"/>
                              </a:lnTo>
                              <a:lnTo>
                                <a:pt x="1155" y="197"/>
                              </a:lnTo>
                              <a:lnTo>
                                <a:pt x="1131" y="195"/>
                              </a:lnTo>
                              <a:lnTo>
                                <a:pt x="1107" y="193"/>
                              </a:lnTo>
                              <a:lnTo>
                                <a:pt x="1083" y="192"/>
                              </a:lnTo>
                              <a:lnTo>
                                <a:pt x="1059" y="190"/>
                              </a:lnTo>
                              <a:lnTo>
                                <a:pt x="1036" y="189"/>
                              </a:lnTo>
                              <a:lnTo>
                                <a:pt x="1013" y="188"/>
                              </a:lnTo>
                              <a:lnTo>
                                <a:pt x="991" y="187"/>
                              </a:lnTo>
                              <a:lnTo>
                                <a:pt x="969" y="187"/>
                              </a:lnTo>
                              <a:lnTo>
                                <a:pt x="948" y="186"/>
                              </a:lnTo>
                              <a:lnTo>
                                <a:pt x="928" y="186"/>
                              </a:lnTo>
                              <a:lnTo>
                                <a:pt x="907" y="185"/>
                              </a:lnTo>
                              <a:lnTo>
                                <a:pt x="887" y="185"/>
                              </a:lnTo>
                              <a:lnTo>
                                <a:pt x="868" y="185"/>
                              </a:lnTo>
                              <a:lnTo>
                                <a:pt x="849" y="185"/>
                              </a:lnTo>
                              <a:lnTo>
                                <a:pt x="831" y="185"/>
                              </a:lnTo>
                              <a:lnTo>
                                <a:pt x="814" y="185"/>
                              </a:lnTo>
                              <a:lnTo>
                                <a:pt x="797" y="185"/>
                              </a:lnTo>
                              <a:lnTo>
                                <a:pt x="781" y="185"/>
                              </a:lnTo>
                              <a:lnTo>
                                <a:pt x="766" y="185"/>
                              </a:lnTo>
                              <a:lnTo>
                                <a:pt x="751" y="185"/>
                              </a:lnTo>
                              <a:lnTo>
                                <a:pt x="737" y="185"/>
                              </a:lnTo>
                              <a:lnTo>
                                <a:pt x="724" y="185"/>
                              </a:lnTo>
                              <a:lnTo>
                                <a:pt x="711" y="185"/>
                              </a:lnTo>
                              <a:lnTo>
                                <a:pt x="700" y="185"/>
                              </a:lnTo>
                              <a:lnTo>
                                <a:pt x="689" y="185"/>
                              </a:lnTo>
                              <a:lnTo>
                                <a:pt x="678" y="186"/>
                              </a:lnTo>
                              <a:lnTo>
                                <a:pt x="665" y="186"/>
                              </a:lnTo>
                              <a:lnTo>
                                <a:pt x="653" y="186"/>
                              </a:lnTo>
                              <a:lnTo>
                                <a:pt x="641" y="186"/>
                              </a:lnTo>
                              <a:lnTo>
                                <a:pt x="629" y="186"/>
                              </a:lnTo>
                              <a:lnTo>
                                <a:pt x="618" y="187"/>
                              </a:lnTo>
                              <a:lnTo>
                                <a:pt x="607" y="187"/>
                              </a:lnTo>
                              <a:lnTo>
                                <a:pt x="596" y="187"/>
                              </a:lnTo>
                              <a:lnTo>
                                <a:pt x="585" y="187"/>
                              </a:lnTo>
                              <a:lnTo>
                                <a:pt x="574" y="187"/>
                              </a:lnTo>
                              <a:lnTo>
                                <a:pt x="563" y="187"/>
                              </a:lnTo>
                              <a:lnTo>
                                <a:pt x="551" y="187"/>
                              </a:lnTo>
                              <a:lnTo>
                                <a:pt x="540" y="187"/>
                              </a:lnTo>
                              <a:lnTo>
                                <a:pt x="529" y="187"/>
                              </a:lnTo>
                              <a:lnTo>
                                <a:pt x="519" y="187"/>
                              </a:lnTo>
                              <a:lnTo>
                                <a:pt x="509" y="187"/>
                              </a:lnTo>
                              <a:lnTo>
                                <a:pt x="499" y="187"/>
                              </a:lnTo>
                              <a:lnTo>
                                <a:pt x="490" y="187"/>
                              </a:lnTo>
                              <a:lnTo>
                                <a:pt x="482" y="187"/>
                              </a:lnTo>
                              <a:lnTo>
                                <a:pt x="473" y="187"/>
                              </a:lnTo>
                              <a:lnTo>
                                <a:pt x="466" y="187"/>
                              </a:lnTo>
                              <a:lnTo>
                                <a:pt x="458" y="187"/>
                              </a:lnTo>
                              <a:lnTo>
                                <a:pt x="451" y="187"/>
                              </a:lnTo>
                              <a:lnTo>
                                <a:pt x="444" y="187"/>
                              </a:lnTo>
                              <a:lnTo>
                                <a:pt x="438" y="187"/>
                              </a:lnTo>
                              <a:lnTo>
                                <a:pt x="431" y="187"/>
                              </a:lnTo>
                              <a:lnTo>
                                <a:pt x="424" y="187"/>
                              </a:lnTo>
                              <a:lnTo>
                                <a:pt x="418" y="187"/>
                              </a:lnTo>
                              <a:lnTo>
                                <a:pt x="413" y="187"/>
                              </a:lnTo>
                              <a:lnTo>
                                <a:pt x="408" y="187"/>
                              </a:lnTo>
                              <a:lnTo>
                                <a:pt x="405" y="187"/>
                              </a:lnTo>
                              <a:lnTo>
                                <a:pt x="402" y="187"/>
                              </a:lnTo>
                              <a:lnTo>
                                <a:pt x="401" y="187"/>
                              </a:lnTo>
                              <a:lnTo>
                                <a:pt x="403" y="187"/>
                              </a:lnTo>
                              <a:lnTo>
                                <a:pt x="407" y="187"/>
                              </a:lnTo>
                              <a:lnTo>
                                <a:pt x="411" y="187"/>
                              </a:lnTo>
                              <a:lnTo>
                                <a:pt x="417" y="187"/>
                              </a:lnTo>
                              <a:lnTo>
                                <a:pt x="425" y="187"/>
                              </a:lnTo>
                              <a:lnTo>
                                <a:pt x="433" y="187"/>
                              </a:lnTo>
                              <a:lnTo>
                                <a:pt x="440" y="187"/>
                              </a:lnTo>
                              <a:lnTo>
                                <a:pt x="455" y="187"/>
                              </a:lnTo>
                              <a:lnTo>
                                <a:pt x="467" y="188"/>
                              </a:lnTo>
                              <a:lnTo>
                                <a:pt x="480" y="188"/>
                              </a:lnTo>
                              <a:lnTo>
                                <a:pt x="496" y="189"/>
                              </a:lnTo>
                              <a:lnTo>
                                <a:pt x="514" y="191"/>
                              </a:lnTo>
                              <a:lnTo>
                                <a:pt x="534" y="192"/>
                              </a:lnTo>
                              <a:lnTo>
                                <a:pt x="557" y="194"/>
                              </a:lnTo>
                              <a:lnTo>
                                <a:pt x="583" y="197"/>
                              </a:lnTo>
                              <a:lnTo>
                                <a:pt x="612" y="200"/>
                              </a:lnTo>
                              <a:lnTo>
                                <a:pt x="645" y="203"/>
                              </a:lnTo>
                              <a:lnTo>
                                <a:pt x="682" y="207"/>
                              </a:lnTo>
                              <a:lnTo>
                                <a:pt x="723" y="211"/>
                              </a:lnTo>
                              <a:lnTo>
                                <a:pt x="768" y="216"/>
                              </a:lnTo>
                              <a:lnTo>
                                <a:pt x="817" y="222"/>
                              </a:lnTo>
                              <a:lnTo>
                                <a:pt x="871" y="229"/>
                              </a:lnTo>
                              <a:lnTo>
                                <a:pt x="928" y="236"/>
                              </a:lnTo>
                              <a:lnTo>
                                <a:pt x="988" y="244"/>
                              </a:lnTo>
                              <a:lnTo>
                                <a:pt x="1050" y="251"/>
                              </a:lnTo>
                              <a:lnTo>
                                <a:pt x="1116" y="259"/>
                              </a:lnTo>
                              <a:lnTo>
                                <a:pt x="1185" y="266"/>
                              </a:lnTo>
                              <a:lnTo>
                                <a:pt x="1256" y="273"/>
                              </a:lnTo>
                              <a:lnTo>
                                <a:pt x="1330" y="280"/>
                              </a:lnTo>
                              <a:lnTo>
                                <a:pt x="1407" y="286"/>
                              </a:lnTo>
                              <a:lnTo>
                                <a:pt x="1486" y="292"/>
                              </a:lnTo>
                              <a:lnTo>
                                <a:pt x="1564" y="298"/>
                              </a:lnTo>
                              <a:lnTo>
                                <a:pt x="1642" y="304"/>
                              </a:lnTo>
                              <a:lnTo>
                                <a:pt x="1720" y="310"/>
                              </a:lnTo>
                              <a:lnTo>
                                <a:pt x="1798" y="316"/>
                              </a:lnTo>
                              <a:lnTo>
                                <a:pt x="1874" y="321"/>
                              </a:lnTo>
                              <a:lnTo>
                                <a:pt x="1951" y="326"/>
                              </a:lnTo>
                              <a:lnTo>
                                <a:pt x="2026" y="331"/>
                              </a:lnTo>
                              <a:lnTo>
                                <a:pt x="2101" y="336"/>
                              </a:lnTo>
                              <a:lnTo>
                                <a:pt x="2174" y="340"/>
                              </a:lnTo>
                              <a:lnTo>
                                <a:pt x="2246" y="343"/>
                              </a:lnTo>
                              <a:lnTo>
                                <a:pt x="2316" y="345"/>
                              </a:lnTo>
                              <a:lnTo>
                                <a:pt x="2385" y="347"/>
                              </a:lnTo>
                              <a:lnTo>
                                <a:pt x="2453" y="349"/>
                              </a:lnTo>
                              <a:lnTo>
                                <a:pt x="2520" y="350"/>
                              </a:lnTo>
                              <a:lnTo>
                                <a:pt x="2587" y="351"/>
                              </a:lnTo>
                              <a:lnTo>
                                <a:pt x="2652" y="352"/>
                              </a:lnTo>
                              <a:lnTo>
                                <a:pt x="2715" y="352"/>
                              </a:lnTo>
                              <a:lnTo>
                                <a:pt x="2775" y="352"/>
                              </a:lnTo>
                              <a:lnTo>
                                <a:pt x="2834" y="352"/>
                              </a:lnTo>
                              <a:lnTo>
                                <a:pt x="2891" y="352"/>
                              </a:lnTo>
                              <a:lnTo>
                                <a:pt x="2945" y="352"/>
                              </a:lnTo>
                              <a:lnTo>
                                <a:pt x="2996" y="351"/>
                              </a:lnTo>
                              <a:lnTo>
                                <a:pt x="3045" y="351"/>
                              </a:lnTo>
                              <a:lnTo>
                                <a:pt x="3091" y="350"/>
                              </a:lnTo>
                              <a:lnTo>
                                <a:pt x="3134" y="350"/>
                              </a:lnTo>
                              <a:lnTo>
                                <a:pt x="3174" y="349"/>
                              </a:lnTo>
                              <a:lnTo>
                                <a:pt x="3211" y="348"/>
                              </a:lnTo>
                              <a:lnTo>
                                <a:pt x="3244" y="348"/>
                              </a:lnTo>
                              <a:lnTo>
                                <a:pt x="3275" y="347"/>
                              </a:lnTo>
                              <a:lnTo>
                                <a:pt x="3304" y="347"/>
                              </a:lnTo>
                              <a:lnTo>
                                <a:pt x="3329" y="346"/>
                              </a:lnTo>
                              <a:lnTo>
                                <a:pt x="3352" y="346"/>
                              </a:lnTo>
                              <a:lnTo>
                                <a:pt x="3374" y="345"/>
                              </a:lnTo>
                              <a:lnTo>
                                <a:pt x="3392" y="344"/>
                              </a:lnTo>
                              <a:lnTo>
                                <a:pt x="3409" y="342"/>
                              </a:lnTo>
                              <a:lnTo>
                                <a:pt x="3424" y="341"/>
                              </a:lnTo>
                              <a:lnTo>
                                <a:pt x="3437" y="339"/>
                              </a:lnTo>
                              <a:lnTo>
                                <a:pt x="3454" y="338"/>
                              </a:lnTo>
                              <a:lnTo>
                                <a:pt x="3465" y="336"/>
                              </a:lnTo>
                              <a:lnTo>
                                <a:pt x="3475" y="334"/>
                              </a:lnTo>
                              <a:lnTo>
                                <a:pt x="3484" y="331"/>
                              </a:lnTo>
                              <a:lnTo>
                                <a:pt x="3488" y="329"/>
                              </a:lnTo>
                              <a:lnTo>
                                <a:pt x="3493" y="326"/>
                              </a:lnTo>
                              <a:lnTo>
                                <a:pt x="3498" y="324"/>
                              </a:lnTo>
                              <a:lnTo>
                                <a:pt x="3500" y="322"/>
                              </a:lnTo>
                              <a:lnTo>
                                <a:pt x="3502" y="319"/>
                              </a:lnTo>
                              <a:lnTo>
                                <a:pt x="3504" y="317"/>
                              </a:lnTo>
                              <a:lnTo>
                                <a:pt x="3504" y="314"/>
                              </a:lnTo>
                              <a:lnTo>
                                <a:pt x="3505" y="310"/>
                              </a:lnTo>
                              <a:lnTo>
                                <a:pt x="3505" y="307"/>
                              </a:lnTo>
                              <a:lnTo>
                                <a:pt x="3504" y="303"/>
                              </a:lnTo>
                              <a:lnTo>
                                <a:pt x="3504" y="300"/>
                              </a:lnTo>
                              <a:lnTo>
                                <a:pt x="3503" y="297"/>
                              </a:lnTo>
                              <a:lnTo>
                                <a:pt x="3502" y="294"/>
                              </a:lnTo>
                              <a:lnTo>
                                <a:pt x="3501" y="291"/>
                              </a:lnTo>
                              <a:lnTo>
                                <a:pt x="3500" y="289"/>
                              </a:lnTo>
                              <a:lnTo>
                                <a:pt x="3500" y="286"/>
                              </a:lnTo>
                              <a:lnTo>
                                <a:pt x="3498" y="284"/>
                              </a:lnTo>
                              <a:lnTo>
                                <a:pt x="3497" y="282"/>
                              </a:lnTo>
                              <a:lnTo>
                                <a:pt x="3496" y="281"/>
                              </a:lnTo>
                              <a:lnTo>
                                <a:pt x="3494" y="279"/>
                              </a:lnTo>
                              <a:lnTo>
                                <a:pt x="3491" y="277"/>
                              </a:lnTo>
                              <a:lnTo>
                                <a:pt x="3487" y="274"/>
                              </a:lnTo>
                              <a:lnTo>
                                <a:pt x="3483" y="272"/>
                              </a:lnTo>
                              <a:lnTo>
                                <a:pt x="3479" y="270"/>
                              </a:lnTo>
                              <a:lnTo>
                                <a:pt x="3474" y="268"/>
                              </a:lnTo>
                              <a:lnTo>
                                <a:pt x="3468" y="265"/>
                              </a:lnTo>
                              <a:lnTo>
                                <a:pt x="3462" y="263"/>
                              </a:lnTo>
                              <a:lnTo>
                                <a:pt x="3456" y="260"/>
                              </a:lnTo>
                              <a:lnTo>
                                <a:pt x="3446" y="257"/>
                              </a:lnTo>
                              <a:lnTo>
                                <a:pt x="3436" y="253"/>
                              </a:lnTo>
                              <a:lnTo>
                                <a:pt x="3424" y="249"/>
                              </a:lnTo>
                              <a:lnTo>
                                <a:pt x="3410" y="245"/>
                              </a:lnTo>
                              <a:lnTo>
                                <a:pt x="3399" y="243"/>
                              </a:lnTo>
                              <a:lnTo>
                                <a:pt x="3387" y="240"/>
                              </a:lnTo>
                              <a:lnTo>
                                <a:pt x="3375" y="237"/>
                              </a:lnTo>
                              <a:lnTo>
                                <a:pt x="3362" y="234"/>
                              </a:lnTo>
                              <a:lnTo>
                                <a:pt x="3349" y="230"/>
                              </a:lnTo>
                              <a:lnTo>
                                <a:pt x="3336" y="226"/>
                              </a:lnTo>
                              <a:lnTo>
                                <a:pt x="3323" y="222"/>
                              </a:lnTo>
                              <a:lnTo>
                                <a:pt x="3309" y="217"/>
                              </a:lnTo>
                              <a:lnTo>
                                <a:pt x="3293" y="213"/>
                              </a:lnTo>
                              <a:lnTo>
                                <a:pt x="3277" y="209"/>
                              </a:lnTo>
                              <a:lnTo>
                                <a:pt x="3260" y="205"/>
                              </a:lnTo>
                              <a:lnTo>
                                <a:pt x="3242" y="200"/>
                              </a:lnTo>
                              <a:lnTo>
                                <a:pt x="3222" y="195"/>
                              </a:lnTo>
                              <a:lnTo>
                                <a:pt x="3200" y="189"/>
                              </a:lnTo>
                              <a:lnTo>
                                <a:pt x="3178" y="183"/>
                              </a:lnTo>
                              <a:lnTo>
                                <a:pt x="3156" y="177"/>
                              </a:lnTo>
                              <a:lnTo>
                                <a:pt x="3134" y="172"/>
                              </a:lnTo>
                              <a:lnTo>
                                <a:pt x="3112" y="166"/>
                              </a:lnTo>
                              <a:lnTo>
                                <a:pt x="3090" y="160"/>
                              </a:lnTo>
                              <a:lnTo>
                                <a:pt x="3069" y="155"/>
                              </a:lnTo>
                              <a:lnTo>
                                <a:pt x="3048" y="149"/>
                              </a:lnTo>
                              <a:lnTo>
                                <a:pt x="3026" y="144"/>
                              </a:lnTo>
                              <a:lnTo>
                                <a:pt x="3005" y="139"/>
                              </a:lnTo>
                              <a:lnTo>
                                <a:pt x="2985" y="133"/>
                              </a:lnTo>
                              <a:lnTo>
                                <a:pt x="2966" y="128"/>
                              </a:lnTo>
                              <a:lnTo>
                                <a:pt x="2947" y="123"/>
                              </a:lnTo>
                              <a:lnTo>
                                <a:pt x="2928" y="117"/>
                              </a:lnTo>
                              <a:lnTo>
                                <a:pt x="2910" y="113"/>
                              </a:lnTo>
                              <a:lnTo>
                                <a:pt x="2893" y="108"/>
                              </a:lnTo>
                              <a:lnTo>
                                <a:pt x="2875" y="104"/>
                              </a:lnTo>
                              <a:lnTo>
                                <a:pt x="2858" y="100"/>
                              </a:lnTo>
                              <a:lnTo>
                                <a:pt x="2841" y="96"/>
                              </a:lnTo>
                              <a:lnTo>
                                <a:pt x="2825" y="92"/>
                              </a:lnTo>
                              <a:lnTo>
                                <a:pt x="2810" y="88"/>
                              </a:lnTo>
                              <a:lnTo>
                                <a:pt x="2795" y="84"/>
                              </a:lnTo>
                              <a:lnTo>
                                <a:pt x="2780" y="80"/>
                              </a:lnTo>
                              <a:lnTo>
                                <a:pt x="2767" y="76"/>
                              </a:lnTo>
                              <a:lnTo>
                                <a:pt x="2754" y="72"/>
                              </a:lnTo>
                              <a:lnTo>
                                <a:pt x="2742" y="68"/>
                              </a:lnTo>
                              <a:lnTo>
                                <a:pt x="2730" y="64"/>
                              </a:lnTo>
                              <a:lnTo>
                                <a:pt x="2719" y="61"/>
                              </a:lnTo>
                              <a:lnTo>
                                <a:pt x="2708" y="58"/>
                              </a:lnTo>
                              <a:lnTo>
                                <a:pt x="2698" y="54"/>
                              </a:lnTo>
                              <a:lnTo>
                                <a:pt x="2688" y="51"/>
                              </a:lnTo>
                              <a:lnTo>
                                <a:pt x="2676" y="48"/>
                              </a:lnTo>
                              <a:lnTo>
                                <a:pt x="2665" y="45"/>
                              </a:lnTo>
                              <a:lnTo>
                                <a:pt x="2654" y="42"/>
                              </a:lnTo>
                              <a:lnTo>
                                <a:pt x="2644" y="39"/>
                              </a:lnTo>
                              <a:lnTo>
                                <a:pt x="2634" y="35"/>
                              </a:lnTo>
                              <a:lnTo>
                                <a:pt x="2625" y="33"/>
                              </a:lnTo>
                              <a:lnTo>
                                <a:pt x="2615" y="30"/>
                              </a:lnTo>
                              <a:lnTo>
                                <a:pt x="2606" y="27"/>
                              </a:lnTo>
                              <a:lnTo>
                                <a:pt x="2598" y="25"/>
                              </a:lnTo>
                              <a:lnTo>
                                <a:pt x="2590" y="22"/>
                              </a:lnTo>
                              <a:lnTo>
                                <a:pt x="2583" y="19"/>
                              </a:lnTo>
                              <a:lnTo>
                                <a:pt x="2576" y="17"/>
                              </a:lnTo>
                              <a:lnTo>
                                <a:pt x="2569" y="14"/>
                              </a:lnTo>
                              <a:lnTo>
                                <a:pt x="2563" y="12"/>
                              </a:lnTo>
                              <a:lnTo>
                                <a:pt x="2556" y="10"/>
                              </a:lnTo>
                              <a:lnTo>
                                <a:pt x="2550" y="8"/>
                              </a:lnTo>
                              <a:lnTo>
                                <a:pt x="2543" y="6"/>
                              </a:lnTo>
                              <a:lnTo>
                                <a:pt x="2538" y="5"/>
                              </a:lnTo>
                              <a:lnTo>
                                <a:pt x="2533" y="4"/>
                              </a:lnTo>
                              <a:lnTo>
                                <a:pt x="2528" y="2"/>
                              </a:lnTo>
                              <a:lnTo>
                                <a:pt x="2525" y="2"/>
                              </a:lnTo>
                              <a:lnTo>
                                <a:pt x="2522" y="1"/>
                              </a:lnTo>
                              <a:lnTo>
                                <a:pt x="2521" y="1"/>
                              </a:lnTo>
                              <a:lnTo>
                                <a:pt x="2522" y="0"/>
                              </a:lnTo>
                              <a:lnTo>
                                <a:pt x="2524" y="2"/>
                              </a:lnTo>
                              <a:lnTo>
                                <a:pt x="2527" y="3"/>
                              </a:lnTo>
                              <a:lnTo>
                                <a:pt x="2530" y="6"/>
                              </a:lnTo>
                              <a:lnTo>
                                <a:pt x="2537" y="10"/>
                              </a:lnTo>
                              <a:lnTo>
                                <a:pt x="2545" y="14"/>
                              </a:lnTo>
                              <a:lnTo>
                                <a:pt x="2554" y="17"/>
                              </a:lnTo>
                              <a:lnTo>
                                <a:pt x="2569" y="24"/>
                              </a:lnTo>
                              <a:lnTo>
                                <a:pt x="2581" y="29"/>
                              </a:lnTo>
                              <a:lnTo>
                                <a:pt x="2594" y="36"/>
                              </a:lnTo>
                              <a:lnTo>
                                <a:pt x="2610" y="43"/>
                              </a:lnTo>
                              <a:lnTo>
                                <a:pt x="2628" y="53"/>
                              </a:lnTo>
                              <a:lnTo>
                                <a:pt x="2649" y="64"/>
                              </a:lnTo>
                              <a:lnTo>
                                <a:pt x="2673" y="77"/>
                              </a:lnTo>
                              <a:lnTo>
                                <a:pt x="2699" y="91"/>
                              </a:lnTo>
                              <a:lnTo>
                                <a:pt x="2728" y="106"/>
                              </a:lnTo>
                              <a:lnTo>
                                <a:pt x="2759" y="122"/>
                              </a:lnTo>
                              <a:lnTo>
                                <a:pt x="2792" y="140"/>
                              </a:lnTo>
                              <a:lnTo>
                                <a:pt x="2828" y="158"/>
                              </a:lnTo>
                              <a:lnTo>
                                <a:pt x="2866" y="177"/>
                              </a:lnTo>
                              <a:lnTo>
                                <a:pt x="2908" y="197"/>
                              </a:lnTo>
                              <a:lnTo>
                                <a:pt x="2952" y="218"/>
                              </a:lnTo>
                              <a:lnTo>
                                <a:pt x="2998" y="240"/>
                              </a:lnTo>
                              <a:lnTo>
                                <a:pt x="3044" y="262"/>
                              </a:lnTo>
                              <a:lnTo>
                                <a:pt x="3090" y="284"/>
                              </a:lnTo>
                              <a:lnTo>
                                <a:pt x="3137" y="307"/>
                              </a:lnTo>
                              <a:lnTo>
                                <a:pt x="3184" y="329"/>
                              </a:lnTo>
                              <a:lnTo>
                                <a:pt x="3230" y="352"/>
                              </a:lnTo>
                              <a:lnTo>
                                <a:pt x="3276" y="374"/>
                              </a:lnTo>
                              <a:lnTo>
                                <a:pt x="3322" y="396"/>
                              </a:lnTo>
                              <a:lnTo>
                                <a:pt x="3367" y="417"/>
                              </a:lnTo>
                              <a:lnTo>
                                <a:pt x="3410" y="438"/>
                              </a:lnTo>
                              <a:lnTo>
                                <a:pt x="3451" y="458"/>
                              </a:lnTo>
                              <a:lnTo>
                                <a:pt x="3491" y="478"/>
                              </a:lnTo>
                              <a:lnTo>
                                <a:pt x="3529" y="497"/>
                              </a:lnTo>
                              <a:lnTo>
                                <a:pt x="3565" y="515"/>
                              </a:lnTo>
                              <a:lnTo>
                                <a:pt x="3599" y="533"/>
                              </a:lnTo>
                              <a:lnTo>
                                <a:pt x="3631" y="549"/>
                              </a:lnTo>
                              <a:lnTo>
                                <a:pt x="3660" y="565"/>
                              </a:lnTo>
                              <a:lnTo>
                                <a:pt x="3688" y="579"/>
                              </a:lnTo>
                              <a:lnTo>
                                <a:pt x="3713" y="592"/>
                              </a:lnTo>
                              <a:lnTo>
                                <a:pt x="3736" y="604"/>
                              </a:lnTo>
                              <a:lnTo>
                                <a:pt x="3757" y="615"/>
                              </a:lnTo>
                              <a:lnTo>
                                <a:pt x="3776" y="624"/>
                              </a:lnTo>
                              <a:lnTo>
                                <a:pt x="3793" y="633"/>
                              </a:lnTo>
                              <a:lnTo>
                                <a:pt x="3809" y="641"/>
                              </a:lnTo>
                              <a:lnTo>
                                <a:pt x="3823" y="647"/>
                              </a:lnTo>
                              <a:lnTo>
                                <a:pt x="3835" y="653"/>
                              </a:lnTo>
                              <a:lnTo>
                                <a:pt x="3851" y="661"/>
                              </a:lnTo>
                              <a:lnTo>
                                <a:pt x="3861" y="667"/>
                              </a:lnTo>
                              <a:lnTo>
                                <a:pt x="3870" y="673"/>
                              </a:lnTo>
                              <a:lnTo>
                                <a:pt x="3879" y="678"/>
                              </a:lnTo>
                              <a:lnTo>
                                <a:pt x="3884" y="682"/>
                              </a:lnTo>
                              <a:lnTo>
                                <a:pt x="3889" y="686"/>
                              </a:lnTo>
                              <a:lnTo>
                                <a:pt x="3893" y="689"/>
                              </a:lnTo>
                              <a:lnTo>
                                <a:pt x="3895" y="692"/>
                              </a:lnTo>
                              <a:lnTo>
                                <a:pt x="3895" y="694"/>
                              </a:lnTo>
                              <a:lnTo>
                                <a:pt x="3895" y="696"/>
                              </a:lnTo>
                              <a:lnTo>
                                <a:pt x="3893" y="697"/>
                              </a:lnTo>
                              <a:lnTo>
                                <a:pt x="3888" y="698"/>
                              </a:lnTo>
                              <a:lnTo>
                                <a:pt x="3882" y="699"/>
                              </a:lnTo>
                              <a:lnTo>
                                <a:pt x="3875" y="699"/>
                              </a:lnTo>
                              <a:lnTo>
                                <a:pt x="3864" y="699"/>
                              </a:lnTo>
                              <a:lnTo>
                                <a:pt x="3855" y="699"/>
                              </a:lnTo>
                              <a:lnTo>
                                <a:pt x="3845" y="699"/>
                              </a:lnTo>
                              <a:lnTo>
                                <a:pt x="3834" y="699"/>
                              </a:lnTo>
                              <a:lnTo>
                                <a:pt x="3821" y="699"/>
                              </a:lnTo>
                              <a:lnTo>
                                <a:pt x="3806" y="698"/>
                              </a:lnTo>
                              <a:lnTo>
                                <a:pt x="3789" y="697"/>
                              </a:lnTo>
                              <a:lnTo>
                                <a:pt x="3770" y="696"/>
                              </a:lnTo>
                              <a:lnTo>
                                <a:pt x="3749" y="695"/>
                              </a:lnTo>
                              <a:lnTo>
                                <a:pt x="3726" y="694"/>
                              </a:lnTo>
                              <a:lnTo>
                                <a:pt x="3701" y="693"/>
                              </a:lnTo>
                              <a:lnTo>
                                <a:pt x="3673" y="691"/>
                              </a:lnTo>
                              <a:lnTo>
                                <a:pt x="3641" y="689"/>
                              </a:lnTo>
                              <a:lnTo>
                                <a:pt x="3605" y="686"/>
                              </a:lnTo>
                              <a:lnTo>
                                <a:pt x="3566" y="682"/>
                              </a:lnTo>
                              <a:lnTo>
                                <a:pt x="3524" y="678"/>
                              </a:lnTo>
                              <a:lnTo>
                                <a:pt x="3478" y="672"/>
                              </a:lnTo>
                              <a:lnTo>
                                <a:pt x="3427" y="666"/>
                              </a:lnTo>
                              <a:lnTo>
                                <a:pt x="3372" y="659"/>
                              </a:lnTo>
                              <a:lnTo>
                                <a:pt x="3314" y="651"/>
                              </a:lnTo>
                              <a:lnTo>
                                <a:pt x="3253" y="643"/>
                              </a:lnTo>
                              <a:lnTo>
                                <a:pt x="3190" y="634"/>
                              </a:lnTo>
                              <a:lnTo>
                                <a:pt x="3124" y="625"/>
                              </a:lnTo>
                              <a:lnTo>
                                <a:pt x="3056" y="615"/>
                              </a:lnTo>
                              <a:lnTo>
                                <a:pt x="2988" y="606"/>
                              </a:lnTo>
                              <a:lnTo>
                                <a:pt x="2918" y="597"/>
                              </a:lnTo>
                              <a:lnTo>
                                <a:pt x="2847" y="589"/>
                              </a:lnTo>
                              <a:lnTo>
                                <a:pt x="2776" y="580"/>
                              </a:lnTo>
                              <a:lnTo>
                                <a:pt x="2706" y="572"/>
                              </a:lnTo>
                              <a:lnTo>
                                <a:pt x="2638" y="564"/>
                              </a:lnTo>
                              <a:lnTo>
                                <a:pt x="2571" y="556"/>
                              </a:lnTo>
                              <a:lnTo>
                                <a:pt x="2505" y="548"/>
                              </a:lnTo>
                              <a:lnTo>
                                <a:pt x="2442" y="541"/>
                              </a:lnTo>
                              <a:lnTo>
                                <a:pt x="2381" y="534"/>
                              </a:lnTo>
                              <a:lnTo>
                                <a:pt x="2321" y="528"/>
                              </a:lnTo>
                              <a:lnTo>
                                <a:pt x="2264" y="522"/>
                              </a:lnTo>
                              <a:lnTo>
                                <a:pt x="2210" y="516"/>
                              </a:lnTo>
                              <a:lnTo>
                                <a:pt x="2159" y="510"/>
                              </a:lnTo>
                              <a:lnTo>
                                <a:pt x="2109" y="504"/>
                              </a:lnTo>
                              <a:lnTo>
                                <a:pt x="2063" y="499"/>
                              </a:lnTo>
                              <a:lnTo>
                                <a:pt x="2019" y="494"/>
                              </a:lnTo>
                              <a:lnTo>
                                <a:pt x="1977" y="489"/>
                              </a:lnTo>
                              <a:lnTo>
                                <a:pt x="1938" y="485"/>
                              </a:lnTo>
                              <a:lnTo>
                                <a:pt x="1902" y="481"/>
                              </a:lnTo>
                              <a:lnTo>
                                <a:pt x="1869" y="478"/>
                              </a:lnTo>
                              <a:lnTo>
                                <a:pt x="1838" y="474"/>
                              </a:lnTo>
                              <a:lnTo>
                                <a:pt x="1811" y="471"/>
                              </a:lnTo>
                              <a:lnTo>
                                <a:pt x="1786" y="469"/>
                              </a:lnTo>
                              <a:lnTo>
                                <a:pt x="1762" y="466"/>
                              </a:lnTo>
                              <a:lnTo>
                                <a:pt x="1741" y="464"/>
                              </a:lnTo>
                              <a:lnTo>
                                <a:pt x="1722" y="463"/>
                              </a:lnTo>
                              <a:lnTo>
                                <a:pt x="1705" y="461"/>
                              </a:lnTo>
                              <a:lnTo>
                                <a:pt x="1689" y="460"/>
                              </a:lnTo>
                              <a:lnTo>
                                <a:pt x="1675" y="458"/>
                              </a:lnTo>
                              <a:lnTo>
                                <a:pt x="1661" y="456"/>
                              </a:lnTo>
                              <a:lnTo>
                                <a:pt x="1649" y="455"/>
                              </a:lnTo>
                              <a:lnTo>
                                <a:pt x="1638" y="453"/>
                              </a:lnTo>
                              <a:lnTo>
                                <a:pt x="1624" y="452"/>
                              </a:lnTo>
                              <a:lnTo>
                                <a:pt x="1614" y="451"/>
                              </a:lnTo>
                              <a:lnTo>
                                <a:pt x="1605" y="450"/>
                              </a:lnTo>
                              <a:lnTo>
                                <a:pt x="1596" y="449"/>
                              </a:lnTo>
                              <a:lnTo>
                                <a:pt x="1589" y="448"/>
                              </a:lnTo>
                              <a:lnTo>
                                <a:pt x="1583" y="447"/>
                              </a:lnTo>
                              <a:lnTo>
                                <a:pt x="1576" y="446"/>
                              </a:lnTo>
                              <a:lnTo>
                                <a:pt x="1571" y="445"/>
                              </a:lnTo>
                              <a:lnTo>
                                <a:pt x="1566" y="444"/>
                              </a:lnTo>
                              <a:lnTo>
                                <a:pt x="1561" y="444"/>
                              </a:lnTo>
                              <a:lnTo>
                                <a:pt x="1557" y="443"/>
                              </a:lnTo>
                              <a:lnTo>
                                <a:pt x="1553" y="442"/>
                              </a:lnTo>
                              <a:lnTo>
                                <a:pt x="1549" y="441"/>
                              </a:lnTo>
                              <a:lnTo>
                                <a:pt x="1546" y="440"/>
                              </a:lnTo>
                              <a:lnTo>
                                <a:pt x="1541" y="439"/>
                              </a:lnTo>
                              <a:lnTo>
                                <a:pt x="1536" y="438"/>
                              </a:lnTo>
                              <a:lnTo>
                                <a:pt x="1531" y="436"/>
                              </a:lnTo>
                              <a:lnTo>
                                <a:pt x="1525" y="435"/>
                              </a:lnTo>
                              <a:lnTo>
                                <a:pt x="1520" y="434"/>
                              </a:lnTo>
                              <a:lnTo>
                                <a:pt x="1513" y="433"/>
                              </a:lnTo>
                              <a:lnTo>
                                <a:pt x="1507" y="432"/>
                              </a:lnTo>
                              <a:lnTo>
                                <a:pt x="1501" y="430"/>
                              </a:lnTo>
                              <a:lnTo>
                                <a:pt x="1497" y="428"/>
                              </a:lnTo>
                              <a:lnTo>
                                <a:pt x="1491" y="426"/>
                              </a:lnTo>
                              <a:lnTo>
                                <a:pt x="1485" y="424"/>
                              </a:lnTo>
                              <a:lnTo>
                                <a:pt x="1479" y="422"/>
                              </a:lnTo>
                              <a:lnTo>
                                <a:pt x="1473" y="420"/>
                              </a:lnTo>
                              <a:lnTo>
                                <a:pt x="1466" y="418"/>
                              </a:lnTo>
                              <a:lnTo>
                                <a:pt x="1460" y="417"/>
                              </a:lnTo>
                              <a:lnTo>
                                <a:pt x="1453" y="415"/>
                              </a:lnTo>
                              <a:lnTo>
                                <a:pt x="1447" y="413"/>
                              </a:lnTo>
                              <a:lnTo>
                                <a:pt x="1441" y="411"/>
                              </a:lnTo>
                              <a:lnTo>
                                <a:pt x="1434" y="409"/>
                              </a:lnTo>
                              <a:lnTo>
                                <a:pt x="1428" y="407"/>
                              </a:lnTo>
                              <a:lnTo>
                                <a:pt x="1422" y="405"/>
                              </a:lnTo>
                              <a:lnTo>
                                <a:pt x="1415" y="403"/>
                              </a:lnTo>
                              <a:lnTo>
                                <a:pt x="1408" y="401"/>
                              </a:lnTo>
                              <a:lnTo>
                                <a:pt x="1401" y="401"/>
                              </a:lnTo>
                              <a:lnTo>
                                <a:pt x="1394" y="399"/>
                              </a:lnTo>
                              <a:lnTo>
                                <a:pt x="1386" y="397"/>
                              </a:lnTo>
                              <a:lnTo>
                                <a:pt x="1378" y="394"/>
                              </a:lnTo>
                              <a:lnTo>
                                <a:pt x="1371" y="392"/>
                              </a:lnTo>
                              <a:lnTo>
                                <a:pt x="1364" y="391"/>
                              </a:lnTo>
                              <a:lnTo>
                                <a:pt x="1359" y="390"/>
                              </a:lnTo>
                              <a:lnTo>
                                <a:pt x="1352" y="388"/>
                              </a:lnTo>
                              <a:lnTo>
                                <a:pt x="1346" y="387"/>
                              </a:lnTo>
                              <a:lnTo>
                                <a:pt x="1339" y="385"/>
                              </a:lnTo>
                              <a:lnTo>
                                <a:pt x="1332" y="384"/>
                              </a:lnTo>
                              <a:lnTo>
                                <a:pt x="1326" y="382"/>
                              </a:lnTo>
                              <a:lnTo>
                                <a:pt x="1319" y="381"/>
                              </a:lnTo>
                              <a:lnTo>
                                <a:pt x="1312" y="380"/>
                              </a:lnTo>
                              <a:lnTo>
                                <a:pt x="1305" y="379"/>
                              </a:lnTo>
                              <a:lnTo>
                                <a:pt x="1297" y="378"/>
                              </a:lnTo>
                              <a:lnTo>
                                <a:pt x="1289" y="377"/>
                              </a:lnTo>
                              <a:lnTo>
                                <a:pt x="1282" y="376"/>
                              </a:lnTo>
                              <a:lnTo>
                                <a:pt x="1274" y="376"/>
                              </a:lnTo>
                              <a:lnTo>
                                <a:pt x="1266" y="375"/>
                              </a:lnTo>
                              <a:lnTo>
                                <a:pt x="1258" y="374"/>
                              </a:lnTo>
                              <a:lnTo>
                                <a:pt x="1249" y="374"/>
                              </a:lnTo>
                              <a:lnTo>
                                <a:pt x="1241" y="374"/>
                              </a:lnTo>
                              <a:lnTo>
                                <a:pt x="1232" y="374"/>
                              </a:lnTo>
                              <a:lnTo>
                                <a:pt x="1224" y="373"/>
                              </a:lnTo>
                              <a:lnTo>
                                <a:pt x="1215" y="373"/>
                              </a:lnTo>
                              <a:lnTo>
                                <a:pt x="1206" y="373"/>
                              </a:lnTo>
                              <a:lnTo>
                                <a:pt x="1197" y="373"/>
                              </a:lnTo>
                              <a:lnTo>
                                <a:pt x="1188" y="373"/>
                              </a:lnTo>
                              <a:lnTo>
                                <a:pt x="1179" y="373"/>
                              </a:lnTo>
                              <a:lnTo>
                                <a:pt x="1171" y="373"/>
                              </a:lnTo>
                              <a:lnTo>
                                <a:pt x="1162" y="373"/>
                              </a:lnTo>
                              <a:lnTo>
                                <a:pt x="1153" y="373"/>
                              </a:lnTo>
                              <a:lnTo>
                                <a:pt x="1143" y="373"/>
                              </a:lnTo>
                              <a:lnTo>
                                <a:pt x="1134" y="373"/>
                              </a:lnTo>
                              <a:lnTo>
                                <a:pt x="1125" y="373"/>
                              </a:lnTo>
                              <a:lnTo>
                                <a:pt x="1116" y="374"/>
                              </a:lnTo>
                              <a:lnTo>
                                <a:pt x="1108" y="374"/>
                              </a:lnTo>
                              <a:lnTo>
                                <a:pt x="1099" y="374"/>
                              </a:lnTo>
                              <a:lnTo>
                                <a:pt x="1091" y="374"/>
                              </a:lnTo>
                              <a:lnTo>
                                <a:pt x="1083" y="374"/>
                              </a:lnTo>
                              <a:lnTo>
                                <a:pt x="1074" y="374"/>
                              </a:lnTo>
                              <a:lnTo>
                                <a:pt x="1066" y="374"/>
                              </a:lnTo>
                              <a:lnTo>
                                <a:pt x="1057" y="374"/>
                              </a:lnTo>
                              <a:lnTo>
                                <a:pt x="1048" y="374"/>
                              </a:lnTo>
                              <a:lnTo>
                                <a:pt x="1038" y="374"/>
                              </a:lnTo>
                              <a:lnTo>
                                <a:pt x="1028" y="374"/>
                              </a:lnTo>
                              <a:lnTo>
                                <a:pt x="1018" y="374"/>
                              </a:lnTo>
                              <a:lnTo>
                                <a:pt x="1007" y="374"/>
                              </a:lnTo>
                              <a:lnTo>
                                <a:pt x="997" y="374"/>
                              </a:lnTo>
                              <a:lnTo>
                                <a:pt x="986" y="374"/>
                              </a:lnTo>
                              <a:lnTo>
                                <a:pt x="974" y="374"/>
                              </a:lnTo>
                              <a:lnTo>
                                <a:pt x="963" y="374"/>
                              </a:lnTo>
                              <a:lnTo>
                                <a:pt x="951" y="374"/>
                              </a:lnTo>
                              <a:lnTo>
                                <a:pt x="939" y="374"/>
                              </a:lnTo>
                              <a:lnTo>
                                <a:pt x="927" y="374"/>
                              </a:lnTo>
                              <a:lnTo>
                                <a:pt x="915" y="374"/>
                              </a:lnTo>
                              <a:lnTo>
                                <a:pt x="903" y="374"/>
                              </a:lnTo>
                              <a:lnTo>
                                <a:pt x="890" y="374"/>
                              </a:lnTo>
                              <a:lnTo>
                                <a:pt x="879" y="374"/>
                              </a:lnTo>
                              <a:lnTo>
                                <a:pt x="869" y="374"/>
                              </a:lnTo>
                              <a:lnTo>
                                <a:pt x="858" y="374"/>
                              </a:lnTo>
                              <a:lnTo>
                                <a:pt x="847" y="374"/>
                              </a:lnTo>
                              <a:lnTo>
                                <a:pt x="837" y="374"/>
                              </a:lnTo>
                              <a:lnTo>
                                <a:pt x="826" y="374"/>
                              </a:lnTo>
                              <a:lnTo>
                                <a:pt x="815" y="374"/>
                              </a:lnTo>
                              <a:lnTo>
                                <a:pt x="803" y="374"/>
                              </a:lnTo>
                              <a:lnTo>
                                <a:pt x="791" y="374"/>
                              </a:lnTo>
                              <a:lnTo>
                                <a:pt x="779" y="375"/>
                              </a:lnTo>
                              <a:lnTo>
                                <a:pt x="767" y="376"/>
                              </a:lnTo>
                              <a:lnTo>
                                <a:pt x="754" y="376"/>
                              </a:lnTo>
                              <a:lnTo>
                                <a:pt x="742" y="377"/>
                              </a:lnTo>
                              <a:lnTo>
                                <a:pt x="729" y="378"/>
                              </a:lnTo>
                              <a:lnTo>
                                <a:pt x="717" y="379"/>
                              </a:lnTo>
                              <a:lnTo>
                                <a:pt x="704" y="379"/>
                              </a:lnTo>
                              <a:lnTo>
                                <a:pt x="692" y="380"/>
                              </a:lnTo>
                              <a:lnTo>
                                <a:pt x="680" y="381"/>
                              </a:lnTo>
                              <a:lnTo>
                                <a:pt x="668" y="381"/>
                              </a:lnTo>
                              <a:lnTo>
                                <a:pt x="656" y="382"/>
                              </a:lnTo>
                              <a:lnTo>
                                <a:pt x="643" y="383"/>
                              </a:lnTo>
                              <a:lnTo>
                                <a:pt x="631" y="385"/>
                              </a:lnTo>
                              <a:lnTo>
                                <a:pt x="619" y="386"/>
                              </a:lnTo>
                              <a:lnTo>
                                <a:pt x="606" y="388"/>
                              </a:lnTo>
                              <a:lnTo>
                                <a:pt x="593" y="389"/>
                              </a:lnTo>
                              <a:lnTo>
                                <a:pt x="580" y="391"/>
                              </a:lnTo>
                              <a:lnTo>
                                <a:pt x="566" y="393"/>
                              </a:lnTo>
                              <a:lnTo>
                                <a:pt x="552" y="394"/>
                              </a:lnTo>
                              <a:lnTo>
                                <a:pt x="538" y="395"/>
                              </a:lnTo>
                              <a:lnTo>
                                <a:pt x="524" y="397"/>
                              </a:lnTo>
                              <a:lnTo>
                                <a:pt x="509" y="398"/>
                              </a:lnTo>
                              <a:lnTo>
                                <a:pt x="495" y="399"/>
                              </a:lnTo>
                              <a:lnTo>
                                <a:pt x="481" y="401"/>
                              </a:lnTo>
                              <a:lnTo>
                                <a:pt x="466" y="403"/>
                              </a:lnTo>
                              <a:lnTo>
                                <a:pt x="452" y="406"/>
                              </a:lnTo>
                              <a:lnTo>
                                <a:pt x="438" y="408"/>
                              </a:lnTo>
                              <a:lnTo>
                                <a:pt x="425" y="410"/>
                              </a:lnTo>
                              <a:lnTo>
                                <a:pt x="412" y="412"/>
                              </a:lnTo>
                              <a:lnTo>
                                <a:pt x="398" y="415"/>
                              </a:lnTo>
                              <a:lnTo>
                                <a:pt x="385" y="417"/>
                              </a:lnTo>
                              <a:lnTo>
                                <a:pt x="372" y="419"/>
                              </a:lnTo>
                              <a:lnTo>
                                <a:pt x="359" y="420"/>
                              </a:lnTo>
                              <a:lnTo>
                                <a:pt x="346" y="422"/>
                              </a:lnTo>
                              <a:lnTo>
                                <a:pt x="333" y="424"/>
                              </a:lnTo>
                              <a:lnTo>
                                <a:pt x="318" y="426"/>
                              </a:lnTo>
                              <a:lnTo>
                                <a:pt x="304" y="428"/>
                              </a:lnTo>
                              <a:lnTo>
                                <a:pt x="289" y="431"/>
                              </a:lnTo>
                              <a:lnTo>
                                <a:pt x="273" y="433"/>
                              </a:lnTo>
                              <a:lnTo>
                                <a:pt x="258" y="435"/>
                              </a:lnTo>
                              <a:lnTo>
                                <a:pt x="242" y="437"/>
                              </a:lnTo>
                              <a:lnTo>
                                <a:pt x="226" y="439"/>
                              </a:lnTo>
                              <a:lnTo>
                                <a:pt x="209" y="441"/>
                              </a:lnTo>
                              <a:lnTo>
                                <a:pt x="192" y="443"/>
                              </a:lnTo>
                              <a:lnTo>
                                <a:pt x="175" y="445"/>
                              </a:lnTo>
                              <a:lnTo>
                                <a:pt x="157" y="448"/>
                              </a:lnTo>
                              <a:lnTo>
                                <a:pt x="139" y="450"/>
                              </a:lnTo>
                              <a:lnTo>
                                <a:pt x="121" y="453"/>
                              </a:lnTo>
                              <a:lnTo>
                                <a:pt x="103" y="457"/>
                              </a:lnTo>
                              <a:lnTo>
                                <a:pt x="84" y="460"/>
                              </a:lnTo>
                              <a:lnTo>
                                <a:pt x="67" y="464"/>
                              </a:lnTo>
                              <a:lnTo>
                                <a:pt x="49" y="467"/>
                              </a:lnTo>
                              <a:lnTo>
                                <a:pt x="32" y="470"/>
                              </a:lnTo>
                              <a:lnTo>
                                <a:pt x="15" y="474"/>
                              </a:lnTo>
                              <a:lnTo>
                                <a:pt x="0" y="476"/>
                              </a:lnTo>
                              <a:moveTo>
                                <a:pt x="0" y="512"/>
                              </a:moveTo>
                              <a:lnTo>
                                <a:pt x="6" y="512"/>
                              </a:lnTo>
                              <a:lnTo>
                                <a:pt x="22" y="511"/>
                              </a:lnTo>
                              <a:lnTo>
                                <a:pt x="38" y="510"/>
                              </a:lnTo>
                              <a:lnTo>
                                <a:pt x="54" y="509"/>
                              </a:lnTo>
                              <a:lnTo>
                                <a:pt x="70" y="509"/>
                              </a:lnTo>
                              <a:lnTo>
                                <a:pt x="85" y="508"/>
                              </a:lnTo>
                              <a:lnTo>
                                <a:pt x="100" y="508"/>
                              </a:lnTo>
                              <a:lnTo>
                                <a:pt x="115" y="507"/>
                              </a:lnTo>
                              <a:lnTo>
                                <a:pt x="129" y="507"/>
                              </a:lnTo>
                              <a:lnTo>
                                <a:pt x="143" y="507"/>
                              </a:lnTo>
                              <a:lnTo>
                                <a:pt x="156" y="506"/>
                              </a:lnTo>
                              <a:lnTo>
                                <a:pt x="170" y="506"/>
                              </a:lnTo>
                              <a:lnTo>
                                <a:pt x="183" y="506"/>
                              </a:lnTo>
                              <a:lnTo>
                                <a:pt x="196" y="506"/>
                              </a:lnTo>
                              <a:lnTo>
                                <a:pt x="210" y="506"/>
                              </a:lnTo>
                              <a:lnTo>
                                <a:pt x="223" y="506"/>
                              </a:lnTo>
                              <a:lnTo>
                                <a:pt x="236" y="506"/>
                              </a:lnTo>
                              <a:lnTo>
                                <a:pt x="249" y="506"/>
                              </a:lnTo>
                              <a:lnTo>
                                <a:pt x="262" y="506"/>
                              </a:lnTo>
                              <a:lnTo>
                                <a:pt x="275" y="506"/>
                              </a:lnTo>
                              <a:lnTo>
                                <a:pt x="287" y="506"/>
                              </a:lnTo>
                              <a:lnTo>
                                <a:pt x="299" y="506"/>
                              </a:lnTo>
                              <a:lnTo>
                                <a:pt x="311" y="506"/>
                              </a:lnTo>
                              <a:lnTo>
                                <a:pt x="323" y="506"/>
                              </a:lnTo>
                              <a:lnTo>
                                <a:pt x="334" y="506"/>
                              </a:lnTo>
                              <a:lnTo>
                                <a:pt x="348" y="506"/>
                              </a:lnTo>
                              <a:lnTo>
                                <a:pt x="362" y="507"/>
                              </a:lnTo>
                              <a:lnTo>
                                <a:pt x="374" y="507"/>
                              </a:lnTo>
                              <a:lnTo>
                                <a:pt x="386" y="507"/>
                              </a:lnTo>
                              <a:lnTo>
                                <a:pt x="395" y="507"/>
                              </a:lnTo>
                              <a:lnTo>
                                <a:pt x="406" y="507"/>
                              </a:lnTo>
                              <a:lnTo>
                                <a:pt x="417" y="507"/>
                              </a:lnTo>
                              <a:lnTo>
                                <a:pt x="428" y="507"/>
                              </a:lnTo>
                              <a:lnTo>
                                <a:pt x="439" y="507"/>
                              </a:lnTo>
                              <a:lnTo>
                                <a:pt x="449" y="507"/>
                              </a:lnTo>
                              <a:lnTo>
                                <a:pt x="460" y="507"/>
                              </a:lnTo>
                              <a:lnTo>
                                <a:pt x="470" y="507"/>
                              </a:lnTo>
                              <a:lnTo>
                                <a:pt x="480" y="507"/>
                              </a:lnTo>
                              <a:lnTo>
                                <a:pt x="491" y="507"/>
                              </a:lnTo>
                              <a:lnTo>
                                <a:pt x="500" y="507"/>
                              </a:lnTo>
                              <a:lnTo>
                                <a:pt x="510" y="507"/>
                              </a:lnTo>
                              <a:lnTo>
                                <a:pt x="520" y="507"/>
                              </a:lnTo>
                              <a:lnTo>
                                <a:pt x="529" y="507"/>
                              </a:lnTo>
                              <a:lnTo>
                                <a:pt x="538" y="507"/>
                              </a:lnTo>
                              <a:lnTo>
                                <a:pt x="546" y="507"/>
                              </a:lnTo>
                              <a:lnTo>
                                <a:pt x="554" y="507"/>
                              </a:lnTo>
                              <a:lnTo>
                                <a:pt x="562" y="507"/>
                              </a:lnTo>
                              <a:lnTo>
                                <a:pt x="569" y="507"/>
                              </a:lnTo>
                              <a:lnTo>
                                <a:pt x="576" y="507"/>
                              </a:lnTo>
                              <a:lnTo>
                                <a:pt x="584" y="507"/>
                              </a:lnTo>
                              <a:lnTo>
                                <a:pt x="591" y="507"/>
                              </a:lnTo>
                              <a:lnTo>
                                <a:pt x="599" y="507"/>
                              </a:lnTo>
                              <a:lnTo>
                                <a:pt x="607" y="507"/>
                              </a:lnTo>
                              <a:lnTo>
                                <a:pt x="614" y="507"/>
                              </a:lnTo>
                              <a:lnTo>
                                <a:pt x="622" y="507"/>
                              </a:lnTo>
                              <a:lnTo>
                                <a:pt x="629" y="507"/>
                              </a:lnTo>
                              <a:lnTo>
                                <a:pt x="636" y="507"/>
                              </a:lnTo>
                              <a:lnTo>
                                <a:pt x="643" y="507"/>
                              </a:lnTo>
                              <a:lnTo>
                                <a:pt x="649" y="507"/>
                              </a:lnTo>
                              <a:lnTo>
                                <a:pt x="656" y="507"/>
                              </a:lnTo>
                              <a:lnTo>
                                <a:pt x="663" y="507"/>
                              </a:lnTo>
                              <a:lnTo>
                                <a:pt x="669" y="507"/>
                              </a:lnTo>
                              <a:lnTo>
                                <a:pt x="675" y="507"/>
                              </a:lnTo>
                              <a:lnTo>
                                <a:pt x="681" y="507"/>
                              </a:lnTo>
                              <a:lnTo>
                                <a:pt x="687" y="507"/>
                              </a:lnTo>
                              <a:lnTo>
                                <a:pt x="693" y="507"/>
                              </a:lnTo>
                              <a:lnTo>
                                <a:pt x="699" y="507"/>
                              </a:lnTo>
                              <a:lnTo>
                                <a:pt x="705" y="507"/>
                              </a:lnTo>
                              <a:lnTo>
                                <a:pt x="711" y="507"/>
                              </a:lnTo>
                              <a:lnTo>
                                <a:pt x="717" y="507"/>
                              </a:lnTo>
                              <a:lnTo>
                                <a:pt x="722" y="507"/>
                              </a:lnTo>
                              <a:lnTo>
                                <a:pt x="728" y="507"/>
                              </a:lnTo>
                              <a:lnTo>
                                <a:pt x="734" y="507"/>
                              </a:lnTo>
                              <a:lnTo>
                                <a:pt x="740" y="507"/>
                              </a:lnTo>
                              <a:lnTo>
                                <a:pt x="745" y="507"/>
                              </a:lnTo>
                              <a:lnTo>
                                <a:pt x="751" y="507"/>
                              </a:lnTo>
                              <a:lnTo>
                                <a:pt x="757" y="507"/>
                              </a:lnTo>
                              <a:lnTo>
                                <a:pt x="762" y="507"/>
                              </a:lnTo>
                              <a:lnTo>
                                <a:pt x="768" y="507"/>
                              </a:lnTo>
                              <a:lnTo>
                                <a:pt x="774" y="507"/>
                              </a:lnTo>
                              <a:lnTo>
                                <a:pt x="781" y="507"/>
                              </a:lnTo>
                              <a:lnTo>
                                <a:pt x="788" y="507"/>
                              </a:lnTo>
                              <a:lnTo>
                                <a:pt x="795" y="507"/>
                              </a:lnTo>
                              <a:lnTo>
                                <a:pt x="802" y="507"/>
                              </a:lnTo>
                              <a:lnTo>
                                <a:pt x="809" y="507"/>
                              </a:lnTo>
                              <a:lnTo>
                                <a:pt x="816" y="507"/>
                              </a:lnTo>
                              <a:lnTo>
                                <a:pt x="823" y="507"/>
                              </a:lnTo>
                              <a:lnTo>
                                <a:pt x="830" y="507"/>
                              </a:lnTo>
                              <a:lnTo>
                                <a:pt x="837" y="508"/>
                              </a:lnTo>
                              <a:lnTo>
                                <a:pt x="844" y="509"/>
                              </a:lnTo>
                              <a:lnTo>
                                <a:pt x="850" y="510"/>
                              </a:lnTo>
                              <a:lnTo>
                                <a:pt x="857" y="510"/>
                              </a:lnTo>
                              <a:lnTo>
                                <a:pt x="863" y="512"/>
                              </a:lnTo>
                              <a:lnTo>
                                <a:pt x="869" y="513"/>
                              </a:lnTo>
                              <a:lnTo>
                                <a:pt x="876" y="514"/>
                              </a:lnTo>
                              <a:lnTo>
                                <a:pt x="881" y="515"/>
                              </a:lnTo>
                              <a:lnTo>
                                <a:pt x="887" y="515"/>
                              </a:lnTo>
                              <a:lnTo>
                                <a:pt x="893" y="516"/>
                              </a:lnTo>
                              <a:lnTo>
                                <a:pt x="899" y="517"/>
                              </a:lnTo>
                              <a:lnTo>
                                <a:pt x="905" y="518"/>
                              </a:lnTo>
                              <a:lnTo>
                                <a:pt x="911" y="518"/>
                              </a:lnTo>
                              <a:lnTo>
                                <a:pt x="917" y="519"/>
                              </a:lnTo>
                              <a:lnTo>
                                <a:pt x="923" y="519"/>
                              </a:lnTo>
                              <a:lnTo>
                                <a:pt x="929" y="520"/>
                              </a:lnTo>
                              <a:lnTo>
                                <a:pt x="935" y="521"/>
                              </a:lnTo>
                              <a:lnTo>
                                <a:pt x="940" y="520"/>
                              </a:lnTo>
                              <a:lnTo>
                                <a:pt x="945" y="520"/>
                              </a:lnTo>
                              <a:lnTo>
                                <a:pt x="949" y="519"/>
                              </a:lnTo>
                              <a:lnTo>
                                <a:pt x="953" y="519"/>
                              </a:lnTo>
                              <a:lnTo>
                                <a:pt x="957" y="518"/>
                              </a:lnTo>
                              <a:lnTo>
                                <a:pt x="960" y="519"/>
                              </a:lnTo>
                              <a:lnTo>
                                <a:pt x="961" y="518"/>
                              </a:lnTo>
                              <a:lnTo>
                                <a:pt x="963" y="518"/>
                              </a:lnTo>
                              <a:lnTo>
                                <a:pt x="964" y="517"/>
                              </a:lnTo>
                              <a:lnTo>
                                <a:pt x="963" y="516"/>
                              </a:lnTo>
                              <a:lnTo>
                                <a:pt x="962" y="515"/>
                              </a:lnTo>
                              <a:lnTo>
                                <a:pt x="959" y="515"/>
                              </a:lnTo>
                              <a:lnTo>
                                <a:pt x="955" y="514"/>
                              </a:lnTo>
                              <a:lnTo>
                                <a:pt x="950" y="512"/>
                              </a:lnTo>
                              <a:lnTo>
                                <a:pt x="943" y="510"/>
                              </a:lnTo>
                              <a:lnTo>
                                <a:pt x="936" y="508"/>
                              </a:lnTo>
                              <a:lnTo>
                                <a:pt x="928" y="506"/>
                              </a:lnTo>
                              <a:lnTo>
                                <a:pt x="918" y="503"/>
                              </a:lnTo>
                              <a:lnTo>
                                <a:pt x="908" y="501"/>
                              </a:lnTo>
                              <a:lnTo>
                                <a:pt x="899" y="499"/>
                              </a:lnTo>
                              <a:lnTo>
                                <a:pt x="889" y="499"/>
                              </a:lnTo>
                              <a:lnTo>
                                <a:pt x="878" y="496"/>
                              </a:lnTo>
                              <a:lnTo>
                                <a:pt x="868" y="493"/>
                              </a:lnTo>
                              <a:lnTo>
                                <a:pt x="857" y="489"/>
                              </a:lnTo>
                              <a:lnTo>
                                <a:pt x="845" y="485"/>
                              </a:lnTo>
                              <a:lnTo>
                                <a:pt x="836" y="482"/>
                              </a:lnTo>
                              <a:lnTo>
                                <a:pt x="826" y="479"/>
                              </a:lnTo>
                              <a:lnTo>
                                <a:pt x="816" y="476"/>
                              </a:lnTo>
                              <a:lnTo>
                                <a:pt x="806" y="473"/>
                              </a:lnTo>
                              <a:lnTo>
                                <a:pt x="795" y="470"/>
                              </a:lnTo>
                              <a:lnTo>
                                <a:pt x="785" y="466"/>
                              </a:lnTo>
                              <a:lnTo>
                                <a:pt x="774" y="463"/>
                              </a:lnTo>
                              <a:lnTo>
                                <a:pt x="763" y="459"/>
                              </a:lnTo>
                              <a:lnTo>
                                <a:pt x="752" y="456"/>
                              </a:lnTo>
                              <a:lnTo>
                                <a:pt x="741" y="453"/>
                              </a:lnTo>
                              <a:lnTo>
                                <a:pt x="730" y="450"/>
                              </a:lnTo>
                              <a:lnTo>
                                <a:pt x="720" y="447"/>
                              </a:lnTo>
                              <a:lnTo>
                                <a:pt x="709" y="444"/>
                              </a:lnTo>
                              <a:lnTo>
                                <a:pt x="699" y="442"/>
                              </a:lnTo>
                              <a:lnTo>
                                <a:pt x="689" y="440"/>
                              </a:lnTo>
                              <a:lnTo>
                                <a:pt x="680" y="437"/>
                              </a:lnTo>
                              <a:lnTo>
                                <a:pt x="667" y="434"/>
                              </a:lnTo>
                              <a:lnTo>
                                <a:pt x="655" y="432"/>
                              </a:lnTo>
                              <a:lnTo>
                                <a:pt x="642" y="429"/>
                              </a:lnTo>
                              <a:lnTo>
                                <a:pt x="630" y="425"/>
                              </a:lnTo>
                              <a:lnTo>
                                <a:pt x="618" y="421"/>
                              </a:lnTo>
                              <a:lnTo>
                                <a:pt x="606" y="417"/>
                              </a:lnTo>
                              <a:lnTo>
                                <a:pt x="594" y="414"/>
                              </a:lnTo>
                              <a:lnTo>
                                <a:pt x="583" y="410"/>
                              </a:lnTo>
                              <a:lnTo>
                                <a:pt x="573" y="407"/>
                              </a:lnTo>
                              <a:lnTo>
                                <a:pt x="563" y="403"/>
                              </a:lnTo>
                              <a:lnTo>
                                <a:pt x="553" y="400"/>
                              </a:lnTo>
                              <a:lnTo>
                                <a:pt x="544" y="398"/>
                              </a:lnTo>
                              <a:lnTo>
                                <a:pt x="534" y="395"/>
                              </a:lnTo>
                              <a:lnTo>
                                <a:pt x="525" y="394"/>
                              </a:lnTo>
                              <a:lnTo>
                                <a:pt x="516" y="392"/>
                              </a:lnTo>
                              <a:lnTo>
                                <a:pt x="507" y="390"/>
                              </a:lnTo>
                              <a:lnTo>
                                <a:pt x="498" y="388"/>
                              </a:lnTo>
                              <a:lnTo>
                                <a:pt x="490" y="386"/>
                              </a:lnTo>
                              <a:lnTo>
                                <a:pt x="481" y="384"/>
                              </a:lnTo>
                              <a:lnTo>
                                <a:pt x="472" y="383"/>
                              </a:lnTo>
                              <a:lnTo>
                                <a:pt x="463" y="381"/>
                              </a:lnTo>
                              <a:lnTo>
                                <a:pt x="455" y="379"/>
                              </a:lnTo>
                              <a:lnTo>
                                <a:pt x="446" y="376"/>
                              </a:lnTo>
                              <a:lnTo>
                                <a:pt x="438" y="374"/>
                              </a:lnTo>
                              <a:lnTo>
                                <a:pt x="430" y="371"/>
                              </a:lnTo>
                              <a:lnTo>
                                <a:pt x="423" y="369"/>
                              </a:lnTo>
                              <a:lnTo>
                                <a:pt x="415" y="367"/>
                              </a:lnTo>
                              <a:lnTo>
                                <a:pt x="408" y="365"/>
                              </a:lnTo>
                              <a:lnTo>
                                <a:pt x="401" y="363"/>
                              </a:lnTo>
                              <a:lnTo>
                                <a:pt x="394" y="361"/>
                              </a:lnTo>
                              <a:lnTo>
                                <a:pt x="388" y="360"/>
                              </a:lnTo>
                              <a:lnTo>
                                <a:pt x="381" y="358"/>
                              </a:lnTo>
                              <a:lnTo>
                                <a:pt x="375" y="357"/>
                              </a:lnTo>
                              <a:lnTo>
                                <a:pt x="369" y="356"/>
                              </a:lnTo>
                              <a:lnTo>
                                <a:pt x="363" y="355"/>
                              </a:lnTo>
                              <a:lnTo>
                                <a:pt x="357" y="355"/>
                              </a:lnTo>
                              <a:lnTo>
                                <a:pt x="351" y="354"/>
                              </a:lnTo>
                              <a:lnTo>
                                <a:pt x="346" y="354"/>
                              </a:lnTo>
                              <a:lnTo>
                                <a:pt x="341" y="353"/>
                              </a:lnTo>
                              <a:lnTo>
                                <a:pt x="335" y="353"/>
                              </a:lnTo>
                              <a:lnTo>
                                <a:pt x="329" y="351"/>
                              </a:lnTo>
                              <a:lnTo>
                                <a:pt x="324" y="350"/>
                              </a:lnTo>
                              <a:lnTo>
                                <a:pt x="318" y="349"/>
                              </a:lnTo>
                              <a:lnTo>
                                <a:pt x="312" y="348"/>
                              </a:lnTo>
                              <a:lnTo>
                                <a:pt x="307" y="347"/>
                              </a:lnTo>
                              <a:lnTo>
                                <a:pt x="301" y="346"/>
                              </a:lnTo>
                              <a:lnTo>
                                <a:pt x="295" y="345"/>
                              </a:lnTo>
                              <a:lnTo>
                                <a:pt x="290" y="345"/>
                              </a:lnTo>
                              <a:lnTo>
                                <a:pt x="284" y="344"/>
                              </a:lnTo>
                              <a:lnTo>
                                <a:pt x="278" y="343"/>
                              </a:lnTo>
                              <a:lnTo>
                                <a:pt x="273" y="343"/>
                              </a:lnTo>
                              <a:lnTo>
                                <a:pt x="267" y="342"/>
                              </a:lnTo>
                              <a:lnTo>
                                <a:pt x="262" y="342"/>
                              </a:lnTo>
                              <a:lnTo>
                                <a:pt x="256" y="341"/>
                              </a:lnTo>
                              <a:lnTo>
                                <a:pt x="250" y="341"/>
                              </a:lnTo>
                              <a:lnTo>
                                <a:pt x="245" y="341"/>
                              </a:lnTo>
                              <a:lnTo>
                                <a:pt x="239" y="341"/>
                              </a:lnTo>
                              <a:lnTo>
                                <a:pt x="233" y="340"/>
                              </a:lnTo>
                              <a:lnTo>
                                <a:pt x="228" y="340"/>
                              </a:lnTo>
                              <a:lnTo>
                                <a:pt x="222" y="340"/>
                              </a:lnTo>
                              <a:lnTo>
                                <a:pt x="217" y="340"/>
                              </a:lnTo>
                              <a:lnTo>
                                <a:pt x="211" y="340"/>
                              </a:lnTo>
                              <a:lnTo>
                                <a:pt x="206" y="340"/>
                              </a:lnTo>
                              <a:lnTo>
                                <a:pt x="200" y="340"/>
                              </a:lnTo>
                              <a:lnTo>
                                <a:pt x="195" y="340"/>
                              </a:lnTo>
                              <a:lnTo>
                                <a:pt x="189" y="340"/>
                              </a:lnTo>
                              <a:lnTo>
                                <a:pt x="183" y="340"/>
                              </a:lnTo>
                              <a:lnTo>
                                <a:pt x="177" y="340"/>
                              </a:lnTo>
                              <a:lnTo>
                                <a:pt x="172" y="340"/>
                              </a:lnTo>
                              <a:lnTo>
                                <a:pt x="167" y="340"/>
                              </a:lnTo>
                              <a:lnTo>
                                <a:pt x="164" y="340"/>
                              </a:lnTo>
                              <a:lnTo>
                                <a:pt x="160" y="340"/>
                              </a:lnTo>
                              <a:lnTo>
                                <a:pt x="157" y="340"/>
                              </a:lnTo>
                              <a:lnTo>
                                <a:pt x="154" y="340"/>
                              </a:lnTo>
                              <a:lnTo>
                                <a:pt x="151" y="340"/>
                              </a:lnTo>
                              <a:lnTo>
                                <a:pt x="147" y="341"/>
                              </a:lnTo>
                              <a:lnTo>
                                <a:pt x="144" y="341"/>
                              </a:lnTo>
                              <a:lnTo>
                                <a:pt x="140" y="341"/>
                              </a:lnTo>
                              <a:lnTo>
                                <a:pt x="137" y="341"/>
                              </a:lnTo>
                              <a:lnTo>
                                <a:pt x="133" y="341"/>
                              </a:lnTo>
                              <a:lnTo>
                                <a:pt x="129" y="341"/>
                              </a:lnTo>
                              <a:lnTo>
                                <a:pt x="125" y="341"/>
                              </a:lnTo>
                              <a:lnTo>
                                <a:pt x="121" y="341"/>
                              </a:lnTo>
                              <a:lnTo>
                                <a:pt x="116" y="341"/>
                              </a:lnTo>
                              <a:lnTo>
                                <a:pt x="111" y="341"/>
                              </a:lnTo>
                              <a:lnTo>
                                <a:pt x="107" y="341"/>
                              </a:lnTo>
                              <a:lnTo>
                                <a:pt x="102" y="341"/>
                              </a:lnTo>
                              <a:lnTo>
                                <a:pt x="97" y="341"/>
                              </a:lnTo>
                              <a:lnTo>
                                <a:pt x="92" y="341"/>
                              </a:lnTo>
                              <a:lnTo>
                                <a:pt x="86" y="341"/>
                              </a:lnTo>
                              <a:lnTo>
                                <a:pt x="81" y="341"/>
                              </a:lnTo>
                              <a:lnTo>
                                <a:pt x="76" y="341"/>
                              </a:lnTo>
                              <a:lnTo>
                                <a:pt x="70" y="341"/>
                              </a:lnTo>
                              <a:lnTo>
                                <a:pt x="65" y="341"/>
                              </a:lnTo>
                              <a:lnTo>
                                <a:pt x="59" y="341"/>
                              </a:lnTo>
                              <a:lnTo>
                                <a:pt x="54" y="341"/>
                              </a:lnTo>
                              <a:lnTo>
                                <a:pt x="48" y="341"/>
                              </a:lnTo>
                              <a:lnTo>
                                <a:pt x="43" y="341"/>
                              </a:lnTo>
                              <a:lnTo>
                                <a:pt x="37" y="341"/>
                              </a:lnTo>
                              <a:lnTo>
                                <a:pt x="31" y="341"/>
                              </a:lnTo>
                              <a:lnTo>
                                <a:pt x="26" y="341"/>
                              </a:lnTo>
                              <a:lnTo>
                                <a:pt x="20" y="341"/>
                              </a:lnTo>
                              <a:lnTo>
                                <a:pt x="14" y="341"/>
                              </a:lnTo>
                              <a:lnTo>
                                <a:pt x="8" y="341"/>
                              </a:lnTo>
                              <a:lnTo>
                                <a:pt x="2" y="341"/>
                              </a:lnTo>
                              <a:lnTo>
                                <a:pt x="0" y="341"/>
                              </a:lnTo>
                              <a:moveTo>
                                <a:pt x="0" y="761"/>
                              </a:moveTo>
                              <a:lnTo>
                                <a:pt x="3" y="761"/>
                              </a:lnTo>
                              <a:lnTo>
                                <a:pt x="6" y="761"/>
                              </a:lnTo>
                              <a:lnTo>
                                <a:pt x="10" y="761"/>
                              </a:lnTo>
                              <a:lnTo>
                                <a:pt x="13" y="761"/>
                              </a:lnTo>
                              <a:lnTo>
                                <a:pt x="16" y="761"/>
                              </a:lnTo>
                              <a:lnTo>
                                <a:pt x="19" y="761"/>
                              </a:lnTo>
                              <a:lnTo>
                                <a:pt x="22" y="761"/>
                              </a:lnTo>
                              <a:lnTo>
                                <a:pt x="26" y="761"/>
                              </a:lnTo>
                              <a:lnTo>
                                <a:pt x="30" y="761"/>
                              </a:lnTo>
                              <a:lnTo>
                                <a:pt x="33" y="761"/>
                              </a:lnTo>
                              <a:lnTo>
                                <a:pt x="37" y="761"/>
                              </a:lnTo>
                              <a:lnTo>
                                <a:pt x="42" y="761"/>
                              </a:lnTo>
                              <a:lnTo>
                                <a:pt x="46" y="761"/>
                              </a:lnTo>
                              <a:lnTo>
                                <a:pt x="50" y="761"/>
                              </a:lnTo>
                              <a:lnTo>
                                <a:pt x="55" y="761"/>
                              </a:lnTo>
                              <a:lnTo>
                                <a:pt x="60" y="761"/>
                              </a:lnTo>
                              <a:lnTo>
                                <a:pt x="65" y="761"/>
                              </a:lnTo>
                              <a:lnTo>
                                <a:pt x="70" y="761"/>
                              </a:lnTo>
                              <a:lnTo>
                                <a:pt x="75" y="761"/>
                              </a:lnTo>
                              <a:lnTo>
                                <a:pt x="80" y="761"/>
                              </a:lnTo>
                              <a:lnTo>
                                <a:pt x="85" y="761"/>
                              </a:lnTo>
                              <a:lnTo>
                                <a:pt x="92" y="761"/>
                              </a:lnTo>
                              <a:lnTo>
                                <a:pt x="96" y="761"/>
                              </a:lnTo>
                              <a:lnTo>
                                <a:pt x="101" y="761"/>
                              </a:lnTo>
                              <a:lnTo>
                                <a:pt x="105" y="761"/>
                              </a:lnTo>
                              <a:lnTo>
                                <a:pt x="108" y="761"/>
                              </a:lnTo>
                              <a:lnTo>
                                <a:pt x="112" y="761"/>
                              </a:lnTo>
                              <a:lnTo>
                                <a:pt x="115" y="761"/>
                              </a:lnTo>
                              <a:lnTo>
                                <a:pt x="118" y="761"/>
                              </a:lnTo>
                              <a:lnTo>
                                <a:pt x="122" y="761"/>
                              </a:lnTo>
                              <a:lnTo>
                                <a:pt x="125" y="761"/>
                              </a:lnTo>
                              <a:lnTo>
                                <a:pt x="129" y="761"/>
                              </a:lnTo>
                              <a:lnTo>
                                <a:pt x="133" y="761"/>
                              </a:lnTo>
                              <a:lnTo>
                                <a:pt x="136" y="761"/>
                              </a:lnTo>
                              <a:lnTo>
                                <a:pt x="140" y="761"/>
                              </a:lnTo>
                              <a:lnTo>
                                <a:pt x="144" y="761"/>
                              </a:lnTo>
                              <a:lnTo>
                                <a:pt x="149" y="761"/>
                              </a:lnTo>
                              <a:lnTo>
                                <a:pt x="154" y="761"/>
                              </a:lnTo>
                              <a:lnTo>
                                <a:pt x="158" y="761"/>
                              </a:lnTo>
                              <a:lnTo>
                                <a:pt x="164" y="761"/>
                              </a:lnTo>
                              <a:lnTo>
                                <a:pt x="168" y="761"/>
                              </a:lnTo>
                              <a:lnTo>
                                <a:pt x="172" y="761"/>
                              </a:lnTo>
                              <a:lnTo>
                                <a:pt x="176" y="761"/>
                              </a:lnTo>
                              <a:lnTo>
                                <a:pt x="179" y="761"/>
                              </a:lnTo>
                              <a:lnTo>
                                <a:pt x="182" y="761"/>
                              </a:lnTo>
                              <a:lnTo>
                                <a:pt x="185" y="761"/>
                              </a:lnTo>
                              <a:lnTo>
                                <a:pt x="188" y="761"/>
                              </a:lnTo>
                              <a:lnTo>
                                <a:pt x="191" y="761"/>
                              </a:lnTo>
                              <a:lnTo>
                                <a:pt x="195" y="760"/>
                              </a:lnTo>
                              <a:lnTo>
                                <a:pt x="198" y="761"/>
                              </a:lnTo>
                              <a:lnTo>
                                <a:pt x="201" y="761"/>
                              </a:lnTo>
                              <a:lnTo>
                                <a:pt x="203" y="762"/>
                              </a:lnTo>
                              <a:lnTo>
                                <a:pt x="206" y="763"/>
                              </a:lnTo>
                              <a:lnTo>
                                <a:pt x="208" y="764"/>
                              </a:lnTo>
                              <a:lnTo>
                                <a:pt x="210" y="764"/>
                              </a:lnTo>
                              <a:lnTo>
                                <a:pt x="212" y="765"/>
                              </a:lnTo>
                              <a:lnTo>
                                <a:pt x="214" y="766"/>
                              </a:lnTo>
                              <a:lnTo>
                                <a:pt x="215" y="767"/>
                              </a:lnTo>
                              <a:lnTo>
                                <a:pt x="216" y="767"/>
                              </a:lnTo>
                              <a:lnTo>
                                <a:pt x="218" y="768"/>
                              </a:lnTo>
                              <a:lnTo>
                                <a:pt x="219" y="769"/>
                              </a:lnTo>
                              <a:lnTo>
                                <a:pt x="221" y="770"/>
                              </a:lnTo>
                              <a:lnTo>
                                <a:pt x="223" y="770"/>
                              </a:lnTo>
                              <a:lnTo>
                                <a:pt x="226" y="771"/>
                              </a:lnTo>
                              <a:lnTo>
                                <a:pt x="229" y="772"/>
                              </a:lnTo>
                              <a:lnTo>
                                <a:pt x="232" y="772"/>
                              </a:lnTo>
                              <a:lnTo>
                                <a:pt x="235" y="773"/>
                              </a:lnTo>
                              <a:lnTo>
                                <a:pt x="239" y="773"/>
                              </a:lnTo>
                              <a:lnTo>
                                <a:pt x="242" y="773"/>
                              </a:lnTo>
                              <a:lnTo>
                                <a:pt x="247" y="773"/>
                              </a:lnTo>
                              <a:lnTo>
                                <a:pt x="251" y="774"/>
                              </a:lnTo>
                              <a:lnTo>
                                <a:pt x="256" y="775"/>
                              </a:lnTo>
                              <a:lnTo>
                                <a:pt x="259" y="776"/>
                              </a:lnTo>
                              <a:lnTo>
                                <a:pt x="264" y="778"/>
                              </a:lnTo>
                              <a:lnTo>
                                <a:pt x="268" y="779"/>
                              </a:lnTo>
                              <a:lnTo>
                                <a:pt x="272" y="781"/>
                              </a:lnTo>
                              <a:lnTo>
                                <a:pt x="277" y="782"/>
                              </a:lnTo>
                              <a:lnTo>
                                <a:pt x="281" y="784"/>
                              </a:lnTo>
                              <a:lnTo>
                                <a:pt x="286" y="785"/>
                              </a:lnTo>
                              <a:lnTo>
                                <a:pt x="290" y="787"/>
                              </a:lnTo>
                              <a:lnTo>
                                <a:pt x="295" y="788"/>
                              </a:lnTo>
                              <a:lnTo>
                                <a:pt x="300" y="789"/>
                              </a:lnTo>
                              <a:lnTo>
                                <a:pt x="305" y="790"/>
                              </a:lnTo>
                              <a:lnTo>
                                <a:pt x="310" y="791"/>
                              </a:lnTo>
                              <a:lnTo>
                                <a:pt x="315" y="792"/>
                              </a:lnTo>
                              <a:lnTo>
                                <a:pt x="321" y="792"/>
                              </a:lnTo>
                              <a:lnTo>
                                <a:pt x="326" y="793"/>
                              </a:lnTo>
                              <a:lnTo>
                                <a:pt x="332" y="793"/>
                              </a:lnTo>
                              <a:lnTo>
                                <a:pt x="337" y="794"/>
                              </a:lnTo>
                              <a:lnTo>
                                <a:pt x="342" y="795"/>
                              </a:lnTo>
                              <a:lnTo>
                                <a:pt x="348" y="796"/>
                              </a:lnTo>
                              <a:lnTo>
                                <a:pt x="353" y="797"/>
                              </a:lnTo>
                              <a:lnTo>
                                <a:pt x="359" y="798"/>
                              </a:lnTo>
                              <a:lnTo>
                                <a:pt x="365" y="799"/>
                              </a:lnTo>
                              <a:lnTo>
                                <a:pt x="370" y="800"/>
                              </a:lnTo>
                              <a:lnTo>
                                <a:pt x="376" y="802"/>
                              </a:lnTo>
                              <a:lnTo>
                                <a:pt x="380" y="804"/>
                              </a:lnTo>
                              <a:lnTo>
                                <a:pt x="385" y="806"/>
                              </a:lnTo>
                              <a:lnTo>
                                <a:pt x="389" y="809"/>
                              </a:lnTo>
                              <a:lnTo>
                                <a:pt x="394" y="811"/>
                              </a:lnTo>
                              <a:lnTo>
                                <a:pt x="399" y="813"/>
                              </a:lnTo>
                              <a:lnTo>
                                <a:pt x="403" y="815"/>
                              </a:lnTo>
                              <a:lnTo>
                                <a:pt x="408" y="817"/>
                              </a:lnTo>
                              <a:lnTo>
                                <a:pt x="412" y="819"/>
                              </a:lnTo>
                              <a:lnTo>
                                <a:pt x="417" y="821"/>
                              </a:lnTo>
                              <a:lnTo>
                                <a:pt x="422" y="821"/>
                              </a:lnTo>
                              <a:lnTo>
                                <a:pt x="427" y="823"/>
                              </a:lnTo>
                              <a:lnTo>
                                <a:pt x="432" y="825"/>
                              </a:lnTo>
                              <a:lnTo>
                                <a:pt x="436" y="827"/>
                              </a:lnTo>
                              <a:lnTo>
                                <a:pt x="442" y="829"/>
                              </a:lnTo>
                              <a:lnTo>
                                <a:pt x="448" y="832"/>
                              </a:lnTo>
                              <a:lnTo>
                                <a:pt x="455" y="834"/>
                              </a:lnTo>
                              <a:lnTo>
                                <a:pt x="461" y="836"/>
                              </a:lnTo>
                              <a:lnTo>
                                <a:pt x="468" y="837"/>
                              </a:lnTo>
                              <a:lnTo>
                                <a:pt x="475" y="839"/>
                              </a:lnTo>
                              <a:lnTo>
                                <a:pt x="482" y="841"/>
                              </a:lnTo>
                              <a:lnTo>
                                <a:pt x="489" y="842"/>
                              </a:lnTo>
                              <a:lnTo>
                                <a:pt x="496" y="843"/>
                              </a:lnTo>
                              <a:lnTo>
                                <a:pt x="503" y="844"/>
                              </a:lnTo>
                              <a:lnTo>
                                <a:pt x="510" y="845"/>
                              </a:lnTo>
                              <a:lnTo>
                                <a:pt x="516" y="846"/>
                              </a:lnTo>
                              <a:lnTo>
                                <a:pt x="523" y="847"/>
                              </a:lnTo>
                              <a:lnTo>
                                <a:pt x="530" y="847"/>
                              </a:lnTo>
                              <a:lnTo>
                                <a:pt x="538" y="848"/>
                              </a:lnTo>
                              <a:lnTo>
                                <a:pt x="546" y="848"/>
                              </a:lnTo>
                              <a:lnTo>
                                <a:pt x="553" y="848"/>
                              </a:lnTo>
                              <a:lnTo>
                                <a:pt x="561" y="848"/>
                              </a:lnTo>
                              <a:lnTo>
                                <a:pt x="568" y="849"/>
                              </a:lnTo>
                              <a:lnTo>
                                <a:pt x="576" y="849"/>
                              </a:lnTo>
                              <a:lnTo>
                                <a:pt x="583" y="849"/>
                              </a:lnTo>
                              <a:lnTo>
                                <a:pt x="590" y="849"/>
                              </a:lnTo>
                              <a:lnTo>
                                <a:pt x="597" y="849"/>
                              </a:lnTo>
                              <a:lnTo>
                                <a:pt x="604" y="848"/>
                              </a:lnTo>
                              <a:lnTo>
                                <a:pt x="611" y="848"/>
                              </a:lnTo>
                              <a:lnTo>
                                <a:pt x="617" y="848"/>
                              </a:lnTo>
                              <a:lnTo>
                                <a:pt x="624" y="848"/>
                              </a:lnTo>
                              <a:lnTo>
                                <a:pt x="630" y="848"/>
                              </a:lnTo>
                              <a:lnTo>
                                <a:pt x="636" y="848"/>
                              </a:lnTo>
                              <a:lnTo>
                                <a:pt x="643" y="849"/>
                              </a:lnTo>
                              <a:lnTo>
                                <a:pt x="649" y="850"/>
                              </a:lnTo>
                              <a:lnTo>
                                <a:pt x="655" y="851"/>
                              </a:lnTo>
                              <a:lnTo>
                                <a:pt x="661" y="852"/>
                              </a:lnTo>
                              <a:lnTo>
                                <a:pt x="667" y="853"/>
                              </a:lnTo>
                              <a:lnTo>
                                <a:pt x="673" y="854"/>
                              </a:lnTo>
                              <a:lnTo>
                                <a:pt x="679" y="855"/>
                              </a:lnTo>
                              <a:lnTo>
                                <a:pt x="685" y="856"/>
                              </a:lnTo>
                              <a:lnTo>
                                <a:pt x="690" y="856"/>
                              </a:lnTo>
                              <a:lnTo>
                                <a:pt x="696" y="857"/>
                              </a:lnTo>
                              <a:lnTo>
                                <a:pt x="702" y="858"/>
                              </a:lnTo>
                              <a:lnTo>
                                <a:pt x="707" y="858"/>
                              </a:lnTo>
                              <a:lnTo>
                                <a:pt x="713" y="859"/>
                              </a:lnTo>
                              <a:lnTo>
                                <a:pt x="718" y="859"/>
                              </a:lnTo>
                              <a:lnTo>
                                <a:pt x="724" y="860"/>
                              </a:lnTo>
                              <a:lnTo>
                                <a:pt x="729" y="860"/>
                              </a:lnTo>
                              <a:lnTo>
                                <a:pt x="735" y="860"/>
                              </a:lnTo>
                              <a:lnTo>
                                <a:pt x="740" y="861"/>
                              </a:lnTo>
                              <a:lnTo>
                                <a:pt x="745" y="861"/>
                              </a:lnTo>
                              <a:lnTo>
                                <a:pt x="752" y="861"/>
                              </a:lnTo>
                              <a:lnTo>
                                <a:pt x="758" y="861"/>
                              </a:lnTo>
                              <a:lnTo>
                                <a:pt x="764" y="861"/>
                              </a:lnTo>
                              <a:lnTo>
                                <a:pt x="771" y="861"/>
                              </a:lnTo>
                              <a:lnTo>
                                <a:pt x="778" y="861"/>
                              </a:lnTo>
                              <a:lnTo>
                                <a:pt x="786" y="861"/>
                              </a:lnTo>
                              <a:lnTo>
                                <a:pt x="793" y="861"/>
                              </a:lnTo>
                              <a:lnTo>
                                <a:pt x="799" y="861"/>
                              </a:lnTo>
                              <a:lnTo>
                                <a:pt x="804" y="861"/>
                              </a:lnTo>
                              <a:lnTo>
                                <a:pt x="809" y="861"/>
                              </a:lnTo>
                              <a:lnTo>
                                <a:pt x="814" y="861"/>
                              </a:lnTo>
                              <a:lnTo>
                                <a:pt x="818" y="861"/>
                              </a:lnTo>
                              <a:lnTo>
                                <a:pt x="822" y="861"/>
                              </a:lnTo>
                              <a:lnTo>
                                <a:pt x="826" y="861"/>
                              </a:lnTo>
                              <a:lnTo>
                                <a:pt x="829" y="861"/>
                              </a:lnTo>
                              <a:lnTo>
                                <a:pt x="833" y="861"/>
                              </a:lnTo>
                              <a:lnTo>
                                <a:pt x="837" y="861"/>
                              </a:lnTo>
                              <a:lnTo>
                                <a:pt x="841" y="861"/>
                              </a:lnTo>
                              <a:lnTo>
                                <a:pt x="846" y="861"/>
                              </a:lnTo>
                              <a:lnTo>
                                <a:pt x="850" y="861"/>
                              </a:lnTo>
                              <a:lnTo>
                                <a:pt x="855" y="861"/>
                              </a:lnTo>
                              <a:lnTo>
                                <a:pt x="860" y="861"/>
                              </a:lnTo>
                              <a:lnTo>
                                <a:pt x="864" y="861"/>
                              </a:lnTo>
                              <a:lnTo>
                                <a:pt x="869" y="861"/>
                              </a:lnTo>
                              <a:lnTo>
                                <a:pt x="874" y="861"/>
                              </a:lnTo>
                              <a:lnTo>
                                <a:pt x="879" y="861"/>
                              </a:lnTo>
                              <a:lnTo>
                                <a:pt x="885" y="861"/>
                              </a:lnTo>
                              <a:lnTo>
                                <a:pt x="890" y="861"/>
                              </a:lnTo>
                              <a:lnTo>
                                <a:pt x="896" y="861"/>
                              </a:lnTo>
                              <a:lnTo>
                                <a:pt x="901" y="861"/>
                              </a:lnTo>
                              <a:lnTo>
                                <a:pt x="906" y="861"/>
                              </a:lnTo>
                              <a:lnTo>
                                <a:pt x="912" y="861"/>
                              </a:lnTo>
                              <a:lnTo>
                                <a:pt x="918" y="861"/>
                              </a:lnTo>
                              <a:lnTo>
                                <a:pt x="923" y="861"/>
                              </a:lnTo>
                              <a:lnTo>
                                <a:pt x="929" y="861"/>
                              </a:lnTo>
                              <a:lnTo>
                                <a:pt x="934" y="861"/>
                              </a:lnTo>
                              <a:lnTo>
                                <a:pt x="940" y="861"/>
                              </a:lnTo>
                              <a:lnTo>
                                <a:pt x="946" y="861"/>
                              </a:lnTo>
                              <a:lnTo>
                                <a:pt x="951" y="861"/>
                              </a:lnTo>
                              <a:lnTo>
                                <a:pt x="957" y="861"/>
                              </a:lnTo>
                              <a:lnTo>
                                <a:pt x="963" y="861"/>
                              </a:lnTo>
                              <a:lnTo>
                                <a:pt x="969" y="861"/>
                              </a:lnTo>
                              <a:lnTo>
                                <a:pt x="975" y="861"/>
                              </a:lnTo>
                              <a:lnTo>
                                <a:pt x="981" y="861"/>
                              </a:lnTo>
                              <a:lnTo>
                                <a:pt x="987" y="861"/>
                              </a:lnTo>
                              <a:lnTo>
                                <a:pt x="992" y="861"/>
                              </a:lnTo>
                              <a:lnTo>
                                <a:pt x="998" y="861"/>
                              </a:lnTo>
                              <a:lnTo>
                                <a:pt x="1004" y="861"/>
                              </a:lnTo>
                              <a:lnTo>
                                <a:pt x="1010" y="861"/>
                              </a:lnTo>
                              <a:lnTo>
                                <a:pt x="1016" y="861"/>
                              </a:lnTo>
                              <a:lnTo>
                                <a:pt x="1021" y="861"/>
                              </a:lnTo>
                              <a:lnTo>
                                <a:pt x="1027" y="861"/>
                              </a:lnTo>
                              <a:lnTo>
                                <a:pt x="1033" y="861"/>
                              </a:lnTo>
                              <a:lnTo>
                                <a:pt x="1039" y="861"/>
                              </a:lnTo>
                              <a:lnTo>
                                <a:pt x="1044" y="861"/>
                              </a:lnTo>
                              <a:lnTo>
                                <a:pt x="1050" y="861"/>
                              </a:lnTo>
                              <a:lnTo>
                                <a:pt x="1055" y="861"/>
                              </a:lnTo>
                              <a:lnTo>
                                <a:pt x="1061" y="861"/>
                              </a:lnTo>
                              <a:lnTo>
                                <a:pt x="1067" y="861"/>
                              </a:lnTo>
                              <a:lnTo>
                                <a:pt x="1072" y="861"/>
                              </a:lnTo>
                              <a:lnTo>
                                <a:pt x="1078" y="861"/>
                              </a:lnTo>
                              <a:lnTo>
                                <a:pt x="1083" y="861"/>
                              </a:lnTo>
                              <a:lnTo>
                                <a:pt x="1089" y="861"/>
                              </a:lnTo>
                              <a:lnTo>
                                <a:pt x="1094" y="861"/>
                              </a:lnTo>
                              <a:lnTo>
                                <a:pt x="1100" y="861"/>
                              </a:lnTo>
                              <a:lnTo>
                                <a:pt x="1106" y="861"/>
                              </a:lnTo>
                              <a:lnTo>
                                <a:pt x="1111" y="861"/>
                              </a:lnTo>
                              <a:lnTo>
                                <a:pt x="1117" y="861"/>
                              </a:lnTo>
                              <a:lnTo>
                                <a:pt x="1123" y="861"/>
                              </a:lnTo>
                              <a:lnTo>
                                <a:pt x="1129" y="861"/>
                              </a:lnTo>
                              <a:lnTo>
                                <a:pt x="1135" y="861"/>
                              </a:lnTo>
                              <a:lnTo>
                                <a:pt x="1140" y="861"/>
                              </a:lnTo>
                              <a:lnTo>
                                <a:pt x="1146" y="861"/>
                              </a:lnTo>
                              <a:lnTo>
                                <a:pt x="1152" y="861"/>
                              </a:lnTo>
                              <a:lnTo>
                                <a:pt x="1158" y="861"/>
                              </a:lnTo>
                              <a:lnTo>
                                <a:pt x="1163" y="861"/>
                              </a:lnTo>
                              <a:lnTo>
                                <a:pt x="1169" y="861"/>
                              </a:lnTo>
                              <a:lnTo>
                                <a:pt x="1175" y="861"/>
                              </a:lnTo>
                              <a:lnTo>
                                <a:pt x="1180" y="861"/>
                              </a:lnTo>
                              <a:lnTo>
                                <a:pt x="1186" y="861"/>
                              </a:lnTo>
                              <a:lnTo>
                                <a:pt x="1192" y="861"/>
                              </a:lnTo>
                              <a:lnTo>
                                <a:pt x="1198" y="861"/>
                              </a:lnTo>
                              <a:lnTo>
                                <a:pt x="1203" y="861"/>
                              </a:lnTo>
                              <a:lnTo>
                                <a:pt x="1209" y="861"/>
                              </a:lnTo>
                              <a:lnTo>
                                <a:pt x="1214" y="861"/>
                              </a:lnTo>
                              <a:lnTo>
                                <a:pt x="1220" y="861"/>
                              </a:lnTo>
                              <a:lnTo>
                                <a:pt x="1226" y="861"/>
                              </a:lnTo>
                              <a:lnTo>
                                <a:pt x="1231" y="861"/>
                              </a:lnTo>
                              <a:lnTo>
                                <a:pt x="1237" y="861"/>
                              </a:lnTo>
                              <a:lnTo>
                                <a:pt x="1242" y="861"/>
                              </a:lnTo>
                              <a:lnTo>
                                <a:pt x="1248" y="861"/>
                              </a:lnTo>
                              <a:lnTo>
                                <a:pt x="1253" y="860"/>
                              </a:lnTo>
                              <a:lnTo>
                                <a:pt x="1259" y="860"/>
                              </a:lnTo>
                              <a:lnTo>
                                <a:pt x="1265" y="860"/>
                              </a:lnTo>
                              <a:lnTo>
                                <a:pt x="1270" y="859"/>
                              </a:lnTo>
                              <a:lnTo>
                                <a:pt x="1276" y="859"/>
                              </a:lnTo>
                              <a:lnTo>
                                <a:pt x="1282" y="858"/>
                              </a:lnTo>
                              <a:lnTo>
                                <a:pt x="1288" y="858"/>
                              </a:lnTo>
                              <a:lnTo>
                                <a:pt x="1294" y="857"/>
                              </a:lnTo>
                              <a:lnTo>
                                <a:pt x="1299" y="857"/>
                              </a:lnTo>
                              <a:lnTo>
                                <a:pt x="1305" y="856"/>
                              </a:lnTo>
                              <a:lnTo>
                                <a:pt x="1311" y="856"/>
                              </a:lnTo>
                              <a:lnTo>
                                <a:pt x="1317" y="855"/>
                              </a:lnTo>
                              <a:lnTo>
                                <a:pt x="1323" y="855"/>
                              </a:lnTo>
                              <a:lnTo>
                                <a:pt x="1328" y="855"/>
                              </a:lnTo>
                              <a:lnTo>
                                <a:pt x="1334" y="855"/>
                              </a:lnTo>
                              <a:lnTo>
                                <a:pt x="1339" y="854"/>
                              </a:lnTo>
                              <a:lnTo>
                                <a:pt x="1345" y="854"/>
                              </a:lnTo>
                              <a:lnTo>
                                <a:pt x="1351" y="854"/>
                              </a:lnTo>
                              <a:lnTo>
                                <a:pt x="1357" y="854"/>
                              </a:lnTo>
                              <a:lnTo>
                                <a:pt x="1362" y="854"/>
                              </a:lnTo>
                              <a:lnTo>
                                <a:pt x="1368" y="854"/>
                              </a:lnTo>
                              <a:lnTo>
                                <a:pt x="1373" y="854"/>
                              </a:lnTo>
                              <a:lnTo>
                                <a:pt x="1379" y="854"/>
                              </a:lnTo>
                              <a:lnTo>
                                <a:pt x="1385" y="854"/>
                              </a:lnTo>
                              <a:lnTo>
                                <a:pt x="1390" y="854"/>
                              </a:lnTo>
                              <a:lnTo>
                                <a:pt x="1396" y="854"/>
                              </a:lnTo>
                              <a:lnTo>
                                <a:pt x="1402" y="854"/>
                              </a:lnTo>
                              <a:lnTo>
                                <a:pt x="1408" y="854"/>
                              </a:lnTo>
                              <a:lnTo>
                                <a:pt x="1414" y="854"/>
                              </a:lnTo>
                              <a:lnTo>
                                <a:pt x="1419" y="854"/>
                              </a:lnTo>
                              <a:lnTo>
                                <a:pt x="1425" y="854"/>
                              </a:lnTo>
                              <a:lnTo>
                                <a:pt x="1431" y="854"/>
                              </a:lnTo>
                              <a:lnTo>
                                <a:pt x="1437" y="854"/>
                              </a:lnTo>
                              <a:lnTo>
                                <a:pt x="1443" y="854"/>
                              </a:lnTo>
                              <a:lnTo>
                                <a:pt x="1449" y="854"/>
                              </a:lnTo>
                              <a:lnTo>
                                <a:pt x="1454" y="854"/>
                              </a:lnTo>
                              <a:lnTo>
                                <a:pt x="1459" y="853"/>
                              </a:lnTo>
                              <a:lnTo>
                                <a:pt x="1463" y="851"/>
                              </a:lnTo>
                              <a:lnTo>
                                <a:pt x="1468" y="851"/>
                              </a:lnTo>
                              <a:lnTo>
                                <a:pt x="1472" y="850"/>
                              </a:lnTo>
                              <a:lnTo>
                                <a:pt x="1476" y="849"/>
                              </a:lnTo>
                              <a:lnTo>
                                <a:pt x="1481" y="848"/>
                              </a:lnTo>
                              <a:lnTo>
                                <a:pt x="1485" y="847"/>
                              </a:lnTo>
                              <a:lnTo>
                                <a:pt x="1489" y="846"/>
                              </a:lnTo>
                              <a:lnTo>
                                <a:pt x="1494" y="845"/>
                              </a:lnTo>
                              <a:lnTo>
                                <a:pt x="1498" y="844"/>
                              </a:lnTo>
                              <a:lnTo>
                                <a:pt x="1503" y="842"/>
                              </a:lnTo>
                              <a:lnTo>
                                <a:pt x="1508" y="841"/>
                              </a:lnTo>
                              <a:lnTo>
                                <a:pt x="1513" y="840"/>
                              </a:lnTo>
                              <a:lnTo>
                                <a:pt x="1517" y="839"/>
                              </a:lnTo>
                              <a:lnTo>
                                <a:pt x="1522" y="838"/>
                              </a:lnTo>
                              <a:lnTo>
                                <a:pt x="1527" y="837"/>
                              </a:lnTo>
                              <a:lnTo>
                                <a:pt x="1533" y="837"/>
                              </a:lnTo>
                              <a:lnTo>
                                <a:pt x="1538" y="836"/>
                              </a:lnTo>
                              <a:lnTo>
                                <a:pt x="1543" y="835"/>
                              </a:lnTo>
                              <a:lnTo>
                                <a:pt x="1549" y="835"/>
                              </a:lnTo>
                              <a:lnTo>
                                <a:pt x="1555" y="834"/>
                              </a:lnTo>
                              <a:lnTo>
                                <a:pt x="1561" y="834"/>
                              </a:lnTo>
                              <a:lnTo>
                                <a:pt x="1566" y="834"/>
                              </a:lnTo>
                              <a:lnTo>
                                <a:pt x="1572" y="834"/>
                              </a:lnTo>
                              <a:lnTo>
                                <a:pt x="1578" y="834"/>
                              </a:lnTo>
                              <a:lnTo>
                                <a:pt x="1584" y="833"/>
                              </a:lnTo>
                              <a:lnTo>
                                <a:pt x="1589" y="833"/>
                              </a:lnTo>
                              <a:lnTo>
                                <a:pt x="1595" y="833"/>
                              </a:lnTo>
                              <a:lnTo>
                                <a:pt x="1601" y="833"/>
                              </a:lnTo>
                              <a:lnTo>
                                <a:pt x="1606" y="833"/>
                              </a:lnTo>
                              <a:lnTo>
                                <a:pt x="1612" y="833"/>
                              </a:lnTo>
                              <a:lnTo>
                                <a:pt x="1618" y="833"/>
                              </a:lnTo>
                              <a:lnTo>
                                <a:pt x="1624" y="833"/>
                              </a:lnTo>
                              <a:lnTo>
                                <a:pt x="1630" y="833"/>
                              </a:lnTo>
                              <a:lnTo>
                                <a:pt x="1636" y="834"/>
                              </a:lnTo>
                              <a:lnTo>
                                <a:pt x="1641" y="834"/>
                              </a:lnTo>
                              <a:lnTo>
                                <a:pt x="1646" y="833"/>
                              </a:lnTo>
                              <a:lnTo>
                                <a:pt x="1649" y="832"/>
                              </a:lnTo>
                              <a:lnTo>
                                <a:pt x="1654" y="830"/>
                              </a:lnTo>
                              <a:lnTo>
                                <a:pt x="1659" y="829"/>
                              </a:lnTo>
                              <a:lnTo>
                                <a:pt x="1665" y="827"/>
                              </a:lnTo>
                              <a:lnTo>
                                <a:pt x="1671" y="826"/>
                              </a:lnTo>
                              <a:lnTo>
                                <a:pt x="1677" y="824"/>
                              </a:lnTo>
                              <a:lnTo>
                                <a:pt x="1682" y="823"/>
                              </a:lnTo>
                              <a:lnTo>
                                <a:pt x="1688" y="822"/>
                              </a:lnTo>
                              <a:lnTo>
                                <a:pt x="1694" y="820"/>
                              </a:lnTo>
                              <a:lnTo>
                                <a:pt x="1701" y="819"/>
                              </a:lnTo>
                              <a:lnTo>
                                <a:pt x="1707" y="818"/>
                              </a:lnTo>
                              <a:lnTo>
                                <a:pt x="1713" y="817"/>
                              </a:lnTo>
                              <a:lnTo>
                                <a:pt x="1719" y="816"/>
                              </a:lnTo>
                              <a:lnTo>
                                <a:pt x="1725" y="816"/>
                              </a:lnTo>
                              <a:lnTo>
                                <a:pt x="1731" y="815"/>
                              </a:lnTo>
                              <a:lnTo>
                                <a:pt x="1737" y="815"/>
                              </a:lnTo>
                              <a:lnTo>
                                <a:pt x="1743" y="814"/>
                              </a:lnTo>
                              <a:lnTo>
                                <a:pt x="1749" y="814"/>
                              </a:lnTo>
                              <a:lnTo>
                                <a:pt x="1755" y="814"/>
                              </a:lnTo>
                              <a:lnTo>
                                <a:pt x="1761" y="813"/>
                              </a:lnTo>
                              <a:lnTo>
                                <a:pt x="1767" y="813"/>
                              </a:lnTo>
                              <a:lnTo>
                                <a:pt x="1773" y="812"/>
                              </a:lnTo>
                              <a:lnTo>
                                <a:pt x="1779" y="811"/>
                              </a:lnTo>
                              <a:lnTo>
                                <a:pt x="1785" y="810"/>
                              </a:lnTo>
                              <a:lnTo>
                                <a:pt x="1791" y="809"/>
                              </a:lnTo>
                              <a:lnTo>
                                <a:pt x="1797" y="808"/>
                              </a:lnTo>
                              <a:lnTo>
                                <a:pt x="1803" y="807"/>
                              </a:lnTo>
                              <a:lnTo>
                                <a:pt x="1808" y="806"/>
                              </a:lnTo>
                              <a:lnTo>
                                <a:pt x="1814" y="805"/>
                              </a:lnTo>
                              <a:lnTo>
                                <a:pt x="1820" y="804"/>
                              </a:lnTo>
                              <a:lnTo>
                                <a:pt x="1826" y="804"/>
                              </a:lnTo>
                              <a:lnTo>
                                <a:pt x="1831" y="803"/>
                              </a:lnTo>
                              <a:lnTo>
                                <a:pt x="1837" y="802"/>
                              </a:lnTo>
                              <a:lnTo>
                                <a:pt x="1842" y="802"/>
                              </a:lnTo>
                              <a:lnTo>
                                <a:pt x="1848" y="802"/>
                              </a:lnTo>
                              <a:lnTo>
                                <a:pt x="1853" y="801"/>
                              </a:lnTo>
                              <a:lnTo>
                                <a:pt x="1859" y="801"/>
                              </a:lnTo>
                              <a:lnTo>
                                <a:pt x="1865" y="801"/>
                              </a:lnTo>
                              <a:lnTo>
                                <a:pt x="1870" y="800"/>
                              </a:lnTo>
                              <a:lnTo>
                                <a:pt x="1877" y="800"/>
                              </a:lnTo>
                              <a:lnTo>
                                <a:pt x="1882" y="800"/>
                              </a:lnTo>
                              <a:lnTo>
                                <a:pt x="1888" y="800"/>
                              </a:lnTo>
                              <a:lnTo>
                                <a:pt x="1894" y="800"/>
                              </a:lnTo>
                              <a:lnTo>
                                <a:pt x="1899" y="800"/>
                              </a:lnTo>
                              <a:lnTo>
                                <a:pt x="1905" y="800"/>
                              </a:lnTo>
                              <a:lnTo>
                                <a:pt x="1911" y="800"/>
                              </a:lnTo>
                              <a:lnTo>
                                <a:pt x="1917" y="800"/>
                              </a:lnTo>
                              <a:lnTo>
                                <a:pt x="1923" y="800"/>
                              </a:lnTo>
                              <a:lnTo>
                                <a:pt x="1928" y="800"/>
                              </a:lnTo>
                              <a:lnTo>
                                <a:pt x="1934" y="800"/>
                              </a:lnTo>
                              <a:lnTo>
                                <a:pt x="1940" y="800"/>
                              </a:lnTo>
                              <a:lnTo>
                                <a:pt x="1945" y="800"/>
                              </a:lnTo>
                              <a:lnTo>
                                <a:pt x="1951" y="800"/>
                              </a:lnTo>
                              <a:lnTo>
                                <a:pt x="1957" y="800"/>
                              </a:lnTo>
                              <a:lnTo>
                                <a:pt x="1962" y="800"/>
                              </a:lnTo>
                              <a:lnTo>
                                <a:pt x="1968" y="800"/>
                              </a:lnTo>
                              <a:lnTo>
                                <a:pt x="1973" y="801"/>
                              </a:lnTo>
                              <a:lnTo>
                                <a:pt x="1979" y="801"/>
                              </a:lnTo>
                              <a:lnTo>
                                <a:pt x="1985" y="801"/>
                              </a:lnTo>
                              <a:lnTo>
                                <a:pt x="1990" y="801"/>
                              </a:lnTo>
                              <a:lnTo>
                                <a:pt x="1995" y="801"/>
                              </a:lnTo>
                              <a:lnTo>
                                <a:pt x="2001" y="801"/>
                              </a:lnTo>
                              <a:lnTo>
                                <a:pt x="2007" y="801"/>
                              </a:lnTo>
                              <a:lnTo>
                                <a:pt x="2012" y="801"/>
                              </a:lnTo>
                              <a:lnTo>
                                <a:pt x="2018" y="801"/>
                              </a:lnTo>
                              <a:lnTo>
                                <a:pt x="2024" y="801"/>
                              </a:lnTo>
                              <a:lnTo>
                                <a:pt x="2030" y="801"/>
                              </a:lnTo>
                              <a:lnTo>
                                <a:pt x="2035" y="801"/>
                              </a:lnTo>
                              <a:lnTo>
                                <a:pt x="2041" y="801"/>
                              </a:lnTo>
                              <a:lnTo>
                                <a:pt x="2047" y="801"/>
                              </a:lnTo>
                              <a:lnTo>
                                <a:pt x="2053" y="801"/>
                              </a:lnTo>
                              <a:lnTo>
                                <a:pt x="2058" y="801"/>
                              </a:lnTo>
                              <a:lnTo>
                                <a:pt x="2064" y="801"/>
                              </a:lnTo>
                              <a:lnTo>
                                <a:pt x="2070" y="801"/>
                              </a:lnTo>
                              <a:lnTo>
                                <a:pt x="2076" y="801"/>
                              </a:lnTo>
                              <a:lnTo>
                                <a:pt x="2081" y="801"/>
                              </a:lnTo>
                              <a:lnTo>
                                <a:pt x="2087" y="801"/>
                              </a:lnTo>
                              <a:lnTo>
                                <a:pt x="2093" y="801"/>
                              </a:lnTo>
                              <a:lnTo>
                                <a:pt x="2099" y="801"/>
                              </a:lnTo>
                              <a:lnTo>
                                <a:pt x="2104" y="801"/>
                              </a:lnTo>
                              <a:lnTo>
                                <a:pt x="2110" y="801"/>
                              </a:lnTo>
                              <a:lnTo>
                                <a:pt x="2115" y="801"/>
                              </a:lnTo>
                              <a:lnTo>
                                <a:pt x="2121" y="801"/>
                              </a:lnTo>
                              <a:lnTo>
                                <a:pt x="2127" y="801"/>
                              </a:lnTo>
                              <a:lnTo>
                                <a:pt x="2132" y="801"/>
                              </a:lnTo>
                              <a:lnTo>
                                <a:pt x="2138" y="801"/>
                              </a:lnTo>
                              <a:lnTo>
                                <a:pt x="2143" y="801"/>
                              </a:lnTo>
                              <a:lnTo>
                                <a:pt x="2149" y="801"/>
                              </a:lnTo>
                              <a:lnTo>
                                <a:pt x="2154" y="801"/>
                              </a:lnTo>
                              <a:lnTo>
                                <a:pt x="2160" y="801"/>
                              </a:lnTo>
                              <a:lnTo>
                                <a:pt x="2165" y="801"/>
                              </a:lnTo>
                              <a:lnTo>
                                <a:pt x="2171" y="801"/>
                              </a:lnTo>
                              <a:lnTo>
                                <a:pt x="2177" y="801"/>
                              </a:lnTo>
                              <a:lnTo>
                                <a:pt x="2183" y="801"/>
                              </a:lnTo>
                              <a:lnTo>
                                <a:pt x="2189" y="801"/>
                              </a:lnTo>
                              <a:lnTo>
                                <a:pt x="2195" y="801"/>
                              </a:lnTo>
                              <a:lnTo>
                                <a:pt x="2200" y="801"/>
                              </a:lnTo>
                              <a:lnTo>
                                <a:pt x="2206" y="801"/>
                              </a:lnTo>
                              <a:lnTo>
                                <a:pt x="2212" y="801"/>
                              </a:lnTo>
                              <a:lnTo>
                                <a:pt x="2220" y="801"/>
                              </a:lnTo>
                              <a:lnTo>
                                <a:pt x="2227" y="801"/>
                              </a:lnTo>
                              <a:lnTo>
                                <a:pt x="2234" y="801"/>
                              </a:lnTo>
                              <a:lnTo>
                                <a:pt x="2241" y="801"/>
                              </a:lnTo>
                              <a:lnTo>
                                <a:pt x="2248" y="801"/>
                              </a:lnTo>
                              <a:lnTo>
                                <a:pt x="2256" y="801"/>
                              </a:lnTo>
                              <a:lnTo>
                                <a:pt x="2265" y="801"/>
                              </a:lnTo>
                              <a:lnTo>
                                <a:pt x="2273" y="801"/>
                              </a:lnTo>
                              <a:lnTo>
                                <a:pt x="2282" y="801"/>
                              </a:lnTo>
                              <a:lnTo>
                                <a:pt x="2289" y="801"/>
                              </a:lnTo>
                              <a:lnTo>
                                <a:pt x="2298" y="801"/>
                              </a:lnTo>
                              <a:lnTo>
                                <a:pt x="2307" y="801"/>
                              </a:lnTo>
                              <a:lnTo>
                                <a:pt x="2316" y="801"/>
                              </a:lnTo>
                              <a:lnTo>
                                <a:pt x="2325" y="801"/>
                              </a:lnTo>
                              <a:lnTo>
                                <a:pt x="2334" y="801"/>
                              </a:lnTo>
                              <a:lnTo>
                                <a:pt x="2342" y="801"/>
                              </a:lnTo>
                              <a:lnTo>
                                <a:pt x="2351" y="801"/>
                              </a:lnTo>
                              <a:lnTo>
                                <a:pt x="2360" y="801"/>
                              </a:lnTo>
                              <a:lnTo>
                                <a:pt x="2370" y="801"/>
                              </a:lnTo>
                              <a:lnTo>
                                <a:pt x="2379" y="801"/>
                              </a:lnTo>
                              <a:lnTo>
                                <a:pt x="2388" y="801"/>
                              </a:lnTo>
                              <a:lnTo>
                                <a:pt x="2397" y="801"/>
                              </a:lnTo>
                              <a:lnTo>
                                <a:pt x="2405" y="801"/>
                              </a:lnTo>
                              <a:lnTo>
                                <a:pt x="2414" y="801"/>
                              </a:lnTo>
                              <a:lnTo>
                                <a:pt x="2422" y="801"/>
                              </a:lnTo>
                              <a:lnTo>
                                <a:pt x="2430" y="801"/>
                              </a:lnTo>
                              <a:lnTo>
                                <a:pt x="2437" y="801"/>
                              </a:lnTo>
                              <a:lnTo>
                                <a:pt x="2444" y="801"/>
                              </a:lnTo>
                              <a:lnTo>
                                <a:pt x="2451" y="801"/>
                              </a:lnTo>
                              <a:lnTo>
                                <a:pt x="2458" y="801"/>
                              </a:lnTo>
                              <a:lnTo>
                                <a:pt x="2465" y="801"/>
                              </a:lnTo>
                              <a:lnTo>
                                <a:pt x="2471" y="801"/>
                              </a:lnTo>
                              <a:lnTo>
                                <a:pt x="2478" y="801"/>
                              </a:lnTo>
                              <a:lnTo>
                                <a:pt x="2483" y="801"/>
                              </a:lnTo>
                              <a:lnTo>
                                <a:pt x="2489" y="801"/>
                              </a:lnTo>
                              <a:lnTo>
                                <a:pt x="2495" y="801"/>
                              </a:lnTo>
                              <a:lnTo>
                                <a:pt x="2500" y="801"/>
                              </a:lnTo>
                              <a:lnTo>
                                <a:pt x="2507" y="801"/>
                              </a:lnTo>
                              <a:lnTo>
                                <a:pt x="2513" y="801"/>
                              </a:lnTo>
                              <a:lnTo>
                                <a:pt x="2520" y="801"/>
                              </a:lnTo>
                              <a:lnTo>
                                <a:pt x="2526" y="801"/>
                              </a:lnTo>
                              <a:lnTo>
                                <a:pt x="2533" y="801"/>
                              </a:lnTo>
                              <a:lnTo>
                                <a:pt x="2540" y="801"/>
                              </a:lnTo>
                              <a:lnTo>
                                <a:pt x="2547" y="801"/>
                              </a:lnTo>
                              <a:lnTo>
                                <a:pt x="2554" y="801"/>
                              </a:lnTo>
                              <a:lnTo>
                                <a:pt x="2562" y="801"/>
                              </a:lnTo>
                              <a:lnTo>
                                <a:pt x="2569" y="801"/>
                              </a:lnTo>
                              <a:lnTo>
                                <a:pt x="2576" y="801"/>
                              </a:lnTo>
                              <a:lnTo>
                                <a:pt x="2582" y="801"/>
                              </a:lnTo>
                              <a:lnTo>
                                <a:pt x="2589" y="801"/>
                              </a:lnTo>
                              <a:lnTo>
                                <a:pt x="2596" y="801"/>
                              </a:lnTo>
                              <a:lnTo>
                                <a:pt x="2604" y="801"/>
                              </a:lnTo>
                              <a:lnTo>
                                <a:pt x="2612" y="801"/>
                              </a:lnTo>
                              <a:lnTo>
                                <a:pt x="2620" y="801"/>
                              </a:lnTo>
                              <a:lnTo>
                                <a:pt x="2627" y="801"/>
                              </a:lnTo>
                              <a:lnTo>
                                <a:pt x="2635" y="801"/>
                              </a:lnTo>
                              <a:lnTo>
                                <a:pt x="2642" y="801"/>
                              </a:lnTo>
                              <a:lnTo>
                                <a:pt x="2650" y="801"/>
                              </a:lnTo>
                              <a:lnTo>
                                <a:pt x="2657" y="801"/>
                              </a:lnTo>
                              <a:lnTo>
                                <a:pt x="2664" y="801"/>
                              </a:lnTo>
                              <a:lnTo>
                                <a:pt x="2670" y="801"/>
                              </a:lnTo>
                              <a:lnTo>
                                <a:pt x="2677" y="801"/>
                              </a:lnTo>
                              <a:lnTo>
                                <a:pt x="2685" y="801"/>
                              </a:lnTo>
                              <a:lnTo>
                                <a:pt x="2693" y="801"/>
                              </a:lnTo>
                              <a:lnTo>
                                <a:pt x="2700" y="801"/>
                              </a:lnTo>
                              <a:lnTo>
                                <a:pt x="2708" y="801"/>
                              </a:lnTo>
                              <a:lnTo>
                                <a:pt x="2715" y="801"/>
                              </a:lnTo>
                              <a:lnTo>
                                <a:pt x="2723" y="801"/>
                              </a:lnTo>
                              <a:lnTo>
                                <a:pt x="2731" y="801"/>
                              </a:lnTo>
                              <a:lnTo>
                                <a:pt x="2740" y="801"/>
                              </a:lnTo>
                              <a:lnTo>
                                <a:pt x="2748" y="801"/>
                              </a:lnTo>
                              <a:lnTo>
                                <a:pt x="2756" y="801"/>
                              </a:lnTo>
                              <a:lnTo>
                                <a:pt x="2764" y="801"/>
                              </a:lnTo>
                              <a:lnTo>
                                <a:pt x="2772" y="801"/>
                              </a:lnTo>
                              <a:lnTo>
                                <a:pt x="2780" y="801"/>
                              </a:lnTo>
                              <a:lnTo>
                                <a:pt x="2788" y="801"/>
                              </a:lnTo>
                              <a:lnTo>
                                <a:pt x="2796" y="801"/>
                              </a:lnTo>
                              <a:lnTo>
                                <a:pt x="2803" y="801"/>
                              </a:lnTo>
                              <a:lnTo>
                                <a:pt x="2810" y="801"/>
                              </a:lnTo>
                              <a:lnTo>
                                <a:pt x="2817" y="801"/>
                              </a:lnTo>
                              <a:lnTo>
                                <a:pt x="2825" y="801"/>
                              </a:lnTo>
                              <a:lnTo>
                                <a:pt x="2833" y="801"/>
                              </a:lnTo>
                              <a:lnTo>
                                <a:pt x="2840" y="801"/>
                              </a:lnTo>
                              <a:lnTo>
                                <a:pt x="2848" y="801"/>
                              </a:lnTo>
                              <a:lnTo>
                                <a:pt x="2856" y="801"/>
                              </a:lnTo>
                              <a:lnTo>
                                <a:pt x="2863" y="801"/>
                              </a:lnTo>
                              <a:lnTo>
                                <a:pt x="2870" y="801"/>
                              </a:lnTo>
                              <a:lnTo>
                                <a:pt x="2878" y="801"/>
                              </a:lnTo>
                              <a:lnTo>
                                <a:pt x="2885" y="801"/>
                              </a:lnTo>
                              <a:lnTo>
                                <a:pt x="2892" y="801"/>
                              </a:lnTo>
                              <a:lnTo>
                                <a:pt x="2898" y="801"/>
                              </a:lnTo>
                              <a:lnTo>
                                <a:pt x="2905" y="801"/>
                              </a:lnTo>
                              <a:lnTo>
                                <a:pt x="2911" y="801"/>
                              </a:lnTo>
                              <a:lnTo>
                                <a:pt x="2918" y="801"/>
                              </a:lnTo>
                              <a:lnTo>
                                <a:pt x="2924" y="801"/>
                              </a:lnTo>
                              <a:lnTo>
                                <a:pt x="2930" y="801"/>
                              </a:lnTo>
                              <a:lnTo>
                                <a:pt x="2937" y="801"/>
                              </a:lnTo>
                              <a:lnTo>
                                <a:pt x="2943" y="801"/>
                              </a:lnTo>
                              <a:lnTo>
                                <a:pt x="2949" y="801"/>
                              </a:lnTo>
                              <a:lnTo>
                                <a:pt x="2954" y="801"/>
                              </a:lnTo>
                              <a:lnTo>
                                <a:pt x="2960" y="801"/>
                              </a:lnTo>
                              <a:lnTo>
                                <a:pt x="2967" y="801"/>
                              </a:lnTo>
                              <a:lnTo>
                                <a:pt x="2974" y="801"/>
                              </a:lnTo>
                              <a:lnTo>
                                <a:pt x="2981" y="801"/>
                              </a:lnTo>
                              <a:lnTo>
                                <a:pt x="2988" y="801"/>
                              </a:lnTo>
                              <a:lnTo>
                                <a:pt x="2996" y="801"/>
                              </a:lnTo>
                              <a:lnTo>
                                <a:pt x="3003" y="801"/>
                              </a:lnTo>
                              <a:lnTo>
                                <a:pt x="3010" y="801"/>
                              </a:lnTo>
                              <a:lnTo>
                                <a:pt x="3017" y="801"/>
                              </a:lnTo>
                              <a:lnTo>
                                <a:pt x="3024" y="801"/>
                              </a:lnTo>
                              <a:lnTo>
                                <a:pt x="3031" y="801"/>
                              </a:lnTo>
                              <a:lnTo>
                                <a:pt x="3037" y="801"/>
                              </a:lnTo>
                              <a:lnTo>
                                <a:pt x="3044" y="801"/>
                              </a:lnTo>
                              <a:lnTo>
                                <a:pt x="3050" y="801"/>
                              </a:lnTo>
                              <a:lnTo>
                                <a:pt x="3057" y="801"/>
                              </a:lnTo>
                              <a:lnTo>
                                <a:pt x="3063" y="801"/>
                              </a:lnTo>
                              <a:lnTo>
                                <a:pt x="3069" y="801"/>
                              </a:lnTo>
                              <a:lnTo>
                                <a:pt x="3075" y="801"/>
                              </a:lnTo>
                              <a:lnTo>
                                <a:pt x="3081" y="801"/>
                              </a:lnTo>
                              <a:lnTo>
                                <a:pt x="3087" y="801"/>
                              </a:lnTo>
                              <a:lnTo>
                                <a:pt x="3093" y="801"/>
                              </a:lnTo>
                              <a:lnTo>
                                <a:pt x="3098" y="801"/>
                              </a:lnTo>
                              <a:lnTo>
                                <a:pt x="3104" y="801"/>
                              </a:lnTo>
                              <a:lnTo>
                                <a:pt x="3110" y="801"/>
                              </a:lnTo>
                              <a:lnTo>
                                <a:pt x="3115" y="801"/>
                              </a:lnTo>
                              <a:lnTo>
                                <a:pt x="3121" y="801"/>
                              </a:lnTo>
                              <a:lnTo>
                                <a:pt x="3126" y="801"/>
                              </a:lnTo>
                              <a:lnTo>
                                <a:pt x="3132" y="801"/>
                              </a:lnTo>
                              <a:lnTo>
                                <a:pt x="3138" y="801"/>
                              </a:lnTo>
                              <a:lnTo>
                                <a:pt x="3144" y="801"/>
                              </a:lnTo>
                              <a:lnTo>
                                <a:pt x="3149" y="801"/>
                              </a:lnTo>
                              <a:lnTo>
                                <a:pt x="3155" y="801"/>
                              </a:lnTo>
                              <a:lnTo>
                                <a:pt x="3161" y="801"/>
                              </a:lnTo>
                              <a:lnTo>
                                <a:pt x="3166" y="801"/>
                              </a:lnTo>
                              <a:lnTo>
                                <a:pt x="3172" y="801"/>
                              </a:lnTo>
                              <a:lnTo>
                                <a:pt x="3178" y="801"/>
                              </a:lnTo>
                              <a:lnTo>
                                <a:pt x="3184" y="801"/>
                              </a:lnTo>
                              <a:lnTo>
                                <a:pt x="3189" y="801"/>
                              </a:lnTo>
                              <a:lnTo>
                                <a:pt x="3195" y="801"/>
                              </a:lnTo>
                              <a:lnTo>
                                <a:pt x="3201" y="801"/>
                              </a:lnTo>
                              <a:lnTo>
                                <a:pt x="3206" y="801"/>
                              </a:lnTo>
                              <a:lnTo>
                                <a:pt x="3212" y="801"/>
                              </a:lnTo>
                              <a:lnTo>
                                <a:pt x="3218" y="801"/>
                              </a:lnTo>
                              <a:lnTo>
                                <a:pt x="3223" y="801"/>
                              </a:lnTo>
                              <a:lnTo>
                                <a:pt x="3229" y="801"/>
                              </a:lnTo>
                              <a:lnTo>
                                <a:pt x="3234" y="801"/>
                              </a:lnTo>
                              <a:lnTo>
                                <a:pt x="3240" y="801"/>
                              </a:lnTo>
                              <a:lnTo>
                                <a:pt x="3245" y="801"/>
                              </a:lnTo>
                              <a:lnTo>
                                <a:pt x="3251" y="801"/>
                              </a:lnTo>
                              <a:lnTo>
                                <a:pt x="3257" y="801"/>
                              </a:lnTo>
                              <a:lnTo>
                                <a:pt x="3264" y="801"/>
                              </a:lnTo>
                              <a:lnTo>
                                <a:pt x="3271" y="801"/>
                              </a:lnTo>
                              <a:lnTo>
                                <a:pt x="3278" y="801"/>
                              </a:lnTo>
                              <a:lnTo>
                                <a:pt x="3285" y="801"/>
                              </a:lnTo>
                              <a:lnTo>
                                <a:pt x="3292" y="801"/>
                              </a:lnTo>
                              <a:lnTo>
                                <a:pt x="3300" y="801"/>
                              </a:lnTo>
                              <a:lnTo>
                                <a:pt x="3307" y="801"/>
                              </a:lnTo>
                              <a:lnTo>
                                <a:pt x="3314" y="801"/>
                              </a:lnTo>
                              <a:lnTo>
                                <a:pt x="3321" y="801"/>
                              </a:lnTo>
                              <a:lnTo>
                                <a:pt x="3328" y="801"/>
                              </a:lnTo>
                              <a:lnTo>
                                <a:pt x="3335" y="801"/>
                              </a:lnTo>
                              <a:lnTo>
                                <a:pt x="3342" y="801"/>
                              </a:lnTo>
                              <a:lnTo>
                                <a:pt x="3349" y="801"/>
                              </a:lnTo>
                              <a:lnTo>
                                <a:pt x="3355" y="801"/>
                              </a:lnTo>
                              <a:lnTo>
                                <a:pt x="3361" y="801"/>
                              </a:lnTo>
                              <a:lnTo>
                                <a:pt x="3367" y="801"/>
                              </a:lnTo>
                              <a:lnTo>
                                <a:pt x="3373" y="801"/>
                              </a:lnTo>
                              <a:lnTo>
                                <a:pt x="3380" y="801"/>
                              </a:lnTo>
                              <a:lnTo>
                                <a:pt x="3386" y="801"/>
                              </a:lnTo>
                              <a:lnTo>
                                <a:pt x="3391" y="801"/>
                              </a:lnTo>
                              <a:lnTo>
                                <a:pt x="3397" y="801"/>
                              </a:lnTo>
                              <a:lnTo>
                                <a:pt x="3402" y="801"/>
                              </a:lnTo>
                              <a:lnTo>
                                <a:pt x="3408" y="801"/>
                              </a:lnTo>
                              <a:lnTo>
                                <a:pt x="3415" y="801"/>
                              </a:lnTo>
                              <a:lnTo>
                                <a:pt x="3421" y="801"/>
                              </a:lnTo>
                              <a:lnTo>
                                <a:pt x="3429" y="801"/>
                              </a:lnTo>
                              <a:lnTo>
                                <a:pt x="3436" y="801"/>
                              </a:lnTo>
                              <a:lnTo>
                                <a:pt x="3446" y="801"/>
                              </a:lnTo>
                              <a:lnTo>
                                <a:pt x="3454" y="801"/>
                              </a:lnTo>
                              <a:lnTo>
                                <a:pt x="3463" y="801"/>
                              </a:lnTo>
                              <a:lnTo>
                                <a:pt x="3472" y="801"/>
                              </a:lnTo>
                              <a:lnTo>
                                <a:pt x="3480" y="801"/>
                              </a:lnTo>
                              <a:lnTo>
                                <a:pt x="3489" y="801"/>
                              </a:lnTo>
                              <a:lnTo>
                                <a:pt x="3497" y="801"/>
                              </a:lnTo>
                              <a:lnTo>
                                <a:pt x="3505" y="801"/>
                              </a:lnTo>
                              <a:lnTo>
                                <a:pt x="3514" y="801"/>
                              </a:lnTo>
                              <a:lnTo>
                                <a:pt x="3522" y="801"/>
                              </a:lnTo>
                              <a:lnTo>
                                <a:pt x="3531" y="801"/>
                              </a:lnTo>
                              <a:lnTo>
                                <a:pt x="3540" y="801"/>
                              </a:lnTo>
                              <a:lnTo>
                                <a:pt x="3551" y="801"/>
                              </a:lnTo>
                              <a:lnTo>
                                <a:pt x="3560" y="801"/>
                              </a:lnTo>
                              <a:lnTo>
                                <a:pt x="3570" y="801"/>
                              </a:lnTo>
                              <a:lnTo>
                                <a:pt x="3579" y="801"/>
                              </a:lnTo>
                              <a:lnTo>
                                <a:pt x="3588" y="801"/>
                              </a:lnTo>
                              <a:lnTo>
                                <a:pt x="3597" y="801"/>
                              </a:lnTo>
                              <a:lnTo>
                                <a:pt x="3606" y="801"/>
                              </a:lnTo>
                              <a:lnTo>
                                <a:pt x="3614" y="801"/>
                              </a:lnTo>
                              <a:lnTo>
                                <a:pt x="3622" y="801"/>
                              </a:lnTo>
                              <a:lnTo>
                                <a:pt x="3630" y="801"/>
                              </a:lnTo>
                              <a:lnTo>
                                <a:pt x="3638" y="801"/>
                              </a:lnTo>
                              <a:lnTo>
                                <a:pt x="3645" y="801"/>
                              </a:lnTo>
                              <a:lnTo>
                                <a:pt x="3652" y="801"/>
                              </a:lnTo>
                              <a:lnTo>
                                <a:pt x="3659" y="801"/>
                              </a:lnTo>
                              <a:lnTo>
                                <a:pt x="3666" y="801"/>
                              </a:lnTo>
                              <a:lnTo>
                                <a:pt x="3674" y="801"/>
                              </a:lnTo>
                              <a:lnTo>
                                <a:pt x="3682" y="801"/>
                              </a:lnTo>
                              <a:lnTo>
                                <a:pt x="3689" y="801"/>
                              </a:lnTo>
                              <a:lnTo>
                                <a:pt x="3697" y="801"/>
                              </a:lnTo>
                              <a:lnTo>
                                <a:pt x="3704" y="801"/>
                              </a:lnTo>
                              <a:lnTo>
                                <a:pt x="3711" y="801"/>
                              </a:lnTo>
                              <a:lnTo>
                                <a:pt x="3718" y="801"/>
                              </a:lnTo>
                              <a:lnTo>
                                <a:pt x="3725" y="801"/>
                              </a:lnTo>
                              <a:lnTo>
                                <a:pt x="3733" y="801"/>
                              </a:lnTo>
                              <a:lnTo>
                                <a:pt x="3741" y="801"/>
                              </a:lnTo>
                              <a:lnTo>
                                <a:pt x="3749" y="801"/>
                              </a:lnTo>
                              <a:lnTo>
                                <a:pt x="3756" y="801"/>
                              </a:lnTo>
                              <a:lnTo>
                                <a:pt x="3764" y="801"/>
                              </a:lnTo>
                              <a:lnTo>
                                <a:pt x="3772" y="801"/>
                              </a:lnTo>
                              <a:lnTo>
                                <a:pt x="3780" y="801"/>
                              </a:lnTo>
                              <a:lnTo>
                                <a:pt x="3787" y="801"/>
                              </a:lnTo>
                              <a:lnTo>
                                <a:pt x="3794" y="801"/>
                              </a:lnTo>
                              <a:lnTo>
                                <a:pt x="3801" y="801"/>
                              </a:lnTo>
                              <a:lnTo>
                                <a:pt x="3808" y="801"/>
                              </a:lnTo>
                              <a:lnTo>
                                <a:pt x="3815" y="801"/>
                              </a:lnTo>
                              <a:lnTo>
                                <a:pt x="3821" y="801"/>
                              </a:lnTo>
                              <a:lnTo>
                                <a:pt x="3827" y="801"/>
                              </a:lnTo>
                              <a:lnTo>
                                <a:pt x="3834" y="801"/>
                              </a:lnTo>
                              <a:lnTo>
                                <a:pt x="3840" y="801"/>
                              </a:lnTo>
                              <a:lnTo>
                                <a:pt x="3846" y="801"/>
                              </a:lnTo>
                              <a:lnTo>
                                <a:pt x="3852" y="801"/>
                              </a:lnTo>
                              <a:lnTo>
                                <a:pt x="3858" y="801"/>
                              </a:lnTo>
                              <a:lnTo>
                                <a:pt x="3863" y="801"/>
                              </a:lnTo>
                              <a:lnTo>
                                <a:pt x="3869" y="801"/>
                              </a:lnTo>
                              <a:lnTo>
                                <a:pt x="3874" y="801"/>
                              </a:lnTo>
                              <a:lnTo>
                                <a:pt x="3880" y="801"/>
                              </a:lnTo>
                              <a:lnTo>
                                <a:pt x="3886" y="801"/>
                              </a:lnTo>
                              <a:lnTo>
                                <a:pt x="3892" y="801"/>
                              </a:lnTo>
                              <a:lnTo>
                                <a:pt x="3899" y="801"/>
                              </a:lnTo>
                              <a:lnTo>
                                <a:pt x="3905" y="801"/>
                              </a:lnTo>
                              <a:lnTo>
                                <a:pt x="3912" y="801"/>
                              </a:lnTo>
                              <a:lnTo>
                                <a:pt x="3919" y="801"/>
                              </a:lnTo>
                              <a:lnTo>
                                <a:pt x="3927" y="801"/>
                              </a:lnTo>
                              <a:lnTo>
                                <a:pt x="3934" y="801"/>
                              </a:lnTo>
                              <a:lnTo>
                                <a:pt x="3942" y="801"/>
                              </a:lnTo>
                              <a:lnTo>
                                <a:pt x="3950" y="801"/>
                              </a:lnTo>
                              <a:lnTo>
                                <a:pt x="3959" y="801"/>
                              </a:lnTo>
                              <a:lnTo>
                                <a:pt x="3969" y="801"/>
                              </a:lnTo>
                              <a:lnTo>
                                <a:pt x="3978" y="801"/>
                              </a:lnTo>
                              <a:lnTo>
                                <a:pt x="3988" y="801"/>
                              </a:lnTo>
                              <a:lnTo>
                                <a:pt x="3998" y="801"/>
                              </a:lnTo>
                              <a:lnTo>
                                <a:pt x="4007" y="801"/>
                              </a:lnTo>
                              <a:lnTo>
                                <a:pt x="4016" y="801"/>
                              </a:lnTo>
                              <a:lnTo>
                                <a:pt x="4025" y="801"/>
                              </a:lnTo>
                              <a:lnTo>
                                <a:pt x="4034" y="801"/>
                              </a:lnTo>
                              <a:lnTo>
                                <a:pt x="4043" y="801"/>
                              </a:lnTo>
                              <a:lnTo>
                                <a:pt x="4052" y="801"/>
                              </a:lnTo>
                              <a:lnTo>
                                <a:pt x="4061" y="801"/>
                              </a:lnTo>
                              <a:lnTo>
                                <a:pt x="4070" y="801"/>
                              </a:lnTo>
                              <a:lnTo>
                                <a:pt x="4079" y="801"/>
                              </a:lnTo>
                              <a:lnTo>
                                <a:pt x="4087" y="801"/>
                              </a:lnTo>
                              <a:lnTo>
                                <a:pt x="4095" y="801"/>
                              </a:lnTo>
                              <a:lnTo>
                                <a:pt x="4103" y="801"/>
                              </a:lnTo>
                              <a:lnTo>
                                <a:pt x="4111" y="801"/>
                              </a:lnTo>
                              <a:lnTo>
                                <a:pt x="4119" y="801"/>
                              </a:lnTo>
                              <a:lnTo>
                                <a:pt x="4127" y="801"/>
                              </a:lnTo>
                              <a:lnTo>
                                <a:pt x="4135" y="801"/>
                              </a:lnTo>
                              <a:lnTo>
                                <a:pt x="4144" y="801"/>
                              </a:lnTo>
                              <a:lnTo>
                                <a:pt x="4152" y="801"/>
                              </a:lnTo>
                              <a:lnTo>
                                <a:pt x="4160" y="801"/>
                              </a:lnTo>
                              <a:lnTo>
                                <a:pt x="4167" y="801"/>
                              </a:lnTo>
                              <a:lnTo>
                                <a:pt x="4174" y="801"/>
                              </a:lnTo>
                              <a:lnTo>
                                <a:pt x="4182" y="801"/>
                              </a:lnTo>
                              <a:lnTo>
                                <a:pt x="4189" y="801"/>
                              </a:lnTo>
                              <a:lnTo>
                                <a:pt x="4195" y="801"/>
                              </a:lnTo>
                              <a:lnTo>
                                <a:pt x="4202" y="801"/>
                              </a:lnTo>
                              <a:lnTo>
                                <a:pt x="4209" y="801"/>
                              </a:lnTo>
                              <a:lnTo>
                                <a:pt x="4215" y="801"/>
                              </a:lnTo>
                              <a:lnTo>
                                <a:pt x="4222" y="801"/>
                              </a:lnTo>
                              <a:lnTo>
                                <a:pt x="4229" y="801"/>
                              </a:lnTo>
                              <a:lnTo>
                                <a:pt x="4237" y="801"/>
                              </a:lnTo>
                              <a:lnTo>
                                <a:pt x="4244" y="801"/>
                              </a:lnTo>
                              <a:lnTo>
                                <a:pt x="4251" y="801"/>
                              </a:lnTo>
                              <a:lnTo>
                                <a:pt x="4259" y="801"/>
                              </a:lnTo>
                              <a:lnTo>
                                <a:pt x="4266" y="801"/>
                              </a:lnTo>
                              <a:lnTo>
                                <a:pt x="4274" y="801"/>
                              </a:lnTo>
                              <a:lnTo>
                                <a:pt x="4281" y="801"/>
                              </a:lnTo>
                              <a:lnTo>
                                <a:pt x="4287" y="801"/>
                              </a:lnTo>
                              <a:lnTo>
                                <a:pt x="4294" y="801"/>
                              </a:lnTo>
                              <a:lnTo>
                                <a:pt x="4301" y="801"/>
                              </a:lnTo>
                              <a:lnTo>
                                <a:pt x="4308" y="801"/>
                              </a:lnTo>
                              <a:lnTo>
                                <a:pt x="4314" y="801"/>
                              </a:lnTo>
                              <a:lnTo>
                                <a:pt x="4320" y="801"/>
                              </a:lnTo>
                              <a:lnTo>
                                <a:pt x="4327" y="801"/>
                              </a:lnTo>
                              <a:lnTo>
                                <a:pt x="4333" y="801"/>
                              </a:lnTo>
                              <a:lnTo>
                                <a:pt x="4341" y="801"/>
                              </a:lnTo>
                              <a:lnTo>
                                <a:pt x="4348" y="801"/>
                              </a:lnTo>
                              <a:lnTo>
                                <a:pt x="4355" y="801"/>
                              </a:lnTo>
                              <a:lnTo>
                                <a:pt x="4363" y="801"/>
                              </a:lnTo>
                              <a:lnTo>
                                <a:pt x="4370" y="801"/>
                              </a:lnTo>
                              <a:lnTo>
                                <a:pt x="4377" y="801"/>
                              </a:lnTo>
                              <a:lnTo>
                                <a:pt x="4384" y="801"/>
                              </a:lnTo>
                              <a:lnTo>
                                <a:pt x="4391" y="801"/>
                              </a:lnTo>
                              <a:lnTo>
                                <a:pt x="4398" y="801"/>
                              </a:lnTo>
                              <a:lnTo>
                                <a:pt x="4404" y="801"/>
                              </a:lnTo>
                              <a:lnTo>
                                <a:pt x="4411" y="801"/>
                              </a:lnTo>
                              <a:lnTo>
                                <a:pt x="4417" y="801"/>
                              </a:lnTo>
                              <a:lnTo>
                                <a:pt x="4423" y="801"/>
                              </a:lnTo>
                              <a:lnTo>
                                <a:pt x="4430" y="801"/>
                              </a:lnTo>
                              <a:lnTo>
                                <a:pt x="4437" y="801"/>
                              </a:lnTo>
                              <a:lnTo>
                                <a:pt x="4443" y="801"/>
                              </a:lnTo>
                              <a:lnTo>
                                <a:pt x="4451" y="801"/>
                              </a:lnTo>
                              <a:lnTo>
                                <a:pt x="4459" y="801"/>
                              </a:lnTo>
                              <a:lnTo>
                                <a:pt x="4467" y="801"/>
                              </a:lnTo>
                              <a:lnTo>
                                <a:pt x="4477" y="801"/>
                              </a:lnTo>
                              <a:lnTo>
                                <a:pt x="4486" y="801"/>
                              </a:lnTo>
                              <a:lnTo>
                                <a:pt x="4497" y="801"/>
                              </a:lnTo>
                              <a:lnTo>
                                <a:pt x="4507" y="801"/>
                              </a:lnTo>
                              <a:lnTo>
                                <a:pt x="4516" y="801"/>
                              </a:lnTo>
                              <a:lnTo>
                                <a:pt x="4527" y="801"/>
                              </a:lnTo>
                              <a:lnTo>
                                <a:pt x="4536" y="801"/>
                              </a:lnTo>
                              <a:lnTo>
                                <a:pt x="4546" y="801"/>
                              </a:lnTo>
                              <a:lnTo>
                                <a:pt x="4555" y="801"/>
                              </a:lnTo>
                              <a:lnTo>
                                <a:pt x="4564" y="801"/>
                              </a:lnTo>
                              <a:lnTo>
                                <a:pt x="4572" y="801"/>
                              </a:lnTo>
                              <a:lnTo>
                                <a:pt x="4581" y="801"/>
                              </a:lnTo>
                              <a:lnTo>
                                <a:pt x="4589" y="801"/>
                              </a:lnTo>
                              <a:lnTo>
                                <a:pt x="4597" y="801"/>
                              </a:lnTo>
                              <a:lnTo>
                                <a:pt x="4604" y="801"/>
                              </a:lnTo>
                              <a:lnTo>
                                <a:pt x="4611" y="801"/>
                              </a:lnTo>
                              <a:lnTo>
                                <a:pt x="4618" y="801"/>
                              </a:lnTo>
                              <a:lnTo>
                                <a:pt x="4625" y="801"/>
                              </a:lnTo>
                              <a:lnTo>
                                <a:pt x="4631" y="801"/>
                              </a:lnTo>
                              <a:lnTo>
                                <a:pt x="4638" y="801"/>
                              </a:lnTo>
                              <a:lnTo>
                                <a:pt x="4643" y="801"/>
                              </a:lnTo>
                              <a:lnTo>
                                <a:pt x="4650" y="801"/>
                              </a:lnTo>
                              <a:lnTo>
                                <a:pt x="4656" y="801"/>
                              </a:lnTo>
                              <a:lnTo>
                                <a:pt x="4663" y="801"/>
                              </a:lnTo>
                              <a:lnTo>
                                <a:pt x="4670" y="801"/>
                              </a:lnTo>
                              <a:lnTo>
                                <a:pt x="4677" y="801"/>
                              </a:lnTo>
                              <a:lnTo>
                                <a:pt x="4684" y="801"/>
                              </a:lnTo>
                              <a:lnTo>
                                <a:pt x="4691" y="801"/>
                              </a:lnTo>
                              <a:lnTo>
                                <a:pt x="4698" y="801"/>
                              </a:lnTo>
                              <a:lnTo>
                                <a:pt x="4705" y="801"/>
                              </a:lnTo>
                              <a:lnTo>
                                <a:pt x="4712" y="801"/>
                              </a:lnTo>
                              <a:lnTo>
                                <a:pt x="4718" y="801"/>
                              </a:lnTo>
                              <a:lnTo>
                                <a:pt x="4725" y="801"/>
                              </a:lnTo>
                              <a:lnTo>
                                <a:pt x="4731" y="801"/>
                              </a:lnTo>
                              <a:lnTo>
                                <a:pt x="4738" y="801"/>
                              </a:lnTo>
                              <a:lnTo>
                                <a:pt x="4743" y="801"/>
                              </a:lnTo>
                              <a:lnTo>
                                <a:pt x="4750" y="801"/>
                              </a:lnTo>
                              <a:lnTo>
                                <a:pt x="4757" y="801"/>
                              </a:lnTo>
                              <a:lnTo>
                                <a:pt x="4764" y="801"/>
                              </a:lnTo>
                              <a:lnTo>
                                <a:pt x="4771" y="801"/>
                              </a:lnTo>
                              <a:lnTo>
                                <a:pt x="4778" y="801"/>
                              </a:lnTo>
                              <a:lnTo>
                                <a:pt x="4786" y="801"/>
                              </a:lnTo>
                              <a:lnTo>
                                <a:pt x="4793" y="801"/>
                              </a:lnTo>
                              <a:lnTo>
                                <a:pt x="4800" y="801"/>
                              </a:lnTo>
                              <a:lnTo>
                                <a:pt x="4807" y="801"/>
                              </a:lnTo>
                              <a:lnTo>
                                <a:pt x="4814" y="801"/>
                              </a:lnTo>
                              <a:lnTo>
                                <a:pt x="4821" y="801"/>
                              </a:lnTo>
                              <a:lnTo>
                                <a:pt x="4828" y="801"/>
                              </a:lnTo>
                              <a:lnTo>
                                <a:pt x="4834" y="801"/>
                              </a:lnTo>
                              <a:lnTo>
                                <a:pt x="4841" y="801"/>
                              </a:lnTo>
                              <a:lnTo>
                                <a:pt x="4847" y="801"/>
                              </a:lnTo>
                              <a:lnTo>
                                <a:pt x="4854" y="801"/>
                              </a:lnTo>
                              <a:lnTo>
                                <a:pt x="4861" y="801"/>
                              </a:lnTo>
                              <a:lnTo>
                                <a:pt x="4869" y="801"/>
                              </a:lnTo>
                              <a:lnTo>
                                <a:pt x="4876" y="801"/>
                              </a:lnTo>
                              <a:lnTo>
                                <a:pt x="4884" y="800"/>
                              </a:lnTo>
                              <a:lnTo>
                                <a:pt x="4891" y="799"/>
                              </a:lnTo>
                              <a:lnTo>
                                <a:pt x="4899" y="797"/>
                              </a:lnTo>
                              <a:lnTo>
                                <a:pt x="4906" y="796"/>
                              </a:lnTo>
                              <a:lnTo>
                                <a:pt x="4913" y="794"/>
                              </a:lnTo>
                              <a:lnTo>
                                <a:pt x="4920" y="793"/>
                              </a:lnTo>
                              <a:lnTo>
                                <a:pt x="4927" y="791"/>
                              </a:lnTo>
                              <a:lnTo>
                                <a:pt x="4934" y="790"/>
                              </a:lnTo>
                              <a:lnTo>
                                <a:pt x="4941" y="788"/>
                              </a:lnTo>
                              <a:lnTo>
                                <a:pt x="4947" y="787"/>
                              </a:lnTo>
                              <a:lnTo>
                                <a:pt x="4954" y="786"/>
                              </a:lnTo>
                              <a:lnTo>
                                <a:pt x="4960" y="785"/>
                              </a:lnTo>
                              <a:lnTo>
                                <a:pt x="4966" y="784"/>
                              </a:lnTo>
                              <a:lnTo>
                                <a:pt x="4972" y="783"/>
                              </a:lnTo>
                              <a:lnTo>
                                <a:pt x="4978" y="782"/>
                              </a:lnTo>
                              <a:lnTo>
                                <a:pt x="4984" y="782"/>
                              </a:lnTo>
                              <a:lnTo>
                                <a:pt x="4990" y="781"/>
                              </a:lnTo>
                              <a:lnTo>
                                <a:pt x="4995" y="781"/>
                              </a:lnTo>
                              <a:lnTo>
                                <a:pt x="5001" y="781"/>
                              </a:lnTo>
                              <a:lnTo>
                                <a:pt x="5007" y="780"/>
                              </a:lnTo>
                              <a:lnTo>
                                <a:pt x="5012" y="780"/>
                              </a:lnTo>
                              <a:lnTo>
                                <a:pt x="5018" y="780"/>
                              </a:lnTo>
                              <a:lnTo>
                                <a:pt x="5023" y="780"/>
                              </a:lnTo>
                              <a:lnTo>
                                <a:pt x="5029" y="780"/>
                              </a:lnTo>
                              <a:lnTo>
                                <a:pt x="5034" y="780"/>
                              </a:lnTo>
                              <a:lnTo>
                                <a:pt x="5040" y="780"/>
                              </a:lnTo>
                              <a:lnTo>
                                <a:pt x="5045" y="780"/>
                              </a:lnTo>
                              <a:lnTo>
                                <a:pt x="5051" y="780"/>
                              </a:lnTo>
                              <a:lnTo>
                                <a:pt x="5057" y="780"/>
                              </a:lnTo>
                              <a:lnTo>
                                <a:pt x="5063" y="780"/>
                              </a:lnTo>
                              <a:lnTo>
                                <a:pt x="5068" y="780"/>
                              </a:lnTo>
                              <a:lnTo>
                                <a:pt x="5074" y="779"/>
                              </a:lnTo>
                              <a:lnTo>
                                <a:pt x="5080" y="778"/>
                              </a:lnTo>
                              <a:lnTo>
                                <a:pt x="5085" y="777"/>
                              </a:lnTo>
                              <a:lnTo>
                                <a:pt x="5091" y="776"/>
                              </a:lnTo>
                              <a:lnTo>
                                <a:pt x="5097" y="775"/>
                              </a:lnTo>
                              <a:lnTo>
                                <a:pt x="5103" y="774"/>
                              </a:lnTo>
                              <a:lnTo>
                                <a:pt x="5108" y="773"/>
                              </a:lnTo>
                              <a:lnTo>
                                <a:pt x="5114" y="772"/>
                              </a:lnTo>
                              <a:lnTo>
                                <a:pt x="5120" y="771"/>
                              </a:lnTo>
                              <a:lnTo>
                                <a:pt x="5127" y="771"/>
                              </a:lnTo>
                              <a:lnTo>
                                <a:pt x="5134" y="770"/>
                              </a:lnTo>
                              <a:lnTo>
                                <a:pt x="5141" y="769"/>
                              </a:lnTo>
                              <a:lnTo>
                                <a:pt x="5148" y="769"/>
                              </a:lnTo>
                              <a:lnTo>
                                <a:pt x="5155" y="769"/>
                              </a:lnTo>
                              <a:lnTo>
                                <a:pt x="5163" y="768"/>
                              </a:lnTo>
                              <a:lnTo>
                                <a:pt x="5170" y="768"/>
                              </a:lnTo>
                              <a:lnTo>
                                <a:pt x="5177" y="768"/>
                              </a:lnTo>
                              <a:lnTo>
                                <a:pt x="5184" y="767"/>
                              </a:lnTo>
                              <a:lnTo>
                                <a:pt x="5190" y="767"/>
                              </a:lnTo>
                              <a:lnTo>
                                <a:pt x="5197" y="767"/>
                              </a:lnTo>
                              <a:lnTo>
                                <a:pt x="5203" y="767"/>
                              </a:lnTo>
                              <a:lnTo>
                                <a:pt x="5210" y="767"/>
                              </a:lnTo>
                              <a:lnTo>
                                <a:pt x="5216" y="767"/>
                              </a:lnTo>
                              <a:lnTo>
                                <a:pt x="5222" y="767"/>
                              </a:lnTo>
                              <a:lnTo>
                                <a:pt x="5229" y="767"/>
                              </a:lnTo>
                              <a:lnTo>
                                <a:pt x="5235" y="767"/>
                              </a:lnTo>
                              <a:lnTo>
                                <a:pt x="5241" y="767"/>
                              </a:lnTo>
                              <a:lnTo>
                                <a:pt x="5247" y="767"/>
                              </a:lnTo>
                              <a:lnTo>
                                <a:pt x="5253" y="767"/>
                              </a:lnTo>
                              <a:lnTo>
                                <a:pt x="5259" y="767"/>
                              </a:lnTo>
                              <a:lnTo>
                                <a:pt x="5265" y="767"/>
                              </a:lnTo>
                              <a:lnTo>
                                <a:pt x="5271" y="767"/>
                              </a:lnTo>
                              <a:lnTo>
                                <a:pt x="5277" y="767"/>
                              </a:lnTo>
                              <a:lnTo>
                                <a:pt x="5282" y="767"/>
                              </a:lnTo>
                              <a:lnTo>
                                <a:pt x="5288" y="767"/>
                              </a:lnTo>
                              <a:lnTo>
                                <a:pt x="5294" y="767"/>
                              </a:lnTo>
                              <a:lnTo>
                                <a:pt x="5299" y="767"/>
                              </a:lnTo>
                              <a:lnTo>
                                <a:pt x="5305" y="767"/>
                              </a:lnTo>
                              <a:lnTo>
                                <a:pt x="5311" y="767"/>
                              </a:lnTo>
                              <a:lnTo>
                                <a:pt x="5316" y="767"/>
                              </a:lnTo>
                              <a:lnTo>
                                <a:pt x="5321" y="767"/>
                              </a:lnTo>
                              <a:lnTo>
                                <a:pt x="5327" y="767"/>
                              </a:lnTo>
                              <a:lnTo>
                                <a:pt x="5333" y="767"/>
                              </a:lnTo>
                              <a:lnTo>
                                <a:pt x="5338" y="767"/>
                              </a:lnTo>
                              <a:lnTo>
                                <a:pt x="5344" y="767"/>
                              </a:lnTo>
                              <a:lnTo>
                                <a:pt x="5349" y="767"/>
                              </a:lnTo>
                              <a:lnTo>
                                <a:pt x="5355" y="767"/>
                              </a:lnTo>
                              <a:lnTo>
                                <a:pt x="5360" y="767"/>
                              </a:lnTo>
                              <a:lnTo>
                                <a:pt x="5366" y="767"/>
                              </a:lnTo>
                              <a:lnTo>
                                <a:pt x="5371" y="767"/>
                              </a:lnTo>
                              <a:lnTo>
                                <a:pt x="5377" y="767"/>
                              </a:lnTo>
                              <a:lnTo>
                                <a:pt x="5383" y="768"/>
                              </a:lnTo>
                              <a:lnTo>
                                <a:pt x="5389" y="767"/>
                              </a:lnTo>
                              <a:lnTo>
                                <a:pt x="5394" y="767"/>
                              </a:lnTo>
                              <a:lnTo>
                                <a:pt x="5399" y="765"/>
                              </a:lnTo>
                              <a:lnTo>
                                <a:pt x="5404" y="764"/>
                              </a:lnTo>
                              <a:lnTo>
                                <a:pt x="5408" y="763"/>
                              </a:lnTo>
                              <a:lnTo>
                                <a:pt x="5411" y="763"/>
                              </a:lnTo>
                              <a:lnTo>
                                <a:pt x="5415" y="762"/>
                              </a:lnTo>
                              <a:lnTo>
                                <a:pt x="5418" y="761"/>
                              </a:lnTo>
                              <a:lnTo>
                                <a:pt x="5421" y="759"/>
                              </a:lnTo>
                              <a:lnTo>
                                <a:pt x="5424" y="758"/>
                              </a:lnTo>
                              <a:lnTo>
                                <a:pt x="5428" y="757"/>
                              </a:lnTo>
                              <a:lnTo>
                                <a:pt x="5431" y="756"/>
                              </a:lnTo>
                              <a:lnTo>
                                <a:pt x="5435" y="755"/>
                              </a:lnTo>
                              <a:lnTo>
                                <a:pt x="5439" y="753"/>
                              </a:lnTo>
                              <a:lnTo>
                                <a:pt x="5443" y="753"/>
                              </a:lnTo>
                              <a:lnTo>
                                <a:pt x="5446" y="751"/>
                              </a:lnTo>
                              <a:lnTo>
                                <a:pt x="5450" y="750"/>
                              </a:lnTo>
                              <a:lnTo>
                                <a:pt x="5454" y="749"/>
                              </a:lnTo>
                              <a:lnTo>
                                <a:pt x="5456" y="747"/>
                              </a:lnTo>
                              <a:lnTo>
                                <a:pt x="5459" y="745"/>
                              </a:lnTo>
                              <a:lnTo>
                                <a:pt x="5461" y="741"/>
                              </a:lnTo>
                              <a:lnTo>
                                <a:pt x="5463" y="739"/>
                              </a:lnTo>
                              <a:lnTo>
                                <a:pt x="5465" y="737"/>
                              </a:lnTo>
                              <a:lnTo>
                                <a:pt x="5467" y="735"/>
                              </a:lnTo>
                              <a:lnTo>
                                <a:pt x="5468" y="733"/>
                              </a:lnTo>
                              <a:lnTo>
                                <a:pt x="5469" y="731"/>
                              </a:lnTo>
                              <a:lnTo>
                                <a:pt x="5470" y="729"/>
                              </a:lnTo>
                              <a:lnTo>
                                <a:pt x="5470" y="727"/>
                              </a:lnTo>
                              <a:lnTo>
                                <a:pt x="5469" y="725"/>
                              </a:lnTo>
                              <a:lnTo>
                                <a:pt x="5467" y="723"/>
                              </a:lnTo>
                              <a:lnTo>
                                <a:pt x="5466" y="722"/>
                              </a:lnTo>
                              <a:lnTo>
                                <a:pt x="5465" y="720"/>
                              </a:lnTo>
                              <a:lnTo>
                                <a:pt x="5465" y="719"/>
                              </a:lnTo>
                              <a:lnTo>
                                <a:pt x="5463" y="718"/>
                              </a:lnTo>
                              <a:lnTo>
                                <a:pt x="5462" y="717"/>
                              </a:lnTo>
                              <a:lnTo>
                                <a:pt x="5461" y="716"/>
                              </a:lnTo>
                              <a:lnTo>
                                <a:pt x="5459" y="715"/>
                              </a:lnTo>
                              <a:lnTo>
                                <a:pt x="5457" y="714"/>
                              </a:lnTo>
                              <a:lnTo>
                                <a:pt x="5455" y="713"/>
                              </a:lnTo>
                              <a:lnTo>
                                <a:pt x="5452" y="711"/>
                              </a:lnTo>
                              <a:lnTo>
                                <a:pt x="5449" y="710"/>
                              </a:lnTo>
                              <a:lnTo>
                                <a:pt x="5446" y="707"/>
                              </a:lnTo>
                              <a:lnTo>
                                <a:pt x="5442" y="704"/>
                              </a:lnTo>
                              <a:lnTo>
                                <a:pt x="5438" y="702"/>
                              </a:lnTo>
                              <a:lnTo>
                                <a:pt x="5433" y="699"/>
                              </a:lnTo>
                              <a:lnTo>
                                <a:pt x="5428" y="697"/>
                              </a:lnTo>
                              <a:lnTo>
                                <a:pt x="5423" y="694"/>
                              </a:lnTo>
                              <a:lnTo>
                                <a:pt x="5419" y="693"/>
                              </a:lnTo>
                              <a:lnTo>
                                <a:pt x="5413" y="690"/>
                              </a:lnTo>
                              <a:lnTo>
                                <a:pt x="5407" y="688"/>
                              </a:lnTo>
                              <a:lnTo>
                                <a:pt x="5400" y="685"/>
                              </a:lnTo>
                              <a:lnTo>
                                <a:pt x="5392" y="682"/>
                              </a:lnTo>
                              <a:lnTo>
                                <a:pt x="5385" y="679"/>
                              </a:lnTo>
                              <a:lnTo>
                                <a:pt x="5377" y="677"/>
                              </a:lnTo>
                              <a:lnTo>
                                <a:pt x="5367" y="674"/>
                              </a:lnTo>
                              <a:lnTo>
                                <a:pt x="5358" y="671"/>
                              </a:lnTo>
                              <a:lnTo>
                                <a:pt x="5346" y="668"/>
                              </a:lnTo>
                              <a:lnTo>
                                <a:pt x="5333" y="665"/>
                              </a:lnTo>
                              <a:lnTo>
                                <a:pt x="5323" y="662"/>
                              </a:lnTo>
                              <a:lnTo>
                                <a:pt x="5312" y="660"/>
                              </a:lnTo>
                              <a:lnTo>
                                <a:pt x="5300" y="658"/>
                              </a:lnTo>
                              <a:lnTo>
                                <a:pt x="5288" y="656"/>
                              </a:lnTo>
                              <a:lnTo>
                                <a:pt x="5277" y="653"/>
                              </a:lnTo>
                              <a:lnTo>
                                <a:pt x="5264" y="651"/>
                              </a:lnTo>
                              <a:lnTo>
                                <a:pt x="5252" y="648"/>
                              </a:lnTo>
                              <a:lnTo>
                                <a:pt x="5239" y="645"/>
                              </a:lnTo>
                              <a:lnTo>
                                <a:pt x="5226" y="643"/>
                              </a:lnTo>
                              <a:lnTo>
                                <a:pt x="5213" y="641"/>
                              </a:lnTo>
                              <a:lnTo>
                                <a:pt x="5200" y="638"/>
                              </a:lnTo>
                              <a:lnTo>
                                <a:pt x="5185" y="636"/>
                              </a:lnTo>
                              <a:lnTo>
                                <a:pt x="5170" y="633"/>
                              </a:lnTo>
                              <a:lnTo>
                                <a:pt x="5155" y="630"/>
                              </a:lnTo>
                              <a:lnTo>
                                <a:pt x="5139" y="627"/>
                              </a:lnTo>
                              <a:lnTo>
                                <a:pt x="5122" y="624"/>
                              </a:lnTo>
                              <a:lnTo>
                                <a:pt x="5105" y="621"/>
                              </a:lnTo>
                              <a:lnTo>
                                <a:pt x="5087" y="619"/>
                              </a:lnTo>
                              <a:lnTo>
                                <a:pt x="5069" y="616"/>
                              </a:lnTo>
                              <a:lnTo>
                                <a:pt x="5050" y="613"/>
                              </a:lnTo>
                              <a:lnTo>
                                <a:pt x="5031" y="610"/>
                              </a:lnTo>
                              <a:lnTo>
                                <a:pt x="5011" y="607"/>
                              </a:lnTo>
                              <a:lnTo>
                                <a:pt x="4990" y="604"/>
                              </a:lnTo>
                              <a:lnTo>
                                <a:pt x="4970" y="601"/>
                              </a:lnTo>
                              <a:lnTo>
                                <a:pt x="4950" y="598"/>
                              </a:lnTo>
                              <a:lnTo>
                                <a:pt x="4929" y="594"/>
                              </a:lnTo>
                              <a:lnTo>
                                <a:pt x="4909" y="590"/>
                              </a:lnTo>
                              <a:lnTo>
                                <a:pt x="4888" y="587"/>
                              </a:lnTo>
                              <a:lnTo>
                                <a:pt x="4868" y="584"/>
                              </a:lnTo>
                              <a:lnTo>
                                <a:pt x="4849" y="581"/>
                              </a:lnTo>
                              <a:lnTo>
                                <a:pt x="4829" y="577"/>
                              </a:lnTo>
                              <a:lnTo>
                                <a:pt x="4810" y="574"/>
                              </a:lnTo>
                              <a:lnTo>
                                <a:pt x="4791" y="571"/>
                              </a:lnTo>
                              <a:lnTo>
                                <a:pt x="4772" y="567"/>
                              </a:lnTo>
                              <a:lnTo>
                                <a:pt x="4753" y="564"/>
                              </a:lnTo>
                              <a:lnTo>
                                <a:pt x="4734" y="560"/>
                              </a:lnTo>
                              <a:lnTo>
                                <a:pt x="4715" y="556"/>
                              </a:lnTo>
                              <a:lnTo>
                                <a:pt x="4696" y="552"/>
                              </a:lnTo>
                              <a:lnTo>
                                <a:pt x="4677" y="548"/>
                              </a:lnTo>
                              <a:lnTo>
                                <a:pt x="4658" y="544"/>
                              </a:lnTo>
                              <a:lnTo>
                                <a:pt x="4639" y="540"/>
                              </a:lnTo>
                              <a:lnTo>
                                <a:pt x="4619" y="535"/>
                              </a:lnTo>
                              <a:lnTo>
                                <a:pt x="4600" y="531"/>
                              </a:lnTo>
                              <a:lnTo>
                                <a:pt x="4582" y="526"/>
                              </a:lnTo>
                              <a:lnTo>
                                <a:pt x="4564" y="522"/>
                              </a:lnTo>
                              <a:lnTo>
                                <a:pt x="4547" y="518"/>
                              </a:lnTo>
                              <a:lnTo>
                                <a:pt x="4530" y="515"/>
                              </a:lnTo>
                              <a:lnTo>
                                <a:pt x="4513" y="511"/>
                              </a:lnTo>
                              <a:lnTo>
                                <a:pt x="4496" y="507"/>
                              </a:lnTo>
                              <a:lnTo>
                                <a:pt x="4480" y="503"/>
                              </a:lnTo>
                              <a:lnTo>
                                <a:pt x="4463" y="498"/>
                              </a:lnTo>
                              <a:lnTo>
                                <a:pt x="4448" y="495"/>
                              </a:lnTo>
                              <a:lnTo>
                                <a:pt x="4432" y="491"/>
                              </a:lnTo>
                              <a:lnTo>
                                <a:pt x="4418" y="487"/>
                              </a:lnTo>
                              <a:lnTo>
                                <a:pt x="4403" y="484"/>
                              </a:lnTo>
                              <a:lnTo>
                                <a:pt x="4390" y="481"/>
                              </a:lnTo>
                              <a:lnTo>
                                <a:pt x="4376" y="477"/>
                              </a:lnTo>
                              <a:lnTo>
                                <a:pt x="4363" y="474"/>
                              </a:lnTo>
                              <a:lnTo>
                                <a:pt x="4351" y="470"/>
                              </a:lnTo>
                              <a:lnTo>
                                <a:pt x="4338" y="467"/>
                              </a:lnTo>
                              <a:lnTo>
                                <a:pt x="4326" y="463"/>
                              </a:lnTo>
                              <a:lnTo>
                                <a:pt x="4314" y="459"/>
                              </a:lnTo>
                              <a:lnTo>
                                <a:pt x="4302" y="456"/>
                              </a:lnTo>
                              <a:lnTo>
                                <a:pt x="4291" y="452"/>
                              </a:lnTo>
                              <a:lnTo>
                                <a:pt x="4280" y="449"/>
                              </a:lnTo>
                              <a:lnTo>
                                <a:pt x="4269" y="446"/>
                              </a:lnTo>
                              <a:lnTo>
                                <a:pt x="4258" y="442"/>
                              </a:lnTo>
                              <a:lnTo>
                                <a:pt x="4248" y="439"/>
                              </a:lnTo>
                              <a:lnTo>
                                <a:pt x="4235" y="436"/>
                              </a:lnTo>
                              <a:lnTo>
                                <a:pt x="4223" y="433"/>
                              </a:lnTo>
                              <a:lnTo>
                                <a:pt x="4212" y="430"/>
                              </a:lnTo>
                              <a:lnTo>
                                <a:pt x="4201" y="427"/>
                              </a:lnTo>
                              <a:lnTo>
                                <a:pt x="4192" y="426"/>
                              </a:lnTo>
                              <a:lnTo>
                                <a:pt x="4182" y="424"/>
                              </a:lnTo>
                              <a:lnTo>
                                <a:pt x="4172" y="421"/>
                              </a:lnTo>
                              <a:lnTo>
                                <a:pt x="4163" y="418"/>
                              </a:lnTo>
                              <a:lnTo>
                                <a:pt x="4154" y="416"/>
                              </a:lnTo>
                              <a:lnTo>
                                <a:pt x="4145" y="415"/>
                              </a:lnTo>
                              <a:lnTo>
                                <a:pt x="4136" y="414"/>
                              </a:lnTo>
                              <a:lnTo>
                                <a:pt x="4128" y="413"/>
                              </a:lnTo>
                              <a:lnTo>
                                <a:pt x="4120" y="411"/>
                              </a:lnTo>
                              <a:lnTo>
                                <a:pt x="4114" y="410"/>
                              </a:lnTo>
                              <a:lnTo>
                                <a:pt x="4106" y="409"/>
                              </a:lnTo>
                              <a:lnTo>
                                <a:pt x="4098" y="407"/>
                              </a:lnTo>
                              <a:lnTo>
                                <a:pt x="4089" y="407"/>
                              </a:lnTo>
                              <a:lnTo>
                                <a:pt x="4082" y="405"/>
                              </a:lnTo>
                              <a:lnTo>
                                <a:pt x="4075" y="404"/>
                              </a:lnTo>
                              <a:lnTo>
                                <a:pt x="4068" y="402"/>
                              </a:lnTo>
                              <a:lnTo>
                                <a:pt x="4062" y="400"/>
                              </a:lnTo>
                              <a:lnTo>
                                <a:pt x="4055" y="399"/>
                              </a:lnTo>
                              <a:lnTo>
                                <a:pt x="4048" y="397"/>
                              </a:lnTo>
                              <a:lnTo>
                                <a:pt x="4041" y="396"/>
                              </a:lnTo>
                              <a:lnTo>
                                <a:pt x="4034" y="395"/>
                              </a:lnTo>
                              <a:lnTo>
                                <a:pt x="4026" y="393"/>
                              </a:lnTo>
                              <a:lnTo>
                                <a:pt x="4019" y="392"/>
                              </a:lnTo>
                              <a:lnTo>
                                <a:pt x="4013" y="391"/>
                              </a:lnTo>
                              <a:lnTo>
                                <a:pt x="4006" y="391"/>
                              </a:lnTo>
                              <a:lnTo>
                                <a:pt x="4000" y="389"/>
                              </a:lnTo>
                              <a:lnTo>
                                <a:pt x="3993" y="388"/>
                              </a:lnTo>
                              <a:lnTo>
                                <a:pt x="3987" y="386"/>
                              </a:lnTo>
                              <a:lnTo>
                                <a:pt x="3980" y="384"/>
                              </a:lnTo>
                              <a:lnTo>
                                <a:pt x="3974" y="383"/>
                              </a:lnTo>
                              <a:lnTo>
                                <a:pt x="3969" y="381"/>
                              </a:lnTo>
                              <a:lnTo>
                                <a:pt x="3963" y="379"/>
                              </a:lnTo>
                              <a:lnTo>
                                <a:pt x="3957" y="377"/>
                              </a:lnTo>
                              <a:lnTo>
                                <a:pt x="3951" y="376"/>
                              </a:lnTo>
                              <a:lnTo>
                                <a:pt x="3945" y="374"/>
                              </a:lnTo>
                              <a:lnTo>
                                <a:pt x="3939" y="372"/>
                              </a:lnTo>
                              <a:lnTo>
                                <a:pt x="3934" y="370"/>
                              </a:lnTo>
                              <a:lnTo>
                                <a:pt x="3928" y="368"/>
                              </a:lnTo>
                              <a:lnTo>
                                <a:pt x="3922" y="367"/>
                              </a:lnTo>
                              <a:lnTo>
                                <a:pt x="3916" y="365"/>
                              </a:lnTo>
                              <a:lnTo>
                                <a:pt x="3908" y="363"/>
                              </a:lnTo>
                              <a:lnTo>
                                <a:pt x="3900" y="361"/>
                              </a:lnTo>
                              <a:lnTo>
                                <a:pt x="3891" y="361"/>
                              </a:lnTo>
                              <a:lnTo>
                                <a:pt x="3883" y="359"/>
                              </a:lnTo>
                              <a:lnTo>
                                <a:pt x="3874" y="357"/>
                              </a:lnTo>
                              <a:lnTo>
                                <a:pt x="3865" y="355"/>
                              </a:lnTo>
                              <a:lnTo>
                                <a:pt x="3857" y="353"/>
                              </a:lnTo>
                              <a:lnTo>
                                <a:pt x="3848" y="350"/>
                              </a:lnTo>
                              <a:lnTo>
                                <a:pt x="3840" y="348"/>
                              </a:lnTo>
                              <a:lnTo>
                                <a:pt x="3832" y="346"/>
                              </a:lnTo>
                              <a:lnTo>
                                <a:pt x="3824" y="344"/>
                              </a:lnTo>
                              <a:lnTo>
                                <a:pt x="3817" y="342"/>
                              </a:lnTo>
                              <a:lnTo>
                                <a:pt x="3809" y="341"/>
                              </a:lnTo>
                              <a:lnTo>
                                <a:pt x="3801" y="339"/>
                              </a:lnTo>
                              <a:lnTo>
                                <a:pt x="3792" y="339"/>
                              </a:lnTo>
                              <a:lnTo>
                                <a:pt x="3784" y="337"/>
                              </a:lnTo>
                              <a:lnTo>
                                <a:pt x="3776" y="336"/>
                              </a:lnTo>
                              <a:lnTo>
                                <a:pt x="3769" y="334"/>
                              </a:lnTo>
                              <a:lnTo>
                                <a:pt x="3761" y="332"/>
                              </a:lnTo>
                              <a:lnTo>
                                <a:pt x="3753" y="331"/>
                              </a:lnTo>
                              <a:lnTo>
                                <a:pt x="3746" y="329"/>
                              </a:lnTo>
                              <a:lnTo>
                                <a:pt x="3739" y="328"/>
                              </a:lnTo>
                              <a:lnTo>
                                <a:pt x="3731" y="327"/>
                              </a:lnTo>
                              <a:lnTo>
                                <a:pt x="3725" y="326"/>
                              </a:lnTo>
                              <a:lnTo>
                                <a:pt x="3718" y="325"/>
                              </a:lnTo>
                              <a:lnTo>
                                <a:pt x="3712" y="324"/>
                              </a:lnTo>
                              <a:lnTo>
                                <a:pt x="3705" y="323"/>
                              </a:lnTo>
                              <a:lnTo>
                                <a:pt x="3699" y="322"/>
                              </a:lnTo>
                              <a:lnTo>
                                <a:pt x="3693" y="322"/>
                              </a:lnTo>
                              <a:lnTo>
                                <a:pt x="3686" y="322"/>
                              </a:lnTo>
                              <a:lnTo>
                                <a:pt x="3680" y="321"/>
                              </a:lnTo>
                              <a:lnTo>
                                <a:pt x="3674" y="320"/>
                              </a:lnTo>
                              <a:lnTo>
                                <a:pt x="3668" y="318"/>
                              </a:lnTo>
                              <a:lnTo>
                                <a:pt x="3663" y="317"/>
                              </a:lnTo>
                              <a:lnTo>
                                <a:pt x="3657" y="315"/>
                              </a:lnTo>
                              <a:lnTo>
                                <a:pt x="3651" y="314"/>
                              </a:lnTo>
                              <a:lnTo>
                                <a:pt x="3645" y="312"/>
                              </a:lnTo>
                              <a:lnTo>
                                <a:pt x="3639" y="310"/>
                              </a:lnTo>
                              <a:lnTo>
                                <a:pt x="3634" y="307"/>
                              </a:lnTo>
                              <a:lnTo>
                                <a:pt x="3628" y="304"/>
                              </a:lnTo>
                              <a:lnTo>
                                <a:pt x="3623" y="302"/>
                              </a:lnTo>
                              <a:lnTo>
                                <a:pt x="3617" y="299"/>
                              </a:lnTo>
                              <a:lnTo>
                                <a:pt x="3612" y="296"/>
                              </a:lnTo>
                              <a:lnTo>
                                <a:pt x="3606" y="294"/>
                              </a:lnTo>
                              <a:lnTo>
                                <a:pt x="3601" y="292"/>
                              </a:lnTo>
                              <a:lnTo>
                                <a:pt x="3595" y="290"/>
                              </a:lnTo>
                              <a:lnTo>
                                <a:pt x="3590" y="288"/>
                              </a:lnTo>
                              <a:lnTo>
                                <a:pt x="3584" y="286"/>
                              </a:lnTo>
                              <a:lnTo>
                                <a:pt x="3579" y="285"/>
                              </a:lnTo>
                              <a:lnTo>
                                <a:pt x="3573" y="284"/>
                              </a:lnTo>
                              <a:lnTo>
                                <a:pt x="3568" y="283"/>
                              </a:lnTo>
                              <a:lnTo>
                                <a:pt x="3562" y="282"/>
                              </a:lnTo>
                              <a:lnTo>
                                <a:pt x="3557" y="281"/>
                              </a:lnTo>
                              <a:lnTo>
                                <a:pt x="3551" y="280"/>
                              </a:lnTo>
                              <a:lnTo>
                                <a:pt x="3545" y="280"/>
                              </a:lnTo>
                              <a:lnTo>
                                <a:pt x="3540" y="280"/>
                              </a:lnTo>
                              <a:lnTo>
                                <a:pt x="3534" y="279"/>
                              </a:lnTo>
                              <a:lnTo>
                                <a:pt x="3528" y="279"/>
                              </a:lnTo>
                              <a:lnTo>
                                <a:pt x="3522" y="279"/>
                              </a:lnTo>
                              <a:lnTo>
                                <a:pt x="3517" y="279"/>
                              </a:lnTo>
                              <a:lnTo>
                                <a:pt x="3511" y="279"/>
                              </a:lnTo>
                              <a:lnTo>
                                <a:pt x="3505" y="279"/>
                              </a:lnTo>
                              <a:lnTo>
                                <a:pt x="3499" y="279"/>
                              </a:lnTo>
                              <a:lnTo>
                                <a:pt x="3493" y="279"/>
                              </a:lnTo>
                              <a:lnTo>
                                <a:pt x="3487" y="279"/>
                              </a:lnTo>
                              <a:lnTo>
                                <a:pt x="3482" y="280"/>
                              </a:lnTo>
                              <a:lnTo>
                                <a:pt x="3476" y="280"/>
                              </a:lnTo>
                              <a:lnTo>
                                <a:pt x="3471" y="279"/>
                              </a:lnTo>
                              <a:lnTo>
                                <a:pt x="3465" y="278"/>
                              </a:lnTo>
                              <a:lnTo>
                                <a:pt x="3459" y="278"/>
                              </a:lnTo>
                              <a:lnTo>
                                <a:pt x="3453" y="277"/>
                              </a:lnTo>
                              <a:lnTo>
                                <a:pt x="3449" y="276"/>
                              </a:lnTo>
                              <a:lnTo>
                                <a:pt x="3442" y="275"/>
                              </a:lnTo>
                              <a:lnTo>
                                <a:pt x="3436" y="274"/>
                              </a:lnTo>
                              <a:lnTo>
                                <a:pt x="3429" y="271"/>
                              </a:lnTo>
                              <a:lnTo>
                                <a:pt x="3422" y="269"/>
                              </a:lnTo>
                              <a:lnTo>
                                <a:pt x="3415" y="267"/>
                              </a:lnTo>
                              <a:lnTo>
                                <a:pt x="3407" y="264"/>
                              </a:lnTo>
                              <a:lnTo>
                                <a:pt x="3400" y="262"/>
                              </a:lnTo>
                              <a:lnTo>
                                <a:pt x="3393" y="260"/>
                              </a:lnTo>
                              <a:lnTo>
                                <a:pt x="3385" y="258"/>
                              </a:lnTo>
                              <a:lnTo>
                                <a:pt x="3378" y="256"/>
                              </a:lnTo>
                              <a:lnTo>
                                <a:pt x="3371" y="255"/>
                              </a:lnTo>
                              <a:lnTo>
                                <a:pt x="3364" y="253"/>
                              </a:lnTo>
                              <a:lnTo>
                                <a:pt x="3357" y="252"/>
                              </a:lnTo>
                              <a:lnTo>
                                <a:pt x="3351" y="251"/>
                              </a:lnTo>
                              <a:lnTo>
                                <a:pt x="3344" y="250"/>
                              </a:lnTo>
                              <a:lnTo>
                                <a:pt x="3338" y="249"/>
                              </a:lnTo>
                              <a:lnTo>
                                <a:pt x="3332" y="248"/>
                              </a:lnTo>
                              <a:lnTo>
                                <a:pt x="3325" y="248"/>
                              </a:lnTo>
                              <a:lnTo>
                                <a:pt x="3319" y="247"/>
                              </a:lnTo>
                              <a:lnTo>
                                <a:pt x="3313" y="247"/>
                              </a:lnTo>
                              <a:lnTo>
                                <a:pt x="3308" y="246"/>
                              </a:lnTo>
                              <a:lnTo>
                                <a:pt x="3302" y="246"/>
                              </a:lnTo>
                              <a:lnTo>
                                <a:pt x="3296" y="246"/>
                              </a:lnTo>
                              <a:lnTo>
                                <a:pt x="3290" y="246"/>
                              </a:lnTo>
                              <a:lnTo>
                                <a:pt x="3285" y="246"/>
                              </a:lnTo>
                              <a:lnTo>
                                <a:pt x="3279" y="246"/>
                              </a:lnTo>
                              <a:lnTo>
                                <a:pt x="3273" y="246"/>
                              </a:lnTo>
                              <a:lnTo>
                                <a:pt x="3267" y="246"/>
                              </a:lnTo>
                              <a:lnTo>
                                <a:pt x="3261" y="246"/>
                              </a:lnTo>
                              <a:lnTo>
                                <a:pt x="3256" y="246"/>
                              </a:lnTo>
                              <a:lnTo>
                                <a:pt x="3250" y="246"/>
                              </a:lnTo>
                              <a:lnTo>
                                <a:pt x="3244" y="246"/>
                              </a:lnTo>
                              <a:lnTo>
                                <a:pt x="3238" y="247"/>
                              </a:lnTo>
                              <a:lnTo>
                                <a:pt x="3233" y="247"/>
                              </a:lnTo>
                              <a:lnTo>
                                <a:pt x="3227" y="247"/>
                              </a:lnTo>
                              <a:lnTo>
                                <a:pt x="3221" y="247"/>
                              </a:lnTo>
                              <a:lnTo>
                                <a:pt x="3216" y="247"/>
                              </a:lnTo>
                              <a:lnTo>
                                <a:pt x="3210" y="247"/>
                              </a:lnTo>
                              <a:lnTo>
                                <a:pt x="3204" y="247"/>
                              </a:lnTo>
                              <a:lnTo>
                                <a:pt x="3199" y="247"/>
                              </a:lnTo>
                              <a:lnTo>
                                <a:pt x="3193" y="247"/>
                              </a:lnTo>
                              <a:lnTo>
                                <a:pt x="3188" y="247"/>
                              </a:lnTo>
                              <a:lnTo>
                                <a:pt x="3182" y="247"/>
                              </a:lnTo>
                              <a:lnTo>
                                <a:pt x="3177" y="247"/>
                              </a:lnTo>
                              <a:lnTo>
                                <a:pt x="3171" y="247"/>
                              </a:lnTo>
                              <a:lnTo>
                                <a:pt x="3165" y="247"/>
                              </a:lnTo>
                              <a:lnTo>
                                <a:pt x="3160" y="247"/>
                              </a:lnTo>
                              <a:lnTo>
                                <a:pt x="3155" y="247"/>
                              </a:lnTo>
                              <a:lnTo>
                                <a:pt x="3149" y="247"/>
                              </a:lnTo>
                              <a:lnTo>
                                <a:pt x="3143" y="247"/>
                              </a:lnTo>
                              <a:lnTo>
                                <a:pt x="3137" y="247"/>
                              </a:lnTo>
                              <a:lnTo>
                                <a:pt x="3132" y="247"/>
                              </a:lnTo>
                              <a:lnTo>
                                <a:pt x="3127" y="248"/>
                              </a:lnTo>
                              <a:lnTo>
                                <a:pt x="3122" y="249"/>
                              </a:lnTo>
                              <a:lnTo>
                                <a:pt x="3118" y="250"/>
                              </a:lnTo>
                              <a:lnTo>
                                <a:pt x="3114" y="250"/>
                              </a:lnTo>
                              <a:lnTo>
                                <a:pt x="3110" y="250"/>
                              </a:lnTo>
                              <a:lnTo>
                                <a:pt x="3108" y="250"/>
                              </a:lnTo>
                              <a:lnTo>
                                <a:pt x="3105" y="251"/>
                              </a:lnTo>
                              <a:lnTo>
                                <a:pt x="3102" y="251"/>
                              </a:lnTo>
                              <a:lnTo>
                                <a:pt x="3101" y="253"/>
                              </a:lnTo>
                              <a:lnTo>
                                <a:pt x="3099" y="254"/>
                              </a:lnTo>
                              <a:lnTo>
                                <a:pt x="3099" y="256"/>
                              </a:lnTo>
                              <a:lnTo>
                                <a:pt x="3099" y="257"/>
                              </a:lnTo>
                              <a:lnTo>
                                <a:pt x="3100" y="259"/>
                              </a:lnTo>
                              <a:lnTo>
                                <a:pt x="3101" y="261"/>
                              </a:lnTo>
                              <a:lnTo>
                                <a:pt x="3103" y="262"/>
                              </a:lnTo>
                              <a:lnTo>
                                <a:pt x="3105" y="264"/>
                              </a:lnTo>
                              <a:lnTo>
                                <a:pt x="3108" y="266"/>
                              </a:lnTo>
                              <a:lnTo>
                                <a:pt x="3112" y="267"/>
                              </a:lnTo>
                              <a:lnTo>
                                <a:pt x="3115" y="268"/>
                              </a:lnTo>
                              <a:lnTo>
                                <a:pt x="3120" y="269"/>
                              </a:lnTo>
                              <a:lnTo>
                                <a:pt x="3124" y="270"/>
                              </a:lnTo>
                              <a:lnTo>
                                <a:pt x="3128" y="272"/>
                              </a:lnTo>
                              <a:lnTo>
                                <a:pt x="3132" y="274"/>
                              </a:lnTo>
                              <a:lnTo>
                                <a:pt x="3136" y="276"/>
                              </a:lnTo>
                              <a:lnTo>
                                <a:pt x="3140" y="278"/>
                              </a:lnTo>
                              <a:lnTo>
                                <a:pt x="3145" y="280"/>
                              </a:lnTo>
                              <a:lnTo>
                                <a:pt x="3149" y="282"/>
                              </a:lnTo>
                              <a:lnTo>
                                <a:pt x="3154" y="284"/>
                              </a:lnTo>
                              <a:lnTo>
                                <a:pt x="3158" y="287"/>
                              </a:lnTo>
                              <a:lnTo>
                                <a:pt x="3163" y="289"/>
                              </a:lnTo>
                              <a:lnTo>
                                <a:pt x="3168" y="292"/>
                              </a:lnTo>
                              <a:lnTo>
                                <a:pt x="3173" y="294"/>
                              </a:lnTo>
                              <a:lnTo>
                                <a:pt x="3178" y="296"/>
                              </a:lnTo>
                              <a:lnTo>
                                <a:pt x="3183" y="298"/>
                              </a:lnTo>
                              <a:lnTo>
                                <a:pt x="3188" y="299"/>
                              </a:lnTo>
                              <a:lnTo>
                                <a:pt x="3194" y="301"/>
                              </a:lnTo>
                              <a:lnTo>
                                <a:pt x="3200" y="303"/>
                              </a:lnTo>
                              <a:lnTo>
                                <a:pt x="3207" y="305"/>
                              </a:lnTo>
                              <a:lnTo>
                                <a:pt x="3214" y="308"/>
                              </a:lnTo>
                              <a:lnTo>
                                <a:pt x="3221" y="311"/>
                              </a:lnTo>
                              <a:lnTo>
                                <a:pt x="3228" y="315"/>
                              </a:lnTo>
                              <a:lnTo>
                                <a:pt x="3236" y="318"/>
                              </a:lnTo>
                              <a:lnTo>
                                <a:pt x="3243" y="322"/>
                              </a:lnTo>
                              <a:lnTo>
                                <a:pt x="3250" y="327"/>
                              </a:lnTo>
                              <a:lnTo>
                                <a:pt x="3257" y="331"/>
                              </a:lnTo>
                              <a:lnTo>
                                <a:pt x="3265" y="335"/>
                              </a:lnTo>
                              <a:lnTo>
                                <a:pt x="3272" y="338"/>
                              </a:lnTo>
                              <a:lnTo>
                                <a:pt x="3279" y="342"/>
                              </a:lnTo>
                              <a:lnTo>
                                <a:pt x="3285" y="346"/>
                              </a:lnTo>
                              <a:lnTo>
                                <a:pt x="3292" y="350"/>
                              </a:lnTo>
                              <a:lnTo>
                                <a:pt x="3298" y="354"/>
                              </a:lnTo>
                              <a:lnTo>
                                <a:pt x="3305" y="358"/>
                              </a:lnTo>
                              <a:lnTo>
                                <a:pt x="3311" y="363"/>
                              </a:lnTo>
                              <a:lnTo>
                                <a:pt x="3317" y="367"/>
                              </a:lnTo>
                              <a:lnTo>
                                <a:pt x="3323" y="371"/>
                              </a:lnTo>
                              <a:lnTo>
                                <a:pt x="3329" y="374"/>
                              </a:lnTo>
                              <a:lnTo>
                                <a:pt x="3335" y="378"/>
                              </a:lnTo>
                              <a:lnTo>
                                <a:pt x="3341" y="382"/>
                              </a:lnTo>
                              <a:lnTo>
                                <a:pt x="3346" y="386"/>
                              </a:lnTo>
                              <a:lnTo>
                                <a:pt x="3352" y="390"/>
                              </a:lnTo>
                              <a:lnTo>
                                <a:pt x="3358" y="393"/>
                              </a:lnTo>
                              <a:lnTo>
                                <a:pt x="3364" y="396"/>
                              </a:lnTo>
                              <a:lnTo>
                                <a:pt x="3370" y="400"/>
                              </a:lnTo>
                              <a:lnTo>
                                <a:pt x="3375" y="403"/>
                              </a:lnTo>
                              <a:lnTo>
                                <a:pt x="3379" y="406"/>
                              </a:lnTo>
                              <a:lnTo>
                                <a:pt x="3385" y="409"/>
                              </a:lnTo>
                              <a:lnTo>
                                <a:pt x="3390" y="413"/>
                              </a:lnTo>
                              <a:lnTo>
                                <a:pt x="3395" y="417"/>
                              </a:lnTo>
                              <a:lnTo>
                                <a:pt x="3401" y="421"/>
                              </a:lnTo>
                              <a:lnTo>
                                <a:pt x="3407" y="424"/>
                              </a:lnTo>
                              <a:lnTo>
                                <a:pt x="3413" y="427"/>
                              </a:lnTo>
                              <a:lnTo>
                                <a:pt x="3419" y="431"/>
                              </a:lnTo>
                              <a:lnTo>
                                <a:pt x="3425" y="434"/>
                              </a:lnTo>
                              <a:lnTo>
                                <a:pt x="3431" y="439"/>
                              </a:lnTo>
                              <a:lnTo>
                                <a:pt x="3437" y="442"/>
                              </a:lnTo>
                              <a:lnTo>
                                <a:pt x="3443" y="446"/>
                              </a:lnTo>
                              <a:lnTo>
                                <a:pt x="3449" y="449"/>
                              </a:lnTo>
                              <a:lnTo>
                                <a:pt x="3455" y="452"/>
                              </a:lnTo>
                              <a:lnTo>
                                <a:pt x="3461" y="455"/>
                              </a:lnTo>
                              <a:lnTo>
                                <a:pt x="3467" y="457"/>
                              </a:lnTo>
                              <a:lnTo>
                                <a:pt x="3473" y="460"/>
                              </a:lnTo>
                              <a:lnTo>
                                <a:pt x="3479" y="462"/>
                              </a:lnTo>
                              <a:lnTo>
                                <a:pt x="3485" y="464"/>
                              </a:lnTo>
                              <a:lnTo>
                                <a:pt x="3491" y="467"/>
                              </a:lnTo>
                              <a:lnTo>
                                <a:pt x="3496" y="470"/>
                              </a:lnTo>
                              <a:lnTo>
                                <a:pt x="3503" y="473"/>
                              </a:lnTo>
                              <a:lnTo>
                                <a:pt x="3509" y="476"/>
                              </a:lnTo>
                              <a:lnTo>
                                <a:pt x="3515" y="479"/>
                              </a:lnTo>
                              <a:lnTo>
                                <a:pt x="3520" y="483"/>
                              </a:lnTo>
                              <a:lnTo>
                                <a:pt x="3526" y="485"/>
                              </a:lnTo>
                              <a:lnTo>
                                <a:pt x="3532" y="488"/>
                              </a:lnTo>
                              <a:lnTo>
                                <a:pt x="3538" y="490"/>
                              </a:lnTo>
                              <a:lnTo>
                                <a:pt x="3544" y="492"/>
                              </a:lnTo>
                              <a:lnTo>
                                <a:pt x="3549" y="494"/>
                              </a:lnTo>
                              <a:lnTo>
                                <a:pt x="3555" y="495"/>
                              </a:lnTo>
                              <a:lnTo>
                                <a:pt x="3561" y="497"/>
                              </a:lnTo>
                              <a:lnTo>
                                <a:pt x="3566" y="499"/>
                              </a:lnTo>
                              <a:lnTo>
                                <a:pt x="3572" y="501"/>
                              </a:lnTo>
                              <a:lnTo>
                                <a:pt x="3578" y="503"/>
                              </a:lnTo>
                              <a:lnTo>
                                <a:pt x="3583" y="504"/>
                              </a:lnTo>
                              <a:lnTo>
                                <a:pt x="3589" y="506"/>
                              </a:lnTo>
                              <a:lnTo>
                                <a:pt x="3594" y="507"/>
                              </a:lnTo>
                              <a:lnTo>
                                <a:pt x="3600" y="508"/>
                              </a:lnTo>
                              <a:lnTo>
                                <a:pt x="3606" y="509"/>
                              </a:lnTo>
                              <a:lnTo>
                                <a:pt x="3611" y="511"/>
                              </a:lnTo>
                              <a:lnTo>
                                <a:pt x="3616" y="512"/>
                              </a:lnTo>
                              <a:lnTo>
                                <a:pt x="3620" y="514"/>
                              </a:lnTo>
                              <a:lnTo>
                                <a:pt x="3625" y="516"/>
                              </a:lnTo>
                              <a:lnTo>
                                <a:pt x="3631" y="519"/>
                              </a:lnTo>
                              <a:lnTo>
                                <a:pt x="3637" y="523"/>
                              </a:lnTo>
                              <a:lnTo>
                                <a:pt x="3643" y="526"/>
                              </a:lnTo>
                              <a:lnTo>
                                <a:pt x="3648" y="528"/>
                              </a:lnTo>
                              <a:lnTo>
                                <a:pt x="3653" y="530"/>
                              </a:lnTo>
                              <a:lnTo>
                                <a:pt x="3658" y="533"/>
                              </a:lnTo>
                              <a:lnTo>
                                <a:pt x="3664" y="535"/>
                              </a:lnTo>
                              <a:lnTo>
                                <a:pt x="3668" y="538"/>
                              </a:lnTo>
                              <a:lnTo>
                                <a:pt x="3673" y="540"/>
                              </a:lnTo>
                              <a:lnTo>
                                <a:pt x="3679" y="542"/>
                              </a:lnTo>
                              <a:lnTo>
                                <a:pt x="3685" y="544"/>
                              </a:lnTo>
                              <a:lnTo>
                                <a:pt x="3692" y="546"/>
                              </a:lnTo>
                              <a:lnTo>
                                <a:pt x="3698" y="548"/>
                              </a:lnTo>
                              <a:lnTo>
                                <a:pt x="3704" y="551"/>
                              </a:lnTo>
                              <a:lnTo>
                                <a:pt x="3711" y="553"/>
                              </a:lnTo>
                              <a:lnTo>
                                <a:pt x="3718" y="555"/>
                              </a:lnTo>
                              <a:lnTo>
                                <a:pt x="3724" y="557"/>
                              </a:lnTo>
                              <a:lnTo>
                                <a:pt x="3731" y="558"/>
                              </a:lnTo>
                              <a:lnTo>
                                <a:pt x="3738" y="560"/>
                              </a:lnTo>
                              <a:lnTo>
                                <a:pt x="3743" y="561"/>
                              </a:lnTo>
                              <a:lnTo>
                                <a:pt x="3750" y="563"/>
                              </a:lnTo>
                              <a:lnTo>
                                <a:pt x="3757" y="565"/>
                              </a:lnTo>
                              <a:lnTo>
                                <a:pt x="3764" y="567"/>
                              </a:lnTo>
                              <a:lnTo>
                                <a:pt x="3773" y="569"/>
                              </a:lnTo>
                              <a:lnTo>
                                <a:pt x="3781" y="571"/>
                              </a:lnTo>
                              <a:lnTo>
                                <a:pt x="3790" y="573"/>
                              </a:lnTo>
                              <a:lnTo>
                                <a:pt x="3799" y="575"/>
                              </a:lnTo>
                              <a:lnTo>
                                <a:pt x="3808" y="578"/>
                              </a:lnTo>
                              <a:lnTo>
                                <a:pt x="3817" y="581"/>
                              </a:lnTo>
                              <a:lnTo>
                                <a:pt x="3826" y="584"/>
                              </a:lnTo>
                              <a:lnTo>
                                <a:pt x="3835" y="587"/>
                              </a:lnTo>
                              <a:lnTo>
                                <a:pt x="3844" y="590"/>
                              </a:lnTo>
                              <a:lnTo>
                                <a:pt x="3852" y="592"/>
                              </a:lnTo>
                              <a:lnTo>
                                <a:pt x="3860" y="595"/>
                              </a:lnTo>
                              <a:lnTo>
                                <a:pt x="3868" y="597"/>
                              </a:lnTo>
                              <a:lnTo>
                                <a:pt x="3875" y="599"/>
                              </a:lnTo>
                              <a:lnTo>
                                <a:pt x="3882" y="601"/>
                              </a:lnTo>
                              <a:lnTo>
                                <a:pt x="3890" y="603"/>
                              </a:lnTo>
                              <a:lnTo>
                                <a:pt x="3896" y="606"/>
                              </a:lnTo>
                              <a:lnTo>
                                <a:pt x="3902" y="609"/>
                              </a:lnTo>
                              <a:lnTo>
                                <a:pt x="3907" y="612"/>
                              </a:lnTo>
                              <a:lnTo>
                                <a:pt x="3913" y="615"/>
                              </a:lnTo>
                              <a:lnTo>
                                <a:pt x="3918" y="618"/>
                              </a:lnTo>
                              <a:lnTo>
                                <a:pt x="3924" y="622"/>
                              </a:lnTo>
                              <a:lnTo>
                                <a:pt x="3930" y="624"/>
                              </a:lnTo>
                              <a:lnTo>
                                <a:pt x="3936" y="627"/>
                              </a:lnTo>
                              <a:lnTo>
                                <a:pt x="3942" y="629"/>
                              </a:lnTo>
                              <a:lnTo>
                                <a:pt x="3948" y="632"/>
                              </a:lnTo>
                              <a:lnTo>
                                <a:pt x="3953" y="634"/>
                              </a:lnTo>
                              <a:lnTo>
                                <a:pt x="3958" y="637"/>
                              </a:lnTo>
                              <a:lnTo>
                                <a:pt x="3963" y="639"/>
                              </a:lnTo>
                              <a:lnTo>
                                <a:pt x="3968" y="641"/>
                              </a:lnTo>
                              <a:lnTo>
                                <a:pt x="3972" y="644"/>
                              </a:lnTo>
                              <a:lnTo>
                                <a:pt x="3977" y="645"/>
                              </a:lnTo>
                              <a:lnTo>
                                <a:pt x="3981" y="647"/>
                              </a:lnTo>
                              <a:lnTo>
                                <a:pt x="3986" y="649"/>
                              </a:lnTo>
                              <a:lnTo>
                                <a:pt x="3991" y="650"/>
                              </a:lnTo>
                              <a:lnTo>
                                <a:pt x="3995" y="651"/>
                              </a:lnTo>
                              <a:lnTo>
                                <a:pt x="4001" y="652"/>
                              </a:lnTo>
                              <a:lnTo>
                                <a:pt x="4006" y="653"/>
                              </a:lnTo>
                              <a:lnTo>
                                <a:pt x="4011" y="654"/>
                              </a:lnTo>
                              <a:lnTo>
                                <a:pt x="4016" y="654"/>
                              </a:lnTo>
                              <a:lnTo>
                                <a:pt x="4021" y="655"/>
                              </a:lnTo>
                              <a:lnTo>
                                <a:pt x="4026" y="655"/>
                              </a:lnTo>
                              <a:lnTo>
                                <a:pt x="4032" y="655"/>
                              </a:lnTo>
                              <a:lnTo>
                                <a:pt x="4037" y="655"/>
                              </a:lnTo>
                              <a:lnTo>
                                <a:pt x="4042" y="656"/>
                              </a:lnTo>
                              <a:lnTo>
                                <a:pt x="4046" y="658"/>
                              </a:lnTo>
                              <a:lnTo>
                                <a:pt x="4051" y="659"/>
                              </a:lnTo>
                              <a:lnTo>
                                <a:pt x="4056" y="660"/>
                              </a:lnTo>
                              <a:lnTo>
                                <a:pt x="4062" y="661"/>
                              </a:lnTo>
                              <a:lnTo>
                                <a:pt x="4067" y="663"/>
                              </a:lnTo>
                              <a:lnTo>
                                <a:pt x="4073" y="665"/>
                              </a:lnTo>
                              <a:lnTo>
                                <a:pt x="4079" y="668"/>
                              </a:lnTo>
                              <a:lnTo>
                                <a:pt x="4085" y="671"/>
                              </a:lnTo>
                              <a:lnTo>
                                <a:pt x="4091" y="673"/>
                              </a:lnTo>
                              <a:lnTo>
                                <a:pt x="4097" y="676"/>
                              </a:lnTo>
                              <a:lnTo>
                                <a:pt x="4103" y="678"/>
                              </a:lnTo>
                              <a:lnTo>
                                <a:pt x="4109" y="681"/>
                              </a:lnTo>
                              <a:lnTo>
                                <a:pt x="4116" y="683"/>
                              </a:lnTo>
                              <a:lnTo>
                                <a:pt x="4122" y="685"/>
                              </a:lnTo>
                              <a:lnTo>
                                <a:pt x="4128" y="687"/>
                              </a:lnTo>
                              <a:lnTo>
                                <a:pt x="4133" y="688"/>
                              </a:lnTo>
                              <a:lnTo>
                                <a:pt x="4139" y="690"/>
                              </a:lnTo>
                              <a:lnTo>
                                <a:pt x="4145" y="691"/>
                              </a:lnTo>
                              <a:lnTo>
                                <a:pt x="4151" y="692"/>
                              </a:lnTo>
                              <a:lnTo>
                                <a:pt x="4157" y="693"/>
                              </a:lnTo>
                              <a:lnTo>
                                <a:pt x="4163" y="694"/>
                              </a:lnTo>
                              <a:lnTo>
                                <a:pt x="4170" y="694"/>
                              </a:lnTo>
                              <a:lnTo>
                                <a:pt x="4175" y="695"/>
                              </a:lnTo>
                              <a:lnTo>
                                <a:pt x="4181" y="695"/>
                              </a:lnTo>
                              <a:lnTo>
                                <a:pt x="4186" y="697"/>
                              </a:lnTo>
                              <a:lnTo>
                                <a:pt x="4190" y="698"/>
                              </a:lnTo>
                              <a:lnTo>
                                <a:pt x="4195" y="699"/>
                              </a:lnTo>
                              <a:lnTo>
                                <a:pt x="4199" y="700"/>
                              </a:lnTo>
                              <a:lnTo>
                                <a:pt x="4204" y="701"/>
                              </a:lnTo>
                              <a:lnTo>
                                <a:pt x="4209" y="702"/>
                              </a:lnTo>
                              <a:lnTo>
                                <a:pt x="4215" y="703"/>
                              </a:lnTo>
                              <a:lnTo>
                                <a:pt x="4221" y="704"/>
                              </a:lnTo>
                              <a:lnTo>
                                <a:pt x="4227" y="704"/>
                              </a:lnTo>
                              <a:lnTo>
                                <a:pt x="4233" y="705"/>
                              </a:lnTo>
                              <a:lnTo>
                                <a:pt x="4239" y="706"/>
                              </a:lnTo>
                              <a:lnTo>
                                <a:pt x="4246" y="706"/>
                              </a:lnTo>
                              <a:lnTo>
                                <a:pt x="4252" y="706"/>
                              </a:lnTo>
                              <a:lnTo>
                                <a:pt x="4259" y="707"/>
                              </a:lnTo>
                              <a:lnTo>
                                <a:pt x="4265" y="707"/>
                              </a:lnTo>
                              <a:lnTo>
                                <a:pt x="4271" y="707"/>
                              </a:lnTo>
                              <a:lnTo>
                                <a:pt x="4277" y="708"/>
                              </a:lnTo>
                              <a:lnTo>
                                <a:pt x="4283" y="708"/>
                              </a:lnTo>
                              <a:lnTo>
                                <a:pt x="4289" y="710"/>
                              </a:lnTo>
                              <a:lnTo>
                                <a:pt x="4296" y="711"/>
                              </a:lnTo>
                              <a:lnTo>
                                <a:pt x="4302" y="713"/>
                              </a:lnTo>
                              <a:lnTo>
                                <a:pt x="4310" y="714"/>
                              </a:lnTo>
                              <a:lnTo>
                                <a:pt x="4317" y="716"/>
                              </a:lnTo>
                              <a:lnTo>
                                <a:pt x="4324" y="717"/>
                              </a:lnTo>
                              <a:lnTo>
                                <a:pt x="4332" y="719"/>
                              </a:lnTo>
                              <a:lnTo>
                                <a:pt x="4339" y="720"/>
                              </a:lnTo>
                              <a:lnTo>
                                <a:pt x="4346" y="721"/>
                              </a:lnTo>
                              <a:lnTo>
                                <a:pt x="4353" y="723"/>
                              </a:lnTo>
                              <a:lnTo>
                                <a:pt x="4360" y="723"/>
                              </a:lnTo>
                              <a:lnTo>
                                <a:pt x="4367" y="724"/>
                              </a:lnTo>
                              <a:lnTo>
                                <a:pt x="4374" y="725"/>
                              </a:lnTo>
                              <a:lnTo>
                                <a:pt x="4381" y="726"/>
                              </a:lnTo>
                              <a:lnTo>
                                <a:pt x="4387" y="726"/>
                              </a:lnTo>
                              <a:lnTo>
                                <a:pt x="4393" y="727"/>
                              </a:lnTo>
                              <a:lnTo>
                                <a:pt x="4399" y="727"/>
                              </a:lnTo>
                              <a:lnTo>
                                <a:pt x="4406" y="728"/>
                              </a:lnTo>
                              <a:lnTo>
                                <a:pt x="4412" y="728"/>
                              </a:lnTo>
                              <a:lnTo>
                                <a:pt x="4418" y="728"/>
                              </a:lnTo>
                              <a:lnTo>
                                <a:pt x="4424" y="728"/>
                              </a:lnTo>
                              <a:lnTo>
                                <a:pt x="4430" y="728"/>
                              </a:lnTo>
                              <a:lnTo>
                                <a:pt x="4436" y="728"/>
                              </a:lnTo>
                              <a:lnTo>
                                <a:pt x="4442" y="728"/>
                              </a:lnTo>
                              <a:lnTo>
                                <a:pt x="4448" y="728"/>
                              </a:lnTo>
                              <a:lnTo>
                                <a:pt x="4454" y="728"/>
                              </a:lnTo>
                              <a:lnTo>
                                <a:pt x="4459" y="728"/>
                              </a:lnTo>
                              <a:lnTo>
                                <a:pt x="4466" y="728"/>
                              </a:lnTo>
                              <a:lnTo>
                                <a:pt x="4471" y="728"/>
                              </a:lnTo>
                              <a:lnTo>
                                <a:pt x="4476" y="728"/>
                              </a:lnTo>
                              <a:lnTo>
                                <a:pt x="4480" y="728"/>
                              </a:lnTo>
                              <a:lnTo>
                                <a:pt x="4483" y="728"/>
                              </a:lnTo>
                              <a:lnTo>
                                <a:pt x="4487" y="728"/>
                              </a:lnTo>
                              <a:lnTo>
                                <a:pt x="4490" y="728"/>
                              </a:lnTo>
                              <a:lnTo>
                                <a:pt x="4493" y="728"/>
                              </a:lnTo>
                              <a:lnTo>
                                <a:pt x="4496" y="728"/>
                              </a:lnTo>
                              <a:lnTo>
                                <a:pt x="4499" y="728"/>
                              </a:lnTo>
                              <a:lnTo>
                                <a:pt x="4502" y="728"/>
                              </a:lnTo>
                              <a:lnTo>
                                <a:pt x="4506" y="727"/>
                              </a:lnTo>
                              <a:lnTo>
                                <a:pt x="4510" y="727"/>
                              </a:lnTo>
                              <a:lnTo>
                                <a:pt x="4513" y="727"/>
                              </a:lnTo>
                              <a:lnTo>
                                <a:pt x="4516" y="727"/>
                              </a:lnTo>
                              <a:lnTo>
                                <a:pt x="4519" y="728"/>
                              </a:lnTo>
                              <a:lnTo>
                                <a:pt x="4520" y="727"/>
                              </a:lnTo>
                              <a:lnTo>
                                <a:pt x="4521" y="727"/>
                              </a:lnTo>
                              <a:lnTo>
                                <a:pt x="4522" y="726"/>
                              </a:lnTo>
                              <a:lnTo>
                                <a:pt x="4519" y="725"/>
                              </a:lnTo>
                              <a:lnTo>
                                <a:pt x="4517" y="724"/>
                              </a:lnTo>
                              <a:lnTo>
                                <a:pt x="4512" y="721"/>
                              </a:lnTo>
                              <a:lnTo>
                                <a:pt x="4506" y="719"/>
                              </a:lnTo>
                              <a:lnTo>
                                <a:pt x="4500" y="716"/>
                              </a:lnTo>
                              <a:lnTo>
                                <a:pt x="4492" y="714"/>
                              </a:lnTo>
                              <a:lnTo>
                                <a:pt x="4483" y="711"/>
                              </a:lnTo>
                              <a:lnTo>
                                <a:pt x="4475" y="709"/>
                              </a:lnTo>
                              <a:lnTo>
                                <a:pt x="4464" y="707"/>
                              </a:lnTo>
                              <a:lnTo>
                                <a:pt x="4453" y="705"/>
                              </a:lnTo>
                              <a:lnTo>
                                <a:pt x="4443" y="703"/>
                              </a:lnTo>
                              <a:lnTo>
                                <a:pt x="4432" y="701"/>
                              </a:lnTo>
                              <a:lnTo>
                                <a:pt x="4421" y="699"/>
                              </a:lnTo>
                              <a:lnTo>
                                <a:pt x="4410" y="697"/>
                              </a:lnTo>
                              <a:lnTo>
                                <a:pt x="4399" y="695"/>
                              </a:lnTo>
                              <a:lnTo>
                                <a:pt x="4387" y="693"/>
                              </a:lnTo>
                              <a:lnTo>
                                <a:pt x="4376" y="690"/>
                              </a:lnTo>
                              <a:lnTo>
                                <a:pt x="4364" y="688"/>
                              </a:lnTo>
                              <a:lnTo>
                                <a:pt x="4352" y="686"/>
                              </a:lnTo>
                              <a:lnTo>
                                <a:pt x="4340" y="684"/>
                              </a:lnTo>
                              <a:lnTo>
                                <a:pt x="4327" y="682"/>
                              </a:lnTo>
                              <a:lnTo>
                                <a:pt x="4315" y="681"/>
                              </a:lnTo>
                              <a:lnTo>
                                <a:pt x="4303" y="679"/>
                              </a:lnTo>
                              <a:lnTo>
                                <a:pt x="4292" y="678"/>
                              </a:lnTo>
                              <a:lnTo>
                                <a:pt x="4281" y="677"/>
                              </a:lnTo>
                              <a:lnTo>
                                <a:pt x="4271" y="676"/>
                              </a:lnTo>
                              <a:lnTo>
                                <a:pt x="4260" y="675"/>
                              </a:lnTo>
                              <a:lnTo>
                                <a:pt x="4251" y="674"/>
                              </a:lnTo>
                              <a:lnTo>
                                <a:pt x="4242" y="674"/>
                              </a:lnTo>
                              <a:lnTo>
                                <a:pt x="4235" y="673"/>
                              </a:lnTo>
                              <a:lnTo>
                                <a:pt x="4226" y="673"/>
                              </a:lnTo>
                              <a:lnTo>
                                <a:pt x="4218" y="673"/>
                              </a:lnTo>
                              <a:lnTo>
                                <a:pt x="4210" y="673"/>
                              </a:lnTo>
                              <a:lnTo>
                                <a:pt x="4201" y="673"/>
                              </a:lnTo>
                              <a:lnTo>
                                <a:pt x="4192" y="673"/>
                              </a:lnTo>
                              <a:lnTo>
                                <a:pt x="4183" y="673"/>
                              </a:lnTo>
                              <a:lnTo>
                                <a:pt x="4173" y="673"/>
                              </a:lnTo>
                              <a:lnTo>
                                <a:pt x="4164" y="673"/>
                              </a:lnTo>
                              <a:lnTo>
                                <a:pt x="4153" y="673"/>
                              </a:lnTo>
                              <a:lnTo>
                                <a:pt x="4143" y="673"/>
                              </a:lnTo>
                              <a:lnTo>
                                <a:pt x="4133" y="672"/>
                              </a:lnTo>
                              <a:lnTo>
                                <a:pt x="4123" y="671"/>
                              </a:lnTo>
                              <a:lnTo>
                                <a:pt x="4114" y="670"/>
                              </a:lnTo>
                              <a:lnTo>
                                <a:pt x="4104" y="669"/>
                              </a:lnTo>
                              <a:lnTo>
                                <a:pt x="4095" y="667"/>
                              </a:lnTo>
                              <a:lnTo>
                                <a:pt x="4086" y="666"/>
                              </a:lnTo>
                              <a:lnTo>
                                <a:pt x="4078" y="664"/>
                              </a:lnTo>
                              <a:lnTo>
                                <a:pt x="4070" y="663"/>
                              </a:lnTo>
                              <a:lnTo>
                                <a:pt x="4062" y="661"/>
                              </a:lnTo>
                              <a:lnTo>
                                <a:pt x="4054" y="660"/>
                              </a:lnTo>
                              <a:lnTo>
                                <a:pt x="4046" y="659"/>
                              </a:lnTo>
                              <a:lnTo>
                                <a:pt x="4037" y="658"/>
                              </a:lnTo>
                              <a:lnTo>
                                <a:pt x="4028" y="657"/>
                              </a:lnTo>
                              <a:lnTo>
                                <a:pt x="4019" y="656"/>
                              </a:lnTo>
                              <a:lnTo>
                                <a:pt x="4010" y="656"/>
                              </a:lnTo>
                              <a:lnTo>
                                <a:pt x="4001" y="655"/>
                              </a:lnTo>
                              <a:lnTo>
                                <a:pt x="3992" y="655"/>
                              </a:lnTo>
                              <a:lnTo>
                                <a:pt x="3983" y="654"/>
                              </a:lnTo>
                              <a:lnTo>
                                <a:pt x="3974" y="654"/>
                              </a:lnTo>
                              <a:lnTo>
                                <a:pt x="3965" y="654"/>
                              </a:lnTo>
                              <a:lnTo>
                                <a:pt x="3955" y="654"/>
                              </a:lnTo>
                              <a:lnTo>
                                <a:pt x="3945" y="653"/>
                              </a:lnTo>
                              <a:lnTo>
                                <a:pt x="3935" y="653"/>
                              </a:lnTo>
                              <a:lnTo>
                                <a:pt x="3925" y="653"/>
                              </a:lnTo>
                              <a:lnTo>
                                <a:pt x="3915" y="653"/>
                              </a:lnTo>
                              <a:lnTo>
                                <a:pt x="3904" y="653"/>
                              </a:lnTo>
                              <a:lnTo>
                                <a:pt x="3895" y="653"/>
                              </a:lnTo>
                              <a:lnTo>
                                <a:pt x="3885" y="653"/>
                              </a:lnTo>
                              <a:lnTo>
                                <a:pt x="3877" y="653"/>
                              </a:lnTo>
                              <a:lnTo>
                                <a:pt x="3868" y="653"/>
                              </a:lnTo>
                              <a:lnTo>
                                <a:pt x="3860" y="653"/>
                              </a:lnTo>
                              <a:lnTo>
                                <a:pt x="3851" y="653"/>
                              </a:lnTo>
                              <a:lnTo>
                                <a:pt x="3844" y="653"/>
                              </a:lnTo>
                              <a:lnTo>
                                <a:pt x="3836" y="654"/>
                              </a:lnTo>
                              <a:lnTo>
                                <a:pt x="3830" y="654"/>
                              </a:lnTo>
                              <a:lnTo>
                                <a:pt x="3823" y="654"/>
                              </a:lnTo>
                              <a:lnTo>
                                <a:pt x="3816" y="654"/>
                              </a:lnTo>
                              <a:lnTo>
                                <a:pt x="3808" y="654"/>
                              </a:lnTo>
                              <a:lnTo>
                                <a:pt x="3800" y="654"/>
                              </a:lnTo>
                              <a:lnTo>
                                <a:pt x="3793" y="654"/>
                              </a:lnTo>
                              <a:lnTo>
                                <a:pt x="3786" y="654"/>
                              </a:lnTo>
                              <a:lnTo>
                                <a:pt x="3779" y="654"/>
                              </a:lnTo>
                              <a:lnTo>
                                <a:pt x="3771" y="654"/>
                              </a:lnTo>
                              <a:lnTo>
                                <a:pt x="3764" y="654"/>
                              </a:lnTo>
                              <a:lnTo>
                                <a:pt x="3757" y="654"/>
                              </a:lnTo>
                              <a:lnTo>
                                <a:pt x="3751" y="654"/>
                              </a:lnTo>
                              <a:lnTo>
                                <a:pt x="3744" y="653"/>
                              </a:lnTo>
                              <a:lnTo>
                                <a:pt x="3738" y="652"/>
                              </a:lnTo>
                              <a:lnTo>
                                <a:pt x="3732" y="651"/>
                              </a:lnTo>
                              <a:lnTo>
                                <a:pt x="3725" y="650"/>
                              </a:lnTo>
                              <a:lnTo>
                                <a:pt x="3719" y="649"/>
                              </a:lnTo>
                              <a:lnTo>
                                <a:pt x="3713" y="648"/>
                              </a:lnTo>
                              <a:lnTo>
                                <a:pt x="3707" y="647"/>
                              </a:lnTo>
                              <a:lnTo>
                                <a:pt x="3701" y="646"/>
                              </a:lnTo>
                              <a:lnTo>
                                <a:pt x="3695" y="645"/>
                              </a:lnTo>
                              <a:lnTo>
                                <a:pt x="3689" y="644"/>
                              </a:lnTo>
                              <a:lnTo>
                                <a:pt x="3683" y="644"/>
                              </a:lnTo>
                              <a:lnTo>
                                <a:pt x="3677" y="643"/>
                              </a:lnTo>
                              <a:lnTo>
                                <a:pt x="3672" y="642"/>
                              </a:lnTo>
                              <a:lnTo>
                                <a:pt x="3665" y="642"/>
                              </a:lnTo>
                              <a:lnTo>
                                <a:pt x="3659" y="641"/>
                              </a:lnTo>
                              <a:lnTo>
                                <a:pt x="3652" y="641"/>
                              </a:lnTo>
                              <a:lnTo>
                                <a:pt x="3645" y="641"/>
                              </a:lnTo>
                              <a:lnTo>
                                <a:pt x="3638" y="641"/>
                              </a:lnTo>
                              <a:lnTo>
                                <a:pt x="3631" y="640"/>
                              </a:lnTo>
                              <a:lnTo>
                                <a:pt x="3624" y="640"/>
                              </a:lnTo>
                              <a:lnTo>
                                <a:pt x="3617" y="640"/>
                              </a:lnTo>
                              <a:lnTo>
                                <a:pt x="3610" y="640"/>
                              </a:lnTo>
                              <a:lnTo>
                                <a:pt x="3603" y="640"/>
                              </a:lnTo>
                              <a:lnTo>
                                <a:pt x="3596" y="640"/>
                              </a:lnTo>
                              <a:lnTo>
                                <a:pt x="3589" y="640"/>
                              </a:lnTo>
                              <a:lnTo>
                                <a:pt x="3583" y="640"/>
                              </a:lnTo>
                              <a:lnTo>
                                <a:pt x="3576" y="640"/>
                              </a:lnTo>
                              <a:lnTo>
                                <a:pt x="3570" y="640"/>
                              </a:lnTo>
                              <a:lnTo>
                                <a:pt x="3564" y="640"/>
                              </a:lnTo>
                              <a:lnTo>
                                <a:pt x="3558" y="640"/>
                              </a:lnTo>
                              <a:lnTo>
                                <a:pt x="3552" y="640"/>
                              </a:lnTo>
                              <a:lnTo>
                                <a:pt x="3546" y="640"/>
                              </a:lnTo>
                              <a:lnTo>
                                <a:pt x="3540" y="640"/>
                              </a:lnTo>
                              <a:lnTo>
                                <a:pt x="3535" y="640"/>
                              </a:lnTo>
                              <a:lnTo>
                                <a:pt x="3529" y="640"/>
                              </a:lnTo>
                              <a:lnTo>
                                <a:pt x="3522" y="640"/>
                              </a:lnTo>
                              <a:lnTo>
                                <a:pt x="3515" y="641"/>
                              </a:lnTo>
                              <a:lnTo>
                                <a:pt x="3508" y="641"/>
                              </a:lnTo>
                              <a:lnTo>
                                <a:pt x="3501" y="641"/>
                              </a:lnTo>
                              <a:lnTo>
                                <a:pt x="3494" y="641"/>
                              </a:lnTo>
                              <a:lnTo>
                                <a:pt x="3487" y="641"/>
                              </a:lnTo>
                              <a:lnTo>
                                <a:pt x="3480" y="641"/>
                              </a:lnTo>
                              <a:lnTo>
                                <a:pt x="3473" y="641"/>
                              </a:lnTo>
                              <a:lnTo>
                                <a:pt x="3466" y="641"/>
                              </a:lnTo>
                              <a:lnTo>
                                <a:pt x="3459" y="641"/>
                              </a:lnTo>
                              <a:lnTo>
                                <a:pt x="3452" y="641"/>
                              </a:lnTo>
                              <a:lnTo>
                                <a:pt x="3445" y="641"/>
                              </a:lnTo>
                              <a:lnTo>
                                <a:pt x="3438" y="641"/>
                              </a:lnTo>
                              <a:lnTo>
                                <a:pt x="3432" y="641"/>
                              </a:lnTo>
                              <a:lnTo>
                                <a:pt x="3426" y="641"/>
                              </a:lnTo>
                              <a:lnTo>
                                <a:pt x="3419" y="641"/>
                              </a:lnTo>
                              <a:lnTo>
                                <a:pt x="3413" y="641"/>
                              </a:lnTo>
                              <a:lnTo>
                                <a:pt x="3407" y="641"/>
                              </a:lnTo>
                              <a:lnTo>
                                <a:pt x="3401" y="641"/>
                              </a:lnTo>
                              <a:lnTo>
                                <a:pt x="3395" y="641"/>
                              </a:lnTo>
                              <a:lnTo>
                                <a:pt x="3389" y="641"/>
                              </a:lnTo>
                              <a:lnTo>
                                <a:pt x="3383" y="641"/>
                              </a:lnTo>
                              <a:lnTo>
                                <a:pt x="3378" y="641"/>
                              </a:lnTo>
                              <a:lnTo>
                                <a:pt x="3372" y="641"/>
                              </a:lnTo>
                              <a:lnTo>
                                <a:pt x="3365" y="641"/>
                              </a:lnTo>
                              <a:lnTo>
                                <a:pt x="3359" y="641"/>
                              </a:lnTo>
                              <a:lnTo>
                                <a:pt x="3351" y="641"/>
                              </a:lnTo>
                              <a:lnTo>
                                <a:pt x="3344" y="641"/>
                              </a:lnTo>
                              <a:lnTo>
                                <a:pt x="3335" y="641"/>
                              </a:lnTo>
                              <a:lnTo>
                                <a:pt x="3327" y="641"/>
                              </a:lnTo>
                              <a:lnTo>
                                <a:pt x="3318" y="641"/>
                              </a:lnTo>
                              <a:lnTo>
                                <a:pt x="3310" y="641"/>
                              </a:lnTo>
                              <a:lnTo>
                                <a:pt x="3301" y="641"/>
                              </a:lnTo>
                              <a:lnTo>
                                <a:pt x="3291" y="641"/>
                              </a:lnTo>
                              <a:lnTo>
                                <a:pt x="3282" y="641"/>
                              </a:lnTo>
                              <a:lnTo>
                                <a:pt x="3272" y="641"/>
                              </a:lnTo>
                              <a:lnTo>
                                <a:pt x="3263" y="641"/>
                              </a:lnTo>
                              <a:lnTo>
                                <a:pt x="3254" y="641"/>
                              </a:lnTo>
                              <a:lnTo>
                                <a:pt x="3244" y="641"/>
                              </a:lnTo>
                              <a:lnTo>
                                <a:pt x="3235" y="641"/>
                              </a:lnTo>
                              <a:lnTo>
                                <a:pt x="3225" y="641"/>
                              </a:lnTo>
                              <a:lnTo>
                                <a:pt x="3216" y="641"/>
                              </a:lnTo>
                              <a:lnTo>
                                <a:pt x="3207" y="641"/>
                              </a:lnTo>
                              <a:lnTo>
                                <a:pt x="3198" y="641"/>
                              </a:lnTo>
                              <a:lnTo>
                                <a:pt x="3188" y="641"/>
                              </a:lnTo>
                              <a:lnTo>
                                <a:pt x="3179" y="641"/>
                              </a:lnTo>
                              <a:lnTo>
                                <a:pt x="3170" y="641"/>
                              </a:lnTo>
                              <a:lnTo>
                                <a:pt x="3161" y="641"/>
                              </a:lnTo>
                              <a:lnTo>
                                <a:pt x="3151" y="641"/>
                              </a:lnTo>
                              <a:lnTo>
                                <a:pt x="3143" y="641"/>
                              </a:lnTo>
                              <a:lnTo>
                                <a:pt x="3134" y="641"/>
                              </a:lnTo>
                              <a:lnTo>
                                <a:pt x="3125" y="641"/>
                              </a:lnTo>
                              <a:lnTo>
                                <a:pt x="3115" y="641"/>
                              </a:lnTo>
                              <a:lnTo>
                                <a:pt x="3106" y="641"/>
                              </a:lnTo>
                              <a:lnTo>
                                <a:pt x="3097" y="641"/>
                              </a:lnTo>
                              <a:lnTo>
                                <a:pt x="3088" y="641"/>
                              </a:lnTo>
                              <a:lnTo>
                                <a:pt x="3080" y="641"/>
                              </a:lnTo>
                              <a:lnTo>
                                <a:pt x="3072" y="641"/>
                              </a:lnTo>
                              <a:lnTo>
                                <a:pt x="3064" y="641"/>
                              </a:lnTo>
                              <a:lnTo>
                                <a:pt x="3056" y="641"/>
                              </a:lnTo>
                              <a:lnTo>
                                <a:pt x="3049" y="641"/>
                              </a:lnTo>
                              <a:lnTo>
                                <a:pt x="3041" y="641"/>
                              </a:lnTo>
                              <a:lnTo>
                                <a:pt x="3035" y="641"/>
                              </a:lnTo>
                              <a:lnTo>
                                <a:pt x="3028" y="641"/>
                              </a:lnTo>
                              <a:lnTo>
                                <a:pt x="3022" y="641"/>
                              </a:lnTo>
                              <a:lnTo>
                                <a:pt x="3015" y="641"/>
                              </a:lnTo>
                              <a:lnTo>
                                <a:pt x="3009" y="641"/>
                              </a:lnTo>
                              <a:lnTo>
                                <a:pt x="3003" y="641"/>
                              </a:lnTo>
                              <a:lnTo>
                                <a:pt x="2997" y="641"/>
                              </a:lnTo>
                              <a:lnTo>
                                <a:pt x="2991" y="641"/>
                              </a:lnTo>
                              <a:lnTo>
                                <a:pt x="2986" y="641"/>
                              </a:lnTo>
                              <a:lnTo>
                                <a:pt x="2980" y="641"/>
                              </a:lnTo>
                              <a:lnTo>
                                <a:pt x="2975" y="641"/>
                              </a:lnTo>
                              <a:lnTo>
                                <a:pt x="2969" y="641"/>
                              </a:lnTo>
                              <a:lnTo>
                                <a:pt x="2964" y="641"/>
                              </a:lnTo>
                              <a:lnTo>
                                <a:pt x="2958" y="641"/>
                              </a:lnTo>
                              <a:lnTo>
                                <a:pt x="2953" y="641"/>
                              </a:lnTo>
                              <a:lnTo>
                                <a:pt x="2948" y="641"/>
                              </a:lnTo>
                              <a:lnTo>
                                <a:pt x="2942" y="641"/>
                              </a:lnTo>
                              <a:lnTo>
                                <a:pt x="2937" y="641"/>
                              </a:lnTo>
                              <a:lnTo>
                                <a:pt x="2931" y="641"/>
                              </a:lnTo>
                              <a:lnTo>
                                <a:pt x="2926" y="641"/>
                              </a:lnTo>
                              <a:lnTo>
                                <a:pt x="2920" y="641"/>
                              </a:lnTo>
                              <a:lnTo>
                                <a:pt x="2914" y="641"/>
                              </a:lnTo>
                              <a:lnTo>
                                <a:pt x="2908" y="641"/>
                              </a:lnTo>
                              <a:lnTo>
                                <a:pt x="2903" y="641"/>
                              </a:lnTo>
                              <a:lnTo>
                                <a:pt x="2897" y="641"/>
                              </a:lnTo>
                              <a:lnTo>
                                <a:pt x="2891" y="641"/>
                              </a:lnTo>
                              <a:lnTo>
                                <a:pt x="2885" y="641"/>
                              </a:lnTo>
                              <a:lnTo>
                                <a:pt x="2880" y="641"/>
                              </a:lnTo>
                              <a:lnTo>
                                <a:pt x="2874" y="641"/>
                              </a:lnTo>
                              <a:lnTo>
                                <a:pt x="2869" y="641"/>
                              </a:lnTo>
                              <a:lnTo>
                                <a:pt x="2863" y="641"/>
                              </a:lnTo>
                              <a:lnTo>
                                <a:pt x="2857" y="641"/>
                              </a:lnTo>
                              <a:lnTo>
                                <a:pt x="2851" y="641"/>
                              </a:lnTo>
                              <a:lnTo>
                                <a:pt x="2846" y="641"/>
                              </a:lnTo>
                              <a:lnTo>
                                <a:pt x="2840" y="641"/>
                              </a:lnTo>
                              <a:lnTo>
                                <a:pt x="2835" y="641"/>
                              </a:lnTo>
                              <a:lnTo>
                                <a:pt x="2829" y="641"/>
                              </a:lnTo>
                              <a:lnTo>
                                <a:pt x="2824" y="641"/>
                              </a:lnTo>
                              <a:lnTo>
                                <a:pt x="2817" y="640"/>
                              </a:lnTo>
                              <a:lnTo>
                                <a:pt x="2812" y="641"/>
                              </a:lnTo>
                              <a:lnTo>
                                <a:pt x="2807" y="641"/>
                              </a:lnTo>
                              <a:lnTo>
                                <a:pt x="2803" y="641"/>
                              </a:lnTo>
                              <a:lnTo>
                                <a:pt x="2798" y="642"/>
                              </a:lnTo>
                              <a:lnTo>
                                <a:pt x="2793" y="643"/>
                              </a:lnTo>
                              <a:lnTo>
                                <a:pt x="2788" y="644"/>
                              </a:lnTo>
                              <a:lnTo>
                                <a:pt x="2784" y="647"/>
                              </a:lnTo>
                              <a:lnTo>
                                <a:pt x="2780" y="649"/>
                              </a:lnTo>
                              <a:lnTo>
                                <a:pt x="2776" y="652"/>
                              </a:lnTo>
                              <a:lnTo>
                                <a:pt x="2773" y="656"/>
                              </a:lnTo>
                              <a:lnTo>
                                <a:pt x="2770" y="660"/>
                              </a:lnTo>
                              <a:lnTo>
                                <a:pt x="2767" y="664"/>
                              </a:lnTo>
                              <a:lnTo>
                                <a:pt x="2765" y="668"/>
                              </a:lnTo>
                              <a:lnTo>
                                <a:pt x="2763" y="673"/>
                              </a:lnTo>
                              <a:lnTo>
                                <a:pt x="2762" y="678"/>
                              </a:lnTo>
                              <a:lnTo>
                                <a:pt x="2762" y="683"/>
                              </a:lnTo>
                              <a:lnTo>
                                <a:pt x="2762" y="689"/>
                              </a:lnTo>
                              <a:lnTo>
                                <a:pt x="2764" y="694"/>
                              </a:lnTo>
                              <a:lnTo>
                                <a:pt x="2765" y="699"/>
                              </a:lnTo>
                              <a:lnTo>
                                <a:pt x="2767" y="705"/>
                              </a:lnTo>
                              <a:lnTo>
                                <a:pt x="2770" y="711"/>
                              </a:lnTo>
                              <a:lnTo>
                                <a:pt x="2772" y="717"/>
                              </a:lnTo>
                              <a:lnTo>
                                <a:pt x="2774" y="723"/>
                              </a:lnTo>
                              <a:lnTo>
                                <a:pt x="2776" y="728"/>
                              </a:lnTo>
                              <a:lnTo>
                                <a:pt x="2778" y="734"/>
                              </a:lnTo>
                              <a:lnTo>
                                <a:pt x="2780" y="740"/>
                              </a:lnTo>
                              <a:lnTo>
                                <a:pt x="2782" y="746"/>
                              </a:lnTo>
                              <a:lnTo>
                                <a:pt x="2784" y="752"/>
                              </a:lnTo>
                              <a:lnTo>
                                <a:pt x="2785" y="758"/>
                              </a:lnTo>
                              <a:lnTo>
                                <a:pt x="2787" y="763"/>
                              </a:lnTo>
                              <a:lnTo>
                                <a:pt x="2788" y="769"/>
                              </a:lnTo>
                              <a:lnTo>
                                <a:pt x="2789" y="775"/>
                              </a:lnTo>
                              <a:lnTo>
                                <a:pt x="2790" y="780"/>
                              </a:lnTo>
                              <a:lnTo>
                                <a:pt x="2791" y="786"/>
                              </a:lnTo>
                              <a:lnTo>
                                <a:pt x="2791" y="792"/>
                              </a:lnTo>
                              <a:lnTo>
                                <a:pt x="2792" y="799"/>
                              </a:lnTo>
                              <a:lnTo>
                                <a:pt x="2792" y="804"/>
                              </a:lnTo>
                              <a:lnTo>
                                <a:pt x="2792" y="810"/>
                              </a:lnTo>
                              <a:lnTo>
                                <a:pt x="2792" y="815"/>
                              </a:lnTo>
                              <a:lnTo>
                                <a:pt x="2791" y="819"/>
                              </a:lnTo>
                              <a:lnTo>
                                <a:pt x="2789" y="824"/>
                              </a:lnTo>
                              <a:lnTo>
                                <a:pt x="2787" y="827"/>
                              </a:lnTo>
                              <a:lnTo>
                                <a:pt x="2784" y="831"/>
                              </a:lnTo>
                              <a:lnTo>
                                <a:pt x="2782" y="834"/>
                              </a:lnTo>
                              <a:lnTo>
                                <a:pt x="2778" y="836"/>
                              </a:lnTo>
                              <a:lnTo>
                                <a:pt x="2774" y="838"/>
                              </a:lnTo>
                              <a:lnTo>
                                <a:pt x="2771" y="840"/>
                              </a:lnTo>
                              <a:lnTo>
                                <a:pt x="2766" y="841"/>
                              </a:lnTo>
                              <a:lnTo>
                                <a:pt x="2761" y="842"/>
                              </a:lnTo>
                              <a:lnTo>
                                <a:pt x="2756" y="843"/>
                              </a:lnTo>
                              <a:lnTo>
                                <a:pt x="2751" y="843"/>
                              </a:lnTo>
                              <a:lnTo>
                                <a:pt x="2746" y="844"/>
                              </a:lnTo>
                              <a:lnTo>
                                <a:pt x="2742" y="844"/>
                              </a:lnTo>
                              <a:lnTo>
                                <a:pt x="2738" y="844"/>
                              </a:lnTo>
                              <a:lnTo>
                                <a:pt x="2734" y="844"/>
                              </a:lnTo>
                              <a:lnTo>
                                <a:pt x="2730" y="844"/>
                              </a:lnTo>
                              <a:lnTo>
                                <a:pt x="2727" y="844"/>
                              </a:lnTo>
                              <a:lnTo>
                                <a:pt x="2724" y="844"/>
                              </a:lnTo>
                              <a:lnTo>
                                <a:pt x="2721" y="844"/>
                              </a:lnTo>
                              <a:lnTo>
                                <a:pt x="2717" y="843"/>
                              </a:lnTo>
                              <a:lnTo>
                                <a:pt x="2714" y="843"/>
                              </a:lnTo>
                              <a:lnTo>
                                <a:pt x="2710" y="843"/>
                              </a:lnTo>
                              <a:lnTo>
                                <a:pt x="2706" y="843"/>
                              </a:lnTo>
                              <a:lnTo>
                                <a:pt x="2702" y="842"/>
                              </a:lnTo>
                              <a:lnTo>
                                <a:pt x="2699" y="842"/>
                              </a:lnTo>
                              <a:lnTo>
                                <a:pt x="2696" y="842"/>
                              </a:lnTo>
                              <a:lnTo>
                                <a:pt x="2694" y="842"/>
                              </a:lnTo>
                              <a:lnTo>
                                <a:pt x="2691" y="841"/>
                              </a:lnTo>
                              <a:lnTo>
                                <a:pt x="2689" y="842"/>
                              </a:lnTo>
                              <a:lnTo>
                                <a:pt x="2687" y="841"/>
                              </a:lnTo>
                              <a:lnTo>
                                <a:pt x="2685" y="841"/>
                              </a:lnTo>
                              <a:lnTo>
                                <a:pt x="2684" y="839"/>
                              </a:lnTo>
                              <a:lnTo>
                                <a:pt x="2682" y="839"/>
                              </a:lnTo>
                              <a:lnTo>
                                <a:pt x="2680" y="838"/>
                              </a:lnTo>
                              <a:lnTo>
                                <a:pt x="2678" y="836"/>
                              </a:lnTo>
                              <a:lnTo>
                                <a:pt x="2676" y="835"/>
                              </a:lnTo>
                              <a:lnTo>
                                <a:pt x="2673" y="834"/>
                              </a:lnTo>
                              <a:lnTo>
                                <a:pt x="2670" y="834"/>
                              </a:lnTo>
                              <a:lnTo>
                                <a:pt x="2667" y="832"/>
                              </a:lnTo>
                              <a:lnTo>
                                <a:pt x="2664" y="831"/>
                              </a:lnTo>
                              <a:lnTo>
                                <a:pt x="2662" y="829"/>
                              </a:lnTo>
                              <a:lnTo>
                                <a:pt x="2659" y="827"/>
                              </a:lnTo>
                              <a:lnTo>
                                <a:pt x="2656" y="825"/>
                              </a:lnTo>
                              <a:lnTo>
                                <a:pt x="2653" y="822"/>
                              </a:lnTo>
                              <a:lnTo>
                                <a:pt x="2649" y="820"/>
                              </a:lnTo>
                              <a:lnTo>
                                <a:pt x="2646" y="819"/>
                              </a:lnTo>
                              <a:lnTo>
                                <a:pt x="2641" y="817"/>
                              </a:lnTo>
                              <a:lnTo>
                                <a:pt x="2637" y="815"/>
                              </a:lnTo>
                              <a:lnTo>
                                <a:pt x="2633" y="814"/>
                              </a:lnTo>
                              <a:lnTo>
                                <a:pt x="2628" y="812"/>
                              </a:lnTo>
                              <a:lnTo>
                                <a:pt x="2623" y="811"/>
                              </a:lnTo>
                              <a:lnTo>
                                <a:pt x="2618" y="810"/>
                              </a:lnTo>
                              <a:lnTo>
                                <a:pt x="2613" y="809"/>
                              </a:lnTo>
                              <a:lnTo>
                                <a:pt x="2607" y="809"/>
                              </a:lnTo>
                              <a:lnTo>
                                <a:pt x="2601" y="808"/>
                              </a:lnTo>
                              <a:lnTo>
                                <a:pt x="2595" y="807"/>
                              </a:lnTo>
                              <a:lnTo>
                                <a:pt x="2588" y="807"/>
                              </a:lnTo>
                              <a:lnTo>
                                <a:pt x="2581" y="807"/>
                              </a:lnTo>
                              <a:lnTo>
                                <a:pt x="2573" y="806"/>
                              </a:lnTo>
                              <a:lnTo>
                                <a:pt x="2566" y="806"/>
                              </a:lnTo>
                              <a:lnTo>
                                <a:pt x="2559" y="806"/>
                              </a:lnTo>
                              <a:lnTo>
                                <a:pt x="2552" y="806"/>
                              </a:lnTo>
                              <a:lnTo>
                                <a:pt x="2545" y="806"/>
                              </a:lnTo>
                              <a:lnTo>
                                <a:pt x="2538" y="806"/>
                              </a:lnTo>
                              <a:lnTo>
                                <a:pt x="2531" y="807"/>
                              </a:lnTo>
                              <a:lnTo>
                                <a:pt x="2524" y="806"/>
                              </a:lnTo>
                              <a:lnTo>
                                <a:pt x="2517" y="806"/>
                              </a:lnTo>
                              <a:lnTo>
                                <a:pt x="2510" y="805"/>
                              </a:lnTo>
                              <a:lnTo>
                                <a:pt x="2501" y="804"/>
                              </a:lnTo>
                              <a:lnTo>
                                <a:pt x="2493" y="803"/>
                              </a:lnTo>
                              <a:lnTo>
                                <a:pt x="2484" y="802"/>
                              </a:lnTo>
                              <a:lnTo>
                                <a:pt x="2475" y="801"/>
                              </a:lnTo>
                              <a:lnTo>
                                <a:pt x="2466" y="801"/>
                              </a:lnTo>
                              <a:lnTo>
                                <a:pt x="2456" y="800"/>
                              </a:lnTo>
                              <a:lnTo>
                                <a:pt x="2447" y="799"/>
                              </a:lnTo>
                              <a:lnTo>
                                <a:pt x="2439" y="798"/>
                              </a:lnTo>
                              <a:lnTo>
                                <a:pt x="2430" y="797"/>
                              </a:lnTo>
                              <a:lnTo>
                                <a:pt x="2422" y="797"/>
                              </a:lnTo>
                              <a:lnTo>
                                <a:pt x="2414" y="796"/>
                              </a:lnTo>
                              <a:lnTo>
                                <a:pt x="2406" y="796"/>
                              </a:lnTo>
                              <a:lnTo>
                                <a:pt x="2398" y="795"/>
                              </a:lnTo>
                              <a:lnTo>
                                <a:pt x="2391" y="795"/>
                              </a:lnTo>
                              <a:lnTo>
                                <a:pt x="2384" y="794"/>
                              </a:lnTo>
                              <a:lnTo>
                                <a:pt x="2378" y="794"/>
                              </a:lnTo>
                              <a:lnTo>
                                <a:pt x="2371" y="794"/>
                              </a:lnTo>
                              <a:lnTo>
                                <a:pt x="2365" y="794"/>
                              </a:lnTo>
                              <a:lnTo>
                                <a:pt x="2358" y="794"/>
                              </a:lnTo>
                              <a:lnTo>
                                <a:pt x="2352" y="794"/>
                              </a:lnTo>
                              <a:lnTo>
                                <a:pt x="2345" y="794"/>
                              </a:lnTo>
                              <a:lnTo>
                                <a:pt x="2339" y="793"/>
                              </a:lnTo>
                              <a:lnTo>
                                <a:pt x="2333" y="793"/>
                              </a:lnTo>
                              <a:lnTo>
                                <a:pt x="2328" y="793"/>
                              </a:lnTo>
                              <a:lnTo>
                                <a:pt x="2322" y="793"/>
                              </a:lnTo>
                              <a:lnTo>
                                <a:pt x="2316" y="793"/>
                              </a:lnTo>
                              <a:lnTo>
                                <a:pt x="2310" y="794"/>
                              </a:lnTo>
                              <a:lnTo>
                                <a:pt x="2305" y="794"/>
                              </a:lnTo>
                              <a:lnTo>
                                <a:pt x="2299" y="793"/>
                              </a:lnTo>
                              <a:lnTo>
                                <a:pt x="2294" y="792"/>
                              </a:lnTo>
                              <a:lnTo>
                                <a:pt x="2288" y="790"/>
                              </a:lnTo>
                              <a:lnTo>
                                <a:pt x="2283" y="789"/>
                              </a:lnTo>
                              <a:lnTo>
                                <a:pt x="2277" y="787"/>
                              </a:lnTo>
                              <a:lnTo>
                                <a:pt x="2271" y="786"/>
                              </a:lnTo>
                              <a:lnTo>
                                <a:pt x="2266" y="784"/>
                              </a:lnTo>
                              <a:lnTo>
                                <a:pt x="2261" y="783"/>
                              </a:lnTo>
                              <a:lnTo>
                                <a:pt x="2255" y="782"/>
                              </a:lnTo>
                              <a:lnTo>
                                <a:pt x="2250" y="780"/>
                              </a:lnTo>
                              <a:lnTo>
                                <a:pt x="2244" y="780"/>
                              </a:lnTo>
                              <a:lnTo>
                                <a:pt x="2239" y="778"/>
                              </a:lnTo>
                              <a:lnTo>
                                <a:pt x="2233" y="777"/>
                              </a:lnTo>
                              <a:lnTo>
                                <a:pt x="2229" y="775"/>
                              </a:lnTo>
                              <a:lnTo>
                                <a:pt x="2224" y="774"/>
                              </a:lnTo>
                              <a:lnTo>
                                <a:pt x="2219" y="772"/>
                              </a:lnTo>
                              <a:lnTo>
                                <a:pt x="2214" y="771"/>
                              </a:lnTo>
                              <a:lnTo>
                                <a:pt x="2208" y="769"/>
                              </a:lnTo>
                              <a:lnTo>
                                <a:pt x="2203" y="767"/>
                              </a:lnTo>
                              <a:lnTo>
                                <a:pt x="2197" y="764"/>
                              </a:lnTo>
                              <a:lnTo>
                                <a:pt x="2191" y="762"/>
                              </a:lnTo>
                              <a:lnTo>
                                <a:pt x="2185" y="760"/>
                              </a:lnTo>
                              <a:lnTo>
                                <a:pt x="2179" y="757"/>
                              </a:lnTo>
                              <a:lnTo>
                                <a:pt x="2173" y="755"/>
                              </a:lnTo>
                              <a:lnTo>
                                <a:pt x="2167" y="753"/>
                              </a:lnTo>
                              <a:lnTo>
                                <a:pt x="2161" y="751"/>
                              </a:lnTo>
                              <a:lnTo>
                                <a:pt x="2155" y="749"/>
                              </a:lnTo>
                              <a:lnTo>
                                <a:pt x="2149" y="747"/>
                              </a:lnTo>
                              <a:lnTo>
                                <a:pt x="2142" y="746"/>
                              </a:lnTo>
                              <a:lnTo>
                                <a:pt x="2136" y="744"/>
                              </a:lnTo>
                              <a:lnTo>
                                <a:pt x="2130" y="743"/>
                              </a:lnTo>
                              <a:lnTo>
                                <a:pt x="2124" y="743"/>
                              </a:lnTo>
                              <a:lnTo>
                                <a:pt x="2118" y="742"/>
                              </a:lnTo>
                              <a:lnTo>
                                <a:pt x="2112" y="740"/>
                              </a:lnTo>
                              <a:lnTo>
                                <a:pt x="2106" y="738"/>
                              </a:lnTo>
                              <a:lnTo>
                                <a:pt x="2100" y="737"/>
                              </a:lnTo>
                              <a:lnTo>
                                <a:pt x="2094" y="735"/>
                              </a:lnTo>
                              <a:lnTo>
                                <a:pt x="2089" y="733"/>
                              </a:lnTo>
                              <a:lnTo>
                                <a:pt x="2083" y="731"/>
                              </a:lnTo>
                              <a:lnTo>
                                <a:pt x="2077" y="730"/>
                              </a:lnTo>
                              <a:lnTo>
                                <a:pt x="2071" y="728"/>
                              </a:lnTo>
                              <a:lnTo>
                                <a:pt x="2065" y="727"/>
                              </a:lnTo>
                              <a:lnTo>
                                <a:pt x="2060" y="726"/>
                              </a:lnTo>
                              <a:lnTo>
                                <a:pt x="2054" y="725"/>
                              </a:lnTo>
                              <a:lnTo>
                                <a:pt x="2049" y="724"/>
                              </a:lnTo>
                              <a:lnTo>
                                <a:pt x="2044" y="722"/>
                              </a:lnTo>
                              <a:lnTo>
                                <a:pt x="2040" y="721"/>
                              </a:lnTo>
                              <a:lnTo>
                                <a:pt x="2035" y="719"/>
                              </a:lnTo>
                              <a:lnTo>
                                <a:pt x="2030" y="718"/>
                              </a:lnTo>
                              <a:lnTo>
                                <a:pt x="2024" y="716"/>
                              </a:lnTo>
                              <a:lnTo>
                                <a:pt x="2019" y="715"/>
                              </a:lnTo>
                              <a:lnTo>
                                <a:pt x="2013" y="714"/>
                              </a:lnTo>
                              <a:lnTo>
                                <a:pt x="2007" y="713"/>
                              </a:lnTo>
                              <a:lnTo>
                                <a:pt x="2001" y="712"/>
                              </a:lnTo>
                              <a:lnTo>
                                <a:pt x="1996" y="711"/>
                              </a:lnTo>
                              <a:lnTo>
                                <a:pt x="1989" y="710"/>
                              </a:lnTo>
                              <a:lnTo>
                                <a:pt x="1983" y="709"/>
                              </a:lnTo>
                              <a:lnTo>
                                <a:pt x="1977" y="708"/>
                              </a:lnTo>
                              <a:lnTo>
                                <a:pt x="1970" y="708"/>
                              </a:lnTo>
                              <a:lnTo>
                                <a:pt x="1964" y="708"/>
                              </a:lnTo>
                              <a:lnTo>
                                <a:pt x="1958" y="707"/>
                              </a:lnTo>
                              <a:lnTo>
                                <a:pt x="1952" y="707"/>
                              </a:lnTo>
                              <a:lnTo>
                                <a:pt x="1946" y="707"/>
                              </a:lnTo>
                              <a:lnTo>
                                <a:pt x="1940" y="707"/>
                              </a:lnTo>
                              <a:lnTo>
                                <a:pt x="1933" y="707"/>
                              </a:lnTo>
                              <a:lnTo>
                                <a:pt x="1927" y="706"/>
                              </a:lnTo>
                              <a:lnTo>
                                <a:pt x="1921" y="706"/>
                              </a:lnTo>
                              <a:lnTo>
                                <a:pt x="1916" y="707"/>
                              </a:lnTo>
                              <a:lnTo>
                                <a:pt x="1910" y="706"/>
                              </a:lnTo>
                              <a:lnTo>
                                <a:pt x="1904" y="706"/>
                              </a:lnTo>
                              <a:lnTo>
                                <a:pt x="1898" y="704"/>
                              </a:lnTo>
                              <a:lnTo>
                                <a:pt x="1892" y="703"/>
                              </a:lnTo>
                              <a:lnTo>
                                <a:pt x="1887" y="702"/>
                              </a:lnTo>
                              <a:lnTo>
                                <a:pt x="1881" y="702"/>
                              </a:lnTo>
                              <a:lnTo>
                                <a:pt x="1875" y="701"/>
                              </a:lnTo>
                              <a:lnTo>
                                <a:pt x="1870" y="700"/>
                              </a:lnTo>
                              <a:lnTo>
                                <a:pt x="1866" y="699"/>
                              </a:lnTo>
                              <a:lnTo>
                                <a:pt x="1862" y="698"/>
                              </a:lnTo>
                              <a:lnTo>
                                <a:pt x="1857" y="697"/>
                              </a:lnTo>
                              <a:lnTo>
                                <a:pt x="1853" y="696"/>
                              </a:lnTo>
                              <a:lnTo>
                                <a:pt x="1849" y="694"/>
                              </a:lnTo>
                              <a:lnTo>
                                <a:pt x="1845" y="693"/>
                              </a:lnTo>
                              <a:lnTo>
                                <a:pt x="1842" y="691"/>
                              </a:lnTo>
                              <a:lnTo>
                                <a:pt x="1838" y="689"/>
                              </a:lnTo>
                              <a:lnTo>
                                <a:pt x="1835" y="687"/>
                              </a:lnTo>
                              <a:lnTo>
                                <a:pt x="1832" y="686"/>
                              </a:lnTo>
                              <a:lnTo>
                                <a:pt x="1828" y="684"/>
                              </a:lnTo>
                              <a:lnTo>
                                <a:pt x="1825" y="682"/>
                              </a:lnTo>
                              <a:lnTo>
                                <a:pt x="1821" y="681"/>
                              </a:lnTo>
                              <a:lnTo>
                                <a:pt x="1817" y="680"/>
                              </a:lnTo>
                              <a:lnTo>
                                <a:pt x="1813" y="678"/>
                              </a:lnTo>
                              <a:lnTo>
                                <a:pt x="1809" y="678"/>
                              </a:lnTo>
                              <a:lnTo>
                                <a:pt x="1804" y="677"/>
                              </a:lnTo>
                              <a:lnTo>
                                <a:pt x="1799" y="675"/>
                              </a:lnTo>
                              <a:lnTo>
                                <a:pt x="1795" y="673"/>
                              </a:lnTo>
                              <a:lnTo>
                                <a:pt x="1790" y="671"/>
                              </a:lnTo>
                              <a:lnTo>
                                <a:pt x="1784" y="669"/>
                              </a:lnTo>
                              <a:lnTo>
                                <a:pt x="1779" y="667"/>
                              </a:lnTo>
                              <a:lnTo>
                                <a:pt x="1774" y="666"/>
                              </a:lnTo>
                              <a:lnTo>
                                <a:pt x="1768" y="664"/>
                              </a:lnTo>
                              <a:lnTo>
                                <a:pt x="1763" y="662"/>
                              </a:lnTo>
                              <a:lnTo>
                                <a:pt x="1757" y="661"/>
                              </a:lnTo>
                              <a:lnTo>
                                <a:pt x="1752" y="659"/>
                              </a:lnTo>
                              <a:lnTo>
                                <a:pt x="1746" y="658"/>
                              </a:lnTo>
                              <a:lnTo>
                                <a:pt x="1740" y="657"/>
                              </a:lnTo>
                              <a:lnTo>
                                <a:pt x="1735" y="656"/>
                              </a:lnTo>
                              <a:lnTo>
                                <a:pt x="1729" y="656"/>
                              </a:lnTo>
                              <a:lnTo>
                                <a:pt x="1724" y="655"/>
                              </a:lnTo>
                              <a:lnTo>
                                <a:pt x="1718" y="654"/>
                              </a:lnTo>
                              <a:lnTo>
                                <a:pt x="1712" y="654"/>
                              </a:lnTo>
                              <a:lnTo>
                                <a:pt x="1706" y="654"/>
                              </a:lnTo>
                              <a:lnTo>
                                <a:pt x="1701" y="653"/>
                              </a:lnTo>
                              <a:lnTo>
                                <a:pt x="1696" y="652"/>
                              </a:lnTo>
                              <a:lnTo>
                                <a:pt x="1692" y="651"/>
                              </a:lnTo>
                              <a:lnTo>
                                <a:pt x="1687" y="650"/>
                              </a:lnTo>
                              <a:lnTo>
                                <a:pt x="1683" y="649"/>
                              </a:lnTo>
                              <a:lnTo>
                                <a:pt x="1679" y="648"/>
                              </a:lnTo>
                              <a:lnTo>
                                <a:pt x="1675" y="647"/>
                              </a:lnTo>
                              <a:lnTo>
                                <a:pt x="1670" y="646"/>
                              </a:lnTo>
                              <a:lnTo>
                                <a:pt x="1666" y="645"/>
                              </a:lnTo>
                              <a:lnTo>
                                <a:pt x="1661" y="644"/>
                              </a:lnTo>
                              <a:lnTo>
                                <a:pt x="1656" y="643"/>
                              </a:lnTo>
                              <a:lnTo>
                                <a:pt x="1651" y="643"/>
                              </a:lnTo>
                              <a:lnTo>
                                <a:pt x="1646" y="642"/>
                              </a:lnTo>
                              <a:lnTo>
                                <a:pt x="1641" y="642"/>
                              </a:lnTo>
                              <a:lnTo>
                                <a:pt x="1636" y="641"/>
                              </a:lnTo>
                              <a:lnTo>
                                <a:pt x="1630" y="641"/>
                              </a:lnTo>
                              <a:lnTo>
                                <a:pt x="1625" y="641"/>
                              </a:lnTo>
                              <a:lnTo>
                                <a:pt x="1619" y="641"/>
                              </a:lnTo>
                              <a:lnTo>
                                <a:pt x="1614" y="640"/>
                              </a:lnTo>
                              <a:lnTo>
                                <a:pt x="1607" y="640"/>
                              </a:lnTo>
                              <a:lnTo>
                                <a:pt x="1600" y="640"/>
                              </a:lnTo>
                              <a:lnTo>
                                <a:pt x="1593" y="640"/>
                              </a:lnTo>
                              <a:lnTo>
                                <a:pt x="1586" y="640"/>
                              </a:lnTo>
                              <a:lnTo>
                                <a:pt x="1578" y="640"/>
                              </a:lnTo>
                              <a:lnTo>
                                <a:pt x="1571" y="640"/>
                              </a:lnTo>
                              <a:lnTo>
                                <a:pt x="1564" y="640"/>
                              </a:lnTo>
                              <a:lnTo>
                                <a:pt x="1558" y="640"/>
                              </a:lnTo>
                              <a:lnTo>
                                <a:pt x="1551" y="640"/>
                              </a:lnTo>
                              <a:lnTo>
                                <a:pt x="1544" y="640"/>
                              </a:lnTo>
                              <a:lnTo>
                                <a:pt x="1537" y="640"/>
                              </a:lnTo>
                              <a:lnTo>
                                <a:pt x="1530" y="640"/>
                              </a:lnTo>
                              <a:lnTo>
                                <a:pt x="1524" y="640"/>
                              </a:lnTo>
                              <a:lnTo>
                                <a:pt x="1518" y="640"/>
                              </a:lnTo>
                              <a:lnTo>
                                <a:pt x="1512" y="640"/>
                              </a:lnTo>
                              <a:lnTo>
                                <a:pt x="1506" y="640"/>
                              </a:lnTo>
                              <a:lnTo>
                                <a:pt x="1499" y="640"/>
                              </a:lnTo>
                              <a:lnTo>
                                <a:pt x="1493" y="641"/>
                              </a:lnTo>
                              <a:lnTo>
                                <a:pt x="1487" y="641"/>
                              </a:lnTo>
                              <a:lnTo>
                                <a:pt x="1481" y="641"/>
                              </a:lnTo>
                              <a:lnTo>
                                <a:pt x="1475" y="641"/>
                              </a:lnTo>
                              <a:lnTo>
                                <a:pt x="1469" y="641"/>
                              </a:lnTo>
                              <a:lnTo>
                                <a:pt x="1463" y="641"/>
                              </a:lnTo>
                              <a:lnTo>
                                <a:pt x="1457" y="641"/>
                              </a:lnTo>
                              <a:lnTo>
                                <a:pt x="1451" y="641"/>
                              </a:lnTo>
                              <a:lnTo>
                                <a:pt x="1446" y="641"/>
                              </a:lnTo>
                              <a:lnTo>
                                <a:pt x="1440" y="641"/>
                              </a:lnTo>
                              <a:lnTo>
                                <a:pt x="1434" y="641"/>
                              </a:lnTo>
                              <a:lnTo>
                                <a:pt x="1429" y="641"/>
                              </a:lnTo>
                              <a:lnTo>
                                <a:pt x="1423" y="641"/>
                              </a:lnTo>
                              <a:lnTo>
                                <a:pt x="1417" y="641"/>
                              </a:lnTo>
                              <a:lnTo>
                                <a:pt x="1412" y="641"/>
                              </a:lnTo>
                              <a:lnTo>
                                <a:pt x="1406" y="641"/>
                              </a:lnTo>
                              <a:lnTo>
                                <a:pt x="1401" y="641"/>
                              </a:lnTo>
                              <a:lnTo>
                                <a:pt x="1395" y="641"/>
                              </a:lnTo>
                              <a:lnTo>
                                <a:pt x="1390" y="641"/>
                              </a:lnTo>
                              <a:lnTo>
                                <a:pt x="1384" y="641"/>
                              </a:lnTo>
                              <a:lnTo>
                                <a:pt x="1379" y="641"/>
                              </a:lnTo>
                              <a:lnTo>
                                <a:pt x="1373" y="641"/>
                              </a:lnTo>
                              <a:lnTo>
                                <a:pt x="1368" y="641"/>
                              </a:lnTo>
                              <a:lnTo>
                                <a:pt x="1362" y="641"/>
                              </a:lnTo>
                              <a:lnTo>
                                <a:pt x="1357" y="641"/>
                              </a:lnTo>
                              <a:lnTo>
                                <a:pt x="1351" y="641"/>
                              </a:lnTo>
                              <a:lnTo>
                                <a:pt x="1345" y="641"/>
                              </a:lnTo>
                              <a:lnTo>
                                <a:pt x="1340" y="641"/>
                              </a:lnTo>
                              <a:lnTo>
                                <a:pt x="1334" y="641"/>
                              </a:lnTo>
                              <a:lnTo>
                                <a:pt x="1328" y="641"/>
                              </a:lnTo>
                              <a:lnTo>
                                <a:pt x="1322" y="641"/>
                              </a:lnTo>
                              <a:lnTo>
                                <a:pt x="1316" y="641"/>
                              </a:lnTo>
                              <a:lnTo>
                                <a:pt x="1311" y="641"/>
                              </a:lnTo>
                              <a:lnTo>
                                <a:pt x="1305" y="641"/>
                              </a:lnTo>
                              <a:lnTo>
                                <a:pt x="1299" y="641"/>
                              </a:lnTo>
                              <a:lnTo>
                                <a:pt x="1293" y="641"/>
                              </a:lnTo>
                              <a:lnTo>
                                <a:pt x="1287" y="641"/>
                              </a:lnTo>
                              <a:lnTo>
                                <a:pt x="1282" y="641"/>
                              </a:lnTo>
                              <a:lnTo>
                                <a:pt x="1276" y="641"/>
                              </a:lnTo>
                              <a:lnTo>
                                <a:pt x="1271" y="641"/>
                              </a:lnTo>
                              <a:lnTo>
                                <a:pt x="1265" y="641"/>
                              </a:lnTo>
                              <a:lnTo>
                                <a:pt x="1259" y="641"/>
                              </a:lnTo>
                              <a:lnTo>
                                <a:pt x="1253" y="641"/>
                              </a:lnTo>
                              <a:lnTo>
                                <a:pt x="1248" y="641"/>
                              </a:lnTo>
                              <a:lnTo>
                                <a:pt x="1242" y="641"/>
                              </a:lnTo>
                              <a:lnTo>
                                <a:pt x="1237" y="641"/>
                              </a:lnTo>
                              <a:lnTo>
                                <a:pt x="1231" y="641"/>
                              </a:lnTo>
                              <a:lnTo>
                                <a:pt x="1225" y="641"/>
                              </a:lnTo>
                              <a:lnTo>
                                <a:pt x="1220" y="641"/>
                              </a:lnTo>
                              <a:lnTo>
                                <a:pt x="1215" y="641"/>
                              </a:lnTo>
                              <a:lnTo>
                                <a:pt x="1209" y="641"/>
                              </a:lnTo>
                              <a:lnTo>
                                <a:pt x="1203" y="641"/>
                              </a:lnTo>
                              <a:lnTo>
                                <a:pt x="1198" y="641"/>
                              </a:lnTo>
                              <a:lnTo>
                                <a:pt x="1192" y="641"/>
                              </a:lnTo>
                              <a:lnTo>
                                <a:pt x="1186" y="641"/>
                              </a:lnTo>
                              <a:lnTo>
                                <a:pt x="1180" y="641"/>
                              </a:lnTo>
                              <a:lnTo>
                                <a:pt x="1175" y="641"/>
                              </a:lnTo>
                              <a:lnTo>
                                <a:pt x="1169" y="641"/>
                              </a:lnTo>
                              <a:lnTo>
                                <a:pt x="1163" y="641"/>
                              </a:lnTo>
                              <a:lnTo>
                                <a:pt x="1157" y="641"/>
                              </a:lnTo>
                              <a:lnTo>
                                <a:pt x="1152" y="641"/>
                              </a:lnTo>
                              <a:lnTo>
                                <a:pt x="1146" y="641"/>
                              </a:lnTo>
                              <a:lnTo>
                                <a:pt x="1140" y="641"/>
                              </a:lnTo>
                              <a:lnTo>
                                <a:pt x="1134" y="641"/>
                              </a:lnTo>
                              <a:lnTo>
                                <a:pt x="1129" y="641"/>
                              </a:lnTo>
                              <a:lnTo>
                                <a:pt x="1123" y="641"/>
                              </a:lnTo>
                              <a:lnTo>
                                <a:pt x="1117" y="641"/>
                              </a:lnTo>
                              <a:lnTo>
                                <a:pt x="1111" y="641"/>
                              </a:lnTo>
                              <a:lnTo>
                                <a:pt x="1106" y="641"/>
                              </a:lnTo>
                              <a:lnTo>
                                <a:pt x="1100" y="641"/>
                              </a:lnTo>
                              <a:lnTo>
                                <a:pt x="1095" y="641"/>
                              </a:lnTo>
                              <a:lnTo>
                                <a:pt x="1089" y="641"/>
                              </a:lnTo>
                              <a:lnTo>
                                <a:pt x="1083" y="641"/>
                              </a:lnTo>
                              <a:lnTo>
                                <a:pt x="1078" y="641"/>
                              </a:lnTo>
                              <a:lnTo>
                                <a:pt x="1072" y="641"/>
                              </a:lnTo>
                              <a:lnTo>
                                <a:pt x="1066" y="641"/>
                              </a:lnTo>
                              <a:lnTo>
                                <a:pt x="1060" y="641"/>
                              </a:lnTo>
                              <a:lnTo>
                                <a:pt x="1055" y="641"/>
                              </a:lnTo>
                              <a:lnTo>
                                <a:pt x="1049" y="641"/>
                              </a:lnTo>
                              <a:lnTo>
                                <a:pt x="1043" y="641"/>
                              </a:lnTo>
                              <a:lnTo>
                                <a:pt x="1037" y="641"/>
                              </a:lnTo>
                              <a:lnTo>
                                <a:pt x="1031" y="641"/>
                              </a:lnTo>
                              <a:lnTo>
                                <a:pt x="1026" y="641"/>
                              </a:lnTo>
                              <a:lnTo>
                                <a:pt x="1020" y="641"/>
                              </a:lnTo>
                              <a:lnTo>
                                <a:pt x="1014" y="641"/>
                              </a:lnTo>
                              <a:lnTo>
                                <a:pt x="1009" y="641"/>
                              </a:lnTo>
                              <a:lnTo>
                                <a:pt x="1003" y="641"/>
                              </a:lnTo>
                              <a:lnTo>
                                <a:pt x="997" y="641"/>
                              </a:lnTo>
                              <a:lnTo>
                                <a:pt x="991" y="641"/>
                              </a:lnTo>
                              <a:lnTo>
                                <a:pt x="986" y="641"/>
                              </a:lnTo>
                              <a:lnTo>
                                <a:pt x="980" y="641"/>
                              </a:lnTo>
                              <a:lnTo>
                                <a:pt x="975" y="641"/>
                              </a:lnTo>
                              <a:lnTo>
                                <a:pt x="969" y="641"/>
                              </a:lnTo>
                              <a:lnTo>
                                <a:pt x="963" y="641"/>
                              </a:lnTo>
                              <a:lnTo>
                                <a:pt x="958" y="641"/>
                              </a:lnTo>
                              <a:lnTo>
                                <a:pt x="952" y="641"/>
                              </a:lnTo>
                              <a:lnTo>
                                <a:pt x="947" y="641"/>
                              </a:lnTo>
                              <a:lnTo>
                                <a:pt x="942" y="641"/>
                              </a:lnTo>
                              <a:lnTo>
                                <a:pt x="936" y="641"/>
                              </a:lnTo>
                              <a:lnTo>
                                <a:pt x="930" y="641"/>
                              </a:lnTo>
                              <a:lnTo>
                                <a:pt x="922" y="641"/>
                              </a:lnTo>
                              <a:lnTo>
                                <a:pt x="915" y="641"/>
                              </a:lnTo>
                              <a:lnTo>
                                <a:pt x="909" y="641"/>
                              </a:lnTo>
                              <a:lnTo>
                                <a:pt x="901" y="641"/>
                              </a:lnTo>
                              <a:lnTo>
                                <a:pt x="894" y="641"/>
                              </a:lnTo>
                              <a:lnTo>
                                <a:pt x="887" y="641"/>
                              </a:lnTo>
                              <a:lnTo>
                                <a:pt x="880" y="641"/>
                              </a:lnTo>
                              <a:lnTo>
                                <a:pt x="873" y="641"/>
                              </a:lnTo>
                              <a:lnTo>
                                <a:pt x="866" y="641"/>
                              </a:lnTo>
                              <a:lnTo>
                                <a:pt x="859" y="641"/>
                              </a:lnTo>
                              <a:lnTo>
                                <a:pt x="852" y="641"/>
                              </a:lnTo>
                              <a:lnTo>
                                <a:pt x="845" y="641"/>
                              </a:lnTo>
                              <a:lnTo>
                                <a:pt x="839" y="641"/>
                              </a:lnTo>
                              <a:lnTo>
                                <a:pt x="833" y="641"/>
                              </a:lnTo>
                              <a:lnTo>
                                <a:pt x="826" y="641"/>
                              </a:lnTo>
                              <a:lnTo>
                                <a:pt x="820" y="641"/>
                              </a:lnTo>
                              <a:lnTo>
                                <a:pt x="813" y="641"/>
                              </a:lnTo>
                              <a:lnTo>
                                <a:pt x="807" y="641"/>
                              </a:lnTo>
                              <a:lnTo>
                                <a:pt x="800" y="641"/>
                              </a:lnTo>
                              <a:lnTo>
                                <a:pt x="792" y="641"/>
                              </a:lnTo>
                              <a:lnTo>
                                <a:pt x="785" y="641"/>
                              </a:lnTo>
                              <a:lnTo>
                                <a:pt x="775" y="641"/>
                              </a:lnTo>
                              <a:lnTo>
                                <a:pt x="767" y="641"/>
                              </a:lnTo>
                              <a:lnTo>
                                <a:pt x="758" y="641"/>
                              </a:lnTo>
                              <a:lnTo>
                                <a:pt x="750" y="641"/>
                              </a:lnTo>
                              <a:lnTo>
                                <a:pt x="741" y="641"/>
                              </a:lnTo>
                              <a:lnTo>
                                <a:pt x="733" y="641"/>
                              </a:lnTo>
                              <a:lnTo>
                                <a:pt x="725" y="641"/>
                              </a:lnTo>
                              <a:lnTo>
                                <a:pt x="717" y="641"/>
                              </a:lnTo>
                              <a:lnTo>
                                <a:pt x="709" y="641"/>
                              </a:lnTo>
                              <a:lnTo>
                                <a:pt x="701" y="641"/>
                              </a:lnTo>
                              <a:lnTo>
                                <a:pt x="693" y="641"/>
                              </a:lnTo>
                              <a:lnTo>
                                <a:pt x="686" y="641"/>
                              </a:lnTo>
                              <a:lnTo>
                                <a:pt x="679" y="641"/>
                              </a:lnTo>
                              <a:lnTo>
                                <a:pt x="672" y="641"/>
                              </a:lnTo>
                              <a:lnTo>
                                <a:pt x="666" y="641"/>
                              </a:lnTo>
                              <a:lnTo>
                                <a:pt x="659" y="641"/>
                              </a:lnTo>
                              <a:lnTo>
                                <a:pt x="653" y="641"/>
                              </a:lnTo>
                              <a:lnTo>
                                <a:pt x="646" y="641"/>
                              </a:lnTo>
                              <a:lnTo>
                                <a:pt x="639" y="641"/>
                              </a:lnTo>
                              <a:lnTo>
                                <a:pt x="631" y="641"/>
                              </a:lnTo>
                              <a:lnTo>
                                <a:pt x="624" y="641"/>
                              </a:lnTo>
                              <a:lnTo>
                                <a:pt x="616" y="641"/>
                              </a:lnTo>
                              <a:lnTo>
                                <a:pt x="609" y="641"/>
                              </a:lnTo>
                              <a:lnTo>
                                <a:pt x="602" y="641"/>
                              </a:lnTo>
                              <a:lnTo>
                                <a:pt x="595" y="641"/>
                              </a:lnTo>
                              <a:lnTo>
                                <a:pt x="589" y="641"/>
                              </a:lnTo>
                              <a:lnTo>
                                <a:pt x="582" y="641"/>
                              </a:lnTo>
                              <a:lnTo>
                                <a:pt x="575" y="641"/>
                              </a:lnTo>
                              <a:lnTo>
                                <a:pt x="569" y="641"/>
                              </a:lnTo>
                              <a:lnTo>
                                <a:pt x="562" y="641"/>
                              </a:lnTo>
                              <a:lnTo>
                                <a:pt x="557" y="641"/>
                              </a:lnTo>
                              <a:lnTo>
                                <a:pt x="550" y="641"/>
                              </a:lnTo>
                              <a:lnTo>
                                <a:pt x="543" y="641"/>
                              </a:lnTo>
                              <a:lnTo>
                                <a:pt x="536" y="641"/>
                              </a:lnTo>
                              <a:lnTo>
                                <a:pt x="528" y="641"/>
                              </a:lnTo>
                              <a:lnTo>
                                <a:pt x="521" y="641"/>
                              </a:lnTo>
                              <a:lnTo>
                                <a:pt x="514" y="641"/>
                              </a:lnTo>
                              <a:lnTo>
                                <a:pt x="507" y="641"/>
                              </a:lnTo>
                              <a:lnTo>
                                <a:pt x="500" y="641"/>
                              </a:lnTo>
                              <a:lnTo>
                                <a:pt x="493" y="641"/>
                              </a:lnTo>
                              <a:lnTo>
                                <a:pt x="486" y="641"/>
                              </a:lnTo>
                              <a:lnTo>
                                <a:pt x="479" y="641"/>
                              </a:lnTo>
                              <a:lnTo>
                                <a:pt x="472" y="641"/>
                              </a:lnTo>
                              <a:lnTo>
                                <a:pt x="466" y="641"/>
                              </a:lnTo>
                              <a:lnTo>
                                <a:pt x="459" y="641"/>
                              </a:lnTo>
                              <a:lnTo>
                                <a:pt x="453" y="641"/>
                              </a:lnTo>
                              <a:lnTo>
                                <a:pt x="447" y="641"/>
                              </a:lnTo>
                              <a:lnTo>
                                <a:pt x="440" y="641"/>
                              </a:lnTo>
                              <a:lnTo>
                                <a:pt x="434" y="641"/>
                              </a:lnTo>
                              <a:lnTo>
                                <a:pt x="428" y="641"/>
                              </a:lnTo>
                              <a:lnTo>
                                <a:pt x="421" y="641"/>
                              </a:lnTo>
                              <a:lnTo>
                                <a:pt x="414" y="641"/>
                              </a:lnTo>
                              <a:lnTo>
                                <a:pt x="407" y="641"/>
                              </a:lnTo>
                              <a:lnTo>
                                <a:pt x="399" y="641"/>
                              </a:lnTo>
                              <a:lnTo>
                                <a:pt x="392" y="641"/>
                              </a:lnTo>
                              <a:lnTo>
                                <a:pt x="384" y="641"/>
                              </a:lnTo>
                              <a:lnTo>
                                <a:pt x="377" y="641"/>
                              </a:lnTo>
                              <a:lnTo>
                                <a:pt x="370" y="641"/>
                              </a:lnTo>
                              <a:lnTo>
                                <a:pt x="363" y="641"/>
                              </a:lnTo>
                              <a:lnTo>
                                <a:pt x="356" y="641"/>
                              </a:lnTo>
                              <a:lnTo>
                                <a:pt x="349" y="641"/>
                              </a:lnTo>
                              <a:lnTo>
                                <a:pt x="343" y="641"/>
                              </a:lnTo>
                              <a:lnTo>
                                <a:pt x="336" y="641"/>
                              </a:lnTo>
                              <a:lnTo>
                                <a:pt x="330" y="641"/>
                              </a:lnTo>
                              <a:lnTo>
                                <a:pt x="324" y="641"/>
                              </a:lnTo>
                              <a:lnTo>
                                <a:pt x="318" y="641"/>
                              </a:lnTo>
                              <a:lnTo>
                                <a:pt x="311" y="641"/>
                              </a:lnTo>
                              <a:lnTo>
                                <a:pt x="305" y="641"/>
                              </a:lnTo>
                              <a:lnTo>
                                <a:pt x="300" y="641"/>
                              </a:lnTo>
                              <a:lnTo>
                                <a:pt x="295" y="641"/>
                              </a:lnTo>
                              <a:lnTo>
                                <a:pt x="288" y="641"/>
                              </a:lnTo>
                              <a:lnTo>
                                <a:pt x="282" y="641"/>
                              </a:lnTo>
                              <a:lnTo>
                                <a:pt x="275" y="641"/>
                              </a:lnTo>
                              <a:lnTo>
                                <a:pt x="268" y="641"/>
                              </a:lnTo>
                              <a:lnTo>
                                <a:pt x="261" y="641"/>
                              </a:lnTo>
                              <a:lnTo>
                                <a:pt x="254" y="641"/>
                              </a:lnTo>
                              <a:lnTo>
                                <a:pt x="247" y="641"/>
                              </a:lnTo>
                              <a:lnTo>
                                <a:pt x="240" y="641"/>
                              </a:lnTo>
                              <a:lnTo>
                                <a:pt x="233" y="641"/>
                              </a:lnTo>
                              <a:lnTo>
                                <a:pt x="226" y="641"/>
                              </a:lnTo>
                              <a:lnTo>
                                <a:pt x="219" y="641"/>
                              </a:lnTo>
                              <a:lnTo>
                                <a:pt x="212" y="641"/>
                              </a:lnTo>
                              <a:lnTo>
                                <a:pt x="205" y="641"/>
                              </a:lnTo>
                              <a:lnTo>
                                <a:pt x="198" y="641"/>
                              </a:lnTo>
                              <a:lnTo>
                                <a:pt x="192" y="641"/>
                              </a:lnTo>
                              <a:lnTo>
                                <a:pt x="186" y="641"/>
                              </a:lnTo>
                              <a:lnTo>
                                <a:pt x="179" y="641"/>
                              </a:lnTo>
                              <a:lnTo>
                                <a:pt x="173" y="641"/>
                              </a:lnTo>
                              <a:lnTo>
                                <a:pt x="167" y="641"/>
                              </a:lnTo>
                              <a:lnTo>
                                <a:pt x="161" y="641"/>
                              </a:lnTo>
                              <a:lnTo>
                                <a:pt x="155" y="641"/>
                              </a:lnTo>
                              <a:lnTo>
                                <a:pt x="149" y="641"/>
                              </a:lnTo>
                              <a:lnTo>
                                <a:pt x="143" y="641"/>
                              </a:lnTo>
                              <a:lnTo>
                                <a:pt x="135" y="641"/>
                              </a:lnTo>
                              <a:lnTo>
                                <a:pt x="128" y="641"/>
                              </a:lnTo>
                              <a:lnTo>
                                <a:pt x="121" y="641"/>
                              </a:lnTo>
                              <a:lnTo>
                                <a:pt x="114" y="641"/>
                              </a:lnTo>
                              <a:lnTo>
                                <a:pt x="107" y="641"/>
                              </a:lnTo>
                              <a:lnTo>
                                <a:pt x="100" y="641"/>
                              </a:lnTo>
                              <a:lnTo>
                                <a:pt x="93" y="641"/>
                              </a:lnTo>
                              <a:lnTo>
                                <a:pt x="86" y="641"/>
                              </a:lnTo>
                              <a:lnTo>
                                <a:pt x="79" y="641"/>
                              </a:lnTo>
                              <a:lnTo>
                                <a:pt x="73" y="641"/>
                              </a:lnTo>
                              <a:lnTo>
                                <a:pt x="66" y="641"/>
                              </a:lnTo>
                              <a:lnTo>
                                <a:pt x="60" y="641"/>
                              </a:lnTo>
                              <a:lnTo>
                                <a:pt x="53" y="641"/>
                              </a:lnTo>
                              <a:lnTo>
                                <a:pt x="47" y="641"/>
                              </a:lnTo>
                              <a:lnTo>
                                <a:pt x="41" y="640"/>
                              </a:lnTo>
                              <a:lnTo>
                                <a:pt x="35" y="639"/>
                              </a:lnTo>
                              <a:lnTo>
                                <a:pt x="29" y="637"/>
                              </a:lnTo>
                              <a:lnTo>
                                <a:pt x="23" y="636"/>
                              </a:lnTo>
                              <a:lnTo>
                                <a:pt x="17" y="635"/>
                              </a:lnTo>
                              <a:lnTo>
                                <a:pt x="12" y="633"/>
                              </a:lnTo>
                              <a:lnTo>
                                <a:pt x="6" y="631"/>
                              </a:lnTo>
                              <a:lnTo>
                                <a:pt x="0" y="629"/>
                              </a:lnTo>
                            </a:path>
                          </a:pathLst>
                        </a:custGeom>
                        <a:noFill/>
                        <a:ln w="18097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-180970</wp:posOffset>
                </wp:positionH>
                <wp:positionV relativeFrom="page">
                  <wp:posOffset>8884286</wp:posOffset>
                </wp:positionV>
                <wp:extent cx="4731385" cy="546735"/>
                <wp:effectExtent b="0" l="0" r="0" t="0"/>
                <wp:wrapNone/>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731385" cy="546735"/>
                        </a:xfrm>
                        <a:prstGeom prst="rect"/>
                        <a:ln/>
                      </pic:spPr>
                    </pic:pic>
                  </a:graphicData>
                </a:graphic>
              </wp:anchor>
            </w:drawing>
          </mc:Fallback>
        </mc:AlternateContent>
      </w:r>
      <w:r>
        <w:rPr>
          <w:noProof/>
        </w:rPr>
        <mc:AlternateContent>
          <mc:Choice Requires="wps">
            <w:drawing>
              <wp:anchor distT="0" distB="0" distL="114300" distR="114300" simplePos="0" relativeHeight="251661312" behindDoc="0" locked="0" layoutInCell="1" hidden="0" allowOverlap="1" wp14:anchorId="395B93C7" wp14:editId="09411B14">
                <wp:simplePos x="0" y="0"/>
                <wp:positionH relativeFrom="page">
                  <wp:posOffset>-22223</wp:posOffset>
                </wp:positionH>
                <wp:positionV relativeFrom="page">
                  <wp:posOffset>9454515</wp:posOffset>
                </wp:positionV>
                <wp:extent cx="1985645" cy="78105"/>
                <wp:effectExtent l="0" t="0" r="0" b="0"/>
                <wp:wrapNone/>
                <wp:docPr id="8" name="Freeform: Shape 8"/>
                <wp:cNvGraphicFramePr/>
                <a:graphic xmlns:a="http://schemas.openxmlformats.org/drawingml/2006/main">
                  <a:graphicData uri="http://schemas.microsoft.com/office/word/2010/wordprocessingShape">
                    <wps:wsp>
                      <wps:cNvSpPr/>
                      <wps:spPr>
                        <a:xfrm>
                          <a:off x="0" y="0"/>
                          <a:ext cx="1985645" cy="78105"/>
                        </a:xfrm>
                        <a:custGeom>
                          <a:avLst/>
                          <a:gdLst/>
                          <a:ahLst/>
                          <a:cxnLst/>
                          <a:rect l="l" t="t" r="r" b="b"/>
                          <a:pathLst>
                            <a:path w="3127" h="123" extrusionOk="0">
                              <a:moveTo>
                                <a:pt x="3127" y="1"/>
                              </a:moveTo>
                              <a:lnTo>
                                <a:pt x="3126" y="1"/>
                              </a:lnTo>
                              <a:lnTo>
                                <a:pt x="3126" y="0"/>
                              </a:lnTo>
                              <a:lnTo>
                                <a:pt x="3122" y="1"/>
                              </a:lnTo>
                              <a:lnTo>
                                <a:pt x="3118" y="2"/>
                              </a:lnTo>
                              <a:lnTo>
                                <a:pt x="3113" y="2"/>
                              </a:lnTo>
                              <a:lnTo>
                                <a:pt x="3105" y="4"/>
                              </a:lnTo>
                              <a:lnTo>
                                <a:pt x="3097" y="6"/>
                              </a:lnTo>
                              <a:lnTo>
                                <a:pt x="3085" y="10"/>
                              </a:lnTo>
                              <a:lnTo>
                                <a:pt x="3073" y="13"/>
                              </a:lnTo>
                              <a:lnTo>
                                <a:pt x="3002" y="28"/>
                              </a:lnTo>
                              <a:lnTo>
                                <a:pt x="2988" y="31"/>
                              </a:lnTo>
                              <a:lnTo>
                                <a:pt x="2974" y="33"/>
                              </a:lnTo>
                              <a:lnTo>
                                <a:pt x="2959" y="36"/>
                              </a:lnTo>
                              <a:lnTo>
                                <a:pt x="2944" y="38"/>
                              </a:lnTo>
                              <a:lnTo>
                                <a:pt x="2929" y="41"/>
                              </a:lnTo>
                              <a:lnTo>
                                <a:pt x="2863" y="51"/>
                              </a:lnTo>
                              <a:lnTo>
                                <a:pt x="2803" y="58"/>
                              </a:lnTo>
                              <a:lnTo>
                                <a:pt x="2746" y="64"/>
                              </a:lnTo>
                              <a:lnTo>
                                <a:pt x="2732" y="65"/>
                              </a:lnTo>
                              <a:lnTo>
                                <a:pt x="2720" y="66"/>
                              </a:lnTo>
                              <a:lnTo>
                                <a:pt x="2708" y="68"/>
                              </a:lnTo>
                              <a:lnTo>
                                <a:pt x="2697" y="69"/>
                              </a:lnTo>
                              <a:lnTo>
                                <a:pt x="2685" y="70"/>
                              </a:lnTo>
                              <a:lnTo>
                                <a:pt x="2675" y="71"/>
                              </a:lnTo>
                              <a:lnTo>
                                <a:pt x="2664" y="72"/>
                              </a:lnTo>
                              <a:lnTo>
                                <a:pt x="2654" y="73"/>
                              </a:lnTo>
                              <a:lnTo>
                                <a:pt x="2644" y="75"/>
                              </a:lnTo>
                              <a:lnTo>
                                <a:pt x="2631" y="76"/>
                              </a:lnTo>
                              <a:lnTo>
                                <a:pt x="2617" y="79"/>
                              </a:lnTo>
                              <a:lnTo>
                                <a:pt x="2606" y="81"/>
                              </a:lnTo>
                              <a:lnTo>
                                <a:pt x="2594" y="84"/>
                              </a:lnTo>
                              <a:lnTo>
                                <a:pt x="2583" y="85"/>
                              </a:lnTo>
                              <a:lnTo>
                                <a:pt x="2573" y="88"/>
                              </a:lnTo>
                              <a:lnTo>
                                <a:pt x="2563" y="91"/>
                              </a:lnTo>
                              <a:lnTo>
                                <a:pt x="2554" y="94"/>
                              </a:lnTo>
                              <a:lnTo>
                                <a:pt x="2545" y="97"/>
                              </a:lnTo>
                              <a:lnTo>
                                <a:pt x="2537" y="100"/>
                              </a:lnTo>
                              <a:lnTo>
                                <a:pt x="2529" y="103"/>
                              </a:lnTo>
                              <a:lnTo>
                                <a:pt x="2522" y="106"/>
                              </a:lnTo>
                              <a:lnTo>
                                <a:pt x="2514" y="108"/>
                              </a:lnTo>
                              <a:lnTo>
                                <a:pt x="2508" y="110"/>
                              </a:lnTo>
                              <a:lnTo>
                                <a:pt x="2502" y="112"/>
                              </a:lnTo>
                              <a:lnTo>
                                <a:pt x="2495" y="114"/>
                              </a:lnTo>
                              <a:lnTo>
                                <a:pt x="2489" y="116"/>
                              </a:lnTo>
                              <a:lnTo>
                                <a:pt x="2483" y="117"/>
                              </a:lnTo>
                              <a:lnTo>
                                <a:pt x="2477" y="119"/>
                              </a:lnTo>
                              <a:lnTo>
                                <a:pt x="2451" y="122"/>
                              </a:lnTo>
                              <a:lnTo>
                                <a:pt x="2445" y="122"/>
                              </a:lnTo>
                              <a:lnTo>
                                <a:pt x="2440" y="123"/>
                              </a:lnTo>
                              <a:lnTo>
                                <a:pt x="2435" y="123"/>
                              </a:lnTo>
                              <a:lnTo>
                                <a:pt x="2430" y="123"/>
                              </a:lnTo>
                              <a:lnTo>
                                <a:pt x="2424" y="123"/>
                              </a:lnTo>
                              <a:lnTo>
                                <a:pt x="2419" y="123"/>
                              </a:lnTo>
                              <a:lnTo>
                                <a:pt x="2414" y="123"/>
                              </a:lnTo>
                              <a:lnTo>
                                <a:pt x="2409" y="123"/>
                              </a:lnTo>
                              <a:lnTo>
                                <a:pt x="2403" y="122"/>
                              </a:lnTo>
                              <a:lnTo>
                                <a:pt x="2398" y="122"/>
                              </a:lnTo>
                              <a:lnTo>
                                <a:pt x="2392" y="122"/>
                              </a:lnTo>
                              <a:lnTo>
                                <a:pt x="2387" y="122"/>
                              </a:lnTo>
                              <a:lnTo>
                                <a:pt x="2381" y="122"/>
                              </a:lnTo>
                              <a:lnTo>
                                <a:pt x="2376" y="122"/>
                              </a:lnTo>
                              <a:lnTo>
                                <a:pt x="2370" y="122"/>
                              </a:lnTo>
                              <a:lnTo>
                                <a:pt x="2363" y="122"/>
                              </a:lnTo>
                              <a:lnTo>
                                <a:pt x="2357" y="121"/>
                              </a:lnTo>
                              <a:lnTo>
                                <a:pt x="2349" y="121"/>
                              </a:lnTo>
                              <a:lnTo>
                                <a:pt x="2341" y="121"/>
                              </a:lnTo>
                              <a:lnTo>
                                <a:pt x="2332" y="121"/>
                              </a:lnTo>
                              <a:lnTo>
                                <a:pt x="2324" y="121"/>
                              </a:lnTo>
                              <a:lnTo>
                                <a:pt x="2315" y="121"/>
                              </a:lnTo>
                              <a:lnTo>
                                <a:pt x="2306" y="121"/>
                              </a:lnTo>
                              <a:lnTo>
                                <a:pt x="2298" y="121"/>
                              </a:lnTo>
                              <a:lnTo>
                                <a:pt x="2289" y="121"/>
                              </a:lnTo>
                              <a:lnTo>
                                <a:pt x="2281" y="121"/>
                              </a:lnTo>
                              <a:lnTo>
                                <a:pt x="2243" y="121"/>
                              </a:lnTo>
                              <a:lnTo>
                                <a:pt x="2236" y="121"/>
                              </a:lnTo>
                              <a:lnTo>
                                <a:pt x="2229" y="121"/>
                              </a:lnTo>
                              <a:lnTo>
                                <a:pt x="2222" y="121"/>
                              </a:lnTo>
                              <a:lnTo>
                                <a:pt x="2214" y="121"/>
                              </a:lnTo>
                              <a:lnTo>
                                <a:pt x="2207" y="121"/>
                              </a:lnTo>
                              <a:lnTo>
                                <a:pt x="2200" y="121"/>
                              </a:lnTo>
                              <a:lnTo>
                                <a:pt x="2192" y="121"/>
                              </a:lnTo>
                              <a:lnTo>
                                <a:pt x="2184" y="121"/>
                              </a:lnTo>
                              <a:lnTo>
                                <a:pt x="2177" y="121"/>
                              </a:lnTo>
                              <a:lnTo>
                                <a:pt x="2168" y="121"/>
                              </a:lnTo>
                              <a:lnTo>
                                <a:pt x="2160" y="121"/>
                              </a:lnTo>
                              <a:lnTo>
                                <a:pt x="2152" y="121"/>
                              </a:lnTo>
                              <a:lnTo>
                                <a:pt x="2144" y="121"/>
                              </a:lnTo>
                              <a:lnTo>
                                <a:pt x="2135" y="121"/>
                              </a:lnTo>
                              <a:lnTo>
                                <a:pt x="2127" y="121"/>
                              </a:lnTo>
                              <a:lnTo>
                                <a:pt x="2119" y="121"/>
                              </a:lnTo>
                              <a:lnTo>
                                <a:pt x="2109" y="121"/>
                              </a:lnTo>
                              <a:lnTo>
                                <a:pt x="2099" y="121"/>
                              </a:lnTo>
                              <a:lnTo>
                                <a:pt x="2087" y="121"/>
                              </a:lnTo>
                              <a:lnTo>
                                <a:pt x="2075" y="121"/>
                              </a:lnTo>
                              <a:lnTo>
                                <a:pt x="2063" y="121"/>
                              </a:lnTo>
                              <a:lnTo>
                                <a:pt x="2050" y="121"/>
                              </a:lnTo>
                              <a:lnTo>
                                <a:pt x="2036" y="121"/>
                              </a:lnTo>
                              <a:lnTo>
                                <a:pt x="2026" y="121"/>
                              </a:lnTo>
                              <a:lnTo>
                                <a:pt x="2015" y="121"/>
                              </a:lnTo>
                              <a:lnTo>
                                <a:pt x="2005" y="121"/>
                              </a:lnTo>
                              <a:lnTo>
                                <a:pt x="1995" y="121"/>
                              </a:lnTo>
                              <a:lnTo>
                                <a:pt x="1924" y="121"/>
                              </a:lnTo>
                              <a:lnTo>
                                <a:pt x="1914" y="121"/>
                              </a:lnTo>
                              <a:lnTo>
                                <a:pt x="1860" y="121"/>
                              </a:lnTo>
                              <a:lnTo>
                                <a:pt x="1853" y="121"/>
                              </a:lnTo>
                              <a:lnTo>
                                <a:pt x="1672" y="121"/>
                              </a:lnTo>
                              <a:lnTo>
                                <a:pt x="1664" y="121"/>
                              </a:lnTo>
                              <a:lnTo>
                                <a:pt x="1656" y="121"/>
                              </a:lnTo>
                              <a:lnTo>
                                <a:pt x="1649" y="121"/>
                              </a:lnTo>
                              <a:lnTo>
                                <a:pt x="1641" y="120"/>
                              </a:lnTo>
                              <a:lnTo>
                                <a:pt x="1634" y="119"/>
                              </a:lnTo>
                              <a:lnTo>
                                <a:pt x="1627" y="118"/>
                              </a:lnTo>
                              <a:lnTo>
                                <a:pt x="1620" y="117"/>
                              </a:lnTo>
                              <a:lnTo>
                                <a:pt x="1614" y="116"/>
                              </a:lnTo>
                              <a:lnTo>
                                <a:pt x="1607" y="115"/>
                              </a:lnTo>
                              <a:lnTo>
                                <a:pt x="1601" y="114"/>
                              </a:lnTo>
                              <a:lnTo>
                                <a:pt x="1594" y="113"/>
                              </a:lnTo>
                              <a:lnTo>
                                <a:pt x="1588" y="112"/>
                              </a:lnTo>
                              <a:lnTo>
                                <a:pt x="1583" y="111"/>
                              </a:lnTo>
                              <a:lnTo>
                                <a:pt x="1577" y="111"/>
                              </a:lnTo>
                              <a:lnTo>
                                <a:pt x="1513" y="107"/>
                              </a:lnTo>
                              <a:lnTo>
                                <a:pt x="1496" y="107"/>
                              </a:lnTo>
                              <a:lnTo>
                                <a:pt x="1487" y="108"/>
                              </a:lnTo>
                              <a:lnTo>
                                <a:pt x="1479" y="107"/>
                              </a:lnTo>
                              <a:lnTo>
                                <a:pt x="1471" y="107"/>
                              </a:lnTo>
                              <a:lnTo>
                                <a:pt x="1464" y="106"/>
                              </a:lnTo>
                              <a:lnTo>
                                <a:pt x="1457" y="105"/>
                              </a:lnTo>
                              <a:lnTo>
                                <a:pt x="1450" y="104"/>
                              </a:lnTo>
                              <a:lnTo>
                                <a:pt x="1443" y="103"/>
                              </a:lnTo>
                              <a:lnTo>
                                <a:pt x="1436" y="102"/>
                              </a:lnTo>
                              <a:lnTo>
                                <a:pt x="1429" y="101"/>
                              </a:lnTo>
                              <a:lnTo>
                                <a:pt x="1422" y="100"/>
                              </a:lnTo>
                              <a:lnTo>
                                <a:pt x="1414" y="99"/>
                              </a:lnTo>
                              <a:lnTo>
                                <a:pt x="1406" y="98"/>
                              </a:lnTo>
                              <a:lnTo>
                                <a:pt x="1396" y="98"/>
                              </a:lnTo>
                              <a:lnTo>
                                <a:pt x="1388" y="97"/>
                              </a:lnTo>
                              <a:lnTo>
                                <a:pt x="1379" y="96"/>
                              </a:lnTo>
                              <a:lnTo>
                                <a:pt x="1370" y="96"/>
                              </a:lnTo>
                              <a:lnTo>
                                <a:pt x="1361" y="95"/>
                              </a:lnTo>
                              <a:lnTo>
                                <a:pt x="1352" y="95"/>
                              </a:lnTo>
                              <a:lnTo>
                                <a:pt x="1344" y="95"/>
                              </a:lnTo>
                              <a:lnTo>
                                <a:pt x="1336" y="94"/>
                              </a:lnTo>
                              <a:lnTo>
                                <a:pt x="1328" y="94"/>
                              </a:lnTo>
                              <a:lnTo>
                                <a:pt x="1289" y="94"/>
                              </a:lnTo>
                              <a:lnTo>
                                <a:pt x="1281" y="94"/>
                              </a:lnTo>
                              <a:lnTo>
                                <a:pt x="1271" y="94"/>
                              </a:lnTo>
                              <a:lnTo>
                                <a:pt x="1262" y="94"/>
                              </a:lnTo>
                              <a:lnTo>
                                <a:pt x="1253" y="94"/>
                              </a:lnTo>
                              <a:lnTo>
                                <a:pt x="1245" y="94"/>
                              </a:lnTo>
                              <a:lnTo>
                                <a:pt x="1236" y="94"/>
                              </a:lnTo>
                              <a:lnTo>
                                <a:pt x="1226" y="94"/>
                              </a:lnTo>
                              <a:lnTo>
                                <a:pt x="1216" y="94"/>
                              </a:lnTo>
                              <a:lnTo>
                                <a:pt x="1207" y="94"/>
                              </a:lnTo>
                              <a:lnTo>
                                <a:pt x="1198" y="94"/>
                              </a:lnTo>
                              <a:lnTo>
                                <a:pt x="1190" y="94"/>
                              </a:lnTo>
                              <a:lnTo>
                                <a:pt x="1181" y="94"/>
                              </a:lnTo>
                              <a:lnTo>
                                <a:pt x="1171" y="94"/>
                              </a:lnTo>
                              <a:lnTo>
                                <a:pt x="1161" y="94"/>
                              </a:lnTo>
                              <a:lnTo>
                                <a:pt x="1152" y="94"/>
                              </a:lnTo>
                              <a:lnTo>
                                <a:pt x="1143" y="94"/>
                              </a:lnTo>
                              <a:lnTo>
                                <a:pt x="1134" y="94"/>
                              </a:lnTo>
                              <a:lnTo>
                                <a:pt x="1126" y="94"/>
                              </a:lnTo>
                              <a:lnTo>
                                <a:pt x="1118" y="94"/>
                              </a:lnTo>
                              <a:lnTo>
                                <a:pt x="1049" y="94"/>
                              </a:lnTo>
                              <a:lnTo>
                                <a:pt x="1040" y="94"/>
                              </a:lnTo>
                              <a:lnTo>
                                <a:pt x="1030" y="94"/>
                              </a:lnTo>
                              <a:lnTo>
                                <a:pt x="1021" y="94"/>
                              </a:lnTo>
                              <a:lnTo>
                                <a:pt x="1012" y="94"/>
                              </a:lnTo>
                              <a:lnTo>
                                <a:pt x="1004" y="94"/>
                              </a:lnTo>
                              <a:lnTo>
                                <a:pt x="996" y="94"/>
                              </a:lnTo>
                              <a:lnTo>
                                <a:pt x="987" y="94"/>
                              </a:lnTo>
                              <a:lnTo>
                                <a:pt x="978" y="94"/>
                              </a:lnTo>
                              <a:lnTo>
                                <a:pt x="969" y="94"/>
                              </a:lnTo>
                              <a:lnTo>
                                <a:pt x="960" y="94"/>
                              </a:lnTo>
                              <a:lnTo>
                                <a:pt x="952" y="94"/>
                              </a:lnTo>
                              <a:lnTo>
                                <a:pt x="944" y="94"/>
                              </a:lnTo>
                              <a:lnTo>
                                <a:pt x="936" y="94"/>
                              </a:lnTo>
                              <a:lnTo>
                                <a:pt x="928" y="94"/>
                              </a:lnTo>
                              <a:lnTo>
                                <a:pt x="920" y="94"/>
                              </a:lnTo>
                              <a:lnTo>
                                <a:pt x="913" y="94"/>
                              </a:lnTo>
                              <a:lnTo>
                                <a:pt x="905" y="94"/>
                              </a:lnTo>
                              <a:lnTo>
                                <a:pt x="896" y="94"/>
                              </a:lnTo>
                              <a:lnTo>
                                <a:pt x="888" y="94"/>
                              </a:lnTo>
                              <a:lnTo>
                                <a:pt x="878" y="94"/>
                              </a:lnTo>
                              <a:lnTo>
                                <a:pt x="869" y="94"/>
                              </a:lnTo>
                              <a:lnTo>
                                <a:pt x="860" y="94"/>
                              </a:lnTo>
                              <a:lnTo>
                                <a:pt x="851" y="94"/>
                              </a:lnTo>
                              <a:lnTo>
                                <a:pt x="841" y="94"/>
                              </a:lnTo>
                              <a:lnTo>
                                <a:pt x="832" y="94"/>
                              </a:lnTo>
                              <a:lnTo>
                                <a:pt x="713" y="94"/>
                              </a:lnTo>
                              <a:lnTo>
                                <a:pt x="705" y="94"/>
                              </a:lnTo>
                              <a:lnTo>
                                <a:pt x="41" y="94"/>
                              </a:lnTo>
                              <a:lnTo>
                                <a:pt x="35" y="95"/>
                              </a:lnTo>
                              <a:lnTo>
                                <a:pt x="7" y="84"/>
                              </a:lnTo>
                              <a:lnTo>
                                <a:pt x="5" y="82"/>
                              </a:lnTo>
                              <a:lnTo>
                                <a:pt x="3" y="80"/>
                              </a:lnTo>
                              <a:lnTo>
                                <a:pt x="2" y="77"/>
                              </a:lnTo>
                              <a:lnTo>
                                <a:pt x="1" y="74"/>
                              </a:lnTo>
                              <a:lnTo>
                                <a:pt x="0" y="70"/>
                              </a:lnTo>
                              <a:lnTo>
                                <a:pt x="1" y="67"/>
                              </a:lnTo>
                              <a:lnTo>
                                <a:pt x="1" y="64"/>
                              </a:lnTo>
                              <a:lnTo>
                                <a:pt x="3" y="61"/>
                              </a:lnTo>
                              <a:lnTo>
                                <a:pt x="4" y="58"/>
                              </a:lnTo>
                              <a:lnTo>
                                <a:pt x="6" y="55"/>
                              </a:lnTo>
                              <a:lnTo>
                                <a:pt x="8" y="51"/>
                              </a:lnTo>
                              <a:lnTo>
                                <a:pt x="10" y="48"/>
                              </a:lnTo>
                              <a:lnTo>
                                <a:pt x="12" y="45"/>
                              </a:lnTo>
                              <a:lnTo>
                                <a:pt x="15" y="42"/>
                              </a:lnTo>
                              <a:lnTo>
                                <a:pt x="18" y="40"/>
                              </a:lnTo>
                              <a:lnTo>
                                <a:pt x="21" y="37"/>
                              </a:lnTo>
                              <a:lnTo>
                                <a:pt x="25" y="35"/>
                              </a:lnTo>
                              <a:lnTo>
                                <a:pt x="29" y="33"/>
                              </a:lnTo>
                              <a:lnTo>
                                <a:pt x="33" y="32"/>
                              </a:lnTo>
                              <a:lnTo>
                                <a:pt x="38" y="30"/>
                              </a:lnTo>
                              <a:lnTo>
                                <a:pt x="40" y="29"/>
                              </a:lnTo>
                            </a:path>
                          </a:pathLst>
                        </a:custGeom>
                        <a:noFill/>
                        <a:ln w="22860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-22223</wp:posOffset>
                </wp:positionH>
                <wp:positionV relativeFrom="page">
                  <wp:posOffset>9454515</wp:posOffset>
                </wp:positionV>
                <wp:extent cx="1985645" cy="78105"/>
                <wp:effectExtent b="0" l="0" r="0" t="0"/>
                <wp:wrapNone/>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985645" cy="78105"/>
                        </a:xfrm>
                        <a:prstGeom prst="rect"/>
                        <a:ln/>
                      </pic:spPr>
                    </pic:pic>
                  </a:graphicData>
                </a:graphic>
              </wp:anchor>
            </w:drawing>
          </mc:Fallback>
        </mc:AlternateContent>
      </w:r>
    </w:p>
    <w:p w14:paraId="588F61D7" w14:textId="77777777" w:rsidR="00F20843" w:rsidRDefault="00F20843">
      <w:pPr>
        <w:rPr>
          <w:sz w:val="20"/>
          <w:szCs w:val="20"/>
        </w:rPr>
      </w:pPr>
    </w:p>
    <w:p w14:paraId="0FA96B6C" w14:textId="77777777" w:rsidR="00F20843" w:rsidRDefault="00F20843">
      <w:pPr>
        <w:rPr>
          <w:sz w:val="20"/>
          <w:szCs w:val="20"/>
        </w:rPr>
      </w:pPr>
    </w:p>
    <w:p w14:paraId="12622B9D" w14:textId="77777777" w:rsidR="00F20843" w:rsidRDefault="00000000" w:rsidP="005564DF">
      <w:pPr>
        <w:pStyle w:val="Heading1"/>
        <w:spacing w:before="227"/>
        <w:jc w:val="left"/>
        <w:rPr>
          <w:u w:val="none"/>
        </w:rPr>
      </w:pPr>
      <w:r>
        <w:t>Acknowledgement</w:t>
      </w:r>
    </w:p>
    <w:p w14:paraId="5B2FD012" w14:textId="77777777" w:rsidR="00F20843" w:rsidRDefault="00F20843">
      <w:pPr>
        <w:pBdr>
          <w:top w:val="nil"/>
          <w:left w:val="nil"/>
          <w:bottom w:val="nil"/>
          <w:right w:val="nil"/>
          <w:between w:val="nil"/>
        </w:pBdr>
        <w:rPr>
          <w:rFonts w:ascii="Times New Roman" w:eastAsia="Times New Roman" w:hAnsi="Times New Roman" w:cs="Times New Roman"/>
          <w:b/>
          <w:color w:val="000000"/>
          <w:sz w:val="20"/>
          <w:szCs w:val="20"/>
        </w:rPr>
      </w:pPr>
    </w:p>
    <w:p w14:paraId="544E188E" w14:textId="77777777" w:rsidR="00F20843" w:rsidRDefault="00F20843">
      <w:pPr>
        <w:pBdr>
          <w:top w:val="nil"/>
          <w:left w:val="nil"/>
          <w:bottom w:val="nil"/>
          <w:right w:val="nil"/>
          <w:between w:val="nil"/>
        </w:pBdr>
        <w:rPr>
          <w:rFonts w:ascii="Times New Roman" w:eastAsia="Times New Roman" w:hAnsi="Times New Roman" w:cs="Times New Roman"/>
          <w:b/>
          <w:color w:val="000000"/>
          <w:sz w:val="20"/>
          <w:szCs w:val="20"/>
        </w:rPr>
      </w:pPr>
    </w:p>
    <w:p w14:paraId="5310ED81" w14:textId="0ECEA028" w:rsidR="00F20843" w:rsidRDefault="00000000">
      <w:pPr>
        <w:spacing w:before="211" w:line="480" w:lineRule="auto"/>
        <w:ind w:left="480" w:right="68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gives us a great sense of pleasure to present the synopsis of the </w:t>
      </w:r>
      <w:proofErr w:type="spellStart"/>
      <w:r>
        <w:rPr>
          <w:rFonts w:ascii="Times New Roman" w:eastAsia="Times New Roman" w:hAnsi="Times New Roman" w:cs="Times New Roman"/>
          <w:sz w:val="28"/>
          <w:szCs w:val="28"/>
        </w:rPr>
        <w:t>B.Tech</w:t>
      </w:r>
      <w:proofErr w:type="spellEnd"/>
      <w:r>
        <w:rPr>
          <w:rFonts w:ascii="Times New Roman" w:eastAsia="Times New Roman" w:hAnsi="Times New Roman" w:cs="Times New Roman"/>
          <w:sz w:val="28"/>
          <w:szCs w:val="28"/>
        </w:rPr>
        <w:t xml:space="preserve"> mini project undertaken during </w:t>
      </w:r>
      <w:proofErr w:type="spellStart"/>
      <w:r>
        <w:rPr>
          <w:rFonts w:ascii="Times New Roman" w:eastAsia="Times New Roman" w:hAnsi="Times New Roman" w:cs="Times New Roman"/>
          <w:sz w:val="28"/>
          <w:szCs w:val="28"/>
        </w:rPr>
        <w:t>B.Tech</w:t>
      </w:r>
      <w:proofErr w:type="spellEnd"/>
      <w:r>
        <w:rPr>
          <w:rFonts w:ascii="Times New Roman" w:eastAsia="Times New Roman" w:hAnsi="Times New Roman" w:cs="Times New Roman"/>
          <w:sz w:val="28"/>
          <w:szCs w:val="28"/>
        </w:rPr>
        <w:t xml:space="preserve"> III Year. This project is going to be an acknowledgement to the inspiration, drive and technical assistance will be contributed to it by many individuals. We owe special debt of gratitude to </w:t>
      </w:r>
      <w:r w:rsidR="008E4D6F">
        <w:rPr>
          <w:rFonts w:ascii="Times New Roman" w:eastAsia="Times New Roman" w:hAnsi="Times New Roman" w:cs="Times New Roman"/>
          <w:sz w:val="28"/>
          <w:szCs w:val="28"/>
        </w:rPr>
        <w:t>Ms. Ruchi Talwar</w:t>
      </w:r>
      <w:r>
        <w:rPr>
          <w:rFonts w:ascii="Times New Roman" w:eastAsia="Times New Roman" w:hAnsi="Times New Roman" w:cs="Times New Roman"/>
          <w:sz w:val="28"/>
          <w:szCs w:val="28"/>
        </w:rPr>
        <w:t xml:space="preserve"> , Technical Trainer , for providing us with an encouraging platform to develop this project, which thus helped us in shaping our abilities towards a constructive goal and for his constant support and guidance to our work.</w:t>
      </w:r>
    </w:p>
    <w:p w14:paraId="4B74599C" w14:textId="77777777" w:rsidR="00F20843" w:rsidRDefault="00000000">
      <w:pPr>
        <w:spacing w:before="161" w:line="480" w:lineRule="auto"/>
        <w:ind w:left="475" w:right="687" w:hanging="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His sincerity, thoroughness and perseverance has been a constant source of inspiration for us. We believe that he will shower us with all his extensively experienced ideas and insightful comments at different stages of the project &amp; also taught us about the latest industry-oriented technologies. We also do not like miss the opportunity to acknowledge the contribution of all faculty members of the department for their kind guidance and co-operation.</w:t>
      </w:r>
    </w:p>
    <w:p w14:paraId="499E9727" w14:textId="35334849" w:rsidR="00F20843" w:rsidRDefault="008E4D6F">
      <w:pPr>
        <w:spacing w:before="160"/>
        <w:jc w:val="both"/>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DEEP CHAND</w:t>
      </w:r>
      <w:r w:rsidR="00000000">
        <w:rPr>
          <w:rFonts w:ascii="Times New Roman" w:eastAsia="Times New Roman" w:hAnsi="Times New Roman" w:cs="Times New Roman"/>
          <w:sz w:val="28"/>
          <w:szCs w:val="28"/>
        </w:rPr>
        <w:t xml:space="preserve"> (201500</w:t>
      </w:r>
      <w:r>
        <w:rPr>
          <w:rFonts w:ascii="Times New Roman" w:eastAsia="Times New Roman" w:hAnsi="Times New Roman" w:cs="Times New Roman"/>
          <w:sz w:val="28"/>
          <w:szCs w:val="28"/>
        </w:rPr>
        <w:t>203</w:t>
      </w:r>
      <w:r w:rsidR="00000000">
        <w:rPr>
          <w:rFonts w:ascii="Times New Roman" w:eastAsia="Times New Roman" w:hAnsi="Times New Roman" w:cs="Times New Roman"/>
          <w:sz w:val="28"/>
          <w:szCs w:val="28"/>
        </w:rPr>
        <w:t>)</w:t>
      </w:r>
    </w:p>
    <w:p w14:paraId="64199912" w14:textId="02FC2574" w:rsidR="00F20843" w:rsidRDefault="008E4D6F">
      <w:pPr>
        <w:spacing w:before="160"/>
        <w:jc w:val="both"/>
        <w:rPr>
          <w:rFonts w:ascii="Times New Roman" w:eastAsia="Times New Roman" w:hAnsi="Times New Roman" w:cs="Times New Roman"/>
          <w:sz w:val="28"/>
          <w:szCs w:val="28"/>
        </w:rPr>
      </w:pPr>
      <w:bookmarkStart w:id="1" w:name="_30j0zll" w:colFirst="0" w:colLast="0"/>
      <w:bookmarkEnd w:id="1"/>
      <w:r>
        <w:rPr>
          <w:rFonts w:ascii="Times New Roman" w:eastAsia="Times New Roman" w:hAnsi="Times New Roman" w:cs="Times New Roman"/>
          <w:sz w:val="28"/>
          <w:szCs w:val="28"/>
        </w:rPr>
        <w:t>ARYAN RAJ JOHRI</w:t>
      </w:r>
      <w:r w:rsidR="00000000">
        <w:rPr>
          <w:rFonts w:ascii="Times New Roman" w:eastAsia="Times New Roman" w:hAnsi="Times New Roman" w:cs="Times New Roman"/>
          <w:sz w:val="28"/>
          <w:szCs w:val="28"/>
        </w:rPr>
        <w:t>(201500</w:t>
      </w:r>
      <w:r>
        <w:rPr>
          <w:rFonts w:ascii="Times New Roman" w:eastAsia="Times New Roman" w:hAnsi="Times New Roman" w:cs="Times New Roman"/>
          <w:sz w:val="28"/>
          <w:szCs w:val="28"/>
        </w:rPr>
        <w:t>1</w:t>
      </w:r>
      <w:r w:rsidR="00000000">
        <w:rPr>
          <w:rFonts w:ascii="Times New Roman" w:eastAsia="Times New Roman" w:hAnsi="Times New Roman" w:cs="Times New Roman"/>
          <w:sz w:val="28"/>
          <w:szCs w:val="28"/>
        </w:rPr>
        <w:t>52)</w:t>
      </w:r>
    </w:p>
    <w:p w14:paraId="63C555D7" w14:textId="5C481686" w:rsidR="00F20843" w:rsidRDefault="00F20843">
      <w:pPr>
        <w:spacing w:before="160"/>
        <w:jc w:val="both"/>
        <w:rPr>
          <w:rFonts w:ascii="Times New Roman" w:eastAsia="Times New Roman" w:hAnsi="Times New Roman" w:cs="Times New Roman"/>
          <w:sz w:val="28"/>
          <w:szCs w:val="28"/>
        </w:rPr>
        <w:sectPr w:rsidR="00F20843">
          <w:pgSz w:w="12240" w:h="15840"/>
          <w:pgMar w:top="0" w:right="720" w:bottom="0" w:left="960" w:header="720" w:footer="720" w:gutter="0"/>
          <w:cols w:space="720"/>
        </w:sectPr>
      </w:pPr>
      <w:bookmarkStart w:id="2" w:name="_1fob9te" w:colFirst="0" w:colLast="0"/>
      <w:bookmarkStart w:id="3" w:name="_3znysh7" w:colFirst="0" w:colLast="0"/>
      <w:bookmarkEnd w:id="2"/>
      <w:bookmarkEnd w:id="3"/>
    </w:p>
    <w:p w14:paraId="247AFD49" w14:textId="77777777" w:rsidR="00F20843" w:rsidRDefault="00F20843">
      <w:pPr>
        <w:pBdr>
          <w:top w:val="nil"/>
          <w:left w:val="nil"/>
          <w:bottom w:val="nil"/>
          <w:right w:val="nil"/>
          <w:between w:val="nil"/>
        </w:pBdr>
        <w:rPr>
          <w:rFonts w:ascii="Times New Roman" w:eastAsia="Times New Roman" w:hAnsi="Times New Roman" w:cs="Times New Roman"/>
          <w:color w:val="000000"/>
          <w:sz w:val="20"/>
          <w:szCs w:val="20"/>
        </w:rPr>
      </w:pPr>
    </w:p>
    <w:p w14:paraId="1D53ADBE" w14:textId="77777777" w:rsidR="00F20843" w:rsidRDefault="00F20843">
      <w:pPr>
        <w:pBdr>
          <w:top w:val="nil"/>
          <w:left w:val="nil"/>
          <w:bottom w:val="nil"/>
          <w:right w:val="nil"/>
          <w:between w:val="nil"/>
        </w:pBdr>
        <w:rPr>
          <w:rFonts w:ascii="Times New Roman" w:eastAsia="Times New Roman" w:hAnsi="Times New Roman" w:cs="Times New Roman"/>
          <w:color w:val="000000"/>
          <w:sz w:val="20"/>
          <w:szCs w:val="20"/>
        </w:rPr>
      </w:pPr>
    </w:p>
    <w:p w14:paraId="2E3D0BCB" w14:textId="77777777" w:rsidR="00F20843" w:rsidRDefault="00F20843">
      <w:pPr>
        <w:pBdr>
          <w:top w:val="nil"/>
          <w:left w:val="nil"/>
          <w:bottom w:val="nil"/>
          <w:right w:val="nil"/>
          <w:between w:val="nil"/>
        </w:pBdr>
        <w:rPr>
          <w:rFonts w:ascii="Times New Roman" w:eastAsia="Times New Roman" w:hAnsi="Times New Roman" w:cs="Times New Roman"/>
          <w:color w:val="000000"/>
          <w:sz w:val="20"/>
          <w:szCs w:val="20"/>
        </w:rPr>
      </w:pPr>
    </w:p>
    <w:p w14:paraId="76FA464E" w14:textId="77777777" w:rsidR="00F20843" w:rsidRDefault="00F20843">
      <w:pPr>
        <w:pBdr>
          <w:top w:val="nil"/>
          <w:left w:val="nil"/>
          <w:bottom w:val="nil"/>
          <w:right w:val="nil"/>
          <w:between w:val="nil"/>
        </w:pBdr>
        <w:spacing w:before="5"/>
        <w:rPr>
          <w:rFonts w:ascii="Times New Roman" w:eastAsia="Times New Roman" w:hAnsi="Times New Roman" w:cs="Times New Roman"/>
          <w:color w:val="000000"/>
          <w:sz w:val="28"/>
          <w:szCs w:val="28"/>
        </w:rPr>
      </w:pPr>
    </w:p>
    <w:p w14:paraId="7A681D30" w14:textId="77777777" w:rsidR="00F20843" w:rsidRDefault="00000000">
      <w:pPr>
        <w:pBdr>
          <w:top w:val="nil"/>
          <w:left w:val="nil"/>
          <w:bottom w:val="nil"/>
          <w:right w:val="nil"/>
          <w:between w:val="nil"/>
        </w:pBdr>
        <w:spacing w:before="86"/>
        <w:ind w:left="3245" w:right="4046"/>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u w:val="single"/>
        </w:rPr>
        <w:t>ABSTRACT</w:t>
      </w:r>
    </w:p>
    <w:p w14:paraId="0734A836" w14:textId="77777777" w:rsidR="00F20843" w:rsidRDefault="00F20843">
      <w:pPr>
        <w:pBdr>
          <w:top w:val="nil"/>
          <w:left w:val="nil"/>
          <w:bottom w:val="nil"/>
          <w:right w:val="nil"/>
          <w:between w:val="nil"/>
        </w:pBdr>
        <w:rPr>
          <w:rFonts w:ascii="Times New Roman" w:eastAsia="Times New Roman" w:hAnsi="Times New Roman" w:cs="Times New Roman"/>
          <w:color w:val="000000"/>
          <w:sz w:val="34"/>
          <w:szCs w:val="34"/>
        </w:rPr>
      </w:pPr>
    </w:p>
    <w:p w14:paraId="6BF79EDF" w14:textId="45D5E737" w:rsidR="00F20843" w:rsidRPr="005564DF" w:rsidRDefault="008E4D6F">
      <w:pPr>
        <w:pBdr>
          <w:top w:val="nil"/>
          <w:left w:val="nil"/>
          <w:bottom w:val="nil"/>
          <w:right w:val="nil"/>
          <w:between w:val="nil"/>
        </w:pBdr>
        <w:rPr>
          <w:rFonts w:ascii="Times New Roman" w:eastAsia="Times New Roman" w:hAnsi="Times New Roman" w:cs="Times New Roman"/>
          <w:color w:val="000000"/>
          <w:sz w:val="32"/>
          <w:szCs w:val="32"/>
        </w:rPr>
      </w:pPr>
      <w:r w:rsidRPr="005564DF">
        <w:rPr>
          <w:rFonts w:ascii="Times New Roman" w:eastAsia="Times New Roman" w:hAnsi="Times New Roman" w:cs="Times New Roman"/>
          <w:color w:val="000000"/>
          <w:sz w:val="32"/>
          <w:szCs w:val="32"/>
        </w:rPr>
        <w:t>The In</w:t>
      </w:r>
      <w:r w:rsidRPr="005564DF">
        <w:rPr>
          <w:rFonts w:ascii="Times New Roman" w:eastAsia="Times New Roman" w:hAnsi="Times New Roman" w:cs="Times New Roman"/>
          <w:color w:val="000000"/>
          <w:sz w:val="32"/>
          <w:szCs w:val="32"/>
        </w:rPr>
        <w:t xml:space="preserve"> S</w:t>
      </w:r>
      <w:r w:rsidRPr="005564DF">
        <w:rPr>
          <w:rFonts w:ascii="Times New Roman" w:eastAsia="Times New Roman" w:hAnsi="Times New Roman" w:cs="Times New Roman"/>
          <w:color w:val="000000"/>
          <w:sz w:val="32"/>
          <w:szCs w:val="32"/>
        </w:rPr>
        <w:t>hort clone web application is a project built using React and API. This application aims to replicate the functionality of the popular news aggregation platform, In</w:t>
      </w:r>
      <w:r w:rsidRPr="005564DF">
        <w:rPr>
          <w:rFonts w:ascii="Times New Roman" w:eastAsia="Times New Roman" w:hAnsi="Times New Roman" w:cs="Times New Roman"/>
          <w:color w:val="000000"/>
          <w:sz w:val="32"/>
          <w:szCs w:val="32"/>
        </w:rPr>
        <w:t xml:space="preserve"> S</w:t>
      </w:r>
      <w:r w:rsidRPr="005564DF">
        <w:rPr>
          <w:rFonts w:ascii="Times New Roman" w:eastAsia="Times New Roman" w:hAnsi="Times New Roman" w:cs="Times New Roman"/>
          <w:color w:val="000000"/>
          <w:sz w:val="32"/>
          <w:szCs w:val="32"/>
        </w:rPr>
        <w:t>horts. The application retrieves news articles from a third-party API and displays them in a concise format, with a summary of the article, an image, and a link to the original article. Users can also filter news articles by category, such as politics, sports, or entertainment. The React framework is used for building the user interface, while the API is responsible for retrieving and delivering the news data. The In</w:t>
      </w:r>
      <w:r w:rsidRPr="005564DF">
        <w:rPr>
          <w:rFonts w:ascii="Times New Roman" w:eastAsia="Times New Roman" w:hAnsi="Times New Roman" w:cs="Times New Roman"/>
          <w:color w:val="000000"/>
          <w:sz w:val="32"/>
          <w:szCs w:val="32"/>
        </w:rPr>
        <w:t xml:space="preserve"> S</w:t>
      </w:r>
      <w:r w:rsidRPr="005564DF">
        <w:rPr>
          <w:rFonts w:ascii="Times New Roman" w:eastAsia="Times New Roman" w:hAnsi="Times New Roman" w:cs="Times New Roman"/>
          <w:color w:val="000000"/>
          <w:sz w:val="32"/>
          <w:szCs w:val="32"/>
        </w:rPr>
        <w:t>hort clone web application offers an excellent opportunity for developers to gain practical experience with React and API integration while building a useful and relevant application.</w:t>
      </w:r>
    </w:p>
    <w:p w14:paraId="7C582CA9" w14:textId="77777777" w:rsidR="008E4D6F" w:rsidRDefault="008E4D6F">
      <w:pPr>
        <w:pBdr>
          <w:top w:val="nil"/>
          <w:left w:val="nil"/>
          <w:bottom w:val="nil"/>
          <w:right w:val="nil"/>
          <w:between w:val="nil"/>
        </w:pBdr>
        <w:rPr>
          <w:rFonts w:ascii="Times New Roman" w:eastAsia="Times New Roman" w:hAnsi="Times New Roman" w:cs="Times New Roman"/>
          <w:color w:val="000000"/>
          <w:sz w:val="40"/>
          <w:szCs w:val="40"/>
        </w:rPr>
      </w:pPr>
    </w:p>
    <w:p w14:paraId="37FB5C9A" w14:textId="77777777" w:rsidR="008E4D6F" w:rsidRDefault="008E4D6F">
      <w:pPr>
        <w:pBdr>
          <w:top w:val="nil"/>
          <w:left w:val="nil"/>
          <w:bottom w:val="nil"/>
          <w:right w:val="nil"/>
          <w:between w:val="nil"/>
        </w:pBdr>
        <w:rPr>
          <w:rFonts w:ascii="Times New Roman" w:eastAsia="Times New Roman" w:hAnsi="Times New Roman" w:cs="Times New Roman"/>
          <w:color w:val="000000"/>
          <w:sz w:val="40"/>
          <w:szCs w:val="40"/>
        </w:rPr>
      </w:pPr>
    </w:p>
    <w:p w14:paraId="78625D8A" w14:textId="77777777" w:rsidR="008E4D6F" w:rsidRDefault="008E4D6F">
      <w:pPr>
        <w:pBdr>
          <w:top w:val="nil"/>
          <w:left w:val="nil"/>
          <w:bottom w:val="nil"/>
          <w:right w:val="nil"/>
          <w:between w:val="nil"/>
        </w:pBdr>
        <w:rPr>
          <w:rFonts w:ascii="Times New Roman" w:eastAsia="Times New Roman" w:hAnsi="Times New Roman" w:cs="Times New Roman"/>
          <w:color w:val="000000"/>
          <w:sz w:val="40"/>
          <w:szCs w:val="40"/>
        </w:rPr>
      </w:pPr>
    </w:p>
    <w:p w14:paraId="7E52C14C" w14:textId="77777777" w:rsidR="008E4D6F" w:rsidRDefault="008E4D6F">
      <w:pPr>
        <w:pBdr>
          <w:top w:val="nil"/>
          <w:left w:val="nil"/>
          <w:bottom w:val="nil"/>
          <w:right w:val="nil"/>
          <w:between w:val="nil"/>
        </w:pBdr>
        <w:rPr>
          <w:rFonts w:ascii="Times New Roman" w:eastAsia="Times New Roman" w:hAnsi="Times New Roman" w:cs="Times New Roman"/>
          <w:color w:val="000000"/>
          <w:sz w:val="40"/>
          <w:szCs w:val="40"/>
        </w:rPr>
      </w:pPr>
    </w:p>
    <w:p w14:paraId="57560723" w14:textId="77777777" w:rsidR="008E4D6F" w:rsidRDefault="008E4D6F">
      <w:pPr>
        <w:pBdr>
          <w:top w:val="nil"/>
          <w:left w:val="nil"/>
          <w:bottom w:val="nil"/>
          <w:right w:val="nil"/>
          <w:between w:val="nil"/>
        </w:pBdr>
        <w:rPr>
          <w:rFonts w:ascii="Times New Roman" w:eastAsia="Times New Roman" w:hAnsi="Times New Roman" w:cs="Times New Roman"/>
          <w:color w:val="000000"/>
          <w:sz w:val="40"/>
          <w:szCs w:val="40"/>
        </w:rPr>
      </w:pPr>
    </w:p>
    <w:p w14:paraId="70E6DA24" w14:textId="77777777" w:rsidR="008E4D6F" w:rsidRDefault="008E4D6F">
      <w:pPr>
        <w:pBdr>
          <w:top w:val="nil"/>
          <w:left w:val="nil"/>
          <w:bottom w:val="nil"/>
          <w:right w:val="nil"/>
          <w:between w:val="nil"/>
        </w:pBdr>
        <w:rPr>
          <w:rFonts w:ascii="Times New Roman" w:eastAsia="Times New Roman" w:hAnsi="Times New Roman" w:cs="Times New Roman"/>
          <w:color w:val="000000"/>
          <w:sz w:val="40"/>
          <w:szCs w:val="40"/>
        </w:rPr>
      </w:pPr>
    </w:p>
    <w:p w14:paraId="63C6F00B" w14:textId="77777777" w:rsidR="008E4D6F" w:rsidRDefault="008E4D6F">
      <w:pPr>
        <w:pBdr>
          <w:top w:val="nil"/>
          <w:left w:val="nil"/>
          <w:bottom w:val="nil"/>
          <w:right w:val="nil"/>
          <w:between w:val="nil"/>
        </w:pBdr>
        <w:rPr>
          <w:rFonts w:ascii="Times New Roman" w:eastAsia="Times New Roman" w:hAnsi="Times New Roman" w:cs="Times New Roman"/>
          <w:color w:val="000000"/>
          <w:sz w:val="40"/>
          <w:szCs w:val="40"/>
        </w:rPr>
      </w:pPr>
    </w:p>
    <w:p w14:paraId="620E5877" w14:textId="77777777" w:rsidR="008E4D6F" w:rsidRDefault="008E4D6F">
      <w:pPr>
        <w:pBdr>
          <w:top w:val="nil"/>
          <w:left w:val="nil"/>
          <w:bottom w:val="nil"/>
          <w:right w:val="nil"/>
          <w:between w:val="nil"/>
        </w:pBdr>
        <w:rPr>
          <w:rFonts w:ascii="Times New Roman" w:eastAsia="Times New Roman" w:hAnsi="Times New Roman" w:cs="Times New Roman"/>
          <w:color w:val="000000"/>
          <w:sz w:val="40"/>
          <w:szCs w:val="40"/>
        </w:rPr>
      </w:pPr>
    </w:p>
    <w:p w14:paraId="427AEBE8" w14:textId="77777777" w:rsidR="008E4D6F" w:rsidRDefault="008E4D6F">
      <w:pPr>
        <w:pBdr>
          <w:top w:val="nil"/>
          <w:left w:val="nil"/>
          <w:bottom w:val="nil"/>
          <w:right w:val="nil"/>
          <w:between w:val="nil"/>
        </w:pBdr>
        <w:rPr>
          <w:rFonts w:ascii="Times New Roman" w:eastAsia="Times New Roman" w:hAnsi="Times New Roman" w:cs="Times New Roman"/>
          <w:color w:val="000000"/>
          <w:sz w:val="40"/>
          <w:szCs w:val="40"/>
        </w:rPr>
      </w:pPr>
    </w:p>
    <w:p w14:paraId="51E2164E" w14:textId="77777777" w:rsidR="008E4D6F" w:rsidRDefault="008E4D6F">
      <w:pPr>
        <w:pBdr>
          <w:top w:val="nil"/>
          <w:left w:val="nil"/>
          <w:bottom w:val="nil"/>
          <w:right w:val="nil"/>
          <w:between w:val="nil"/>
        </w:pBdr>
        <w:rPr>
          <w:rFonts w:ascii="Times New Roman" w:eastAsia="Times New Roman" w:hAnsi="Times New Roman" w:cs="Times New Roman"/>
          <w:color w:val="000000"/>
          <w:sz w:val="40"/>
          <w:szCs w:val="40"/>
        </w:rPr>
      </w:pPr>
    </w:p>
    <w:p w14:paraId="39853D97" w14:textId="77777777" w:rsidR="008E4D6F" w:rsidRDefault="008E4D6F">
      <w:pPr>
        <w:pBdr>
          <w:top w:val="nil"/>
          <w:left w:val="nil"/>
          <w:bottom w:val="nil"/>
          <w:right w:val="nil"/>
          <w:between w:val="nil"/>
        </w:pBdr>
        <w:rPr>
          <w:rFonts w:ascii="Times New Roman" w:eastAsia="Times New Roman" w:hAnsi="Times New Roman" w:cs="Times New Roman"/>
          <w:color w:val="000000"/>
          <w:sz w:val="40"/>
          <w:szCs w:val="40"/>
        </w:rPr>
      </w:pPr>
    </w:p>
    <w:p w14:paraId="478D2129" w14:textId="77777777" w:rsidR="008E4D6F" w:rsidRDefault="008E4D6F">
      <w:pPr>
        <w:pBdr>
          <w:top w:val="nil"/>
          <w:left w:val="nil"/>
          <w:bottom w:val="nil"/>
          <w:right w:val="nil"/>
          <w:between w:val="nil"/>
        </w:pBdr>
        <w:rPr>
          <w:rFonts w:ascii="Times New Roman" w:eastAsia="Times New Roman" w:hAnsi="Times New Roman" w:cs="Times New Roman"/>
          <w:color w:val="000000"/>
          <w:sz w:val="40"/>
          <w:szCs w:val="40"/>
        </w:rPr>
      </w:pPr>
    </w:p>
    <w:p w14:paraId="42425DB5" w14:textId="77777777" w:rsidR="008E4D6F" w:rsidRDefault="008E4D6F">
      <w:pPr>
        <w:pBdr>
          <w:top w:val="nil"/>
          <w:left w:val="nil"/>
          <w:bottom w:val="nil"/>
          <w:right w:val="nil"/>
          <w:between w:val="nil"/>
        </w:pBdr>
        <w:rPr>
          <w:rFonts w:ascii="Times New Roman" w:eastAsia="Times New Roman" w:hAnsi="Times New Roman" w:cs="Times New Roman"/>
          <w:color w:val="000000"/>
          <w:sz w:val="40"/>
          <w:szCs w:val="40"/>
        </w:rPr>
      </w:pPr>
    </w:p>
    <w:p w14:paraId="512EFE33" w14:textId="77777777" w:rsidR="008E4D6F" w:rsidRDefault="008E4D6F">
      <w:pPr>
        <w:pBdr>
          <w:top w:val="nil"/>
          <w:left w:val="nil"/>
          <w:bottom w:val="nil"/>
          <w:right w:val="nil"/>
          <w:between w:val="nil"/>
        </w:pBdr>
        <w:rPr>
          <w:rFonts w:ascii="Times New Roman" w:eastAsia="Times New Roman" w:hAnsi="Times New Roman" w:cs="Times New Roman"/>
          <w:color w:val="000000"/>
          <w:sz w:val="40"/>
          <w:szCs w:val="40"/>
        </w:rPr>
      </w:pPr>
    </w:p>
    <w:p w14:paraId="6C86E902" w14:textId="77777777" w:rsidR="008E4D6F" w:rsidRDefault="008E4D6F">
      <w:pPr>
        <w:pBdr>
          <w:top w:val="nil"/>
          <w:left w:val="nil"/>
          <w:bottom w:val="nil"/>
          <w:right w:val="nil"/>
          <w:between w:val="nil"/>
        </w:pBdr>
        <w:rPr>
          <w:rFonts w:ascii="Times New Roman" w:eastAsia="Times New Roman" w:hAnsi="Times New Roman" w:cs="Times New Roman"/>
          <w:color w:val="000000"/>
          <w:sz w:val="40"/>
          <w:szCs w:val="40"/>
        </w:rPr>
      </w:pPr>
    </w:p>
    <w:p w14:paraId="0EEE8CD5" w14:textId="77777777" w:rsidR="008E4D6F" w:rsidRPr="008E4D6F" w:rsidRDefault="008E4D6F">
      <w:pPr>
        <w:pBdr>
          <w:top w:val="nil"/>
          <w:left w:val="nil"/>
          <w:bottom w:val="nil"/>
          <w:right w:val="nil"/>
          <w:between w:val="nil"/>
        </w:pBdr>
        <w:rPr>
          <w:rFonts w:ascii="Times New Roman" w:eastAsia="Times New Roman" w:hAnsi="Times New Roman" w:cs="Times New Roman"/>
          <w:color w:val="000000"/>
          <w:sz w:val="40"/>
          <w:szCs w:val="40"/>
        </w:rPr>
      </w:pPr>
    </w:p>
    <w:p w14:paraId="1596BE1C" w14:textId="77777777" w:rsidR="00F20843" w:rsidRDefault="00F20843">
      <w:pPr>
        <w:pBdr>
          <w:top w:val="nil"/>
          <w:left w:val="nil"/>
          <w:bottom w:val="nil"/>
          <w:right w:val="nil"/>
          <w:between w:val="nil"/>
        </w:pBdr>
        <w:rPr>
          <w:rFonts w:ascii="Times New Roman" w:eastAsia="Times New Roman" w:hAnsi="Times New Roman" w:cs="Times New Roman"/>
          <w:color w:val="000000"/>
          <w:sz w:val="20"/>
          <w:szCs w:val="20"/>
        </w:rPr>
      </w:pPr>
    </w:p>
    <w:p w14:paraId="5307FDA1" w14:textId="77777777" w:rsidR="00F20843" w:rsidRDefault="00F20843">
      <w:pPr>
        <w:pBdr>
          <w:top w:val="nil"/>
          <w:left w:val="nil"/>
          <w:bottom w:val="nil"/>
          <w:right w:val="nil"/>
          <w:between w:val="nil"/>
        </w:pBdr>
        <w:rPr>
          <w:rFonts w:ascii="Times New Roman" w:eastAsia="Times New Roman" w:hAnsi="Times New Roman" w:cs="Times New Roman"/>
          <w:color w:val="000000"/>
          <w:sz w:val="20"/>
          <w:szCs w:val="20"/>
        </w:rPr>
      </w:pPr>
    </w:p>
    <w:p w14:paraId="7499F1EF" w14:textId="77777777" w:rsidR="00F20843" w:rsidRDefault="00F20843">
      <w:pPr>
        <w:pBdr>
          <w:top w:val="nil"/>
          <w:left w:val="nil"/>
          <w:bottom w:val="nil"/>
          <w:right w:val="nil"/>
          <w:between w:val="nil"/>
        </w:pBdr>
        <w:rPr>
          <w:rFonts w:ascii="Times New Roman" w:eastAsia="Times New Roman" w:hAnsi="Times New Roman" w:cs="Times New Roman"/>
          <w:color w:val="000000"/>
          <w:sz w:val="20"/>
          <w:szCs w:val="20"/>
        </w:rPr>
      </w:pPr>
    </w:p>
    <w:p w14:paraId="3ECBB695" w14:textId="77777777" w:rsidR="00F20843" w:rsidRDefault="00F20843">
      <w:pPr>
        <w:pBdr>
          <w:top w:val="nil"/>
          <w:left w:val="nil"/>
          <w:bottom w:val="nil"/>
          <w:right w:val="nil"/>
          <w:between w:val="nil"/>
        </w:pBdr>
        <w:rPr>
          <w:rFonts w:ascii="Times New Roman" w:eastAsia="Times New Roman" w:hAnsi="Times New Roman" w:cs="Times New Roman"/>
          <w:color w:val="000000"/>
          <w:sz w:val="20"/>
          <w:szCs w:val="20"/>
        </w:rPr>
      </w:pPr>
    </w:p>
    <w:p w14:paraId="3F58D415" w14:textId="21DE224A" w:rsidR="008E4D6F" w:rsidRDefault="008E4D6F">
      <w:pPr>
        <w:pBdr>
          <w:top w:val="nil"/>
          <w:left w:val="nil"/>
          <w:bottom w:val="nil"/>
          <w:right w:val="nil"/>
          <w:between w:val="nil"/>
        </w:pBdr>
        <w:rPr>
          <w:rFonts w:ascii="Times New Roman" w:eastAsia="Times New Roman" w:hAnsi="Times New Roman" w:cs="Times New Roman"/>
          <w:color w:val="000000"/>
          <w:sz w:val="20"/>
          <w:szCs w:val="20"/>
        </w:rPr>
      </w:pPr>
    </w:p>
    <w:p w14:paraId="282843A7" w14:textId="77777777" w:rsidR="00F20843" w:rsidRDefault="00F20843">
      <w:pPr>
        <w:pBdr>
          <w:top w:val="nil"/>
          <w:left w:val="nil"/>
          <w:bottom w:val="nil"/>
          <w:right w:val="nil"/>
          <w:between w:val="nil"/>
        </w:pBdr>
        <w:rPr>
          <w:rFonts w:ascii="Times New Roman" w:eastAsia="Times New Roman" w:hAnsi="Times New Roman" w:cs="Times New Roman"/>
          <w:color w:val="000000"/>
          <w:sz w:val="20"/>
          <w:szCs w:val="20"/>
        </w:rPr>
      </w:pPr>
    </w:p>
    <w:p w14:paraId="2BB8291F" w14:textId="77777777" w:rsidR="00F20843" w:rsidRDefault="00F20843">
      <w:pPr>
        <w:pBdr>
          <w:top w:val="nil"/>
          <w:left w:val="nil"/>
          <w:bottom w:val="nil"/>
          <w:right w:val="nil"/>
          <w:between w:val="nil"/>
        </w:pBdr>
        <w:rPr>
          <w:rFonts w:ascii="Times New Roman" w:eastAsia="Times New Roman" w:hAnsi="Times New Roman" w:cs="Times New Roman"/>
          <w:color w:val="000000"/>
          <w:sz w:val="20"/>
          <w:szCs w:val="20"/>
        </w:rPr>
      </w:pPr>
    </w:p>
    <w:p w14:paraId="530E60BA" w14:textId="77777777" w:rsidR="00F20843" w:rsidRDefault="00F20843">
      <w:pPr>
        <w:pBdr>
          <w:top w:val="nil"/>
          <w:left w:val="nil"/>
          <w:bottom w:val="nil"/>
          <w:right w:val="nil"/>
          <w:between w:val="nil"/>
        </w:pBdr>
        <w:spacing w:before="5"/>
        <w:rPr>
          <w:rFonts w:ascii="Times New Roman" w:eastAsia="Times New Roman" w:hAnsi="Times New Roman" w:cs="Times New Roman"/>
          <w:color w:val="000000"/>
          <w:sz w:val="23"/>
          <w:szCs w:val="23"/>
        </w:rPr>
      </w:pPr>
    </w:p>
    <w:p w14:paraId="5A9F6A20" w14:textId="77777777" w:rsidR="005564DF" w:rsidRDefault="005564DF">
      <w:pPr>
        <w:pStyle w:val="Heading1"/>
        <w:ind w:left="3397" w:right="4046"/>
      </w:pPr>
    </w:p>
    <w:p w14:paraId="017CA359" w14:textId="77777777" w:rsidR="005564DF" w:rsidRDefault="005564DF">
      <w:pPr>
        <w:pStyle w:val="Heading1"/>
        <w:ind w:left="3397" w:right="4046"/>
      </w:pPr>
    </w:p>
    <w:p w14:paraId="1EFBC1EC" w14:textId="77777777" w:rsidR="005564DF" w:rsidRDefault="005564DF">
      <w:pPr>
        <w:pStyle w:val="Heading1"/>
        <w:ind w:left="3397" w:right="4046"/>
      </w:pPr>
    </w:p>
    <w:p w14:paraId="69A1B0EF" w14:textId="25934CF3" w:rsidR="00F20843" w:rsidRDefault="00000000">
      <w:pPr>
        <w:pStyle w:val="Heading1"/>
        <w:ind w:left="3397" w:right="4046"/>
        <w:rPr>
          <w:u w:val="none"/>
        </w:rPr>
      </w:pPr>
      <w:r>
        <w:t>Contents</w:t>
      </w:r>
    </w:p>
    <w:p w14:paraId="7B0DBA34" w14:textId="77777777" w:rsidR="00F20843" w:rsidRDefault="00F20843">
      <w:pPr>
        <w:pBdr>
          <w:top w:val="nil"/>
          <w:left w:val="nil"/>
          <w:bottom w:val="nil"/>
          <w:right w:val="nil"/>
          <w:between w:val="nil"/>
        </w:pBdr>
        <w:rPr>
          <w:rFonts w:ascii="Times New Roman" w:eastAsia="Times New Roman" w:hAnsi="Times New Roman" w:cs="Times New Roman"/>
          <w:b/>
          <w:color w:val="000000"/>
          <w:sz w:val="20"/>
          <w:szCs w:val="20"/>
        </w:rPr>
      </w:pPr>
    </w:p>
    <w:p w14:paraId="58AD66FB" w14:textId="77777777" w:rsidR="00F20843" w:rsidRDefault="00F20843">
      <w:pPr>
        <w:pBdr>
          <w:top w:val="nil"/>
          <w:left w:val="nil"/>
          <w:bottom w:val="nil"/>
          <w:right w:val="nil"/>
          <w:between w:val="nil"/>
        </w:pBdr>
        <w:rPr>
          <w:rFonts w:ascii="Times New Roman" w:eastAsia="Times New Roman" w:hAnsi="Times New Roman" w:cs="Times New Roman"/>
          <w:b/>
          <w:color w:val="000000"/>
          <w:sz w:val="20"/>
          <w:szCs w:val="20"/>
        </w:rPr>
      </w:pPr>
    </w:p>
    <w:p w14:paraId="0F54A266" w14:textId="77777777" w:rsidR="00F20843" w:rsidRDefault="00000000">
      <w:pPr>
        <w:pBdr>
          <w:top w:val="nil"/>
          <w:left w:val="nil"/>
          <w:bottom w:val="nil"/>
          <w:right w:val="nil"/>
          <w:between w:val="nil"/>
        </w:pBdr>
        <w:spacing w:before="246" w:line="362" w:lineRule="auto"/>
        <w:ind w:left="466" w:right="7671"/>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Abstract Declaration Acknowledgement</w:t>
      </w:r>
    </w:p>
    <w:p w14:paraId="3CE6D628" w14:textId="77777777" w:rsidR="00F20843" w:rsidRDefault="00F20843">
      <w:pPr>
        <w:pBdr>
          <w:top w:val="nil"/>
          <w:left w:val="nil"/>
          <w:bottom w:val="nil"/>
          <w:right w:val="nil"/>
          <w:between w:val="nil"/>
        </w:pBdr>
        <w:spacing w:before="1"/>
        <w:rPr>
          <w:rFonts w:ascii="Times New Roman" w:eastAsia="Times New Roman" w:hAnsi="Times New Roman" w:cs="Times New Roman"/>
          <w:color w:val="000000"/>
          <w:sz w:val="39"/>
          <w:szCs w:val="39"/>
        </w:rPr>
      </w:pPr>
    </w:p>
    <w:p w14:paraId="7EB291B9" w14:textId="77777777" w:rsidR="00F20843" w:rsidRDefault="00000000">
      <w:pPr>
        <w:numPr>
          <w:ilvl w:val="0"/>
          <w:numId w:val="3"/>
        </w:numPr>
        <w:pBdr>
          <w:top w:val="nil"/>
          <w:left w:val="nil"/>
          <w:bottom w:val="nil"/>
          <w:right w:val="nil"/>
          <w:between w:val="nil"/>
        </w:pBdr>
        <w:tabs>
          <w:tab w:val="left" w:pos="841"/>
        </w:tabs>
        <w:spacing w:before="1"/>
        <w:ind w:hanging="361"/>
        <w:rPr>
          <w:color w:val="000000"/>
        </w:rPr>
      </w:pPr>
      <w:r>
        <w:rPr>
          <w:rFonts w:ascii="Times New Roman" w:eastAsia="Times New Roman" w:hAnsi="Times New Roman" w:cs="Times New Roman"/>
          <w:color w:val="000000"/>
          <w:sz w:val="32"/>
          <w:szCs w:val="32"/>
        </w:rPr>
        <w:t>Introduction</w:t>
      </w:r>
    </w:p>
    <w:p w14:paraId="238D5434" w14:textId="77777777" w:rsidR="00F20843" w:rsidRDefault="00000000">
      <w:pPr>
        <w:numPr>
          <w:ilvl w:val="1"/>
          <w:numId w:val="3"/>
        </w:numPr>
        <w:pBdr>
          <w:top w:val="nil"/>
          <w:left w:val="nil"/>
          <w:bottom w:val="nil"/>
          <w:right w:val="nil"/>
          <w:between w:val="nil"/>
        </w:pBdr>
        <w:tabs>
          <w:tab w:val="left" w:pos="1560"/>
          <w:tab w:val="left" w:pos="1561"/>
        </w:tabs>
        <w:spacing w:before="30"/>
        <w:ind w:hanging="721"/>
        <w:rPr>
          <w:color w:val="000000"/>
        </w:rPr>
      </w:pPr>
      <w:r>
        <w:rPr>
          <w:rFonts w:ascii="Times New Roman" w:eastAsia="Times New Roman" w:hAnsi="Times New Roman" w:cs="Times New Roman"/>
          <w:color w:val="000000"/>
          <w:sz w:val="32"/>
          <w:szCs w:val="32"/>
        </w:rPr>
        <w:t>Objective</w:t>
      </w:r>
    </w:p>
    <w:p w14:paraId="7FE41B3D" w14:textId="77777777" w:rsidR="00F20843" w:rsidRDefault="00000000">
      <w:pPr>
        <w:numPr>
          <w:ilvl w:val="1"/>
          <w:numId w:val="3"/>
        </w:numPr>
        <w:pBdr>
          <w:top w:val="nil"/>
          <w:left w:val="nil"/>
          <w:bottom w:val="nil"/>
          <w:right w:val="nil"/>
          <w:between w:val="nil"/>
        </w:pBdr>
        <w:tabs>
          <w:tab w:val="left" w:pos="1560"/>
          <w:tab w:val="left" w:pos="1561"/>
        </w:tabs>
        <w:spacing w:before="30"/>
        <w:ind w:hanging="721"/>
        <w:rPr>
          <w:color w:val="000000"/>
        </w:rPr>
      </w:pPr>
      <w:r>
        <w:rPr>
          <w:rFonts w:ascii="Times New Roman" w:eastAsia="Times New Roman" w:hAnsi="Times New Roman" w:cs="Times New Roman"/>
          <w:color w:val="000000"/>
          <w:sz w:val="32"/>
          <w:szCs w:val="32"/>
        </w:rPr>
        <w:t>Motivation</w:t>
      </w:r>
    </w:p>
    <w:p w14:paraId="6CF5F6E2" w14:textId="77777777" w:rsidR="00F20843" w:rsidRDefault="00000000">
      <w:pPr>
        <w:numPr>
          <w:ilvl w:val="1"/>
          <w:numId w:val="3"/>
        </w:numPr>
        <w:pBdr>
          <w:top w:val="nil"/>
          <w:left w:val="nil"/>
          <w:bottom w:val="nil"/>
          <w:right w:val="nil"/>
          <w:between w:val="nil"/>
        </w:pBdr>
        <w:tabs>
          <w:tab w:val="left" w:pos="1560"/>
          <w:tab w:val="left" w:pos="1561"/>
        </w:tabs>
        <w:spacing w:before="36"/>
        <w:ind w:hanging="721"/>
        <w:rPr>
          <w:color w:val="000000"/>
        </w:rPr>
      </w:pPr>
      <w:r>
        <w:rPr>
          <w:rFonts w:ascii="Times New Roman" w:eastAsia="Times New Roman" w:hAnsi="Times New Roman" w:cs="Times New Roman"/>
          <w:color w:val="000000"/>
          <w:sz w:val="32"/>
          <w:szCs w:val="32"/>
        </w:rPr>
        <w:t>Problem Statement</w:t>
      </w:r>
    </w:p>
    <w:p w14:paraId="330D2288" w14:textId="77777777" w:rsidR="00F20843" w:rsidRDefault="00F20843">
      <w:pPr>
        <w:pBdr>
          <w:top w:val="nil"/>
          <w:left w:val="nil"/>
          <w:bottom w:val="nil"/>
          <w:right w:val="nil"/>
          <w:between w:val="nil"/>
        </w:pBdr>
        <w:spacing w:before="10"/>
        <w:rPr>
          <w:rFonts w:ascii="Times New Roman" w:eastAsia="Times New Roman" w:hAnsi="Times New Roman" w:cs="Times New Roman"/>
          <w:color w:val="000000"/>
          <w:sz w:val="27"/>
          <w:szCs w:val="27"/>
        </w:rPr>
      </w:pPr>
    </w:p>
    <w:p w14:paraId="19F27A93" w14:textId="77777777" w:rsidR="00F20843" w:rsidRDefault="00000000">
      <w:pPr>
        <w:numPr>
          <w:ilvl w:val="0"/>
          <w:numId w:val="3"/>
        </w:numPr>
        <w:pBdr>
          <w:top w:val="nil"/>
          <w:left w:val="nil"/>
          <w:bottom w:val="nil"/>
          <w:right w:val="nil"/>
          <w:between w:val="nil"/>
        </w:pBdr>
        <w:tabs>
          <w:tab w:val="left" w:pos="841"/>
        </w:tabs>
        <w:ind w:hanging="361"/>
        <w:rPr>
          <w:color w:val="000000"/>
        </w:rPr>
      </w:pPr>
      <w:r>
        <w:rPr>
          <w:rFonts w:ascii="Times New Roman" w:eastAsia="Times New Roman" w:hAnsi="Times New Roman" w:cs="Times New Roman"/>
          <w:color w:val="000000"/>
          <w:sz w:val="32"/>
          <w:szCs w:val="32"/>
        </w:rPr>
        <w:t>Software Requirement</w:t>
      </w:r>
    </w:p>
    <w:p w14:paraId="0655119A" w14:textId="77777777" w:rsidR="00F20843" w:rsidRDefault="00000000">
      <w:pPr>
        <w:numPr>
          <w:ilvl w:val="1"/>
          <w:numId w:val="3"/>
        </w:numPr>
        <w:pBdr>
          <w:top w:val="nil"/>
          <w:left w:val="nil"/>
          <w:bottom w:val="nil"/>
          <w:right w:val="nil"/>
          <w:between w:val="nil"/>
        </w:pBdr>
        <w:tabs>
          <w:tab w:val="left" w:pos="1560"/>
          <w:tab w:val="left" w:pos="1561"/>
        </w:tabs>
        <w:spacing w:before="33"/>
        <w:ind w:hanging="721"/>
        <w:rPr>
          <w:color w:val="000000"/>
        </w:rPr>
      </w:pPr>
      <w:r>
        <w:rPr>
          <w:rFonts w:ascii="Times New Roman" w:eastAsia="Times New Roman" w:hAnsi="Times New Roman" w:cs="Times New Roman"/>
          <w:color w:val="000000"/>
          <w:sz w:val="32"/>
          <w:szCs w:val="32"/>
        </w:rPr>
        <w:t>Hardware Requirements</w:t>
      </w:r>
    </w:p>
    <w:p w14:paraId="0890FD44" w14:textId="77777777" w:rsidR="00F20843" w:rsidRDefault="00000000">
      <w:pPr>
        <w:numPr>
          <w:ilvl w:val="1"/>
          <w:numId w:val="3"/>
        </w:numPr>
        <w:pBdr>
          <w:top w:val="nil"/>
          <w:left w:val="nil"/>
          <w:bottom w:val="nil"/>
          <w:right w:val="nil"/>
          <w:between w:val="nil"/>
        </w:pBdr>
        <w:tabs>
          <w:tab w:val="left" w:pos="1560"/>
          <w:tab w:val="left" w:pos="1561"/>
        </w:tabs>
        <w:spacing w:before="31"/>
        <w:ind w:hanging="721"/>
        <w:rPr>
          <w:color w:val="000000"/>
        </w:rPr>
      </w:pPr>
      <w:r>
        <w:rPr>
          <w:rFonts w:ascii="Times New Roman" w:eastAsia="Times New Roman" w:hAnsi="Times New Roman" w:cs="Times New Roman"/>
          <w:color w:val="000000"/>
          <w:sz w:val="32"/>
          <w:szCs w:val="32"/>
        </w:rPr>
        <w:t>Software Requirements</w:t>
      </w:r>
    </w:p>
    <w:p w14:paraId="3D50D5A5" w14:textId="77777777" w:rsidR="00F20843" w:rsidRDefault="00F20843">
      <w:pPr>
        <w:pBdr>
          <w:top w:val="nil"/>
          <w:left w:val="nil"/>
          <w:bottom w:val="nil"/>
          <w:right w:val="nil"/>
          <w:between w:val="nil"/>
        </w:pBdr>
        <w:spacing w:before="10"/>
        <w:rPr>
          <w:rFonts w:ascii="Times New Roman" w:eastAsia="Times New Roman" w:hAnsi="Times New Roman" w:cs="Times New Roman"/>
          <w:color w:val="000000"/>
          <w:sz w:val="27"/>
          <w:szCs w:val="27"/>
        </w:rPr>
      </w:pPr>
    </w:p>
    <w:p w14:paraId="612100C4" w14:textId="77777777" w:rsidR="00F20843" w:rsidRDefault="00000000">
      <w:pPr>
        <w:numPr>
          <w:ilvl w:val="0"/>
          <w:numId w:val="3"/>
        </w:numPr>
        <w:pBdr>
          <w:top w:val="nil"/>
          <w:left w:val="nil"/>
          <w:bottom w:val="nil"/>
          <w:right w:val="nil"/>
          <w:between w:val="nil"/>
        </w:pBdr>
        <w:tabs>
          <w:tab w:val="left" w:pos="841"/>
        </w:tabs>
        <w:ind w:hanging="361"/>
        <w:rPr>
          <w:color w:val="000000"/>
        </w:rPr>
      </w:pPr>
      <w:r>
        <w:rPr>
          <w:rFonts w:ascii="Times New Roman" w:eastAsia="Times New Roman" w:hAnsi="Times New Roman" w:cs="Times New Roman"/>
          <w:color w:val="000000"/>
          <w:sz w:val="32"/>
          <w:szCs w:val="32"/>
        </w:rPr>
        <w:t>Project Description</w:t>
      </w:r>
    </w:p>
    <w:p w14:paraId="4A2759A3" w14:textId="77777777" w:rsidR="00F20843" w:rsidRDefault="00F20843">
      <w:pPr>
        <w:pBdr>
          <w:top w:val="nil"/>
          <w:left w:val="nil"/>
          <w:bottom w:val="nil"/>
          <w:right w:val="nil"/>
          <w:between w:val="nil"/>
        </w:pBdr>
        <w:spacing w:before="1"/>
        <w:rPr>
          <w:rFonts w:ascii="Times New Roman" w:eastAsia="Times New Roman" w:hAnsi="Times New Roman" w:cs="Times New Roman"/>
          <w:color w:val="000000"/>
          <w:sz w:val="28"/>
          <w:szCs w:val="28"/>
        </w:rPr>
      </w:pPr>
    </w:p>
    <w:p w14:paraId="62A69469" w14:textId="77777777" w:rsidR="00F20843" w:rsidRDefault="00000000">
      <w:pPr>
        <w:numPr>
          <w:ilvl w:val="0"/>
          <w:numId w:val="3"/>
        </w:numPr>
        <w:pBdr>
          <w:top w:val="nil"/>
          <w:left w:val="nil"/>
          <w:bottom w:val="nil"/>
          <w:right w:val="nil"/>
          <w:between w:val="nil"/>
        </w:pBdr>
        <w:tabs>
          <w:tab w:val="left" w:pos="841"/>
        </w:tabs>
        <w:ind w:hanging="361"/>
        <w:rPr>
          <w:color w:val="000000"/>
        </w:rPr>
      </w:pPr>
      <w:r>
        <w:rPr>
          <w:rFonts w:ascii="Times New Roman" w:eastAsia="Times New Roman" w:hAnsi="Times New Roman" w:cs="Times New Roman"/>
          <w:color w:val="000000"/>
          <w:sz w:val="32"/>
          <w:szCs w:val="32"/>
        </w:rPr>
        <w:t>Working</w:t>
      </w:r>
    </w:p>
    <w:p w14:paraId="2B9863F3" w14:textId="77777777" w:rsidR="00F20843" w:rsidRDefault="00F20843">
      <w:pPr>
        <w:pBdr>
          <w:top w:val="nil"/>
          <w:left w:val="nil"/>
          <w:bottom w:val="nil"/>
          <w:right w:val="nil"/>
          <w:between w:val="nil"/>
        </w:pBdr>
        <w:spacing w:before="1"/>
        <w:rPr>
          <w:rFonts w:ascii="Times New Roman" w:eastAsia="Times New Roman" w:hAnsi="Times New Roman" w:cs="Times New Roman"/>
          <w:color w:val="000000"/>
          <w:sz w:val="28"/>
          <w:szCs w:val="28"/>
        </w:rPr>
      </w:pPr>
    </w:p>
    <w:p w14:paraId="103F3906" w14:textId="77777777" w:rsidR="00F20843" w:rsidRDefault="00000000">
      <w:pPr>
        <w:numPr>
          <w:ilvl w:val="0"/>
          <w:numId w:val="3"/>
        </w:numPr>
        <w:pBdr>
          <w:top w:val="nil"/>
          <w:left w:val="nil"/>
          <w:bottom w:val="nil"/>
          <w:right w:val="nil"/>
          <w:between w:val="nil"/>
        </w:pBdr>
        <w:tabs>
          <w:tab w:val="left" w:pos="841"/>
        </w:tabs>
        <w:spacing w:before="1"/>
        <w:ind w:hanging="361"/>
        <w:rPr>
          <w:color w:val="000000"/>
        </w:rPr>
      </w:pPr>
      <w:r>
        <w:rPr>
          <w:rFonts w:ascii="Times New Roman" w:eastAsia="Times New Roman" w:hAnsi="Times New Roman" w:cs="Times New Roman"/>
          <w:color w:val="000000"/>
          <w:sz w:val="32"/>
          <w:szCs w:val="32"/>
        </w:rPr>
        <w:t>Implementation</w:t>
      </w:r>
    </w:p>
    <w:p w14:paraId="647B4331" w14:textId="77777777" w:rsidR="00F20843" w:rsidRDefault="00F20843">
      <w:pPr>
        <w:pBdr>
          <w:top w:val="nil"/>
          <w:left w:val="nil"/>
          <w:bottom w:val="nil"/>
          <w:right w:val="nil"/>
          <w:between w:val="nil"/>
        </w:pBdr>
        <w:spacing w:before="1"/>
        <w:rPr>
          <w:rFonts w:ascii="Times New Roman" w:eastAsia="Times New Roman" w:hAnsi="Times New Roman" w:cs="Times New Roman"/>
          <w:color w:val="000000"/>
          <w:sz w:val="28"/>
          <w:szCs w:val="28"/>
        </w:rPr>
      </w:pPr>
    </w:p>
    <w:p w14:paraId="67CD887D" w14:textId="77777777" w:rsidR="00F20843" w:rsidRDefault="00000000">
      <w:pPr>
        <w:numPr>
          <w:ilvl w:val="0"/>
          <w:numId w:val="3"/>
        </w:numPr>
        <w:pBdr>
          <w:top w:val="nil"/>
          <w:left w:val="nil"/>
          <w:bottom w:val="nil"/>
          <w:right w:val="nil"/>
          <w:between w:val="nil"/>
        </w:pBdr>
        <w:tabs>
          <w:tab w:val="left" w:pos="841"/>
        </w:tabs>
        <w:ind w:hanging="361"/>
        <w:rPr>
          <w:color w:val="000000"/>
        </w:rPr>
        <w:sectPr w:rsidR="00F20843">
          <w:pgSz w:w="12240" w:h="15840"/>
          <w:pgMar w:top="0" w:right="720" w:bottom="0" w:left="960" w:header="720" w:footer="720" w:gutter="0"/>
          <w:cols w:space="720"/>
        </w:sectPr>
      </w:pPr>
      <w:r>
        <w:rPr>
          <w:rFonts w:ascii="Times New Roman" w:eastAsia="Times New Roman" w:hAnsi="Times New Roman" w:cs="Times New Roman"/>
          <w:color w:val="000000"/>
          <w:sz w:val="32"/>
          <w:szCs w:val="32"/>
        </w:rPr>
        <w:t>References</w:t>
      </w:r>
    </w:p>
    <w:p w14:paraId="52FA0D82" w14:textId="77777777" w:rsidR="00F20843" w:rsidRDefault="0000000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32"/>
          <w:szCs w:val="32"/>
        </w:rPr>
        <mc:AlternateContent>
          <mc:Choice Requires="wps">
            <w:drawing>
              <wp:anchor distT="0" distB="0" distL="114300" distR="114300" simplePos="0" relativeHeight="251663360" behindDoc="0" locked="0" layoutInCell="1" hidden="0" allowOverlap="1" wp14:anchorId="160460C3" wp14:editId="4100C892">
                <wp:simplePos x="0" y="0"/>
                <wp:positionH relativeFrom="page">
                  <wp:posOffset>144145</wp:posOffset>
                </wp:positionH>
                <wp:positionV relativeFrom="page">
                  <wp:posOffset>9426575</wp:posOffset>
                </wp:positionV>
                <wp:extent cx="1814830" cy="86995"/>
                <wp:effectExtent l="0" t="0" r="0" b="0"/>
                <wp:wrapNone/>
                <wp:docPr id="2" name="Freeform: Shape 2"/>
                <wp:cNvGraphicFramePr/>
                <a:graphic xmlns:a="http://schemas.openxmlformats.org/drawingml/2006/main">
                  <a:graphicData uri="http://schemas.microsoft.com/office/word/2010/wordprocessingShape">
                    <wps:wsp>
                      <wps:cNvSpPr/>
                      <wps:spPr>
                        <a:xfrm>
                          <a:off x="0" y="0"/>
                          <a:ext cx="1814830" cy="86995"/>
                        </a:xfrm>
                        <a:custGeom>
                          <a:avLst/>
                          <a:gdLst/>
                          <a:ahLst/>
                          <a:cxnLst/>
                          <a:rect l="l" t="t" r="r" b="b"/>
                          <a:pathLst>
                            <a:path w="2858" h="137" extrusionOk="0">
                              <a:moveTo>
                                <a:pt x="2731" y="135"/>
                              </a:moveTo>
                              <a:lnTo>
                                <a:pt x="2731" y="135"/>
                              </a:lnTo>
                              <a:lnTo>
                                <a:pt x="2732" y="135"/>
                              </a:lnTo>
                              <a:lnTo>
                                <a:pt x="2729" y="135"/>
                              </a:lnTo>
                              <a:lnTo>
                                <a:pt x="1228" y="135"/>
                              </a:lnTo>
                              <a:lnTo>
                                <a:pt x="1220" y="135"/>
                              </a:lnTo>
                              <a:lnTo>
                                <a:pt x="1214" y="135"/>
                              </a:lnTo>
                              <a:lnTo>
                                <a:pt x="1207" y="135"/>
                              </a:lnTo>
                              <a:lnTo>
                                <a:pt x="1202" y="134"/>
                              </a:lnTo>
                              <a:lnTo>
                                <a:pt x="1196" y="134"/>
                              </a:lnTo>
                              <a:lnTo>
                                <a:pt x="1190" y="133"/>
                              </a:lnTo>
                              <a:lnTo>
                                <a:pt x="1183" y="133"/>
                              </a:lnTo>
                              <a:lnTo>
                                <a:pt x="1176" y="132"/>
                              </a:lnTo>
                              <a:lnTo>
                                <a:pt x="1169" y="132"/>
                              </a:lnTo>
                              <a:lnTo>
                                <a:pt x="1163" y="131"/>
                              </a:lnTo>
                              <a:lnTo>
                                <a:pt x="1156" y="131"/>
                              </a:lnTo>
                              <a:lnTo>
                                <a:pt x="1150" y="130"/>
                              </a:lnTo>
                              <a:lnTo>
                                <a:pt x="1143" y="130"/>
                              </a:lnTo>
                              <a:lnTo>
                                <a:pt x="1136" y="130"/>
                              </a:lnTo>
                              <a:lnTo>
                                <a:pt x="1130" y="129"/>
                              </a:lnTo>
                              <a:lnTo>
                                <a:pt x="1124" y="129"/>
                              </a:lnTo>
                              <a:lnTo>
                                <a:pt x="1118" y="129"/>
                              </a:lnTo>
                              <a:lnTo>
                                <a:pt x="1112" y="129"/>
                              </a:lnTo>
                              <a:lnTo>
                                <a:pt x="1106" y="129"/>
                              </a:lnTo>
                              <a:lnTo>
                                <a:pt x="1099" y="128"/>
                              </a:lnTo>
                              <a:lnTo>
                                <a:pt x="1093" y="128"/>
                              </a:lnTo>
                              <a:lnTo>
                                <a:pt x="1086" y="128"/>
                              </a:lnTo>
                              <a:lnTo>
                                <a:pt x="1079" y="128"/>
                              </a:lnTo>
                              <a:lnTo>
                                <a:pt x="1072" y="128"/>
                              </a:lnTo>
                              <a:lnTo>
                                <a:pt x="1064" y="129"/>
                              </a:lnTo>
                              <a:lnTo>
                                <a:pt x="1057" y="128"/>
                              </a:lnTo>
                              <a:lnTo>
                                <a:pt x="1050" y="127"/>
                              </a:lnTo>
                              <a:lnTo>
                                <a:pt x="1043" y="126"/>
                              </a:lnTo>
                              <a:lnTo>
                                <a:pt x="1036" y="125"/>
                              </a:lnTo>
                              <a:lnTo>
                                <a:pt x="1029" y="123"/>
                              </a:lnTo>
                              <a:lnTo>
                                <a:pt x="1022" y="122"/>
                              </a:lnTo>
                              <a:lnTo>
                                <a:pt x="1016" y="120"/>
                              </a:lnTo>
                              <a:lnTo>
                                <a:pt x="1009" y="119"/>
                              </a:lnTo>
                              <a:lnTo>
                                <a:pt x="1003" y="117"/>
                              </a:lnTo>
                              <a:lnTo>
                                <a:pt x="997" y="116"/>
                              </a:lnTo>
                              <a:lnTo>
                                <a:pt x="960" y="110"/>
                              </a:lnTo>
                              <a:lnTo>
                                <a:pt x="954" y="109"/>
                              </a:lnTo>
                              <a:lnTo>
                                <a:pt x="947" y="110"/>
                              </a:lnTo>
                              <a:lnTo>
                                <a:pt x="939" y="109"/>
                              </a:lnTo>
                              <a:lnTo>
                                <a:pt x="932" y="108"/>
                              </a:lnTo>
                              <a:lnTo>
                                <a:pt x="923" y="106"/>
                              </a:lnTo>
                              <a:lnTo>
                                <a:pt x="914" y="104"/>
                              </a:lnTo>
                              <a:lnTo>
                                <a:pt x="905" y="102"/>
                              </a:lnTo>
                              <a:lnTo>
                                <a:pt x="895" y="99"/>
                              </a:lnTo>
                              <a:lnTo>
                                <a:pt x="884" y="96"/>
                              </a:lnTo>
                              <a:lnTo>
                                <a:pt x="873" y="93"/>
                              </a:lnTo>
                              <a:lnTo>
                                <a:pt x="861" y="90"/>
                              </a:lnTo>
                              <a:lnTo>
                                <a:pt x="850" y="87"/>
                              </a:lnTo>
                              <a:lnTo>
                                <a:pt x="838" y="85"/>
                              </a:lnTo>
                              <a:lnTo>
                                <a:pt x="826" y="82"/>
                              </a:lnTo>
                              <a:lnTo>
                                <a:pt x="816" y="80"/>
                              </a:lnTo>
                              <a:lnTo>
                                <a:pt x="805" y="77"/>
                              </a:lnTo>
                              <a:lnTo>
                                <a:pt x="796" y="74"/>
                              </a:lnTo>
                              <a:lnTo>
                                <a:pt x="786" y="72"/>
                              </a:lnTo>
                              <a:lnTo>
                                <a:pt x="720" y="58"/>
                              </a:lnTo>
                              <a:lnTo>
                                <a:pt x="701" y="56"/>
                              </a:lnTo>
                              <a:lnTo>
                                <a:pt x="692" y="56"/>
                              </a:lnTo>
                              <a:lnTo>
                                <a:pt x="683" y="55"/>
                              </a:lnTo>
                              <a:lnTo>
                                <a:pt x="675" y="54"/>
                              </a:lnTo>
                              <a:lnTo>
                                <a:pt x="667" y="54"/>
                              </a:lnTo>
                              <a:lnTo>
                                <a:pt x="659" y="54"/>
                              </a:lnTo>
                              <a:lnTo>
                                <a:pt x="651" y="54"/>
                              </a:lnTo>
                              <a:lnTo>
                                <a:pt x="644" y="53"/>
                              </a:lnTo>
                              <a:lnTo>
                                <a:pt x="637" y="53"/>
                              </a:lnTo>
                              <a:lnTo>
                                <a:pt x="630" y="53"/>
                              </a:lnTo>
                              <a:lnTo>
                                <a:pt x="624" y="53"/>
                              </a:lnTo>
                              <a:lnTo>
                                <a:pt x="618" y="53"/>
                              </a:lnTo>
                              <a:lnTo>
                                <a:pt x="611" y="54"/>
                              </a:lnTo>
                              <a:lnTo>
                                <a:pt x="604" y="54"/>
                              </a:lnTo>
                              <a:lnTo>
                                <a:pt x="597" y="54"/>
                              </a:lnTo>
                              <a:lnTo>
                                <a:pt x="590" y="54"/>
                              </a:lnTo>
                              <a:lnTo>
                                <a:pt x="583" y="54"/>
                              </a:lnTo>
                              <a:lnTo>
                                <a:pt x="576" y="54"/>
                              </a:lnTo>
                              <a:lnTo>
                                <a:pt x="568" y="54"/>
                              </a:lnTo>
                              <a:lnTo>
                                <a:pt x="561" y="54"/>
                              </a:lnTo>
                              <a:lnTo>
                                <a:pt x="553" y="54"/>
                              </a:lnTo>
                              <a:lnTo>
                                <a:pt x="545" y="55"/>
                              </a:lnTo>
                              <a:lnTo>
                                <a:pt x="536" y="55"/>
                              </a:lnTo>
                              <a:lnTo>
                                <a:pt x="526" y="55"/>
                              </a:lnTo>
                              <a:lnTo>
                                <a:pt x="517" y="55"/>
                              </a:lnTo>
                              <a:lnTo>
                                <a:pt x="507" y="55"/>
                              </a:lnTo>
                              <a:lnTo>
                                <a:pt x="497" y="55"/>
                              </a:lnTo>
                              <a:lnTo>
                                <a:pt x="488" y="55"/>
                              </a:lnTo>
                              <a:lnTo>
                                <a:pt x="479" y="55"/>
                              </a:lnTo>
                              <a:lnTo>
                                <a:pt x="471" y="56"/>
                              </a:lnTo>
                              <a:lnTo>
                                <a:pt x="462" y="55"/>
                              </a:lnTo>
                              <a:lnTo>
                                <a:pt x="453" y="54"/>
                              </a:lnTo>
                              <a:lnTo>
                                <a:pt x="444" y="53"/>
                              </a:lnTo>
                              <a:lnTo>
                                <a:pt x="435" y="52"/>
                              </a:lnTo>
                              <a:lnTo>
                                <a:pt x="425" y="50"/>
                              </a:lnTo>
                              <a:lnTo>
                                <a:pt x="414" y="49"/>
                              </a:lnTo>
                              <a:lnTo>
                                <a:pt x="405" y="47"/>
                              </a:lnTo>
                              <a:lnTo>
                                <a:pt x="395" y="46"/>
                              </a:lnTo>
                              <a:lnTo>
                                <a:pt x="386" y="44"/>
                              </a:lnTo>
                              <a:lnTo>
                                <a:pt x="376" y="43"/>
                              </a:lnTo>
                              <a:lnTo>
                                <a:pt x="310" y="36"/>
                              </a:lnTo>
                              <a:lnTo>
                                <a:pt x="251" y="34"/>
                              </a:lnTo>
                              <a:lnTo>
                                <a:pt x="245" y="34"/>
                              </a:lnTo>
                              <a:lnTo>
                                <a:pt x="240" y="34"/>
                              </a:lnTo>
                              <a:lnTo>
                                <a:pt x="233" y="34"/>
                              </a:lnTo>
                              <a:lnTo>
                                <a:pt x="227" y="34"/>
                              </a:lnTo>
                              <a:lnTo>
                                <a:pt x="220" y="34"/>
                              </a:lnTo>
                              <a:lnTo>
                                <a:pt x="213" y="34"/>
                              </a:lnTo>
                              <a:lnTo>
                                <a:pt x="206" y="34"/>
                              </a:lnTo>
                              <a:lnTo>
                                <a:pt x="168" y="35"/>
                              </a:lnTo>
                              <a:lnTo>
                                <a:pt x="160" y="35"/>
                              </a:lnTo>
                              <a:lnTo>
                                <a:pt x="152" y="35"/>
                              </a:lnTo>
                              <a:lnTo>
                                <a:pt x="144" y="35"/>
                              </a:lnTo>
                              <a:lnTo>
                                <a:pt x="136" y="35"/>
                              </a:lnTo>
                              <a:lnTo>
                                <a:pt x="128" y="35"/>
                              </a:lnTo>
                              <a:lnTo>
                                <a:pt x="121" y="35"/>
                              </a:lnTo>
                              <a:lnTo>
                                <a:pt x="113" y="35"/>
                              </a:lnTo>
                              <a:lnTo>
                                <a:pt x="56" y="35"/>
                              </a:lnTo>
                              <a:lnTo>
                                <a:pt x="50" y="35"/>
                              </a:lnTo>
                              <a:lnTo>
                                <a:pt x="44" y="35"/>
                              </a:lnTo>
                              <a:lnTo>
                                <a:pt x="38" y="35"/>
                              </a:lnTo>
                              <a:lnTo>
                                <a:pt x="33" y="35"/>
                              </a:lnTo>
                              <a:lnTo>
                                <a:pt x="27" y="35"/>
                              </a:lnTo>
                              <a:lnTo>
                                <a:pt x="22" y="35"/>
                              </a:lnTo>
                              <a:lnTo>
                                <a:pt x="15" y="35"/>
                              </a:lnTo>
                              <a:lnTo>
                                <a:pt x="11" y="35"/>
                              </a:lnTo>
                              <a:lnTo>
                                <a:pt x="6" y="35"/>
                              </a:lnTo>
                              <a:lnTo>
                                <a:pt x="2" y="35"/>
                              </a:lnTo>
                              <a:lnTo>
                                <a:pt x="1" y="35"/>
                              </a:lnTo>
                              <a:lnTo>
                                <a:pt x="0" y="35"/>
                              </a:lnTo>
                              <a:lnTo>
                                <a:pt x="1" y="35"/>
                              </a:lnTo>
                              <a:lnTo>
                                <a:pt x="4" y="35"/>
                              </a:lnTo>
                              <a:lnTo>
                                <a:pt x="7" y="35"/>
                              </a:lnTo>
                              <a:lnTo>
                                <a:pt x="13" y="35"/>
                              </a:lnTo>
                              <a:lnTo>
                                <a:pt x="19" y="35"/>
                              </a:lnTo>
                              <a:lnTo>
                                <a:pt x="25" y="35"/>
                              </a:lnTo>
                              <a:lnTo>
                                <a:pt x="33" y="35"/>
                              </a:lnTo>
                              <a:lnTo>
                                <a:pt x="41" y="35"/>
                              </a:lnTo>
                              <a:lnTo>
                                <a:pt x="49" y="35"/>
                              </a:lnTo>
                              <a:lnTo>
                                <a:pt x="59" y="35"/>
                              </a:lnTo>
                              <a:lnTo>
                                <a:pt x="69" y="35"/>
                              </a:lnTo>
                              <a:lnTo>
                                <a:pt x="79" y="35"/>
                              </a:lnTo>
                              <a:lnTo>
                                <a:pt x="90" y="35"/>
                              </a:lnTo>
                              <a:lnTo>
                                <a:pt x="101" y="35"/>
                              </a:lnTo>
                              <a:lnTo>
                                <a:pt x="112" y="35"/>
                              </a:lnTo>
                              <a:lnTo>
                                <a:pt x="125" y="36"/>
                              </a:lnTo>
                              <a:lnTo>
                                <a:pt x="137" y="37"/>
                              </a:lnTo>
                              <a:lnTo>
                                <a:pt x="149" y="38"/>
                              </a:lnTo>
                              <a:lnTo>
                                <a:pt x="163" y="39"/>
                              </a:lnTo>
                              <a:lnTo>
                                <a:pt x="176" y="40"/>
                              </a:lnTo>
                              <a:lnTo>
                                <a:pt x="189" y="41"/>
                              </a:lnTo>
                              <a:lnTo>
                                <a:pt x="202" y="42"/>
                              </a:lnTo>
                              <a:lnTo>
                                <a:pt x="215" y="43"/>
                              </a:lnTo>
                              <a:lnTo>
                                <a:pt x="278" y="47"/>
                              </a:lnTo>
                              <a:lnTo>
                                <a:pt x="340" y="48"/>
                              </a:lnTo>
                              <a:lnTo>
                                <a:pt x="363" y="49"/>
                              </a:lnTo>
                              <a:lnTo>
                                <a:pt x="375" y="49"/>
                              </a:lnTo>
                              <a:lnTo>
                                <a:pt x="385" y="49"/>
                              </a:lnTo>
                              <a:lnTo>
                                <a:pt x="397" y="49"/>
                              </a:lnTo>
                              <a:lnTo>
                                <a:pt x="408" y="49"/>
                              </a:lnTo>
                              <a:lnTo>
                                <a:pt x="419" y="49"/>
                              </a:lnTo>
                              <a:lnTo>
                                <a:pt x="431" y="49"/>
                              </a:lnTo>
                              <a:lnTo>
                                <a:pt x="443" y="49"/>
                              </a:lnTo>
                              <a:lnTo>
                                <a:pt x="457" y="49"/>
                              </a:lnTo>
                              <a:lnTo>
                                <a:pt x="471" y="49"/>
                              </a:lnTo>
                              <a:lnTo>
                                <a:pt x="481" y="49"/>
                              </a:lnTo>
                              <a:lnTo>
                                <a:pt x="491" y="49"/>
                              </a:lnTo>
                              <a:lnTo>
                                <a:pt x="502" y="49"/>
                              </a:lnTo>
                              <a:lnTo>
                                <a:pt x="512" y="49"/>
                              </a:lnTo>
                              <a:lnTo>
                                <a:pt x="523" y="49"/>
                              </a:lnTo>
                              <a:lnTo>
                                <a:pt x="533" y="48"/>
                              </a:lnTo>
                              <a:lnTo>
                                <a:pt x="544" y="48"/>
                              </a:lnTo>
                              <a:lnTo>
                                <a:pt x="607" y="53"/>
                              </a:lnTo>
                              <a:lnTo>
                                <a:pt x="627" y="55"/>
                              </a:lnTo>
                              <a:lnTo>
                                <a:pt x="638" y="56"/>
                              </a:lnTo>
                              <a:lnTo>
                                <a:pt x="707" y="62"/>
                              </a:lnTo>
                              <a:lnTo>
                                <a:pt x="776" y="66"/>
                              </a:lnTo>
                              <a:lnTo>
                                <a:pt x="840" y="69"/>
                              </a:lnTo>
                              <a:lnTo>
                                <a:pt x="905" y="69"/>
                              </a:lnTo>
                              <a:lnTo>
                                <a:pt x="928" y="69"/>
                              </a:lnTo>
                              <a:lnTo>
                                <a:pt x="939" y="69"/>
                              </a:lnTo>
                              <a:lnTo>
                                <a:pt x="1006" y="69"/>
                              </a:lnTo>
                              <a:lnTo>
                                <a:pt x="1030" y="69"/>
                              </a:lnTo>
                              <a:lnTo>
                                <a:pt x="1042" y="69"/>
                              </a:lnTo>
                              <a:lnTo>
                                <a:pt x="1053" y="69"/>
                              </a:lnTo>
                              <a:lnTo>
                                <a:pt x="1065" y="69"/>
                              </a:lnTo>
                              <a:lnTo>
                                <a:pt x="1077" y="69"/>
                              </a:lnTo>
                              <a:lnTo>
                                <a:pt x="1139" y="69"/>
                              </a:lnTo>
                              <a:lnTo>
                                <a:pt x="1205" y="68"/>
                              </a:lnTo>
                              <a:lnTo>
                                <a:pt x="1270" y="68"/>
                              </a:lnTo>
                              <a:lnTo>
                                <a:pt x="1295" y="68"/>
                              </a:lnTo>
                              <a:lnTo>
                                <a:pt x="1307" y="68"/>
                              </a:lnTo>
                              <a:lnTo>
                                <a:pt x="1319" y="68"/>
                              </a:lnTo>
                              <a:lnTo>
                                <a:pt x="1330" y="68"/>
                              </a:lnTo>
                              <a:lnTo>
                                <a:pt x="1397" y="65"/>
                              </a:lnTo>
                              <a:lnTo>
                                <a:pt x="1418" y="64"/>
                              </a:lnTo>
                              <a:lnTo>
                                <a:pt x="1429" y="63"/>
                              </a:lnTo>
                              <a:lnTo>
                                <a:pt x="1442" y="62"/>
                              </a:lnTo>
                              <a:lnTo>
                                <a:pt x="1455" y="61"/>
                              </a:lnTo>
                              <a:lnTo>
                                <a:pt x="1468" y="60"/>
                              </a:lnTo>
                              <a:lnTo>
                                <a:pt x="1481" y="59"/>
                              </a:lnTo>
                              <a:lnTo>
                                <a:pt x="1495" y="59"/>
                              </a:lnTo>
                              <a:lnTo>
                                <a:pt x="1507" y="58"/>
                              </a:lnTo>
                              <a:lnTo>
                                <a:pt x="1519" y="57"/>
                              </a:lnTo>
                              <a:lnTo>
                                <a:pt x="1530" y="55"/>
                              </a:lnTo>
                              <a:lnTo>
                                <a:pt x="1542" y="53"/>
                              </a:lnTo>
                              <a:lnTo>
                                <a:pt x="1553" y="51"/>
                              </a:lnTo>
                              <a:lnTo>
                                <a:pt x="1565" y="49"/>
                              </a:lnTo>
                              <a:lnTo>
                                <a:pt x="1578" y="47"/>
                              </a:lnTo>
                              <a:lnTo>
                                <a:pt x="1590" y="46"/>
                              </a:lnTo>
                              <a:lnTo>
                                <a:pt x="1603" y="44"/>
                              </a:lnTo>
                              <a:lnTo>
                                <a:pt x="1615" y="42"/>
                              </a:lnTo>
                              <a:lnTo>
                                <a:pt x="1627" y="41"/>
                              </a:lnTo>
                              <a:lnTo>
                                <a:pt x="1639" y="38"/>
                              </a:lnTo>
                              <a:lnTo>
                                <a:pt x="1650" y="36"/>
                              </a:lnTo>
                              <a:lnTo>
                                <a:pt x="1661" y="35"/>
                              </a:lnTo>
                              <a:lnTo>
                                <a:pt x="1673" y="33"/>
                              </a:lnTo>
                              <a:lnTo>
                                <a:pt x="1684" y="31"/>
                              </a:lnTo>
                              <a:lnTo>
                                <a:pt x="1694" y="29"/>
                              </a:lnTo>
                              <a:lnTo>
                                <a:pt x="1705" y="28"/>
                              </a:lnTo>
                              <a:lnTo>
                                <a:pt x="1714" y="27"/>
                              </a:lnTo>
                              <a:lnTo>
                                <a:pt x="1724" y="25"/>
                              </a:lnTo>
                              <a:lnTo>
                                <a:pt x="1732" y="22"/>
                              </a:lnTo>
                              <a:lnTo>
                                <a:pt x="1740" y="20"/>
                              </a:lnTo>
                              <a:lnTo>
                                <a:pt x="1749" y="18"/>
                              </a:lnTo>
                              <a:lnTo>
                                <a:pt x="1756" y="16"/>
                              </a:lnTo>
                              <a:lnTo>
                                <a:pt x="1763" y="14"/>
                              </a:lnTo>
                              <a:lnTo>
                                <a:pt x="1770" y="12"/>
                              </a:lnTo>
                              <a:lnTo>
                                <a:pt x="1776" y="10"/>
                              </a:lnTo>
                              <a:lnTo>
                                <a:pt x="1783" y="9"/>
                              </a:lnTo>
                              <a:lnTo>
                                <a:pt x="1790" y="7"/>
                              </a:lnTo>
                              <a:lnTo>
                                <a:pt x="1797" y="6"/>
                              </a:lnTo>
                              <a:lnTo>
                                <a:pt x="1804" y="5"/>
                              </a:lnTo>
                              <a:lnTo>
                                <a:pt x="1811" y="4"/>
                              </a:lnTo>
                              <a:lnTo>
                                <a:pt x="1866" y="0"/>
                              </a:lnTo>
                              <a:lnTo>
                                <a:pt x="1873" y="0"/>
                              </a:lnTo>
                              <a:lnTo>
                                <a:pt x="1879" y="0"/>
                              </a:lnTo>
                              <a:lnTo>
                                <a:pt x="1885" y="0"/>
                              </a:lnTo>
                              <a:lnTo>
                                <a:pt x="1891" y="0"/>
                              </a:lnTo>
                              <a:lnTo>
                                <a:pt x="1898" y="0"/>
                              </a:lnTo>
                              <a:lnTo>
                                <a:pt x="1904" y="1"/>
                              </a:lnTo>
                              <a:lnTo>
                                <a:pt x="1910" y="1"/>
                              </a:lnTo>
                              <a:lnTo>
                                <a:pt x="1915" y="1"/>
                              </a:lnTo>
                              <a:lnTo>
                                <a:pt x="1921" y="1"/>
                              </a:lnTo>
                              <a:lnTo>
                                <a:pt x="1927" y="1"/>
                              </a:lnTo>
                              <a:lnTo>
                                <a:pt x="1933" y="1"/>
                              </a:lnTo>
                              <a:lnTo>
                                <a:pt x="1938" y="1"/>
                              </a:lnTo>
                              <a:lnTo>
                                <a:pt x="1999" y="2"/>
                              </a:lnTo>
                              <a:lnTo>
                                <a:pt x="2022" y="2"/>
                              </a:lnTo>
                              <a:lnTo>
                                <a:pt x="2028" y="2"/>
                              </a:lnTo>
                              <a:lnTo>
                                <a:pt x="2033" y="2"/>
                              </a:lnTo>
                              <a:lnTo>
                                <a:pt x="2039" y="2"/>
                              </a:lnTo>
                              <a:lnTo>
                                <a:pt x="2045" y="2"/>
                              </a:lnTo>
                              <a:lnTo>
                                <a:pt x="2051" y="2"/>
                              </a:lnTo>
                              <a:lnTo>
                                <a:pt x="2056" y="2"/>
                              </a:lnTo>
                              <a:lnTo>
                                <a:pt x="2062" y="2"/>
                              </a:lnTo>
                              <a:lnTo>
                                <a:pt x="2068" y="1"/>
                              </a:lnTo>
                              <a:lnTo>
                                <a:pt x="2073" y="2"/>
                              </a:lnTo>
                              <a:lnTo>
                                <a:pt x="2079" y="2"/>
                              </a:lnTo>
                              <a:lnTo>
                                <a:pt x="2085" y="3"/>
                              </a:lnTo>
                              <a:lnTo>
                                <a:pt x="2091" y="4"/>
                              </a:lnTo>
                              <a:lnTo>
                                <a:pt x="2096" y="5"/>
                              </a:lnTo>
                              <a:lnTo>
                                <a:pt x="2102" y="6"/>
                              </a:lnTo>
                              <a:lnTo>
                                <a:pt x="2107" y="7"/>
                              </a:lnTo>
                              <a:lnTo>
                                <a:pt x="2113" y="8"/>
                              </a:lnTo>
                              <a:lnTo>
                                <a:pt x="2119" y="9"/>
                              </a:lnTo>
                              <a:lnTo>
                                <a:pt x="2124" y="10"/>
                              </a:lnTo>
                              <a:lnTo>
                                <a:pt x="2130" y="11"/>
                              </a:lnTo>
                              <a:lnTo>
                                <a:pt x="2136" y="11"/>
                              </a:lnTo>
                              <a:lnTo>
                                <a:pt x="2141" y="12"/>
                              </a:lnTo>
                              <a:lnTo>
                                <a:pt x="2146" y="13"/>
                              </a:lnTo>
                              <a:lnTo>
                                <a:pt x="2150" y="14"/>
                              </a:lnTo>
                              <a:lnTo>
                                <a:pt x="2154" y="16"/>
                              </a:lnTo>
                              <a:lnTo>
                                <a:pt x="2159" y="18"/>
                              </a:lnTo>
                              <a:lnTo>
                                <a:pt x="2163" y="21"/>
                              </a:lnTo>
                              <a:lnTo>
                                <a:pt x="2167" y="23"/>
                              </a:lnTo>
                              <a:lnTo>
                                <a:pt x="2172" y="26"/>
                              </a:lnTo>
                              <a:lnTo>
                                <a:pt x="2176" y="29"/>
                              </a:lnTo>
                              <a:lnTo>
                                <a:pt x="2181" y="31"/>
                              </a:lnTo>
                              <a:lnTo>
                                <a:pt x="2186" y="34"/>
                              </a:lnTo>
                              <a:lnTo>
                                <a:pt x="2191" y="36"/>
                              </a:lnTo>
                              <a:lnTo>
                                <a:pt x="2196" y="38"/>
                              </a:lnTo>
                              <a:lnTo>
                                <a:pt x="2201" y="40"/>
                              </a:lnTo>
                              <a:lnTo>
                                <a:pt x="2265" y="50"/>
                              </a:lnTo>
                              <a:lnTo>
                                <a:pt x="2272" y="50"/>
                              </a:lnTo>
                              <a:lnTo>
                                <a:pt x="2277" y="50"/>
                              </a:lnTo>
                              <a:lnTo>
                                <a:pt x="2282" y="50"/>
                              </a:lnTo>
                              <a:lnTo>
                                <a:pt x="2286" y="51"/>
                              </a:lnTo>
                              <a:lnTo>
                                <a:pt x="2291" y="52"/>
                              </a:lnTo>
                              <a:lnTo>
                                <a:pt x="2296" y="53"/>
                              </a:lnTo>
                              <a:lnTo>
                                <a:pt x="2301" y="54"/>
                              </a:lnTo>
                              <a:lnTo>
                                <a:pt x="2305" y="55"/>
                              </a:lnTo>
                              <a:lnTo>
                                <a:pt x="2310" y="56"/>
                              </a:lnTo>
                              <a:lnTo>
                                <a:pt x="2314" y="56"/>
                              </a:lnTo>
                              <a:lnTo>
                                <a:pt x="2319" y="57"/>
                              </a:lnTo>
                              <a:lnTo>
                                <a:pt x="2348" y="61"/>
                              </a:lnTo>
                              <a:lnTo>
                                <a:pt x="2354" y="61"/>
                              </a:lnTo>
                              <a:lnTo>
                                <a:pt x="2407" y="62"/>
                              </a:lnTo>
                              <a:lnTo>
                                <a:pt x="2414" y="62"/>
                              </a:lnTo>
                              <a:lnTo>
                                <a:pt x="2421" y="62"/>
                              </a:lnTo>
                              <a:lnTo>
                                <a:pt x="2428" y="62"/>
                              </a:lnTo>
                              <a:lnTo>
                                <a:pt x="2436" y="62"/>
                              </a:lnTo>
                              <a:lnTo>
                                <a:pt x="2443" y="62"/>
                              </a:lnTo>
                              <a:lnTo>
                                <a:pt x="2449" y="62"/>
                              </a:lnTo>
                              <a:lnTo>
                                <a:pt x="2456" y="62"/>
                              </a:lnTo>
                              <a:lnTo>
                                <a:pt x="2463" y="62"/>
                              </a:lnTo>
                              <a:lnTo>
                                <a:pt x="2469" y="62"/>
                              </a:lnTo>
                              <a:lnTo>
                                <a:pt x="2476" y="62"/>
                              </a:lnTo>
                              <a:lnTo>
                                <a:pt x="2482" y="62"/>
                              </a:lnTo>
                              <a:lnTo>
                                <a:pt x="2488" y="62"/>
                              </a:lnTo>
                              <a:lnTo>
                                <a:pt x="2495" y="61"/>
                              </a:lnTo>
                              <a:lnTo>
                                <a:pt x="2501" y="62"/>
                              </a:lnTo>
                              <a:lnTo>
                                <a:pt x="2508" y="62"/>
                              </a:lnTo>
                              <a:lnTo>
                                <a:pt x="2513" y="64"/>
                              </a:lnTo>
                              <a:lnTo>
                                <a:pt x="2519" y="65"/>
                              </a:lnTo>
                              <a:lnTo>
                                <a:pt x="2525" y="66"/>
                              </a:lnTo>
                              <a:lnTo>
                                <a:pt x="2531" y="68"/>
                              </a:lnTo>
                              <a:lnTo>
                                <a:pt x="2537" y="70"/>
                              </a:lnTo>
                              <a:lnTo>
                                <a:pt x="2543" y="71"/>
                              </a:lnTo>
                              <a:lnTo>
                                <a:pt x="2549" y="73"/>
                              </a:lnTo>
                              <a:lnTo>
                                <a:pt x="2554" y="74"/>
                              </a:lnTo>
                              <a:lnTo>
                                <a:pt x="2599" y="81"/>
                              </a:lnTo>
                              <a:lnTo>
                                <a:pt x="2605" y="81"/>
                              </a:lnTo>
                              <a:lnTo>
                                <a:pt x="2610" y="82"/>
                              </a:lnTo>
                              <a:lnTo>
                                <a:pt x="2614" y="83"/>
                              </a:lnTo>
                              <a:lnTo>
                                <a:pt x="2619" y="84"/>
                              </a:lnTo>
                              <a:lnTo>
                                <a:pt x="2623" y="86"/>
                              </a:lnTo>
                              <a:lnTo>
                                <a:pt x="2627" y="87"/>
                              </a:lnTo>
                              <a:lnTo>
                                <a:pt x="2631" y="88"/>
                              </a:lnTo>
                              <a:lnTo>
                                <a:pt x="2636" y="89"/>
                              </a:lnTo>
                              <a:lnTo>
                                <a:pt x="2640" y="89"/>
                              </a:lnTo>
                              <a:lnTo>
                                <a:pt x="2644" y="91"/>
                              </a:lnTo>
                              <a:lnTo>
                                <a:pt x="2649" y="92"/>
                              </a:lnTo>
                              <a:lnTo>
                                <a:pt x="2654" y="94"/>
                              </a:lnTo>
                              <a:lnTo>
                                <a:pt x="2659" y="96"/>
                              </a:lnTo>
                              <a:lnTo>
                                <a:pt x="2664" y="98"/>
                              </a:lnTo>
                              <a:lnTo>
                                <a:pt x="2669" y="100"/>
                              </a:lnTo>
                              <a:lnTo>
                                <a:pt x="2674" y="102"/>
                              </a:lnTo>
                              <a:lnTo>
                                <a:pt x="2679" y="104"/>
                              </a:lnTo>
                              <a:lnTo>
                                <a:pt x="2685" y="105"/>
                              </a:lnTo>
                              <a:lnTo>
                                <a:pt x="2690" y="107"/>
                              </a:lnTo>
                              <a:lnTo>
                                <a:pt x="2695" y="109"/>
                              </a:lnTo>
                              <a:lnTo>
                                <a:pt x="2700" y="112"/>
                              </a:lnTo>
                              <a:lnTo>
                                <a:pt x="2704" y="115"/>
                              </a:lnTo>
                              <a:lnTo>
                                <a:pt x="2708" y="117"/>
                              </a:lnTo>
                              <a:lnTo>
                                <a:pt x="2712" y="120"/>
                              </a:lnTo>
                              <a:lnTo>
                                <a:pt x="2717" y="122"/>
                              </a:lnTo>
                              <a:lnTo>
                                <a:pt x="2721" y="124"/>
                              </a:lnTo>
                              <a:lnTo>
                                <a:pt x="2726" y="126"/>
                              </a:lnTo>
                              <a:lnTo>
                                <a:pt x="2730" y="128"/>
                              </a:lnTo>
                              <a:lnTo>
                                <a:pt x="2735" y="129"/>
                              </a:lnTo>
                              <a:lnTo>
                                <a:pt x="2739" y="131"/>
                              </a:lnTo>
                              <a:lnTo>
                                <a:pt x="2744" y="132"/>
                              </a:lnTo>
                              <a:lnTo>
                                <a:pt x="2749" y="133"/>
                              </a:lnTo>
                              <a:lnTo>
                                <a:pt x="2754" y="134"/>
                              </a:lnTo>
                              <a:lnTo>
                                <a:pt x="2759" y="134"/>
                              </a:lnTo>
                              <a:lnTo>
                                <a:pt x="2764" y="135"/>
                              </a:lnTo>
                              <a:lnTo>
                                <a:pt x="2792" y="136"/>
                              </a:lnTo>
                              <a:lnTo>
                                <a:pt x="2797" y="136"/>
                              </a:lnTo>
                              <a:lnTo>
                                <a:pt x="2803" y="136"/>
                              </a:lnTo>
                              <a:lnTo>
                                <a:pt x="2809" y="136"/>
                              </a:lnTo>
                              <a:lnTo>
                                <a:pt x="2815" y="136"/>
                              </a:lnTo>
                              <a:lnTo>
                                <a:pt x="2820" y="136"/>
                              </a:lnTo>
                              <a:lnTo>
                                <a:pt x="2826" y="136"/>
                              </a:lnTo>
                              <a:lnTo>
                                <a:pt x="2855" y="136"/>
                              </a:lnTo>
                              <a:lnTo>
                                <a:pt x="2858" y="136"/>
                              </a:lnTo>
                            </a:path>
                          </a:pathLst>
                        </a:custGeom>
                        <a:noFill/>
                        <a:ln w="22860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144145</wp:posOffset>
                </wp:positionH>
                <wp:positionV relativeFrom="page">
                  <wp:posOffset>9426575</wp:posOffset>
                </wp:positionV>
                <wp:extent cx="1814830" cy="86995"/>
                <wp:effectExtent b="0" l="0" r="0" t="0"/>
                <wp:wrapNone/>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814830" cy="86995"/>
                        </a:xfrm>
                        <a:prstGeom prst="rect"/>
                        <a:ln/>
                      </pic:spPr>
                    </pic:pic>
                  </a:graphicData>
                </a:graphic>
              </wp:anchor>
            </w:drawing>
          </mc:Fallback>
        </mc:AlternateContent>
      </w:r>
    </w:p>
    <w:p w14:paraId="5DE515DB" w14:textId="77777777" w:rsidR="00F20843" w:rsidRDefault="00F20843">
      <w:pPr>
        <w:pBdr>
          <w:top w:val="nil"/>
          <w:left w:val="nil"/>
          <w:bottom w:val="nil"/>
          <w:right w:val="nil"/>
          <w:between w:val="nil"/>
        </w:pBdr>
        <w:rPr>
          <w:rFonts w:ascii="Times New Roman" w:eastAsia="Times New Roman" w:hAnsi="Times New Roman" w:cs="Times New Roman"/>
          <w:color w:val="000000"/>
          <w:sz w:val="20"/>
          <w:szCs w:val="20"/>
        </w:rPr>
      </w:pPr>
    </w:p>
    <w:p w14:paraId="38846666" w14:textId="77777777" w:rsidR="00F20843" w:rsidRDefault="00F20843">
      <w:pPr>
        <w:pBdr>
          <w:top w:val="nil"/>
          <w:left w:val="nil"/>
          <w:bottom w:val="nil"/>
          <w:right w:val="nil"/>
          <w:between w:val="nil"/>
        </w:pBdr>
        <w:rPr>
          <w:rFonts w:ascii="Times New Roman" w:eastAsia="Times New Roman" w:hAnsi="Times New Roman" w:cs="Times New Roman"/>
          <w:color w:val="000000"/>
          <w:sz w:val="20"/>
          <w:szCs w:val="20"/>
        </w:rPr>
      </w:pPr>
    </w:p>
    <w:p w14:paraId="4A5929DA" w14:textId="77777777" w:rsidR="00F20843" w:rsidRDefault="00F20843">
      <w:pPr>
        <w:pBdr>
          <w:top w:val="nil"/>
          <w:left w:val="nil"/>
          <w:bottom w:val="nil"/>
          <w:right w:val="nil"/>
          <w:between w:val="nil"/>
        </w:pBdr>
        <w:rPr>
          <w:rFonts w:ascii="Times New Roman" w:eastAsia="Times New Roman" w:hAnsi="Times New Roman" w:cs="Times New Roman"/>
          <w:color w:val="000000"/>
          <w:sz w:val="20"/>
          <w:szCs w:val="20"/>
        </w:rPr>
      </w:pPr>
    </w:p>
    <w:p w14:paraId="59A75F05" w14:textId="77777777" w:rsidR="00F20843" w:rsidRDefault="00F20843">
      <w:pPr>
        <w:pBdr>
          <w:top w:val="nil"/>
          <w:left w:val="nil"/>
          <w:bottom w:val="nil"/>
          <w:right w:val="nil"/>
          <w:between w:val="nil"/>
        </w:pBdr>
        <w:rPr>
          <w:rFonts w:ascii="Times New Roman" w:eastAsia="Times New Roman" w:hAnsi="Times New Roman" w:cs="Times New Roman"/>
          <w:color w:val="000000"/>
          <w:sz w:val="20"/>
          <w:szCs w:val="20"/>
        </w:rPr>
      </w:pPr>
    </w:p>
    <w:p w14:paraId="535034A4" w14:textId="77777777" w:rsidR="005564DF" w:rsidRDefault="00000000">
      <w:pPr>
        <w:pStyle w:val="Heading1"/>
        <w:ind w:left="0" w:right="4002"/>
        <w:jc w:val="left"/>
        <w:rPr>
          <w:b w:val="0"/>
          <w:sz w:val="20"/>
          <w:szCs w:val="20"/>
          <w:u w:val="none"/>
        </w:rPr>
      </w:pPr>
      <w:r>
        <w:rPr>
          <w:b w:val="0"/>
          <w:sz w:val="20"/>
          <w:szCs w:val="20"/>
          <w:u w:val="none"/>
        </w:rPr>
        <w:t xml:space="preserve">                                                               </w:t>
      </w:r>
    </w:p>
    <w:p w14:paraId="70EFF6AC" w14:textId="77777777" w:rsidR="005564DF" w:rsidRDefault="005564DF">
      <w:pPr>
        <w:pStyle w:val="Heading1"/>
        <w:ind w:left="0" w:right="4002"/>
        <w:jc w:val="left"/>
        <w:rPr>
          <w:b w:val="0"/>
          <w:sz w:val="20"/>
          <w:szCs w:val="20"/>
          <w:u w:val="none"/>
        </w:rPr>
      </w:pPr>
    </w:p>
    <w:p w14:paraId="161AC2F8" w14:textId="77777777" w:rsidR="005564DF" w:rsidRDefault="005564DF">
      <w:pPr>
        <w:pStyle w:val="Heading1"/>
        <w:ind w:left="0" w:right="4002"/>
        <w:jc w:val="left"/>
        <w:rPr>
          <w:b w:val="0"/>
          <w:sz w:val="20"/>
          <w:szCs w:val="20"/>
          <w:u w:val="none"/>
        </w:rPr>
      </w:pPr>
    </w:p>
    <w:p w14:paraId="3F6F5503" w14:textId="77777777" w:rsidR="005564DF" w:rsidRDefault="005564DF">
      <w:pPr>
        <w:pStyle w:val="Heading1"/>
        <w:ind w:left="0" w:right="4002"/>
        <w:jc w:val="left"/>
        <w:rPr>
          <w:b w:val="0"/>
          <w:sz w:val="20"/>
          <w:szCs w:val="20"/>
          <w:u w:val="none"/>
        </w:rPr>
      </w:pPr>
    </w:p>
    <w:p w14:paraId="506CD82E" w14:textId="77777777" w:rsidR="005564DF" w:rsidRDefault="005564DF">
      <w:pPr>
        <w:pStyle w:val="Heading1"/>
        <w:ind w:left="0" w:right="4002"/>
        <w:jc w:val="left"/>
        <w:rPr>
          <w:b w:val="0"/>
          <w:sz w:val="20"/>
          <w:szCs w:val="20"/>
          <w:u w:val="none"/>
        </w:rPr>
      </w:pPr>
    </w:p>
    <w:p w14:paraId="09022A4D" w14:textId="77777777" w:rsidR="005564DF" w:rsidRDefault="005564DF">
      <w:pPr>
        <w:pStyle w:val="Heading1"/>
        <w:ind w:left="0" w:right="4002"/>
        <w:jc w:val="left"/>
        <w:rPr>
          <w:b w:val="0"/>
          <w:sz w:val="20"/>
          <w:szCs w:val="20"/>
          <w:u w:val="none"/>
        </w:rPr>
      </w:pPr>
    </w:p>
    <w:p w14:paraId="10A04E92" w14:textId="77777777" w:rsidR="005564DF" w:rsidRDefault="005564DF">
      <w:pPr>
        <w:pStyle w:val="Heading1"/>
        <w:ind w:left="0" w:right="4002"/>
        <w:jc w:val="left"/>
        <w:rPr>
          <w:b w:val="0"/>
          <w:sz w:val="20"/>
          <w:szCs w:val="20"/>
          <w:u w:val="none"/>
        </w:rPr>
      </w:pPr>
    </w:p>
    <w:p w14:paraId="3135A5F9" w14:textId="77777777" w:rsidR="005564DF" w:rsidRDefault="005564DF">
      <w:pPr>
        <w:pStyle w:val="Heading1"/>
        <w:ind w:left="0" w:right="4002"/>
        <w:jc w:val="left"/>
        <w:rPr>
          <w:b w:val="0"/>
          <w:sz w:val="20"/>
          <w:szCs w:val="20"/>
          <w:u w:val="none"/>
        </w:rPr>
      </w:pPr>
    </w:p>
    <w:p w14:paraId="451B9FB3" w14:textId="77777777" w:rsidR="005564DF" w:rsidRDefault="005564DF">
      <w:pPr>
        <w:pStyle w:val="Heading1"/>
        <w:ind w:left="0" w:right="4002"/>
        <w:jc w:val="left"/>
        <w:rPr>
          <w:b w:val="0"/>
          <w:sz w:val="20"/>
          <w:szCs w:val="20"/>
          <w:u w:val="none"/>
        </w:rPr>
      </w:pPr>
    </w:p>
    <w:p w14:paraId="22D978D7" w14:textId="77777777" w:rsidR="005564DF" w:rsidRDefault="005564DF">
      <w:pPr>
        <w:pStyle w:val="Heading1"/>
        <w:ind w:left="0" w:right="4002"/>
        <w:jc w:val="left"/>
        <w:rPr>
          <w:b w:val="0"/>
          <w:sz w:val="20"/>
          <w:szCs w:val="20"/>
          <w:u w:val="none"/>
        </w:rPr>
      </w:pPr>
    </w:p>
    <w:p w14:paraId="1CBB429B" w14:textId="77777777" w:rsidR="005564DF" w:rsidRDefault="005564DF">
      <w:pPr>
        <w:pStyle w:val="Heading1"/>
        <w:ind w:left="0" w:right="4002"/>
        <w:jc w:val="left"/>
        <w:rPr>
          <w:b w:val="0"/>
          <w:sz w:val="20"/>
          <w:szCs w:val="20"/>
          <w:u w:val="none"/>
        </w:rPr>
      </w:pPr>
    </w:p>
    <w:p w14:paraId="5CE130C1" w14:textId="77777777" w:rsidR="005564DF" w:rsidRDefault="005564DF">
      <w:pPr>
        <w:pStyle w:val="Heading1"/>
        <w:ind w:left="0" w:right="4002"/>
        <w:jc w:val="left"/>
        <w:rPr>
          <w:b w:val="0"/>
          <w:sz w:val="20"/>
          <w:szCs w:val="20"/>
          <w:u w:val="none"/>
        </w:rPr>
      </w:pPr>
    </w:p>
    <w:p w14:paraId="2BB7CDD9" w14:textId="77777777" w:rsidR="005564DF" w:rsidRDefault="005564DF">
      <w:pPr>
        <w:pStyle w:val="Heading1"/>
        <w:ind w:left="0" w:right="4002"/>
        <w:jc w:val="left"/>
        <w:rPr>
          <w:b w:val="0"/>
          <w:sz w:val="20"/>
          <w:szCs w:val="20"/>
          <w:u w:val="none"/>
        </w:rPr>
      </w:pPr>
    </w:p>
    <w:p w14:paraId="2A64EB07" w14:textId="77777777" w:rsidR="005564DF" w:rsidRDefault="005564DF">
      <w:pPr>
        <w:pStyle w:val="Heading1"/>
        <w:ind w:left="0" w:right="4002"/>
        <w:jc w:val="left"/>
        <w:rPr>
          <w:b w:val="0"/>
          <w:sz w:val="20"/>
          <w:szCs w:val="20"/>
          <w:u w:val="none"/>
        </w:rPr>
      </w:pPr>
    </w:p>
    <w:p w14:paraId="1B8C7A5E" w14:textId="77777777" w:rsidR="005564DF" w:rsidRDefault="005564DF">
      <w:pPr>
        <w:pStyle w:val="Heading1"/>
        <w:ind w:left="0" w:right="4002"/>
        <w:jc w:val="left"/>
        <w:rPr>
          <w:b w:val="0"/>
          <w:sz w:val="20"/>
          <w:szCs w:val="20"/>
          <w:u w:val="none"/>
        </w:rPr>
      </w:pPr>
    </w:p>
    <w:p w14:paraId="4CBD07A8" w14:textId="77777777" w:rsidR="005564DF" w:rsidRDefault="005564DF">
      <w:pPr>
        <w:pStyle w:val="Heading1"/>
        <w:ind w:left="0" w:right="4002"/>
        <w:jc w:val="left"/>
        <w:rPr>
          <w:b w:val="0"/>
          <w:sz w:val="20"/>
          <w:szCs w:val="20"/>
          <w:u w:val="none"/>
        </w:rPr>
      </w:pPr>
    </w:p>
    <w:p w14:paraId="2501E37A" w14:textId="77777777" w:rsidR="005564DF" w:rsidRDefault="005564DF">
      <w:pPr>
        <w:pStyle w:val="Heading1"/>
        <w:ind w:left="0" w:right="4002"/>
        <w:jc w:val="left"/>
        <w:rPr>
          <w:b w:val="0"/>
          <w:sz w:val="20"/>
          <w:szCs w:val="20"/>
          <w:u w:val="none"/>
        </w:rPr>
      </w:pPr>
    </w:p>
    <w:p w14:paraId="638956B0" w14:textId="77777777" w:rsidR="005564DF" w:rsidRDefault="005564DF">
      <w:pPr>
        <w:pStyle w:val="Heading1"/>
        <w:ind w:left="0" w:right="4002"/>
        <w:jc w:val="left"/>
        <w:rPr>
          <w:b w:val="0"/>
          <w:sz w:val="20"/>
          <w:szCs w:val="20"/>
          <w:u w:val="none"/>
        </w:rPr>
      </w:pPr>
    </w:p>
    <w:p w14:paraId="04F51FF5" w14:textId="11ADE972" w:rsidR="00F20843" w:rsidRDefault="005564DF">
      <w:pPr>
        <w:pStyle w:val="Heading1"/>
        <w:ind w:left="0" w:right="4002"/>
        <w:jc w:val="left"/>
        <w:rPr>
          <w:u w:val="none"/>
        </w:rPr>
      </w:pPr>
      <w:r>
        <w:rPr>
          <w:b w:val="0"/>
          <w:sz w:val="20"/>
          <w:szCs w:val="20"/>
          <w:u w:val="none"/>
        </w:rPr>
        <w:t xml:space="preserve">                                                                    </w:t>
      </w:r>
      <w:r w:rsidR="00000000">
        <w:rPr>
          <w:b w:val="0"/>
          <w:sz w:val="20"/>
          <w:szCs w:val="20"/>
          <w:u w:val="none"/>
        </w:rPr>
        <w:t xml:space="preserve">     </w:t>
      </w:r>
      <w:r w:rsidR="00000000">
        <w:t>INTRODUCTION</w:t>
      </w:r>
    </w:p>
    <w:p w14:paraId="4AD7A503" w14:textId="77777777" w:rsidR="00F20843" w:rsidRDefault="00F20843">
      <w:pPr>
        <w:pBdr>
          <w:top w:val="nil"/>
          <w:left w:val="nil"/>
          <w:bottom w:val="nil"/>
          <w:right w:val="nil"/>
          <w:between w:val="nil"/>
        </w:pBdr>
        <w:rPr>
          <w:rFonts w:ascii="Times New Roman" w:eastAsia="Times New Roman" w:hAnsi="Times New Roman" w:cs="Times New Roman"/>
          <w:b/>
          <w:color w:val="000000"/>
          <w:sz w:val="20"/>
          <w:szCs w:val="20"/>
        </w:rPr>
      </w:pPr>
    </w:p>
    <w:p w14:paraId="36C50B88" w14:textId="58DD987D" w:rsidR="008E4D6F" w:rsidRPr="008E4D6F" w:rsidRDefault="008E4D6F" w:rsidP="008E4D6F">
      <w:pPr>
        <w:pBdr>
          <w:top w:val="nil"/>
          <w:left w:val="nil"/>
          <w:bottom w:val="nil"/>
          <w:right w:val="nil"/>
          <w:between w:val="nil"/>
        </w:pBdr>
        <w:rPr>
          <w:sz w:val="28"/>
          <w:szCs w:val="28"/>
        </w:rPr>
      </w:pPr>
      <w:r w:rsidRPr="008E4D6F">
        <w:rPr>
          <w:sz w:val="28"/>
          <w:szCs w:val="28"/>
        </w:rPr>
        <w:t>The In</w:t>
      </w:r>
      <w:r w:rsidR="005564DF">
        <w:rPr>
          <w:sz w:val="28"/>
          <w:szCs w:val="28"/>
        </w:rPr>
        <w:t xml:space="preserve"> S</w:t>
      </w:r>
      <w:r w:rsidRPr="008E4D6F">
        <w:rPr>
          <w:sz w:val="28"/>
          <w:szCs w:val="28"/>
        </w:rPr>
        <w:t>hort clone web application is a project that aims to replicate the functionality of the popular news aggregation platform, In</w:t>
      </w:r>
      <w:r w:rsidR="005564DF">
        <w:rPr>
          <w:sz w:val="28"/>
          <w:szCs w:val="28"/>
        </w:rPr>
        <w:t xml:space="preserve"> S</w:t>
      </w:r>
      <w:r w:rsidRPr="008E4D6F">
        <w:rPr>
          <w:sz w:val="28"/>
          <w:szCs w:val="28"/>
        </w:rPr>
        <w:t>horts, using React and API. In</w:t>
      </w:r>
      <w:r w:rsidR="005564DF">
        <w:rPr>
          <w:sz w:val="28"/>
          <w:szCs w:val="28"/>
        </w:rPr>
        <w:t xml:space="preserve"> S</w:t>
      </w:r>
      <w:r w:rsidRPr="008E4D6F">
        <w:rPr>
          <w:sz w:val="28"/>
          <w:szCs w:val="28"/>
        </w:rPr>
        <w:t>horts is a platform that provides news articles in a concise format, presenting only the essential information in a few lines. The In</w:t>
      </w:r>
      <w:r w:rsidR="005564DF">
        <w:rPr>
          <w:sz w:val="28"/>
          <w:szCs w:val="28"/>
        </w:rPr>
        <w:t xml:space="preserve"> S</w:t>
      </w:r>
      <w:r w:rsidRPr="008E4D6F">
        <w:rPr>
          <w:sz w:val="28"/>
          <w:szCs w:val="28"/>
        </w:rPr>
        <w:t>hort clone web application follows a similar approach, retrieving news articles from a third-party API and presenting them in a compact format that summarizes the article's main points.</w:t>
      </w:r>
    </w:p>
    <w:p w14:paraId="40583EE4" w14:textId="77777777" w:rsidR="008E4D6F" w:rsidRPr="008E4D6F" w:rsidRDefault="008E4D6F" w:rsidP="008E4D6F">
      <w:pPr>
        <w:pBdr>
          <w:top w:val="nil"/>
          <w:left w:val="nil"/>
          <w:bottom w:val="nil"/>
          <w:right w:val="nil"/>
          <w:between w:val="nil"/>
        </w:pBdr>
        <w:rPr>
          <w:sz w:val="28"/>
          <w:szCs w:val="28"/>
        </w:rPr>
      </w:pPr>
    </w:p>
    <w:p w14:paraId="14718C8B" w14:textId="3066B9E9" w:rsidR="008E4D6F" w:rsidRPr="008E4D6F" w:rsidRDefault="008E4D6F" w:rsidP="008E4D6F">
      <w:pPr>
        <w:pBdr>
          <w:top w:val="nil"/>
          <w:left w:val="nil"/>
          <w:bottom w:val="nil"/>
          <w:right w:val="nil"/>
          <w:between w:val="nil"/>
        </w:pBdr>
        <w:rPr>
          <w:sz w:val="28"/>
          <w:szCs w:val="28"/>
        </w:rPr>
      </w:pPr>
      <w:r w:rsidRPr="008E4D6F">
        <w:rPr>
          <w:sz w:val="28"/>
          <w:szCs w:val="28"/>
        </w:rPr>
        <w:t>The In</w:t>
      </w:r>
      <w:r w:rsidR="005564DF">
        <w:rPr>
          <w:sz w:val="28"/>
          <w:szCs w:val="28"/>
        </w:rPr>
        <w:t xml:space="preserve"> S</w:t>
      </w:r>
      <w:r w:rsidRPr="008E4D6F">
        <w:rPr>
          <w:sz w:val="28"/>
          <w:szCs w:val="28"/>
        </w:rPr>
        <w:t>hort clone web application is built using React, which is a popular JavaScript library for building user interfaces. React allows developers to create reusable components that can be easily combined to form complex user interfaces. In the In</w:t>
      </w:r>
      <w:r w:rsidR="005564DF">
        <w:rPr>
          <w:sz w:val="28"/>
          <w:szCs w:val="28"/>
        </w:rPr>
        <w:t xml:space="preserve"> S</w:t>
      </w:r>
      <w:r w:rsidRPr="008E4D6F">
        <w:rPr>
          <w:sz w:val="28"/>
          <w:szCs w:val="28"/>
        </w:rPr>
        <w:t>hort clone web application, React is used to build the user interface, providing an intuitive and responsive user experience.</w:t>
      </w:r>
    </w:p>
    <w:p w14:paraId="6329708F" w14:textId="77777777" w:rsidR="008E4D6F" w:rsidRPr="008E4D6F" w:rsidRDefault="008E4D6F" w:rsidP="008E4D6F">
      <w:pPr>
        <w:pBdr>
          <w:top w:val="nil"/>
          <w:left w:val="nil"/>
          <w:bottom w:val="nil"/>
          <w:right w:val="nil"/>
          <w:between w:val="nil"/>
        </w:pBdr>
        <w:rPr>
          <w:sz w:val="28"/>
          <w:szCs w:val="28"/>
        </w:rPr>
      </w:pPr>
    </w:p>
    <w:p w14:paraId="47D00367" w14:textId="400C5D22" w:rsidR="008E4D6F" w:rsidRPr="008E4D6F" w:rsidRDefault="008E4D6F" w:rsidP="008E4D6F">
      <w:pPr>
        <w:pBdr>
          <w:top w:val="nil"/>
          <w:left w:val="nil"/>
          <w:bottom w:val="nil"/>
          <w:right w:val="nil"/>
          <w:between w:val="nil"/>
        </w:pBdr>
        <w:rPr>
          <w:sz w:val="28"/>
          <w:szCs w:val="28"/>
        </w:rPr>
      </w:pPr>
      <w:r w:rsidRPr="008E4D6F">
        <w:rPr>
          <w:sz w:val="28"/>
          <w:szCs w:val="28"/>
        </w:rPr>
        <w:t>The application's data is retrieved from a third-party API, which provides news articles in a structured format. The API retrieves articles from various sources and presents them in a standardized format, including a summary of the article, an image, and a link to the original article. The In</w:t>
      </w:r>
      <w:r w:rsidR="005564DF">
        <w:rPr>
          <w:sz w:val="28"/>
          <w:szCs w:val="28"/>
        </w:rPr>
        <w:t xml:space="preserve"> S</w:t>
      </w:r>
      <w:r w:rsidRPr="008E4D6F">
        <w:rPr>
          <w:sz w:val="28"/>
          <w:szCs w:val="28"/>
        </w:rPr>
        <w:t>hort clone web application integrates with this API to retrieve and display news articles, allowing users to filter articles by category and read more about the stories that interest them.</w:t>
      </w:r>
    </w:p>
    <w:p w14:paraId="121F5E03" w14:textId="77777777" w:rsidR="008E4D6F" w:rsidRPr="008E4D6F" w:rsidRDefault="008E4D6F" w:rsidP="008E4D6F">
      <w:pPr>
        <w:pBdr>
          <w:top w:val="nil"/>
          <w:left w:val="nil"/>
          <w:bottom w:val="nil"/>
          <w:right w:val="nil"/>
          <w:between w:val="nil"/>
        </w:pBdr>
        <w:rPr>
          <w:sz w:val="28"/>
          <w:szCs w:val="28"/>
        </w:rPr>
      </w:pPr>
    </w:p>
    <w:p w14:paraId="7064538D" w14:textId="33BBB1DC" w:rsidR="008E4D6F" w:rsidRDefault="008E4D6F" w:rsidP="008E4D6F">
      <w:pPr>
        <w:rPr>
          <w:sz w:val="28"/>
          <w:szCs w:val="28"/>
        </w:rPr>
      </w:pPr>
      <w:r w:rsidRPr="008E4D6F">
        <w:rPr>
          <w:sz w:val="28"/>
          <w:szCs w:val="28"/>
        </w:rPr>
        <w:t>In summary, the In</w:t>
      </w:r>
      <w:r w:rsidR="005564DF">
        <w:rPr>
          <w:sz w:val="28"/>
          <w:szCs w:val="28"/>
        </w:rPr>
        <w:t xml:space="preserve"> S</w:t>
      </w:r>
      <w:r w:rsidRPr="008E4D6F">
        <w:rPr>
          <w:sz w:val="28"/>
          <w:szCs w:val="28"/>
        </w:rPr>
        <w:t>hort clone web application provides developers with an opportunity to gain practical experience with React and API integration while building a useful and relevant application. By replicating the functionality of a popular news aggregation platform, the In</w:t>
      </w:r>
      <w:r w:rsidR="005564DF">
        <w:rPr>
          <w:sz w:val="28"/>
          <w:szCs w:val="28"/>
        </w:rPr>
        <w:t xml:space="preserve"> S</w:t>
      </w:r>
      <w:r w:rsidRPr="008E4D6F">
        <w:rPr>
          <w:sz w:val="28"/>
          <w:szCs w:val="28"/>
        </w:rPr>
        <w:t>hort clone web application offers an exciting project for developers to work on, with the potential to expand and enhance the application's functionality further.</w:t>
      </w:r>
    </w:p>
    <w:p w14:paraId="40B53A8A" w14:textId="77777777" w:rsidR="008E4D6F" w:rsidRDefault="008E4D6F" w:rsidP="008E4D6F">
      <w:pPr>
        <w:rPr>
          <w:sz w:val="28"/>
          <w:szCs w:val="28"/>
        </w:rPr>
      </w:pPr>
    </w:p>
    <w:p w14:paraId="50CE93E5" w14:textId="77777777" w:rsidR="008E4D6F" w:rsidRDefault="008E4D6F" w:rsidP="008E4D6F">
      <w:pPr>
        <w:rPr>
          <w:sz w:val="28"/>
          <w:szCs w:val="28"/>
        </w:rPr>
      </w:pPr>
    </w:p>
    <w:p w14:paraId="1F089A89" w14:textId="77777777" w:rsidR="008E4D6F" w:rsidRDefault="008E4D6F" w:rsidP="008E4D6F">
      <w:pPr>
        <w:rPr>
          <w:sz w:val="28"/>
          <w:szCs w:val="28"/>
        </w:rPr>
      </w:pPr>
    </w:p>
    <w:p w14:paraId="044EE530" w14:textId="77777777" w:rsidR="008E4D6F" w:rsidRDefault="008E4D6F" w:rsidP="008E4D6F">
      <w:pPr>
        <w:rPr>
          <w:sz w:val="28"/>
          <w:szCs w:val="28"/>
        </w:rPr>
      </w:pPr>
    </w:p>
    <w:p w14:paraId="639788E8" w14:textId="77777777" w:rsidR="008E4D6F" w:rsidRDefault="008E4D6F" w:rsidP="008E4D6F">
      <w:pPr>
        <w:rPr>
          <w:sz w:val="28"/>
          <w:szCs w:val="28"/>
        </w:rPr>
      </w:pPr>
    </w:p>
    <w:p w14:paraId="1A865325" w14:textId="77777777" w:rsidR="008E4D6F" w:rsidRDefault="008E4D6F" w:rsidP="008E4D6F">
      <w:pPr>
        <w:rPr>
          <w:sz w:val="28"/>
          <w:szCs w:val="28"/>
        </w:rPr>
      </w:pPr>
    </w:p>
    <w:p w14:paraId="15633046" w14:textId="77777777" w:rsidR="008E4D6F" w:rsidRDefault="008E4D6F" w:rsidP="008E4D6F">
      <w:pPr>
        <w:rPr>
          <w:sz w:val="28"/>
          <w:szCs w:val="28"/>
        </w:rPr>
      </w:pPr>
    </w:p>
    <w:p w14:paraId="3AB902AF" w14:textId="77777777" w:rsidR="008E4D6F" w:rsidRDefault="008E4D6F" w:rsidP="008E4D6F">
      <w:pPr>
        <w:rPr>
          <w:sz w:val="28"/>
          <w:szCs w:val="28"/>
        </w:rPr>
      </w:pPr>
    </w:p>
    <w:p w14:paraId="74C34E57" w14:textId="77777777" w:rsidR="008E4D6F" w:rsidRDefault="008E4D6F" w:rsidP="008E4D6F">
      <w:pPr>
        <w:rPr>
          <w:sz w:val="28"/>
          <w:szCs w:val="28"/>
        </w:rPr>
      </w:pPr>
    </w:p>
    <w:p w14:paraId="60A33CD8" w14:textId="77777777" w:rsidR="008E4D6F" w:rsidRDefault="008E4D6F" w:rsidP="008E4D6F">
      <w:pPr>
        <w:rPr>
          <w:sz w:val="28"/>
          <w:szCs w:val="28"/>
        </w:rPr>
      </w:pPr>
    </w:p>
    <w:p w14:paraId="5AEF9DFA" w14:textId="77777777" w:rsidR="008E4D6F" w:rsidRDefault="008E4D6F" w:rsidP="008E4D6F">
      <w:pPr>
        <w:rPr>
          <w:sz w:val="28"/>
          <w:szCs w:val="28"/>
        </w:rPr>
      </w:pPr>
    </w:p>
    <w:p w14:paraId="0A4E2EF2" w14:textId="716215EA" w:rsidR="00F20843" w:rsidRDefault="00000000" w:rsidP="008E4D6F">
      <w:pPr>
        <w:rPr>
          <w:sz w:val="20"/>
          <w:szCs w:val="20"/>
        </w:rPr>
      </w:pPr>
      <w:r>
        <w:rPr>
          <w:noProof/>
        </w:rPr>
        <mc:AlternateContent>
          <mc:Choice Requires="wps">
            <w:drawing>
              <wp:anchor distT="0" distB="0" distL="114300" distR="114300" simplePos="0" relativeHeight="251664384" behindDoc="0" locked="0" layoutInCell="1" hidden="0" allowOverlap="1" wp14:anchorId="561B5790" wp14:editId="71FB16F0">
                <wp:simplePos x="0" y="0"/>
                <wp:positionH relativeFrom="page">
                  <wp:posOffset>5151756</wp:posOffset>
                </wp:positionH>
                <wp:positionV relativeFrom="page">
                  <wp:posOffset>-137155</wp:posOffset>
                </wp:positionV>
                <wp:extent cx="2439670" cy="34925"/>
                <wp:effectExtent l="0" t="0" r="0" b="0"/>
                <wp:wrapNone/>
                <wp:docPr id="1" name="Freeform: Shape 1"/>
                <wp:cNvGraphicFramePr/>
                <a:graphic xmlns:a="http://schemas.openxmlformats.org/drawingml/2006/main">
                  <a:graphicData uri="http://schemas.microsoft.com/office/word/2010/wordprocessingShape">
                    <wps:wsp>
                      <wps:cNvSpPr/>
                      <wps:spPr>
                        <a:xfrm>
                          <a:off x="0" y="0"/>
                          <a:ext cx="2439670" cy="34925"/>
                        </a:xfrm>
                        <a:custGeom>
                          <a:avLst/>
                          <a:gdLst/>
                          <a:ahLst/>
                          <a:cxnLst/>
                          <a:rect l="l" t="t" r="r" b="b"/>
                          <a:pathLst>
                            <a:path w="3842" h="55" extrusionOk="0">
                              <a:moveTo>
                                <a:pt x="0" y="54"/>
                              </a:moveTo>
                              <a:lnTo>
                                <a:pt x="0" y="54"/>
                              </a:lnTo>
                              <a:lnTo>
                                <a:pt x="1864" y="54"/>
                              </a:lnTo>
                              <a:lnTo>
                                <a:pt x="1876" y="54"/>
                              </a:lnTo>
                              <a:lnTo>
                                <a:pt x="1888" y="54"/>
                              </a:lnTo>
                              <a:lnTo>
                                <a:pt x="1900" y="54"/>
                              </a:lnTo>
                              <a:lnTo>
                                <a:pt x="1912" y="54"/>
                              </a:lnTo>
                              <a:lnTo>
                                <a:pt x="1976" y="51"/>
                              </a:lnTo>
                              <a:lnTo>
                                <a:pt x="2004" y="50"/>
                              </a:lnTo>
                              <a:lnTo>
                                <a:pt x="2017" y="49"/>
                              </a:lnTo>
                              <a:lnTo>
                                <a:pt x="2030" y="48"/>
                              </a:lnTo>
                              <a:lnTo>
                                <a:pt x="2043" y="48"/>
                              </a:lnTo>
                              <a:lnTo>
                                <a:pt x="2055" y="47"/>
                              </a:lnTo>
                              <a:lnTo>
                                <a:pt x="2116" y="44"/>
                              </a:lnTo>
                              <a:lnTo>
                                <a:pt x="2187" y="42"/>
                              </a:lnTo>
                              <a:lnTo>
                                <a:pt x="2200" y="42"/>
                              </a:lnTo>
                              <a:lnTo>
                                <a:pt x="2261" y="37"/>
                              </a:lnTo>
                              <a:lnTo>
                                <a:pt x="2293" y="34"/>
                              </a:lnTo>
                              <a:lnTo>
                                <a:pt x="2303" y="33"/>
                              </a:lnTo>
                              <a:lnTo>
                                <a:pt x="2316" y="31"/>
                              </a:lnTo>
                              <a:lnTo>
                                <a:pt x="2329" y="29"/>
                              </a:lnTo>
                              <a:lnTo>
                                <a:pt x="2342" y="28"/>
                              </a:lnTo>
                              <a:lnTo>
                                <a:pt x="2403" y="24"/>
                              </a:lnTo>
                              <a:lnTo>
                                <a:pt x="2466" y="21"/>
                              </a:lnTo>
                              <a:lnTo>
                                <a:pt x="2486" y="21"/>
                              </a:lnTo>
                              <a:lnTo>
                                <a:pt x="2497" y="21"/>
                              </a:lnTo>
                              <a:lnTo>
                                <a:pt x="2563" y="16"/>
                              </a:lnTo>
                              <a:lnTo>
                                <a:pt x="2585" y="13"/>
                              </a:lnTo>
                              <a:lnTo>
                                <a:pt x="2597" y="12"/>
                              </a:lnTo>
                              <a:lnTo>
                                <a:pt x="2659" y="7"/>
                              </a:lnTo>
                              <a:lnTo>
                                <a:pt x="2726" y="4"/>
                              </a:lnTo>
                              <a:lnTo>
                                <a:pt x="2788" y="1"/>
                              </a:lnTo>
                              <a:lnTo>
                                <a:pt x="2852" y="0"/>
                              </a:lnTo>
                              <a:lnTo>
                                <a:pt x="2898" y="0"/>
                              </a:lnTo>
                              <a:lnTo>
                                <a:pt x="2912" y="0"/>
                              </a:lnTo>
                              <a:lnTo>
                                <a:pt x="2924" y="0"/>
                              </a:lnTo>
                              <a:lnTo>
                                <a:pt x="2936" y="0"/>
                              </a:lnTo>
                              <a:lnTo>
                                <a:pt x="2946" y="0"/>
                              </a:lnTo>
                              <a:lnTo>
                                <a:pt x="2957" y="0"/>
                              </a:lnTo>
                              <a:lnTo>
                                <a:pt x="2969" y="0"/>
                              </a:lnTo>
                              <a:lnTo>
                                <a:pt x="2982" y="0"/>
                              </a:lnTo>
                              <a:lnTo>
                                <a:pt x="2993" y="1"/>
                              </a:lnTo>
                              <a:lnTo>
                                <a:pt x="3004" y="1"/>
                              </a:lnTo>
                              <a:lnTo>
                                <a:pt x="3015" y="1"/>
                              </a:lnTo>
                              <a:lnTo>
                                <a:pt x="3026" y="1"/>
                              </a:lnTo>
                              <a:lnTo>
                                <a:pt x="3036" y="1"/>
                              </a:lnTo>
                              <a:lnTo>
                                <a:pt x="3046" y="1"/>
                              </a:lnTo>
                              <a:lnTo>
                                <a:pt x="3058" y="1"/>
                              </a:lnTo>
                              <a:lnTo>
                                <a:pt x="3070" y="1"/>
                              </a:lnTo>
                              <a:lnTo>
                                <a:pt x="3083" y="1"/>
                              </a:lnTo>
                              <a:lnTo>
                                <a:pt x="3095" y="1"/>
                              </a:lnTo>
                              <a:lnTo>
                                <a:pt x="3107" y="1"/>
                              </a:lnTo>
                              <a:lnTo>
                                <a:pt x="3119" y="1"/>
                              </a:lnTo>
                              <a:lnTo>
                                <a:pt x="3131" y="1"/>
                              </a:lnTo>
                              <a:lnTo>
                                <a:pt x="3143" y="1"/>
                              </a:lnTo>
                              <a:lnTo>
                                <a:pt x="3155" y="1"/>
                              </a:lnTo>
                              <a:lnTo>
                                <a:pt x="3167" y="1"/>
                              </a:lnTo>
                              <a:lnTo>
                                <a:pt x="3179" y="1"/>
                              </a:lnTo>
                              <a:lnTo>
                                <a:pt x="3191" y="1"/>
                              </a:lnTo>
                              <a:lnTo>
                                <a:pt x="3203" y="1"/>
                              </a:lnTo>
                              <a:lnTo>
                                <a:pt x="3214" y="1"/>
                              </a:lnTo>
                              <a:lnTo>
                                <a:pt x="3226" y="1"/>
                              </a:lnTo>
                              <a:lnTo>
                                <a:pt x="3236" y="1"/>
                              </a:lnTo>
                              <a:lnTo>
                                <a:pt x="3247" y="1"/>
                              </a:lnTo>
                              <a:lnTo>
                                <a:pt x="3256" y="1"/>
                              </a:lnTo>
                              <a:lnTo>
                                <a:pt x="3265" y="1"/>
                              </a:lnTo>
                              <a:lnTo>
                                <a:pt x="3274" y="1"/>
                              </a:lnTo>
                              <a:lnTo>
                                <a:pt x="3282" y="1"/>
                              </a:lnTo>
                              <a:lnTo>
                                <a:pt x="3290" y="1"/>
                              </a:lnTo>
                              <a:lnTo>
                                <a:pt x="3298" y="1"/>
                              </a:lnTo>
                              <a:lnTo>
                                <a:pt x="3304" y="1"/>
                              </a:lnTo>
                              <a:lnTo>
                                <a:pt x="3311" y="1"/>
                              </a:lnTo>
                              <a:lnTo>
                                <a:pt x="3318" y="1"/>
                              </a:lnTo>
                              <a:lnTo>
                                <a:pt x="3326" y="1"/>
                              </a:lnTo>
                              <a:lnTo>
                                <a:pt x="3333" y="1"/>
                              </a:lnTo>
                              <a:lnTo>
                                <a:pt x="3341" y="1"/>
                              </a:lnTo>
                              <a:lnTo>
                                <a:pt x="3348" y="1"/>
                              </a:lnTo>
                              <a:lnTo>
                                <a:pt x="3355" y="1"/>
                              </a:lnTo>
                              <a:lnTo>
                                <a:pt x="3362" y="1"/>
                              </a:lnTo>
                              <a:lnTo>
                                <a:pt x="3369" y="1"/>
                              </a:lnTo>
                              <a:lnTo>
                                <a:pt x="3375" y="1"/>
                              </a:lnTo>
                              <a:lnTo>
                                <a:pt x="3382" y="1"/>
                              </a:lnTo>
                              <a:lnTo>
                                <a:pt x="3388" y="1"/>
                              </a:lnTo>
                              <a:lnTo>
                                <a:pt x="3395" y="1"/>
                              </a:lnTo>
                              <a:lnTo>
                                <a:pt x="3401" y="1"/>
                              </a:lnTo>
                              <a:lnTo>
                                <a:pt x="3409" y="1"/>
                              </a:lnTo>
                              <a:lnTo>
                                <a:pt x="3416" y="1"/>
                              </a:lnTo>
                              <a:lnTo>
                                <a:pt x="3424" y="1"/>
                              </a:lnTo>
                              <a:lnTo>
                                <a:pt x="3430" y="2"/>
                              </a:lnTo>
                              <a:lnTo>
                                <a:pt x="3438" y="2"/>
                              </a:lnTo>
                              <a:lnTo>
                                <a:pt x="3446" y="3"/>
                              </a:lnTo>
                              <a:lnTo>
                                <a:pt x="3455" y="3"/>
                              </a:lnTo>
                              <a:lnTo>
                                <a:pt x="3463" y="4"/>
                              </a:lnTo>
                              <a:lnTo>
                                <a:pt x="3471" y="4"/>
                              </a:lnTo>
                              <a:lnTo>
                                <a:pt x="3480" y="5"/>
                              </a:lnTo>
                              <a:lnTo>
                                <a:pt x="3488" y="5"/>
                              </a:lnTo>
                              <a:lnTo>
                                <a:pt x="3496" y="6"/>
                              </a:lnTo>
                              <a:lnTo>
                                <a:pt x="3504" y="6"/>
                              </a:lnTo>
                              <a:lnTo>
                                <a:pt x="3511" y="6"/>
                              </a:lnTo>
                              <a:lnTo>
                                <a:pt x="3518" y="7"/>
                              </a:lnTo>
                              <a:lnTo>
                                <a:pt x="3525" y="7"/>
                              </a:lnTo>
                              <a:lnTo>
                                <a:pt x="3532" y="7"/>
                              </a:lnTo>
                              <a:lnTo>
                                <a:pt x="3539" y="7"/>
                              </a:lnTo>
                              <a:lnTo>
                                <a:pt x="3574" y="8"/>
                              </a:lnTo>
                              <a:lnTo>
                                <a:pt x="3581" y="8"/>
                              </a:lnTo>
                              <a:lnTo>
                                <a:pt x="3588" y="8"/>
                              </a:lnTo>
                              <a:lnTo>
                                <a:pt x="3596" y="8"/>
                              </a:lnTo>
                              <a:lnTo>
                                <a:pt x="3603" y="8"/>
                              </a:lnTo>
                              <a:lnTo>
                                <a:pt x="3611" y="7"/>
                              </a:lnTo>
                              <a:lnTo>
                                <a:pt x="3618" y="8"/>
                              </a:lnTo>
                              <a:lnTo>
                                <a:pt x="3625" y="9"/>
                              </a:lnTo>
                              <a:lnTo>
                                <a:pt x="3631" y="10"/>
                              </a:lnTo>
                              <a:lnTo>
                                <a:pt x="3638" y="11"/>
                              </a:lnTo>
                              <a:lnTo>
                                <a:pt x="3646" y="13"/>
                              </a:lnTo>
                              <a:lnTo>
                                <a:pt x="3654" y="14"/>
                              </a:lnTo>
                              <a:lnTo>
                                <a:pt x="3661" y="16"/>
                              </a:lnTo>
                              <a:lnTo>
                                <a:pt x="3669" y="17"/>
                              </a:lnTo>
                              <a:lnTo>
                                <a:pt x="3677" y="19"/>
                              </a:lnTo>
                              <a:lnTo>
                                <a:pt x="3684" y="20"/>
                              </a:lnTo>
                              <a:lnTo>
                                <a:pt x="3692" y="21"/>
                              </a:lnTo>
                              <a:lnTo>
                                <a:pt x="3699" y="22"/>
                              </a:lnTo>
                              <a:lnTo>
                                <a:pt x="3706" y="23"/>
                              </a:lnTo>
                              <a:lnTo>
                                <a:pt x="3713" y="24"/>
                              </a:lnTo>
                              <a:lnTo>
                                <a:pt x="3763" y="28"/>
                              </a:lnTo>
                              <a:lnTo>
                                <a:pt x="3769" y="28"/>
                              </a:lnTo>
                              <a:lnTo>
                                <a:pt x="3775" y="28"/>
                              </a:lnTo>
                              <a:lnTo>
                                <a:pt x="3781" y="29"/>
                              </a:lnTo>
                              <a:lnTo>
                                <a:pt x="3787" y="29"/>
                              </a:lnTo>
                              <a:lnTo>
                                <a:pt x="3792" y="29"/>
                              </a:lnTo>
                              <a:lnTo>
                                <a:pt x="3797" y="29"/>
                              </a:lnTo>
                              <a:lnTo>
                                <a:pt x="3803" y="29"/>
                              </a:lnTo>
                              <a:lnTo>
                                <a:pt x="3808" y="28"/>
                              </a:lnTo>
                              <a:lnTo>
                                <a:pt x="3814" y="28"/>
                              </a:lnTo>
                              <a:lnTo>
                                <a:pt x="3820" y="29"/>
                              </a:lnTo>
                              <a:lnTo>
                                <a:pt x="3825" y="30"/>
                              </a:lnTo>
                              <a:lnTo>
                                <a:pt x="3831" y="30"/>
                              </a:lnTo>
                              <a:lnTo>
                                <a:pt x="3838" y="31"/>
                              </a:lnTo>
                              <a:lnTo>
                                <a:pt x="3842" y="32"/>
                              </a:lnTo>
                            </a:path>
                          </a:pathLst>
                        </a:custGeom>
                        <a:noFill/>
                        <a:ln w="18097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5151756</wp:posOffset>
                </wp:positionH>
                <wp:positionV relativeFrom="page">
                  <wp:posOffset>-137155</wp:posOffset>
                </wp:positionV>
                <wp:extent cx="2439670" cy="34925"/>
                <wp:effectExtent b="0" l="0" r="0" t="0"/>
                <wp:wrapNone/>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439670" cy="34925"/>
                        </a:xfrm>
                        <a:prstGeom prst="rect"/>
                        <a:ln/>
                      </pic:spPr>
                    </pic:pic>
                  </a:graphicData>
                </a:graphic>
              </wp:anchor>
            </w:drawing>
          </mc:Fallback>
        </mc:AlternateContent>
      </w:r>
    </w:p>
    <w:p w14:paraId="746BB781" w14:textId="77777777" w:rsidR="00F20843" w:rsidRDefault="00F20843">
      <w:pPr>
        <w:rPr>
          <w:sz w:val="20"/>
          <w:szCs w:val="20"/>
        </w:rPr>
      </w:pPr>
    </w:p>
    <w:p w14:paraId="636BB58A" w14:textId="77777777" w:rsidR="00F20843" w:rsidRDefault="00F20843">
      <w:pPr>
        <w:rPr>
          <w:sz w:val="20"/>
          <w:szCs w:val="20"/>
        </w:rPr>
      </w:pPr>
    </w:p>
    <w:p w14:paraId="36205BB4" w14:textId="77777777" w:rsidR="00F20843" w:rsidRDefault="00F20843">
      <w:pPr>
        <w:rPr>
          <w:sz w:val="20"/>
          <w:szCs w:val="20"/>
        </w:rPr>
      </w:pPr>
    </w:p>
    <w:p w14:paraId="126AE9CD" w14:textId="77777777" w:rsidR="00F20843" w:rsidRDefault="00F20843">
      <w:pPr>
        <w:rPr>
          <w:sz w:val="20"/>
          <w:szCs w:val="20"/>
        </w:rPr>
      </w:pPr>
    </w:p>
    <w:p w14:paraId="2A98160C" w14:textId="77777777" w:rsidR="00F20843" w:rsidRDefault="00F20843">
      <w:pPr>
        <w:rPr>
          <w:sz w:val="20"/>
          <w:szCs w:val="20"/>
        </w:rPr>
      </w:pPr>
    </w:p>
    <w:p w14:paraId="27928328" w14:textId="77777777" w:rsidR="00F20843" w:rsidRDefault="00F20843">
      <w:pPr>
        <w:rPr>
          <w:sz w:val="20"/>
          <w:szCs w:val="20"/>
        </w:rPr>
      </w:pPr>
    </w:p>
    <w:p w14:paraId="3ABE633C" w14:textId="77777777" w:rsidR="00F20843" w:rsidRDefault="00F20843">
      <w:pPr>
        <w:rPr>
          <w:sz w:val="20"/>
          <w:szCs w:val="20"/>
        </w:rPr>
      </w:pPr>
    </w:p>
    <w:p w14:paraId="34F1B623" w14:textId="77777777" w:rsidR="00F20843" w:rsidRDefault="00F20843">
      <w:pPr>
        <w:rPr>
          <w:sz w:val="20"/>
          <w:szCs w:val="20"/>
        </w:rPr>
      </w:pPr>
    </w:p>
    <w:p w14:paraId="37E51F2D" w14:textId="77777777" w:rsidR="00F20843" w:rsidRDefault="00F20843">
      <w:pPr>
        <w:spacing w:before="9"/>
        <w:rPr>
          <w:sz w:val="15"/>
          <w:szCs w:val="15"/>
        </w:rPr>
      </w:pPr>
    </w:p>
    <w:p w14:paraId="003B7EBE" w14:textId="77777777" w:rsidR="005564DF" w:rsidRDefault="005564DF">
      <w:pPr>
        <w:pStyle w:val="Heading2"/>
        <w:spacing w:before="35"/>
        <w:ind w:left="552"/>
      </w:pPr>
    </w:p>
    <w:p w14:paraId="6BE9DF9B" w14:textId="57E17B13" w:rsidR="00F20843" w:rsidRDefault="00000000">
      <w:pPr>
        <w:pStyle w:val="Heading2"/>
        <w:spacing w:before="35"/>
        <w:ind w:left="552"/>
        <w:rPr>
          <w:u w:val="none"/>
        </w:rPr>
      </w:pPr>
      <w:r>
        <w:t>SOFTWARE AND HARDWARE REQUIREMENTS</w:t>
      </w:r>
    </w:p>
    <w:p w14:paraId="06342A7C" w14:textId="77777777" w:rsidR="00F20843" w:rsidRDefault="00F20843">
      <w:pPr>
        <w:rPr>
          <w:b/>
          <w:sz w:val="20"/>
          <w:szCs w:val="20"/>
        </w:rPr>
      </w:pPr>
    </w:p>
    <w:p w14:paraId="1A4E7D30" w14:textId="77777777" w:rsidR="00F20843" w:rsidRDefault="00F20843">
      <w:pPr>
        <w:rPr>
          <w:b/>
          <w:sz w:val="20"/>
          <w:szCs w:val="20"/>
        </w:rPr>
      </w:pPr>
    </w:p>
    <w:p w14:paraId="50255F5F" w14:textId="77777777" w:rsidR="00F20843" w:rsidRDefault="00F20843">
      <w:pPr>
        <w:rPr>
          <w:b/>
          <w:sz w:val="20"/>
          <w:szCs w:val="20"/>
        </w:rPr>
      </w:pPr>
    </w:p>
    <w:p w14:paraId="44C89D8C" w14:textId="77777777" w:rsidR="00F20843" w:rsidRDefault="00000000">
      <w:pPr>
        <w:numPr>
          <w:ilvl w:val="0"/>
          <w:numId w:val="2"/>
        </w:numPr>
        <w:pBdr>
          <w:top w:val="nil"/>
          <w:left w:val="nil"/>
          <w:bottom w:val="nil"/>
          <w:right w:val="nil"/>
          <w:between w:val="nil"/>
        </w:pBdr>
        <w:tabs>
          <w:tab w:val="left" w:pos="1906"/>
          <w:tab w:val="left" w:pos="1907"/>
        </w:tabs>
        <w:spacing w:before="174"/>
        <w:rPr>
          <w:color w:val="000000"/>
        </w:rPr>
      </w:pPr>
      <w:r>
        <w:rPr>
          <w:color w:val="000000"/>
          <w:sz w:val="28"/>
          <w:szCs w:val="28"/>
        </w:rPr>
        <w:t xml:space="preserve">Visual studio </w:t>
      </w:r>
      <w:r>
        <w:rPr>
          <w:color w:val="000000"/>
          <w:sz w:val="32"/>
          <w:szCs w:val="32"/>
        </w:rPr>
        <w:t>code</w:t>
      </w:r>
    </w:p>
    <w:p w14:paraId="5F50DC20" w14:textId="77777777" w:rsidR="00F20843" w:rsidRDefault="00F20843">
      <w:pPr>
        <w:spacing w:before="10"/>
        <w:rPr>
          <w:sz w:val="8"/>
          <w:szCs w:val="8"/>
        </w:rPr>
      </w:pPr>
    </w:p>
    <w:p w14:paraId="3C19906A" w14:textId="77777777" w:rsidR="00F20843" w:rsidRDefault="00000000">
      <w:pPr>
        <w:numPr>
          <w:ilvl w:val="0"/>
          <w:numId w:val="2"/>
        </w:numPr>
        <w:pBdr>
          <w:top w:val="nil"/>
          <w:left w:val="nil"/>
          <w:bottom w:val="nil"/>
          <w:right w:val="nil"/>
          <w:between w:val="nil"/>
        </w:pBdr>
        <w:tabs>
          <w:tab w:val="left" w:pos="1886"/>
          <w:tab w:val="left" w:pos="1887"/>
        </w:tabs>
        <w:spacing w:before="77"/>
        <w:ind w:left="1886" w:hanging="387"/>
        <w:rPr>
          <w:color w:val="000000"/>
        </w:rPr>
      </w:pPr>
      <w:r>
        <w:rPr>
          <w:color w:val="000000"/>
          <w:sz w:val="32"/>
          <w:szCs w:val="32"/>
        </w:rPr>
        <w:t>XAMPP</w:t>
      </w:r>
    </w:p>
    <w:p w14:paraId="3BC615B7" w14:textId="77777777" w:rsidR="00F20843" w:rsidRDefault="00000000">
      <w:pPr>
        <w:numPr>
          <w:ilvl w:val="0"/>
          <w:numId w:val="2"/>
        </w:numPr>
        <w:pBdr>
          <w:top w:val="nil"/>
          <w:left w:val="nil"/>
          <w:bottom w:val="nil"/>
          <w:right w:val="nil"/>
          <w:between w:val="nil"/>
        </w:pBdr>
        <w:tabs>
          <w:tab w:val="left" w:pos="1933"/>
          <w:tab w:val="left" w:pos="1934"/>
        </w:tabs>
        <w:spacing w:before="214"/>
        <w:ind w:left="1933"/>
        <w:rPr>
          <w:color w:val="000000"/>
        </w:rPr>
      </w:pPr>
      <w:r>
        <w:rPr>
          <w:color w:val="000000"/>
          <w:sz w:val="32"/>
          <w:szCs w:val="32"/>
        </w:rPr>
        <w:t>Notepad</w:t>
      </w:r>
    </w:p>
    <w:p w14:paraId="393BD3D7" w14:textId="77777777" w:rsidR="00F20843" w:rsidRDefault="00F20843">
      <w:pPr>
        <w:spacing w:before="10"/>
        <w:rPr>
          <w:sz w:val="28"/>
          <w:szCs w:val="28"/>
        </w:rPr>
      </w:pPr>
    </w:p>
    <w:p w14:paraId="473AA816" w14:textId="77777777" w:rsidR="00F20843" w:rsidRDefault="00000000">
      <w:pPr>
        <w:numPr>
          <w:ilvl w:val="0"/>
          <w:numId w:val="2"/>
        </w:numPr>
        <w:pBdr>
          <w:top w:val="nil"/>
          <w:left w:val="nil"/>
          <w:bottom w:val="nil"/>
          <w:right w:val="nil"/>
          <w:between w:val="nil"/>
        </w:pBdr>
        <w:tabs>
          <w:tab w:val="left" w:pos="1920"/>
          <w:tab w:val="left" w:pos="1921"/>
        </w:tabs>
        <w:spacing w:before="1"/>
        <w:ind w:left="1920" w:hanging="360"/>
        <w:rPr>
          <w:color w:val="000000"/>
        </w:rPr>
      </w:pPr>
      <w:r>
        <w:rPr>
          <w:color w:val="000000"/>
          <w:sz w:val="32"/>
          <w:szCs w:val="32"/>
        </w:rPr>
        <w:t>Internet connection</w:t>
      </w:r>
    </w:p>
    <w:p w14:paraId="304F2AAF" w14:textId="77777777" w:rsidR="00F20843" w:rsidRDefault="00000000">
      <w:pPr>
        <w:numPr>
          <w:ilvl w:val="0"/>
          <w:numId w:val="2"/>
        </w:numPr>
        <w:pBdr>
          <w:top w:val="nil"/>
          <w:left w:val="nil"/>
          <w:bottom w:val="nil"/>
          <w:right w:val="nil"/>
          <w:between w:val="nil"/>
        </w:pBdr>
        <w:tabs>
          <w:tab w:val="left" w:pos="1920"/>
          <w:tab w:val="left" w:pos="1921"/>
        </w:tabs>
        <w:spacing w:before="194"/>
        <w:ind w:left="1920" w:hanging="360"/>
        <w:rPr>
          <w:color w:val="000000"/>
        </w:rPr>
      </w:pPr>
      <w:r>
        <w:rPr>
          <w:color w:val="000000"/>
          <w:sz w:val="32"/>
          <w:szCs w:val="32"/>
        </w:rPr>
        <w:t>4 GB Ram</w:t>
      </w:r>
    </w:p>
    <w:p w14:paraId="68255B7B" w14:textId="77777777" w:rsidR="00F20843" w:rsidRDefault="00000000">
      <w:pPr>
        <w:numPr>
          <w:ilvl w:val="0"/>
          <w:numId w:val="2"/>
        </w:numPr>
        <w:pBdr>
          <w:top w:val="nil"/>
          <w:left w:val="nil"/>
          <w:bottom w:val="nil"/>
          <w:right w:val="nil"/>
          <w:between w:val="nil"/>
        </w:pBdr>
        <w:tabs>
          <w:tab w:val="left" w:pos="1920"/>
          <w:tab w:val="left" w:pos="1921"/>
        </w:tabs>
        <w:spacing w:before="195"/>
        <w:ind w:left="1920" w:hanging="360"/>
        <w:rPr>
          <w:color w:val="000000"/>
        </w:rPr>
      </w:pPr>
      <w:r>
        <w:rPr>
          <w:color w:val="000000"/>
          <w:sz w:val="32"/>
          <w:szCs w:val="32"/>
        </w:rPr>
        <w:t>Window 10</w:t>
      </w:r>
    </w:p>
    <w:p w14:paraId="05F43B1F" w14:textId="77777777" w:rsidR="005564DF" w:rsidRDefault="005564DF">
      <w:pPr>
        <w:pStyle w:val="Heading2"/>
        <w:spacing w:before="356"/>
        <w:ind w:firstLine="480"/>
      </w:pPr>
    </w:p>
    <w:p w14:paraId="03AC7CC9" w14:textId="77777777" w:rsidR="005564DF" w:rsidRDefault="005564DF">
      <w:pPr>
        <w:pStyle w:val="Heading2"/>
        <w:spacing w:before="356"/>
        <w:ind w:firstLine="480"/>
      </w:pPr>
    </w:p>
    <w:p w14:paraId="13BF3535" w14:textId="77777777" w:rsidR="005564DF" w:rsidRDefault="005564DF">
      <w:pPr>
        <w:pStyle w:val="Heading2"/>
        <w:spacing w:before="356"/>
        <w:ind w:firstLine="480"/>
      </w:pPr>
    </w:p>
    <w:p w14:paraId="394A7CB5" w14:textId="77777777" w:rsidR="005564DF" w:rsidRDefault="005564DF">
      <w:pPr>
        <w:pStyle w:val="Heading2"/>
        <w:spacing w:before="356"/>
        <w:ind w:firstLine="480"/>
      </w:pPr>
    </w:p>
    <w:p w14:paraId="6541A2E8" w14:textId="77777777" w:rsidR="005564DF" w:rsidRDefault="005564DF">
      <w:pPr>
        <w:pStyle w:val="Heading2"/>
        <w:spacing w:before="356"/>
        <w:ind w:firstLine="480"/>
      </w:pPr>
    </w:p>
    <w:p w14:paraId="61080284" w14:textId="77777777" w:rsidR="005564DF" w:rsidRDefault="005564DF">
      <w:pPr>
        <w:pStyle w:val="Heading2"/>
        <w:spacing w:before="356"/>
        <w:ind w:firstLine="480"/>
      </w:pPr>
    </w:p>
    <w:p w14:paraId="6891DFAB" w14:textId="77777777" w:rsidR="005564DF" w:rsidRDefault="005564DF">
      <w:pPr>
        <w:pStyle w:val="Heading2"/>
        <w:spacing w:before="356"/>
        <w:ind w:firstLine="480"/>
      </w:pPr>
    </w:p>
    <w:p w14:paraId="600404B8" w14:textId="77777777" w:rsidR="005564DF" w:rsidRDefault="005564DF">
      <w:pPr>
        <w:pStyle w:val="Heading2"/>
        <w:spacing w:before="356"/>
        <w:ind w:firstLine="480"/>
      </w:pPr>
    </w:p>
    <w:p w14:paraId="53FB7191" w14:textId="77777777" w:rsidR="005564DF" w:rsidRDefault="005564DF">
      <w:pPr>
        <w:pStyle w:val="Heading2"/>
        <w:spacing w:before="356"/>
        <w:ind w:firstLine="480"/>
      </w:pPr>
    </w:p>
    <w:p w14:paraId="7AF41173" w14:textId="77777777" w:rsidR="005564DF" w:rsidRDefault="005564DF">
      <w:pPr>
        <w:pStyle w:val="Heading2"/>
        <w:spacing w:before="356"/>
        <w:ind w:firstLine="480"/>
      </w:pPr>
    </w:p>
    <w:p w14:paraId="595DCB1B" w14:textId="77777777" w:rsidR="005564DF" w:rsidRDefault="005564DF">
      <w:pPr>
        <w:pStyle w:val="Heading2"/>
        <w:spacing w:before="356"/>
        <w:ind w:firstLine="480"/>
      </w:pPr>
    </w:p>
    <w:p w14:paraId="505FF926" w14:textId="77777777" w:rsidR="005564DF" w:rsidRDefault="005564DF">
      <w:pPr>
        <w:pStyle w:val="Heading2"/>
        <w:spacing w:before="356"/>
        <w:ind w:firstLine="480"/>
      </w:pPr>
    </w:p>
    <w:p w14:paraId="32D1A4BE" w14:textId="77777777" w:rsidR="005564DF" w:rsidRDefault="005564DF">
      <w:pPr>
        <w:pStyle w:val="Heading2"/>
        <w:spacing w:before="356"/>
        <w:ind w:firstLine="480"/>
      </w:pPr>
    </w:p>
    <w:p w14:paraId="7C336AB3" w14:textId="0579F5A6" w:rsidR="00F20843" w:rsidRDefault="00000000">
      <w:pPr>
        <w:pStyle w:val="Heading2"/>
        <w:spacing w:before="356"/>
        <w:ind w:firstLine="480"/>
      </w:pPr>
      <w:r>
        <w:t>PROJECT DESCRIPTION</w:t>
      </w:r>
    </w:p>
    <w:p w14:paraId="5646272E" w14:textId="77777777" w:rsidR="005564DF" w:rsidRPr="005564DF" w:rsidRDefault="005564DF" w:rsidP="005564DF"/>
    <w:p w14:paraId="5952358A" w14:textId="00F9F10B" w:rsidR="005564DF" w:rsidRPr="005564DF" w:rsidRDefault="005564DF" w:rsidP="005564DF">
      <w:pPr>
        <w:tabs>
          <w:tab w:val="left" w:pos="6195"/>
        </w:tabs>
        <w:spacing w:line="199" w:lineRule="auto"/>
        <w:ind w:left="912" w:right="651" w:firstLine="79"/>
        <w:jc w:val="both"/>
        <w:rPr>
          <w:rFonts w:ascii="Cambria" w:eastAsia="Cambria" w:hAnsi="Cambria" w:cs="Cambria"/>
          <w:sz w:val="32"/>
          <w:szCs w:val="32"/>
        </w:rPr>
      </w:pPr>
      <w:r w:rsidRPr="005564DF">
        <w:rPr>
          <w:rFonts w:ascii="Cambria" w:eastAsia="Cambria" w:hAnsi="Cambria" w:cs="Cambria"/>
          <w:sz w:val="32"/>
          <w:szCs w:val="32"/>
        </w:rPr>
        <w:t>The In</w:t>
      </w:r>
      <w:r>
        <w:rPr>
          <w:rFonts w:ascii="Cambria" w:eastAsia="Cambria" w:hAnsi="Cambria" w:cs="Cambria"/>
          <w:sz w:val="32"/>
          <w:szCs w:val="32"/>
        </w:rPr>
        <w:t xml:space="preserve">  </w:t>
      </w:r>
      <w:r w:rsidRPr="005564DF">
        <w:rPr>
          <w:rFonts w:ascii="Cambria" w:eastAsia="Cambria" w:hAnsi="Cambria" w:cs="Cambria"/>
          <w:sz w:val="32"/>
          <w:szCs w:val="32"/>
        </w:rPr>
        <w:t xml:space="preserve">short clone web application is a project that replicates the functionality of the popular news aggregation platform, </w:t>
      </w:r>
      <w:proofErr w:type="spellStart"/>
      <w:r w:rsidRPr="005564DF">
        <w:rPr>
          <w:rFonts w:ascii="Cambria" w:eastAsia="Cambria" w:hAnsi="Cambria" w:cs="Cambria"/>
          <w:sz w:val="32"/>
          <w:szCs w:val="32"/>
        </w:rPr>
        <w:t>Inshorts</w:t>
      </w:r>
      <w:proofErr w:type="spellEnd"/>
      <w:r w:rsidRPr="005564DF">
        <w:rPr>
          <w:rFonts w:ascii="Cambria" w:eastAsia="Cambria" w:hAnsi="Cambria" w:cs="Cambria"/>
          <w:sz w:val="32"/>
          <w:szCs w:val="32"/>
        </w:rPr>
        <w:t>, using React and API. The project aims to provide a user-friendly, intuitive interface for users to access news articles quickly and easily, with the ability to filter by category and read more about the stories that interest them.</w:t>
      </w:r>
    </w:p>
    <w:p w14:paraId="41DCDB8E" w14:textId="77777777" w:rsidR="005564DF" w:rsidRPr="005564DF" w:rsidRDefault="005564DF" w:rsidP="005564DF">
      <w:pPr>
        <w:tabs>
          <w:tab w:val="left" w:pos="6195"/>
        </w:tabs>
        <w:spacing w:line="199" w:lineRule="auto"/>
        <w:ind w:left="912" w:right="651" w:firstLine="79"/>
        <w:jc w:val="both"/>
        <w:rPr>
          <w:rFonts w:ascii="Cambria" w:eastAsia="Cambria" w:hAnsi="Cambria" w:cs="Cambria"/>
          <w:sz w:val="32"/>
          <w:szCs w:val="32"/>
        </w:rPr>
      </w:pPr>
    </w:p>
    <w:p w14:paraId="50DFAA0E" w14:textId="77777777" w:rsidR="005564DF" w:rsidRPr="005564DF" w:rsidRDefault="005564DF" w:rsidP="005564DF">
      <w:pPr>
        <w:tabs>
          <w:tab w:val="left" w:pos="6195"/>
        </w:tabs>
        <w:spacing w:line="199" w:lineRule="auto"/>
        <w:ind w:left="912" w:right="651" w:firstLine="79"/>
        <w:jc w:val="both"/>
        <w:rPr>
          <w:rFonts w:ascii="Cambria" w:eastAsia="Cambria" w:hAnsi="Cambria" w:cs="Cambria"/>
          <w:sz w:val="32"/>
          <w:szCs w:val="32"/>
        </w:rPr>
      </w:pPr>
      <w:r w:rsidRPr="005564DF">
        <w:rPr>
          <w:rFonts w:ascii="Cambria" w:eastAsia="Cambria" w:hAnsi="Cambria" w:cs="Cambria"/>
          <w:sz w:val="32"/>
          <w:szCs w:val="32"/>
        </w:rPr>
        <w:t>The project involves several key components, including:</w:t>
      </w:r>
    </w:p>
    <w:p w14:paraId="2F8BC243" w14:textId="77777777" w:rsidR="005564DF" w:rsidRPr="005564DF" w:rsidRDefault="005564DF" w:rsidP="005564DF">
      <w:pPr>
        <w:tabs>
          <w:tab w:val="left" w:pos="6195"/>
        </w:tabs>
        <w:spacing w:line="199" w:lineRule="auto"/>
        <w:ind w:left="912" w:right="651" w:firstLine="79"/>
        <w:jc w:val="both"/>
        <w:rPr>
          <w:rFonts w:ascii="Cambria" w:eastAsia="Cambria" w:hAnsi="Cambria" w:cs="Cambria"/>
          <w:sz w:val="32"/>
          <w:szCs w:val="32"/>
        </w:rPr>
      </w:pPr>
    </w:p>
    <w:p w14:paraId="1FA862C0" w14:textId="77777777" w:rsidR="005564DF" w:rsidRPr="005564DF" w:rsidRDefault="005564DF" w:rsidP="005564DF">
      <w:pPr>
        <w:tabs>
          <w:tab w:val="left" w:pos="6195"/>
        </w:tabs>
        <w:spacing w:line="199" w:lineRule="auto"/>
        <w:ind w:left="912" w:right="651" w:firstLine="79"/>
        <w:jc w:val="both"/>
        <w:rPr>
          <w:rFonts w:ascii="Cambria" w:eastAsia="Cambria" w:hAnsi="Cambria" w:cs="Cambria"/>
          <w:sz w:val="32"/>
          <w:szCs w:val="32"/>
        </w:rPr>
      </w:pPr>
      <w:r w:rsidRPr="005564DF">
        <w:rPr>
          <w:rFonts w:ascii="Cambria" w:eastAsia="Cambria" w:hAnsi="Cambria" w:cs="Cambria"/>
          <w:sz w:val="32"/>
          <w:szCs w:val="32"/>
        </w:rPr>
        <w:t>1. User interface - The user interface is built using React and provides a clean, intuitive interface for users to access news articles. The interface includes various components such as news cards, category filters, and a search bar.</w:t>
      </w:r>
    </w:p>
    <w:p w14:paraId="19E1347F" w14:textId="77777777" w:rsidR="005564DF" w:rsidRPr="005564DF" w:rsidRDefault="005564DF" w:rsidP="005564DF">
      <w:pPr>
        <w:tabs>
          <w:tab w:val="left" w:pos="6195"/>
        </w:tabs>
        <w:spacing w:line="199" w:lineRule="auto"/>
        <w:ind w:left="912" w:right="651" w:firstLine="79"/>
        <w:jc w:val="both"/>
        <w:rPr>
          <w:rFonts w:ascii="Cambria" w:eastAsia="Cambria" w:hAnsi="Cambria" w:cs="Cambria"/>
          <w:sz w:val="32"/>
          <w:szCs w:val="32"/>
        </w:rPr>
      </w:pPr>
    </w:p>
    <w:p w14:paraId="6FA7B052" w14:textId="77777777" w:rsidR="005564DF" w:rsidRPr="005564DF" w:rsidRDefault="005564DF" w:rsidP="005564DF">
      <w:pPr>
        <w:tabs>
          <w:tab w:val="left" w:pos="6195"/>
        </w:tabs>
        <w:spacing w:line="199" w:lineRule="auto"/>
        <w:ind w:left="912" w:right="651" w:firstLine="79"/>
        <w:jc w:val="both"/>
        <w:rPr>
          <w:rFonts w:ascii="Cambria" w:eastAsia="Cambria" w:hAnsi="Cambria" w:cs="Cambria"/>
          <w:sz w:val="32"/>
          <w:szCs w:val="32"/>
        </w:rPr>
      </w:pPr>
      <w:r w:rsidRPr="005564DF">
        <w:rPr>
          <w:rFonts w:ascii="Cambria" w:eastAsia="Cambria" w:hAnsi="Cambria" w:cs="Cambria"/>
          <w:sz w:val="32"/>
          <w:szCs w:val="32"/>
        </w:rPr>
        <w:t>2. API integration - The project integrates with a third-party API to retrieve news articles. The API provides articles in a structured format, including a summary, image, and link to the original article.</w:t>
      </w:r>
    </w:p>
    <w:p w14:paraId="0F241EDF" w14:textId="77777777" w:rsidR="005564DF" w:rsidRPr="005564DF" w:rsidRDefault="005564DF" w:rsidP="005564DF">
      <w:pPr>
        <w:tabs>
          <w:tab w:val="left" w:pos="6195"/>
        </w:tabs>
        <w:spacing w:line="199" w:lineRule="auto"/>
        <w:ind w:left="912" w:right="651" w:firstLine="79"/>
        <w:jc w:val="both"/>
        <w:rPr>
          <w:rFonts w:ascii="Cambria" w:eastAsia="Cambria" w:hAnsi="Cambria" w:cs="Cambria"/>
          <w:sz w:val="32"/>
          <w:szCs w:val="32"/>
        </w:rPr>
      </w:pPr>
    </w:p>
    <w:p w14:paraId="77C105D5" w14:textId="77777777" w:rsidR="005564DF" w:rsidRPr="005564DF" w:rsidRDefault="005564DF" w:rsidP="005564DF">
      <w:pPr>
        <w:tabs>
          <w:tab w:val="left" w:pos="6195"/>
        </w:tabs>
        <w:spacing w:line="199" w:lineRule="auto"/>
        <w:ind w:left="912" w:right="651" w:firstLine="79"/>
        <w:jc w:val="both"/>
        <w:rPr>
          <w:rFonts w:ascii="Cambria" w:eastAsia="Cambria" w:hAnsi="Cambria" w:cs="Cambria"/>
          <w:sz w:val="32"/>
          <w:szCs w:val="32"/>
        </w:rPr>
      </w:pPr>
      <w:r w:rsidRPr="005564DF">
        <w:rPr>
          <w:rFonts w:ascii="Cambria" w:eastAsia="Cambria" w:hAnsi="Cambria" w:cs="Cambria"/>
          <w:sz w:val="32"/>
          <w:szCs w:val="32"/>
        </w:rPr>
        <w:t>3. Category filters - The project allows users to filter news articles by category, such as sports, entertainment, or politics. Users can select their preferred category from a list of options to view articles only in that category.</w:t>
      </w:r>
    </w:p>
    <w:p w14:paraId="4309BEC1" w14:textId="77777777" w:rsidR="005564DF" w:rsidRPr="005564DF" w:rsidRDefault="005564DF" w:rsidP="005564DF">
      <w:pPr>
        <w:tabs>
          <w:tab w:val="left" w:pos="6195"/>
        </w:tabs>
        <w:spacing w:line="199" w:lineRule="auto"/>
        <w:ind w:left="912" w:right="651" w:firstLine="79"/>
        <w:jc w:val="both"/>
        <w:rPr>
          <w:rFonts w:ascii="Cambria" w:eastAsia="Cambria" w:hAnsi="Cambria" w:cs="Cambria"/>
          <w:sz w:val="32"/>
          <w:szCs w:val="32"/>
        </w:rPr>
      </w:pPr>
    </w:p>
    <w:p w14:paraId="67E7CE0C" w14:textId="77777777" w:rsidR="005564DF" w:rsidRPr="005564DF" w:rsidRDefault="005564DF" w:rsidP="005564DF">
      <w:pPr>
        <w:tabs>
          <w:tab w:val="left" w:pos="6195"/>
        </w:tabs>
        <w:spacing w:line="199" w:lineRule="auto"/>
        <w:ind w:left="912" w:right="651" w:firstLine="79"/>
        <w:jc w:val="both"/>
        <w:rPr>
          <w:rFonts w:ascii="Cambria" w:eastAsia="Cambria" w:hAnsi="Cambria" w:cs="Cambria"/>
          <w:sz w:val="32"/>
          <w:szCs w:val="32"/>
        </w:rPr>
      </w:pPr>
      <w:r w:rsidRPr="005564DF">
        <w:rPr>
          <w:rFonts w:ascii="Cambria" w:eastAsia="Cambria" w:hAnsi="Cambria" w:cs="Cambria"/>
          <w:sz w:val="32"/>
          <w:szCs w:val="32"/>
        </w:rPr>
        <w:t>4. News cards - The news cards present articles in a concise format, providing a summary of the article's main points, an image, and a link to the original article. Users can read more about an article by clicking on the card.</w:t>
      </w:r>
    </w:p>
    <w:p w14:paraId="42D89DB1" w14:textId="77777777" w:rsidR="005564DF" w:rsidRPr="005564DF" w:rsidRDefault="005564DF" w:rsidP="005564DF">
      <w:pPr>
        <w:tabs>
          <w:tab w:val="left" w:pos="6195"/>
        </w:tabs>
        <w:spacing w:line="199" w:lineRule="auto"/>
        <w:ind w:left="912" w:right="651" w:firstLine="79"/>
        <w:jc w:val="both"/>
        <w:rPr>
          <w:rFonts w:ascii="Cambria" w:eastAsia="Cambria" w:hAnsi="Cambria" w:cs="Cambria"/>
          <w:sz w:val="32"/>
          <w:szCs w:val="32"/>
        </w:rPr>
      </w:pPr>
    </w:p>
    <w:p w14:paraId="0B266865" w14:textId="77777777" w:rsidR="005564DF" w:rsidRPr="005564DF" w:rsidRDefault="005564DF" w:rsidP="005564DF">
      <w:pPr>
        <w:tabs>
          <w:tab w:val="left" w:pos="6195"/>
        </w:tabs>
        <w:spacing w:line="199" w:lineRule="auto"/>
        <w:ind w:left="912" w:right="651" w:firstLine="79"/>
        <w:jc w:val="both"/>
        <w:rPr>
          <w:rFonts w:ascii="Cambria" w:eastAsia="Cambria" w:hAnsi="Cambria" w:cs="Cambria"/>
          <w:sz w:val="32"/>
          <w:szCs w:val="32"/>
        </w:rPr>
      </w:pPr>
      <w:r w:rsidRPr="005564DF">
        <w:rPr>
          <w:rFonts w:ascii="Cambria" w:eastAsia="Cambria" w:hAnsi="Cambria" w:cs="Cambria"/>
          <w:sz w:val="32"/>
          <w:szCs w:val="32"/>
        </w:rPr>
        <w:t>5. Search bar - The search bar allows users to search for specific articles by keyword. The search function retrieves articles that match the keyword and displays them in the news cards.</w:t>
      </w:r>
    </w:p>
    <w:p w14:paraId="5B7F9D0B" w14:textId="77777777" w:rsidR="005564DF" w:rsidRPr="005564DF" w:rsidRDefault="005564DF" w:rsidP="005564DF">
      <w:pPr>
        <w:tabs>
          <w:tab w:val="left" w:pos="6195"/>
        </w:tabs>
        <w:spacing w:line="199" w:lineRule="auto"/>
        <w:ind w:left="912" w:right="651" w:firstLine="79"/>
        <w:jc w:val="both"/>
        <w:rPr>
          <w:rFonts w:ascii="Cambria" w:eastAsia="Cambria" w:hAnsi="Cambria" w:cs="Cambria"/>
          <w:sz w:val="32"/>
          <w:szCs w:val="32"/>
        </w:rPr>
      </w:pPr>
    </w:p>
    <w:p w14:paraId="6FFD6EB3" w14:textId="422057DF" w:rsidR="00F20843" w:rsidRDefault="005564DF" w:rsidP="005564DF">
      <w:pPr>
        <w:tabs>
          <w:tab w:val="left" w:pos="6195"/>
        </w:tabs>
        <w:spacing w:line="199" w:lineRule="auto"/>
        <w:ind w:left="912" w:right="651" w:firstLine="79"/>
        <w:jc w:val="both"/>
        <w:rPr>
          <w:rFonts w:ascii="Cambria" w:eastAsia="Cambria" w:hAnsi="Cambria" w:cs="Cambria"/>
          <w:sz w:val="32"/>
          <w:szCs w:val="32"/>
        </w:rPr>
        <w:sectPr w:rsidR="00F20843">
          <w:type w:val="continuous"/>
          <w:pgSz w:w="12240" w:h="15840"/>
          <w:pgMar w:top="0" w:right="720" w:bottom="0" w:left="960" w:header="720" w:footer="720" w:gutter="0"/>
          <w:cols w:space="720"/>
        </w:sectPr>
      </w:pPr>
      <w:r w:rsidRPr="005564DF">
        <w:rPr>
          <w:rFonts w:ascii="Cambria" w:eastAsia="Cambria" w:hAnsi="Cambria" w:cs="Cambria"/>
          <w:sz w:val="32"/>
          <w:szCs w:val="32"/>
        </w:rPr>
        <w:t>Overall, the In</w:t>
      </w:r>
      <w:r>
        <w:rPr>
          <w:rFonts w:ascii="Cambria" w:eastAsia="Cambria" w:hAnsi="Cambria" w:cs="Cambria"/>
          <w:sz w:val="32"/>
          <w:szCs w:val="32"/>
        </w:rPr>
        <w:t xml:space="preserve"> S</w:t>
      </w:r>
      <w:r w:rsidRPr="005564DF">
        <w:rPr>
          <w:rFonts w:ascii="Cambria" w:eastAsia="Cambria" w:hAnsi="Cambria" w:cs="Cambria"/>
          <w:sz w:val="32"/>
          <w:szCs w:val="32"/>
        </w:rPr>
        <w:t>hort clone web application is an exciting project for developers to work on, providing an opportunity to gain practical experience with React and API integration while building a useful and relevant application. The project has the potential to expand and enhance its functionality, such as adding user authentication, saving articles for later, or allowing users to share articles on social media platforms.</w:t>
      </w:r>
      <w:r w:rsidR="00000000">
        <w:rPr>
          <w:rFonts w:ascii="Cambria" w:eastAsia="Cambria" w:hAnsi="Cambria" w:cs="Cambria"/>
          <w:sz w:val="32"/>
          <w:szCs w:val="32"/>
        </w:rPr>
        <w:tab/>
      </w:r>
    </w:p>
    <w:p w14:paraId="688CA9E8" w14:textId="77777777" w:rsidR="00F20843" w:rsidRDefault="00000000">
      <w:pPr>
        <w:pBdr>
          <w:top w:val="nil"/>
          <w:left w:val="nil"/>
          <w:bottom w:val="nil"/>
          <w:right w:val="nil"/>
          <w:between w:val="nil"/>
        </w:pBdr>
        <w:rPr>
          <w:rFonts w:ascii="Arial" w:eastAsia="Arial" w:hAnsi="Arial" w:cs="Arial"/>
          <w:b/>
          <w:color w:val="000000"/>
          <w:sz w:val="20"/>
          <w:szCs w:val="20"/>
        </w:rPr>
      </w:pPr>
      <w:r>
        <w:rPr>
          <w:rFonts w:ascii="Times New Roman" w:eastAsia="Times New Roman" w:hAnsi="Times New Roman" w:cs="Times New Roman"/>
          <w:noProof/>
          <w:color w:val="000000"/>
          <w:sz w:val="32"/>
          <w:szCs w:val="32"/>
        </w:rPr>
        <w:lastRenderedPageBreak/>
        <mc:AlternateContent>
          <mc:Choice Requires="wps">
            <w:drawing>
              <wp:anchor distT="0" distB="0" distL="114300" distR="114300" simplePos="0" relativeHeight="251665408" behindDoc="0" locked="0" layoutInCell="1" hidden="0" allowOverlap="1" wp14:anchorId="48ABD70B" wp14:editId="0365A388">
                <wp:simplePos x="0" y="0"/>
                <wp:positionH relativeFrom="page">
                  <wp:posOffset>-13333</wp:posOffset>
                </wp:positionH>
                <wp:positionV relativeFrom="page">
                  <wp:posOffset>9405620</wp:posOffset>
                </wp:positionV>
                <wp:extent cx="1959610" cy="204470"/>
                <wp:effectExtent l="0" t="0" r="0" b="0"/>
                <wp:wrapNone/>
                <wp:docPr id="3" name="Freeform: Shape 3"/>
                <wp:cNvGraphicFramePr/>
                <a:graphic xmlns:a="http://schemas.openxmlformats.org/drawingml/2006/main">
                  <a:graphicData uri="http://schemas.microsoft.com/office/word/2010/wordprocessingShape">
                    <wps:wsp>
                      <wps:cNvSpPr/>
                      <wps:spPr>
                        <a:xfrm>
                          <a:off x="0" y="0"/>
                          <a:ext cx="1959610" cy="204470"/>
                        </a:xfrm>
                        <a:custGeom>
                          <a:avLst/>
                          <a:gdLst/>
                          <a:ahLst/>
                          <a:cxnLst/>
                          <a:rect l="l" t="t" r="r" b="b"/>
                          <a:pathLst>
                            <a:path w="3086" h="322" extrusionOk="0">
                              <a:moveTo>
                                <a:pt x="3053" y="15"/>
                              </a:moveTo>
                              <a:lnTo>
                                <a:pt x="3053" y="15"/>
                              </a:lnTo>
                              <a:lnTo>
                                <a:pt x="3053" y="63"/>
                              </a:lnTo>
                              <a:lnTo>
                                <a:pt x="3053" y="69"/>
                              </a:lnTo>
                              <a:lnTo>
                                <a:pt x="3053" y="75"/>
                              </a:lnTo>
                              <a:lnTo>
                                <a:pt x="3052" y="81"/>
                              </a:lnTo>
                              <a:lnTo>
                                <a:pt x="3051" y="87"/>
                              </a:lnTo>
                              <a:lnTo>
                                <a:pt x="3050" y="93"/>
                              </a:lnTo>
                              <a:lnTo>
                                <a:pt x="3050" y="99"/>
                              </a:lnTo>
                              <a:lnTo>
                                <a:pt x="3048" y="105"/>
                              </a:lnTo>
                              <a:lnTo>
                                <a:pt x="3047" y="111"/>
                              </a:lnTo>
                              <a:lnTo>
                                <a:pt x="3046" y="117"/>
                              </a:lnTo>
                              <a:lnTo>
                                <a:pt x="3045" y="122"/>
                              </a:lnTo>
                              <a:lnTo>
                                <a:pt x="3045" y="128"/>
                              </a:lnTo>
                              <a:lnTo>
                                <a:pt x="3040" y="181"/>
                              </a:lnTo>
                              <a:lnTo>
                                <a:pt x="3039" y="186"/>
                              </a:lnTo>
                              <a:lnTo>
                                <a:pt x="3039" y="192"/>
                              </a:lnTo>
                              <a:lnTo>
                                <a:pt x="3039" y="197"/>
                              </a:lnTo>
                              <a:lnTo>
                                <a:pt x="3039" y="203"/>
                              </a:lnTo>
                              <a:lnTo>
                                <a:pt x="3039" y="209"/>
                              </a:lnTo>
                              <a:lnTo>
                                <a:pt x="3039" y="214"/>
                              </a:lnTo>
                              <a:lnTo>
                                <a:pt x="3038" y="220"/>
                              </a:lnTo>
                              <a:lnTo>
                                <a:pt x="3005" y="249"/>
                              </a:lnTo>
                              <a:lnTo>
                                <a:pt x="3000" y="250"/>
                              </a:lnTo>
                              <a:lnTo>
                                <a:pt x="2995" y="251"/>
                              </a:lnTo>
                              <a:lnTo>
                                <a:pt x="2990" y="251"/>
                              </a:lnTo>
                              <a:lnTo>
                                <a:pt x="2984" y="251"/>
                              </a:lnTo>
                              <a:lnTo>
                                <a:pt x="2979" y="251"/>
                              </a:lnTo>
                              <a:lnTo>
                                <a:pt x="2973" y="251"/>
                              </a:lnTo>
                              <a:lnTo>
                                <a:pt x="2968" y="251"/>
                              </a:lnTo>
                              <a:lnTo>
                                <a:pt x="2962" y="251"/>
                              </a:lnTo>
                              <a:lnTo>
                                <a:pt x="2956" y="251"/>
                              </a:lnTo>
                              <a:lnTo>
                                <a:pt x="2950" y="251"/>
                              </a:lnTo>
                              <a:lnTo>
                                <a:pt x="2945" y="250"/>
                              </a:lnTo>
                              <a:lnTo>
                                <a:pt x="2939" y="250"/>
                              </a:lnTo>
                              <a:lnTo>
                                <a:pt x="2933" y="250"/>
                              </a:lnTo>
                              <a:lnTo>
                                <a:pt x="2903" y="249"/>
                              </a:lnTo>
                              <a:lnTo>
                                <a:pt x="2897" y="249"/>
                              </a:lnTo>
                              <a:lnTo>
                                <a:pt x="2891" y="249"/>
                              </a:lnTo>
                              <a:lnTo>
                                <a:pt x="2885" y="248"/>
                              </a:lnTo>
                              <a:lnTo>
                                <a:pt x="2880" y="248"/>
                              </a:lnTo>
                              <a:lnTo>
                                <a:pt x="2873" y="249"/>
                              </a:lnTo>
                              <a:lnTo>
                                <a:pt x="2868" y="248"/>
                              </a:lnTo>
                              <a:lnTo>
                                <a:pt x="2862" y="248"/>
                              </a:lnTo>
                              <a:lnTo>
                                <a:pt x="2856" y="247"/>
                              </a:lnTo>
                              <a:lnTo>
                                <a:pt x="2851" y="246"/>
                              </a:lnTo>
                              <a:lnTo>
                                <a:pt x="2845" y="245"/>
                              </a:lnTo>
                              <a:lnTo>
                                <a:pt x="2839" y="244"/>
                              </a:lnTo>
                              <a:lnTo>
                                <a:pt x="2833" y="243"/>
                              </a:lnTo>
                              <a:lnTo>
                                <a:pt x="2828" y="242"/>
                              </a:lnTo>
                              <a:lnTo>
                                <a:pt x="2822" y="241"/>
                              </a:lnTo>
                              <a:lnTo>
                                <a:pt x="2817" y="240"/>
                              </a:lnTo>
                              <a:lnTo>
                                <a:pt x="2812" y="238"/>
                              </a:lnTo>
                              <a:lnTo>
                                <a:pt x="2807" y="237"/>
                              </a:lnTo>
                              <a:lnTo>
                                <a:pt x="2803" y="235"/>
                              </a:lnTo>
                              <a:lnTo>
                                <a:pt x="2799" y="234"/>
                              </a:lnTo>
                              <a:lnTo>
                                <a:pt x="2794" y="232"/>
                              </a:lnTo>
                              <a:lnTo>
                                <a:pt x="2790" y="231"/>
                              </a:lnTo>
                              <a:lnTo>
                                <a:pt x="2786" y="229"/>
                              </a:lnTo>
                              <a:lnTo>
                                <a:pt x="2781" y="228"/>
                              </a:lnTo>
                              <a:lnTo>
                                <a:pt x="2777" y="227"/>
                              </a:lnTo>
                              <a:lnTo>
                                <a:pt x="2773" y="225"/>
                              </a:lnTo>
                              <a:lnTo>
                                <a:pt x="2770" y="222"/>
                              </a:lnTo>
                              <a:lnTo>
                                <a:pt x="2767" y="220"/>
                              </a:lnTo>
                              <a:lnTo>
                                <a:pt x="2763" y="218"/>
                              </a:lnTo>
                              <a:lnTo>
                                <a:pt x="2759" y="216"/>
                              </a:lnTo>
                              <a:lnTo>
                                <a:pt x="2755" y="214"/>
                              </a:lnTo>
                              <a:lnTo>
                                <a:pt x="2751" y="212"/>
                              </a:lnTo>
                              <a:lnTo>
                                <a:pt x="2747" y="210"/>
                              </a:lnTo>
                              <a:lnTo>
                                <a:pt x="2743" y="209"/>
                              </a:lnTo>
                              <a:lnTo>
                                <a:pt x="2738" y="207"/>
                              </a:lnTo>
                              <a:lnTo>
                                <a:pt x="2676" y="200"/>
                              </a:lnTo>
                              <a:lnTo>
                                <a:pt x="2670" y="200"/>
                              </a:lnTo>
                              <a:lnTo>
                                <a:pt x="2665" y="200"/>
                              </a:lnTo>
                              <a:lnTo>
                                <a:pt x="2659" y="200"/>
                              </a:lnTo>
                              <a:lnTo>
                                <a:pt x="2653" y="200"/>
                              </a:lnTo>
                              <a:lnTo>
                                <a:pt x="2647" y="200"/>
                              </a:lnTo>
                              <a:lnTo>
                                <a:pt x="2642" y="200"/>
                              </a:lnTo>
                              <a:lnTo>
                                <a:pt x="2635" y="200"/>
                              </a:lnTo>
                              <a:lnTo>
                                <a:pt x="2630" y="200"/>
                              </a:lnTo>
                              <a:lnTo>
                                <a:pt x="2624" y="201"/>
                              </a:lnTo>
                              <a:lnTo>
                                <a:pt x="2618" y="201"/>
                              </a:lnTo>
                              <a:lnTo>
                                <a:pt x="2612" y="201"/>
                              </a:lnTo>
                              <a:lnTo>
                                <a:pt x="2606" y="201"/>
                              </a:lnTo>
                              <a:lnTo>
                                <a:pt x="2600" y="201"/>
                              </a:lnTo>
                              <a:lnTo>
                                <a:pt x="2594" y="201"/>
                              </a:lnTo>
                              <a:lnTo>
                                <a:pt x="2589" y="201"/>
                              </a:lnTo>
                              <a:lnTo>
                                <a:pt x="2583" y="201"/>
                              </a:lnTo>
                              <a:lnTo>
                                <a:pt x="2577" y="201"/>
                              </a:lnTo>
                              <a:lnTo>
                                <a:pt x="2572" y="201"/>
                              </a:lnTo>
                              <a:lnTo>
                                <a:pt x="2566" y="201"/>
                              </a:lnTo>
                              <a:lnTo>
                                <a:pt x="2560" y="201"/>
                              </a:lnTo>
                              <a:lnTo>
                                <a:pt x="2554" y="201"/>
                              </a:lnTo>
                              <a:lnTo>
                                <a:pt x="2549" y="201"/>
                              </a:lnTo>
                              <a:lnTo>
                                <a:pt x="2543" y="201"/>
                              </a:lnTo>
                              <a:lnTo>
                                <a:pt x="2538" y="201"/>
                              </a:lnTo>
                              <a:lnTo>
                                <a:pt x="2532" y="201"/>
                              </a:lnTo>
                              <a:lnTo>
                                <a:pt x="2526" y="201"/>
                              </a:lnTo>
                              <a:lnTo>
                                <a:pt x="2521" y="201"/>
                              </a:lnTo>
                              <a:lnTo>
                                <a:pt x="2515" y="201"/>
                              </a:lnTo>
                              <a:lnTo>
                                <a:pt x="2510" y="201"/>
                              </a:lnTo>
                              <a:lnTo>
                                <a:pt x="2504" y="201"/>
                              </a:lnTo>
                              <a:lnTo>
                                <a:pt x="2499" y="201"/>
                              </a:lnTo>
                              <a:lnTo>
                                <a:pt x="2493" y="201"/>
                              </a:lnTo>
                              <a:lnTo>
                                <a:pt x="2487" y="201"/>
                              </a:lnTo>
                              <a:lnTo>
                                <a:pt x="2481" y="201"/>
                              </a:lnTo>
                              <a:lnTo>
                                <a:pt x="2476" y="201"/>
                              </a:lnTo>
                              <a:lnTo>
                                <a:pt x="2470" y="201"/>
                              </a:lnTo>
                              <a:lnTo>
                                <a:pt x="2464" y="201"/>
                              </a:lnTo>
                              <a:lnTo>
                                <a:pt x="2458" y="201"/>
                              </a:lnTo>
                              <a:lnTo>
                                <a:pt x="2453" y="201"/>
                              </a:lnTo>
                              <a:lnTo>
                                <a:pt x="2447" y="201"/>
                              </a:lnTo>
                              <a:lnTo>
                                <a:pt x="2441" y="201"/>
                              </a:lnTo>
                              <a:lnTo>
                                <a:pt x="2435" y="201"/>
                              </a:lnTo>
                              <a:lnTo>
                                <a:pt x="2430" y="201"/>
                              </a:lnTo>
                              <a:lnTo>
                                <a:pt x="2424" y="201"/>
                              </a:lnTo>
                              <a:lnTo>
                                <a:pt x="2418" y="201"/>
                              </a:lnTo>
                              <a:lnTo>
                                <a:pt x="2412" y="201"/>
                              </a:lnTo>
                              <a:lnTo>
                                <a:pt x="2407" y="201"/>
                              </a:lnTo>
                              <a:lnTo>
                                <a:pt x="2401" y="201"/>
                              </a:lnTo>
                              <a:lnTo>
                                <a:pt x="2396" y="201"/>
                              </a:lnTo>
                              <a:lnTo>
                                <a:pt x="2390" y="201"/>
                              </a:lnTo>
                              <a:lnTo>
                                <a:pt x="2384" y="201"/>
                              </a:lnTo>
                              <a:lnTo>
                                <a:pt x="2299" y="201"/>
                              </a:lnTo>
                              <a:lnTo>
                                <a:pt x="2293" y="201"/>
                              </a:lnTo>
                              <a:lnTo>
                                <a:pt x="2162" y="201"/>
                              </a:lnTo>
                              <a:lnTo>
                                <a:pt x="2156" y="201"/>
                              </a:lnTo>
                              <a:lnTo>
                                <a:pt x="2151" y="201"/>
                              </a:lnTo>
                              <a:lnTo>
                                <a:pt x="2145" y="202"/>
                              </a:lnTo>
                              <a:lnTo>
                                <a:pt x="2139" y="203"/>
                              </a:lnTo>
                              <a:lnTo>
                                <a:pt x="2133" y="204"/>
                              </a:lnTo>
                              <a:lnTo>
                                <a:pt x="2128" y="204"/>
                              </a:lnTo>
                              <a:lnTo>
                                <a:pt x="2123" y="206"/>
                              </a:lnTo>
                              <a:lnTo>
                                <a:pt x="2117" y="207"/>
                              </a:lnTo>
                              <a:lnTo>
                                <a:pt x="2111" y="208"/>
                              </a:lnTo>
                              <a:lnTo>
                                <a:pt x="2103" y="208"/>
                              </a:lnTo>
                              <a:lnTo>
                                <a:pt x="2096" y="209"/>
                              </a:lnTo>
                              <a:lnTo>
                                <a:pt x="2089" y="211"/>
                              </a:lnTo>
                              <a:lnTo>
                                <a:pt x="2082" y="213"/>
                              </a:lnTo>
                              <a:lnTo>
                                <a:pt x="2075" y="214"/>
                              </a:lnTo>
                              <a:lnTo>
                                <a:pt x="2068" y="216"/>
                              </a:lnTo>
                              <a:lnTo>
                                <a:pt x="2061" y="217"/>
                              </a:lnTo>
                              <a:lnTo>
                                <a:pt x="2054" y="219"/>
                              </a:lnTo>
                              <a:lnTo>
                                <a:pt x="2047" y="220"/>
                              </a:lnTo>
                              <a:lnTo>
                                <a:pt x="2041" y="221"/>
                              </a:lnTo>
                              <a:lnTo>
                                <a:pt x="2034" y="223"/>
                              </a:lnTo>
                              <a:lnTo>
                                <a:pt x="2028" y="224"/>
                              </a:lnTo>
                              <a:lnTo>
                                <a:pt x="2021" y="227"/>
                              </a:lnTo>
                              <a:lnTo>
                                <a:pt x="2015" y="229"/>
                              </a:lnTo>
                              <a:lnTo>
                                <a:pt x="2009" y="231"/>
                              </a:lnTo>
                              <a:lnTo>
                                <a:pt x="2002" y="233"/>
                              </a:lnTo>
                              <a:lnTo>
                                <a:pt x="1996" y="235"/>
                              </a:lnTo>
                              <a:lnTo>
                                <a:pt x="1990" y="237"/>
                              </a:lnTo>
                              <a:lnTo>
                                <a:pt x="1984" y="239"/>
                              </a:lnTo>
                              <a:lnTo>
                                <a:pt x="1978" y="241"/>
                              </a:lnTo>
                              <a:lnTo>
                                <a:pt x="1972" y="242"/>
                              </a:lnTo>
                              <a:lnTo>
                                <a:pt x="1926" y="249"/>
                              </a:lnTo>
                              <a:lnTo>
                                <a:pt x="1920" y="249"/>
                              </a:lnTo>
                              <a:lnTo>
                                <a:pt x="1915" y="248"/>
                              </a:lnTo>
                              <a:lnTo>
                                <a:pt x="1910" y="249"/>
                              </a:lnTo>
                              <a:lnTo>
                                <a:pt x="1904" y="250"/>
                              </a:lnTo>
                              <a:lnTo>
                                <a:pt x="1898" y="251"/>
                              </a:lnTo>
                              <a:lnTo>
                                <a:pt x="1893" y="253"/>
                              </a:lnTo>
                              <a:lnTo>
                                <a:pt x="1887" y="254"/>
                              </a:lnTo>
                              <a:lnTo>
                                <a:pt x="1882" y="256"/>
                              </a:lnTo>
                              <a:lnTo>
                                <a:pt x="1876" y="257"/>
                              </a:lnTo>
                              <a:lnTo>
                                <a:pt x="1871" y="258"/>
                              </a:lnTo>
                              <a:lnTo>
                                <a:pt x="1866" y="260"/>
                              </a:lnTo>
                              <a:lnTo>
                                <a:pt x="1804" y="267"/>
                              </a:lnTo>
                              <a:lnTo>
                                <a:pt x="1797" y="268"/>
                              </a:lnTo>
                              <a:lnTo>
                                <a:pt x="1790" y="269"/>
                              </a:lnTo>
                              <a:lnTo>
                                <a:pt x="1783" y="270"/>
                              </a:lnTo>
                              <a:lnTo>
                                <a:pt x="1776" y="271"/>
                              </a:lnTo>
                              <a:lnTo>
                                <a:pt x="1769" y="272"/>
                              </a:lnTo>
                              <a:lnTo>
                                <a:pt x="1762" y="273"/>
                              </a:lnTo>
                              <a:lnTo>
                                <a:pt x="1756" y="274"/>
                              </a:lnTo>
                              <a:lnTo>
                                <a:pt x="1750" y="275"/>
                              </a:lnTo>
                              <a:lnTo>
                                <a:pt x="1744" y="276"/>
                              </a:lnTo>
                              <a:lnTo>
                                <a:pt x="1738" y="277"/>
                              </a:lnTo>
                              <a:lnTo>
                                <a:pt x="1699" y="281"/>
                              </a:lnTo>
                              <a:lnTo>
                                <a:pt x="1692" y="281"/>
                              </a:lnTo>
                              <a:lnTo>
                                <a:pt x="1637" y="282"/>
                              </a:lnTo>
                              <a:lnTo>
                                <a:pt x="1630" y="282"/>
                              </a:lnTo>
                              <a:lnTo>
                                <a:pt x="1623" y="282"/>
                              </a:lnTo>
                              <a:lnTo>
                                <a:pt x="1617" y="282"/>
                              </a:lnTo>
                              <a:lnTo>
                                <a:pt x="1611" y="282"/>
                              </a:lnTo>
                              <a:lnTo>
                                <a:pt x="1605" y="282"/>
                              </a:lnTo>
                              <a:lnTo>
                                <a:pt x="1598" y="282"/>
                              </a:lnTo>
                              <a:lnTo>
                                <a:pt x="1592" y="282"/>
                              </a:lnTo>
                              <a:lnTo>
                                <a:pt x="1586" y="282"/>
                              </a:lnTo>
                              <a:lnTo>
                                <a:pt x="1580" y="282"/>
                              </a:lnTo>
                              <a:lnTo>
                                <a:pt x="1574" y="282"/>
                              </a:lnTo>
                              <a:lnTo>
                                <a:pt x="1569" y="282"/>
                              </a:lnTo>
                              <a:lnTo>
                                <a:pt x="1529" y="281"/>
                              </a:lnTo>
                              <a:lnTo>
                                <a:pt x="1524" y="281"/>
                              </a:lnTo>
                              <a:lnTo>
                                <a:pt x="1496" y="281"/>
                              </a:lnTo>
                              <a:lnTo>
                                <a:pt x="1491" y="281"/>
                              </a:lnTo>
                              <a:lnTo>
                                <a:pt x="1485" y="281"/>
                              </a:lnTo>
                              <a:lnTo>
                                <a:pt x="1480" y="281"/>
                              </a:lnTo>
                              <a:lnTo>
                                <a:pt x="1474" y="281"/>
                              </a:lnTo>
                              <a:lnTo>
                                <a:pt x="1468" y="281"/>
                              </a:lnTo>
                              <a:lnTo>
                                <a:pt x="1462" y="281"/>
                              </a:lnTo>
                              <a:lnTo>
                                <a:pt x="1456" y="281"/>
                              </a:lnTo>
                              <a:lnTo>
                                <a:pt x="1451" y="281"/>
                              </a:lnTo>
                              <a:lnTo>
                                <a:pt x="1445" y="281"/>
                              </a:lnTo>
                              <a:lnTo>
                                <a:pt x="1439" y="281"/>
                              </a:lnTo>
                              <a:lnTo>
                                <a:pt x="1433" y="281"/>
                              </a:lnTo>
                              <a:lnTo>
                                <a:pt x="1428" y="281"/>
                              </a:lnTo>
                              <a:lnTo>
                                <a:pt x="1422" y="281"/>
                              </a:lnTo>
                              <a:lnTo>
                                <a:pt x="1416" y="281"/>
                              </a:lnTo>
                              <a:lnTo>
                                <a:pt x="1411" y="281"/>
                              </a:lnTo>
                              <a:lnTo>
                                <a:pt x="1405" y="281"/>
                              </a:lnTo>
                              <a:lnTo>
                                <a:pt x="1399" y="281"/>
                              </a:lnTo>
                              <a:lnTo>
                                <a:pt x="1393" y="281"/>
                              </a:lnTo>
                              <a:lnTo>
                                <a:pt x="1388" y="281"/>
                              </a:lnTo>
                              <a:lnTo>
                                <a:pt x="1382" y="281"/>
                              </a:lnTo>
                              <a:lnTo>
                                <a:pt x="1377" y="281"/>
                              </a:lnTo>
                              <a:lnTo>
                                <a:pt x="1371" y="281"/>
                              </a:lnTo>
                              <a:lnTo>
                                <a:pt x="1366" y="281"/>
                              </a:lnTo>
                              <a:lnTo>
                                <a:pt x="1360" y="281"/>
                              </a:lnTo>
                              <a:lnTo>
                                <a:pt x="1354" y="281"/>
                              </a:lnTo>
                              <a:lnTo>
                                <a:pt x="1347" y="281"/>
                              </a:lnTo>
                              <a:lnTo>
                                <a:pt x="1340" y="281"/>
                              </a:lnTo>
                              <a:lnTo>
                                <a:pt x="1284" y="281"/>
                              </a:lnTo>
                              <a:lnTo>
                                <a:pt x="1277" y="281"/>
                              </a:lnTo>
                              <a:lnTo>
                                <a:pt x="1271" y="281"/>
                              </a:lnTo>
                              <a:lnTo>
                                <a:pt x="1264" y="281"/>
                              </a:lnTo>
                              <a:lnTo>
                                <a:pt x="1257" y="281"/>
                              </a:lnTo>
                              <a:lnTo>
                                <a:pt x="1250" y="282"/>
                              </a:lnTo>
                              <a:lnTo>
                                <a:pt x="1243" y="283"/>
                              </a:lnTo>
                              <a:lnTo>
                                <a:pt x="1235" y="285"/>
                              </a:lnTo>
                              <a:lnTo>
                                <a:pt x="1228" y="286"/>
                              </a:lnTo>
                              <a:lnTo>
                                <a:pt x="1220" y="288"/>
                              </a:lnTo>
                              <a:lnTo>
                                <a:pt x="1212" y="289"/>
                              </a:lnTo>
                              <a:lnTo>
                                <a:pt x="1205" y="291"/>
                              </a:lnTo>
                              <a:lnTo>
                                <a:pt x="1198" y="292"/>
                              </a:lnTo>
                              <a:lnTo>
                                <a:pt x="1191" y="294"/>
                              </a:lnTo>
                              <a:lnTo>
                                <a:pt x="1148" y="300"/>
                              </a:lnTo>
                              <a:lnTo>
                                <a:pt x="1140" y="300"/>
                              </a:lnTo>
                              <a:lnTo>
                                <a:pt x="1104" y="302"/>
                              </a:lnTo>
                              <a:lnTo>
                                <a:pt x="1097" y="302"/>
                              </a:lnTo>
                              <a:lnTo>
                                <a:pt x="1090" y="302"/>
                              </a:lnTo>
                              <a:lnTo>
                                <a:pt x="1083" y="302"/>
                              </a:lnTo>
                              <a:lnTo>
                                <a:pt x="1076" y="302"/>
                              </a:lnTo>
                              <a:lnTo>
                                <a:pt x="1069" y="302"/>
                              </a:lnTo>
                              <a:lnTo>
                                <a:pt x="1063" y="302"/>
                              </a:lnTo>
                              <a:lnTo>
                                <a:pt x="1057" y="303"/>
                              </a:lnTo>
                              <a:lnTo>
                                <a:pt x="1052" y="304"/>
                              </a:lnTo>
                              <a:lnTo>
                                <a:pt x="1047" y="305"/>
                              </a:lnTo>
                              <a:lnTo>
                                <a:pt x="1042" y="307"/>
                              </a:lnTo>
                              <a:lnTo>
                                <a:pt x="1037" y="308"/>
                              </a:lnTo>
                              <a:lnTo>
                                <a:pt x="1033" y="310"/>
                              </a:lnTo>
                              <a:lnTo>
                                <a:pt x="1028" y="311"/>
                              </a:lnTo>
                              <a:lnTo>
                                <a:pt x="1024" y="313"/>
                              </a:lnTo>
                              <a:lnTo>
                                <a:pt x="1019" y="314"/>
                              </a:lnTo>
                              <a:lnTo>
                                <a:pt x="976" y="321"/>
                              </a:lnTo>
                              <a:lnTo>
                                <a:pt x="971" y="321"/>
                              </a:lnTo>
                              <a:lnTo>
                                <a:pt x="940" y="322"/>
                              </a:lnTo>
                              <a:lnTo>
                                <a:pt x="934" y="322"/>
                              </a:lnTo>
                              <a:lnTo>
                                <a:pt x="927" y="322"/>
                              </a:lnTo>
                              <a:lnTo>
                                <a:pt x="919" y="322"/>
                              </a:lnTo>
                              <a:lnTo>
                                <a:pt x="912" y="322"/>
                              </a:lnTo>
                              <a:lnTo>
                                <a:pt x="904" y="322"/>
                              </a:lnTo>
                              <a:lnTo>
                                <a:pt x="895" y="322"/>
                              </a:lnTo>
                              <a:lnTo>
                                <a:pt x="886" y="322"/>
                              </a:lnTo>
                              <a:lnTo>
                                <a:pt x="876" y="322"/>
                              </a:lnTo>
                              <a:lnTo>
                                <a:pt x="867" y="322"/>
                              </a:lnTo>
                              <a:lnTo>
                                <a:pt x="857" y="322"/>
                              </a:lnTo>
                              <a:lnTo>
                                <a:pt x="848" y="322"/>
                              </a:lnTo>
                              <a:lnTo>
                                <a:pt x="838" y="322"/>
                              </a:lnTo>
                              <a:lnTo>
                                <a:pt x="828" y="322"/>
                              </a:lnTo>
                              <a:lnTo>
                                <a:pt x="817" y="322"/>
                              </a:lnTo>
                              <a:lnTo>
                                <a:pt x="808" y="322"/>
                              </a:lnTo>
                              <a:lnTo>
                                <a:pt x="798" y="321"/>
                              </a:lnTo>
                              <a:lnTo>
                                <a:pt x="788" y="321"/>
                              </a:lnTo>
                              <a:lnTo>
                                <a:pt x="779" y="321"/>
                              </a:lnTo>
                              <a:lnTo>
                                <a:pt x="770" y="321"/>
                              </a:lnTo>
                              <a:lnTo>
                                <a:pt x="761" y="321"/>
                              </a:lnTo>
                              <a:lnTo>
                                <a:pt x="753" y="321"/>
                              </a:lnTo>
                              <a:lnTo>
                                <a:pt x="745" y="321"/>
                              </a:lnTo>
                              <a:lnTo>
                                <a:pt x="706" y="321"/>
                              </a:lnTo>
                              <a:lnTo>
                                <a:pt x="699" y="321"/>
                              </a:lnTo>
                              <a:lnTo>
                                <a:pt x="691" y="321"/>
                              </a:lnTo>
                              <a:lnTo>
                                <a:pt x="683" y="321"/>
                              </a:lnTo>
                              <a:lnTo>
                                <a:pt x="676" y="321"/>
                              </a:lnTo>
                              <a:lnTo>
                                <a:pt x="669" y="321"/>
                              </a:lnTo>
                              <a:lnTo>
                                <a:pt x="662" y="321"/>
                              </a:lnTo>
                              <a:lnTo>
                                <a:pt x="655" y="321"/>
                              </a:lnTo>
                              <a:lnTo>
                                <a:pt x="648" y="321"/>
                              </a:lnTo>
                              <a:lnTo>
                                <a:pt x="642" y="321"/>
                              </a:lnTo>
                              <a:lnTo>
                                <a:pt x="635" y="321"/>
                              </a:lnTo>
                              <a:lnTo>
                                <a:pt x="629" y="321"/>
                              </a:lnTo>
                              <a:lnTo>
                                <a:pt x="623" y="321"/>
                              </a:lnTo>
                              <a:lnTo>
                                <a:pt x="617" y="321"/>
                              </a:lnTo>
                              <a:lnTo>
                                <a:pt x="611" y="321"/>
                              </a:lnTo>
                              <a:lnTo>
                                <a:pt x="605" y="321"/>
                              </a:lnTo>
                              <a:lnTo>
                                <a:pt x="600" y="321"/>
                              </a:lnTo>
                              <a:lnTo>
                                <a:pt x="593" y="321"/>
                              </a:lnTo>
                              <a:lnTo>
                                <a:pt x="588" y="321"/>
                              </a:lnTo>
                              <a:lnTo>
                                <a:pt x="582" y="321"/>
                              </a:lnTo>
                              <a:lnTo>
                                <a:pt x="576" y="321"/>
                              </a:lnTo>
                              <a:lnTo>
                                <a:pt x="570" y="321"/>
                              </a:lnTo>
                              <a:lnTo>
                                <a:pt x="565" y="321"/>
                              </a:lnTo>
                              <a:lnTo>
                                <a:pt x="559" y="321"/>
                              </a:lnTo>
                              <a:lnTo>
                                <a:pt x="553" y="321"/>
                              </a:lnTo>
                              <a:lnTo>
                                <a:pt x="548" y="321"/>
                              </a:lnTo>
                              <a:lnTo>
                                <a:pt x="486" y="321"/>
                              </a:lnTo>
                              <a:lnTo>
                                <a:pt x="481" y="321"/>
                              </a:lnTo>
                              <a:lnTo>
                                <a:pt x="156" y="321"/>
                              </a:lnTo>
                              <a:lnTo>
                                <a:pt x="150" y="322"/>
                              </a:lnTo>
                              <a:lnTo>
                                <a:pt x="145" y="321"/>
                              </a:lnTo>
                              <a:lnTo>
                                <a:pt x="140" y="321"/>
                              </a:lnTo>
                              <a:lnTo>
                                <a:pt x="136" y="320"/>
                              </a:lnTo>
                              <a:lnTo>
                                <a:pt x="131" y="319"/>
                              </a:lnTo>
                              <a:lnTo>
                                <a:pt x="126" y="318"/>
                              </a:lnTo>
                              <a:lnTo>
                                <a:pt x="122" y="317"/>
                              </a:lnTo>
                              <a:lnTo>
                                <a:pt x="117" y="316"/>
                              </a:lnTo>
                              <a:lnTo>
                                <a:pt x="113" y="315"/>
                              </a:lnTo>
                              <a:lnTo>
                                <a:pt x="109" y="314"/>
                              </a:lnTo>
                              <a:lnTo>
                                <a:pt x="104" y="313"/>
                              </a:lnTo>
                              <a:lnTo>
                                <a:pt x="100" y="312"/>
                              </a:lnTo>
                              <a:lnTo>
                                <a:pt x="95" y="312"/>
                              </a:lnTo>
                              <a:lnTo>
                                <a:pt x="90" y="311"/>
                              </a:lnTo>
                              <a:lnTo>
                                <a:pt x="85" y="310"/>
                              </a:lnTo>
                              <a:lnTo>
                                <a:pt x="80" y="310"/>
                              </a:lnTo>
                              <a:lnTo>
                                <a:pt x="75" y="309"/>
                              </a:lnTo>
                              <a:lnTo>
                                <a:pt x="71" y="308"/>
                              </a:lnTo>
                              <a:lnTo>
                                <a:pt x="67" y="306"/>
                              </a:lnTo>
                              <a:lnTo>
                                <a:pt x="63" y="305"/>
                              </a:lnTo>
                              <a:lnTo>
                                <a:pt x="59" y="303"/>
                              </a:lnTo>
                              <a:lnTo>
                                <a:pt x="55" y="301"/>
                              </a:lnTo>
                              <a:lnTo>
                                <a:pt x="51" y="300"/>
                              </a:lnTo>
                              <a:lnTo>
                                <a:pt x="27" y="293"/>
                              </a:lnTo>
                              <a:lnTo>
                                <a:pt x="22" y="292"/>
                              </a:lnTo>
                              <a:lnTo>
                                <a:pt x="18" y="290"/>
                              </a:lnTo>
                              <a:lnTo>
                                <a:pt x="14" y="289"/>
                              </a:lnTo>
                              <a:lnTo>
                                <a:pt x="10" y="287"/>
                              </a:lnTo>
                              <a:lnTo>
                                <a:pt x="7" y="286"/>
                              </a:lnTo>
                              <a:lnTo>
                                <a:pt x="4" y="284"/>
                              </a:lnTo>
                              <a:lnTo>
                                <a:pt x="2" y="283"/>
                              </a:lnTo>
                              <a:lnTo>
                                <a:pt x="1" y="281"/>
                              </a:lnTo>
                              <a:lnTo>
                                <a:pt x="0" y="280"/>
                              </a:lnTo>
                              <a:lnTo>
                                <a:pt x="1" y="279"/>
                              </a:lnTo>
                              <a:lnTo>
                                <a:pt x="2" y="278"/>
                              </a:lnTo>
                              <a:lnTo>
                                <a:pt x="5" y="278"/>
                              </a:lnTo>
                              <a:lnTo>
                                <a:pt x="7" y="277"/>
                              </a:lnTo>
                              <a:lnTo>
                                <a:pt x="9" y="275"/>
                              </a:lnTo>
                              <a:lnTo>
                                <a:pt x="12" y="273"/>
                              </a:lnTo>
                              <a:lnTo>
                                <a:pt x="16" y="272"/>
                              </a:lnTo>
                              <a:lnTo>
                                <a:pt x="19" y="270"/>
                              </a:lnTo>
                              <a:lnTo>
                                <a:pt x="22" y="268"/>
                              </a:lnTo>
                              <a:lnTo>
                                <a:pt x="26" y="266"/>
                              </a:lnTo>
                              <a:lnTo>
                                <a:pt x="54" y="258"/>
                              </a:lnTo>
                              <a:lnTo>
                                <a:pt x="59" y="257"/>
                              </a:lnTo>
                              <a:lnTo>
                                <a:pt x="65" y="256"/>
                              </a:lnTo>
                              <a:lnTo>
                                <a:pt x="70" y="256"/>
                              </a:lnTo>
                              <a:lnTo>
                                <a:pt x="75" y="255"/>
                              </a:lnTo>
                              <a:lnTo>
                                <a:pt x="81" y="255"/>
                              </a:lnTo>
                              <a:lnTo>
                                <a:pt x="86" y="254"/>
                              </a:lnTo>
                              <a:lnTo>
                                <a:pt x="92" y="254"/>
                              </a:lnTo>
                              <a:lnTo>
                                <a:pt x="98" y="254"/>
                              </a:lnTo>
                              <a:lnTo>
                                <a:pt x="104" y="254"/>
                              </a:lnTo>
                              <a:lnTo>
                                <a:pt x="109" y="253"/>
                              </a:lnTo>
                              <a:lnTo>
                                <a:pt x="113" y="252"/>
                              </a:lnTo>
                              <a:lnTo>
                                <a:pt x="118" y="251"/>
                              </a:lnTo>
                              <a:lnTo>
                                <a:pt x="123" y="250"/>
                              </a:lnTo>
                              <a:lnTo>
                                <a:pt x="128" y="249"/>
                              </a:lnTo>
                              <a:lnTo>
                                <a:pt x="133" y="248"/>
                              </a:lnTo>
                              <a:lnTo>
                                <a:pt x="137" y="247"/>
                              </a:lnTo>
                              <a:lnTo>
                                <a:pt x="142" y="247"/>
                              </a:lnTo>
                              <a:lnTo>
                                <a:pt x="147" y="246"/>
                              </a:lnTo>
                              <a:lnTo>
                                <a:pt x="151" y="245"/>
                              </a:lnTo>
                              <a:lnTo>
                                <a:pt x="156" y="244"/>
                              </a:lnTo>
                              <a:lnTo>
                                <a:pt x="161" y="244"/>
                              </a:lnTo>
                              <a:lnTo>
                                <a:pt x="166" y="243"/>
                              </a:lnTo>
                              <a:lnTo>
                                <a:pt x="225" y="241"/>
                              </a:lnTo>
                              <a:lnTo>
                                <a:pt x="230" y="241"/>
                              </a:lnTo>
                              <a:lnTo>
                                <a:pt x="236" y="241"/>
                              </a:lnTo>
                              <a:lnTo>
                                <a:pt x="241" y="241"/>
                              </a:lnTo>
                              <a:lnTo>
                                <a:pt x="247" y="241"/>
                              </a:lnTo>
                              <a:lnTo>
                                <a:pt x="253" y="241"/>
                              </a:lnTo>
                              <a:lnTo>
                                <a:pt x="258" y="241"/>
                              </a:lnTo>
                              <a:lnTo>
                                <a:pt x="264" y="241"/>
                              </a:lnTo>
                              <a:lnTo>
                                <a:pt x="270" y="241"/>
                              </a:lnTo>
                              <a:lnTo>
                                <a:pt x="276" y="241"/>
                              </a:lnTo>
                              <a:lnTo>
                                <a:pt x="282" y="241"/>
                              </a:lnTo>
                              <a:lnTo>
                                <a:pt x="288" y="241"/>
                              </a:lnTo>
                              <a:lnTo>
                                <a:pt x="293" y="241"/>
                              </a:lnTo>
                              <a:lnTo>
                                <a:pt x="299" y="241"/>
                              </a:lnTo>
                              <a:lnTo>
                                <a:pt x="305" y="241"/>
                              </a:lnTo>
                              <a:lnTo>
                                <a:pt x="311" y="241"/>
                              </a:lnTo>
                              <a:lnTo>
                                <a:pt x="317" y="241"/>
                              </a:lnTo>
                              <a:lnTo>
                                <a:pt x="322" y="241"/>
                              </a:lnTo>
                              <a:lnTo>
                                <a:pt x="328" y="241"/>
                              </a:lnTo>
                              <a:lnTo>
                                <a:pt x="334" y="241"/>
                              </a:lnTo>
                              <a:lnTo>
                                <a:pt x="340" y="241"/>
                              </a:lnTo>
                              <a:lnTo>
                                <a:pt x="345" y="241"/>
                              </a:lnTo>
                              <a:lnTo>
                                <a:pt x="351" y="241"/>
                              </a:lnTo>
                              <a:lnTo>
                                <a:pt x="356" y="241"/>
                              </a:lnTo>
                              <a:lnTo>
                                <a:pt x="362" y="241"/>
                              </a:lnTo>
                              <a:lnTo>
                                <a:pt x="368" y="241"/>
                              </a:lnTo>
                              <a:lnTo>
                                <a:pt x="373" y="241"/>
                              </a:lnTo>
                              <a:lnTo>
                                <a:pt x="379" y="241"/>
                              </a:lnTo>
                              <a:lnTo>
                                <a:pt x="384" y="241"/>
                              </a:lnTo>
                              <a:lnTo>
                                <a:pt x="390" y="241"/>
                              </a:lnTo>
                              <a:lnTo>
                                <a:pt x="395" y="241"/>
                              </a:lnTo>
                              <a:lnTo>
                                <a:pt x="401" y="241"/>
                              </a:lnTo>
                              <a:lnTo>
                                <a:pt x="407" y="241"/>
                              </a:lnTo>
                              <a:lnTo>
                                <a:pt x="412" y="241"/>
                              </a:lnTo>
                              <a:lnTo>
                                <a:pt x="418" y="241"/>
                              </a:lnTo>
                              <a:lnTo>
                                <a:pt x="424" y="241"/>
                              </a:lnTo>
                              <a:lnTo>
                                <a:pt x="430" y="241"/>
                              </a:lnTo>
                              <a:lnTo>
                                <a:pt x="436" y="241"/>
                              </a:lnTo>
                              <a:lnTo>
                                <a:pt x="441" y="241"/>
                              </a:lnTo>
                              <a:lnTo>
                                <a:pt x="447" y="241"/>
                              </a:lnTo>
                              <a:lnTo>
                                <a:pt x="453" y="241"/>
                              </a:lnTo>
                              <a:lnTo>
                                <a:pt x="459" y="241"/>
                              </a:lnTo>
                              <a:lnTo>
                                <a:pt x="465" y="241"/>
                              </a:lnTo>
                              <a:lnTo>
                                <a:pt x="470" y="241"/>
                              </a:lnTo>
                              <a:lnTo>
                                <a:pt x="476" y="241"/>
                              </a:lnTo>
                              <a:lnTo>
                                <a:pt x="481" y="241"/>
                              </a:lnTo>
                              <a:lnTo>
                                <a:pt x="487" y="241"/>
                              </a:lnTo>
                              <a:lnTo>
                                <a:pt x="492" y="241"/>
                              </a:lnTo>
                              <a:lnTo>
                                <a:pt x="499" y="241"/>
                              </a:lnTo>
                              <a:lnTo>
                                <a:pt x="505" y="241"/>
                              </a:lnTo>
                              <a:lnTo>
                                <a:pt x="511" y="241"/>
                              </a:lnTo>
                              <a:lnTo>
                                <a:pt x="519" y="241"/>
                              </a:lnTo>
                              <a:lnTo>
                                <a:pt x="526" y="241"/>
                              </a:lnTo>
                              <a:lnTo>
                                <a:pt x="589" y="241"/>
                              </a:lnTo>
                              <a:lnTo>
                                <a:pt x="598" y="241"/>
                              </a:lnTo>
                              <a:lnTo>
                                <a:pt x="1733" y="241"/>
                              </a:lnTo>
                              <a:lnTo>
                                <a:pt x="1741" y="241"/>
                              </a:lnTo>
                              <a:lnTo>
                                <a:pt x="1748" y="241"/>
                              </a:lnTo>
                              <a:lnTo>
                                <a:pt x="1756" y="242"/>
                              </a:lnTo>
                              <a:lnTo>
                                <a:pt x="1763" y="242"/>
                              </a:lnTo>
                              <a:lnTo>
                                <a:pt x="1770" y="242"/>
                              </a:lnTo>
                              <a:lnTo>
                                <a:pt x="1778" y="243"/>
                              </a:lnTo>
                              <a:lnTo>
                                <a:pt x="1785" y="243"/>
                              </a:lnTo>
                              <a:lnTo>
                                <a:pt x="1793" y="244"/>
                              </a:lnTo>
                              <a:lnTo>
                                <a:pt x="1801" y="244"/>
                              </a:lnTo>
                              <a:lnTo>
                                <a:pt x="1808" y="245"/>
                              </a:lnTo>
                              <a:lnTo>
                                <a:pt x="1816" y="245"/>
                              </a:lnTo>
                              <a:lnTo>
                                <a:pt x="1876" y="248"/>
                              </a:lnTo>
                              <a:lnTo>
                                <a:pt x="1920" y="248"/>
                              </a:lnTo>
                              <a:lnTo>
                                <a:pt x="1928" y="248"/>
                              </a:lnTo>
                              <a:lnTo>
                                <a:pt x="1934" y="248"/>
                              </a:lnTo>
                              <a:lnTo>
                                <a:pt x="1941" y="248"/>
                              </a:lnTo>
                              <a:lnTo>
                                <a:pt x="1949" y="248"/>
                              </a:lnTo>
                              <a:lnTo>
                                <a:pt x="1957" y="248"/>
                              </a:lnTo>
                              <a:lnTo>
                                <a:pt x="1965" y="248"/>
                              </a:lnTo>
                              <a:lnTo>
                                <a:pt x="1973" y="249"/>
                              </a:lnTo>
                              <a:lnTo>
                                <a:pt x="1980" y="250"/>
                              </a:lnTo>
                              <a:lnTo>
                                <a:pt x="1989" y="252"/>
                              </a:lnTo>
                              <a:lnTo>
                                <a:pt x="1997" y="253"/>
                              </a:lnTo>
                              <a:lnTo>
                                <a:pt x="2006" y="255"/>
                              </a:lnTo>
                              <a:lnTo>
                                <a:pt x="2015" y="256"/>
                              </a:lnTo>
                              <a:lnTo>
                                <a:pt x="2023" y="257"/>
                              </a:lnTo>
                              <a:lnTo>
                                <a:pt x="2031" y="259"/>
                              </a:lnTo>
                              <a:lnTo>
                                <a:pt x="2040" y="260"/>
                              </a:lnTo>
                              <a:lnTo>
                                <a:pt x="2048" y="262"/>
                              </a:lnTo>
                              <a:lnTo>
                                <a:pt x="2058" y="263"/>
                              </a:lnTo>
                              <a:lnTo>
                                <a:pt x="2067" y="264"/>
                              </a:lnTo>
                              <a:lnTo>
                                <a:pt x="2076" y="265"/>
                              </a:lnTo>
                              <a:lnTo>
                                <a:pt x="2087" y="266"/>
                              </a:lnTo>
                              <a:lnTo>
                                <a:pt x="2096" y="266"/>
                              </a:lnTo>
                              <a:lnTo>
                                <a:pt x="2106" y="267"/>
                              </a:lnTo>
                              <a:lnTo>
                                <a:pt x="2173" y="269"/>
                              </a:lnTo>
                              <a:lnTo>
                                <a:pt x="2182" y="269"/>
                              </a:lnTo>
                              <a:lnTo>
                                <a:pt x="2191" y="269"/>
                              </a:lnTo>
                              <a:lnTo>
                                <a:pt x="2199" y="269"/>
                              </a:lnTo>
                              <a:lnTo>
                                <a:pt x="2207" y="269"/>
                              </a:lnTo>
                              <a:lnTo>
                                <a:pt x="2215" y="269"/>
                              </a:lnTo>
                              <a:lnTo>
                                <a:pt x="2222" y="269"/>
                              </a:lnTo>
                              <a:lnTo>
                                <a:pt x="2230" y="269"/>
                              </a:lnTo>
                              <a:lnTo>
                                <a:pt x="2237" y="269"/>
                              </a:lnTo>
                              <a:lnTo>
                                <a:pt x="2244" y="269"/>
                              </a:lnTo>
                              <a:lnTo>
                                <a:pt x="2250" y="269"/>
                              </a:lnTo>
                              <a:lnTo>
                                <a:pt x="2257" y="268"/>
                              </a:lnTo>
                              <a:lnTo>
                                <a:pt x="2263" y="268"/>
                              </a:lnTo>
                              <a:lnTo>
                                <a:pt x="2269" y="268"/>
                              </a:lnTo>
                              <a:lnTo>
                                <a:pt x="2275" y="268"/>
                              </a:lnTo>
                              <a:lnTo>
                                <a:pt x="2281" y="268"/>
                              </a:lnTo>
                              <a:lnTo>
                                <a:pt x="2287" y="268"/>
                              </a:lnTo>
                              <a:lnTo>
                                <a:pt x="2293" y="268"/>
                              </a:lnTo>
                              <a:lnTo>
                                <a:pt x="2298" y="268"/>
                              </a:lnTo>
                              <a:lnTo>
                                <a:pt x="2354" y="268"/>
                              </a:lnTo>
                              <a:lnTo>
                                <a:pt x="2361" y="268"/>
                              </a:lnTo>
                              <a:lnTo>
                                <a:pt x="2368" y="268"/>
                              </a:lnTo>
                              <a:lnTo>
                                <a:pt x="2375" y="268"/>
                              </a:lnTo>
                              <a:lnTo>
                                <a:pt x="2381" y="268"/>
                              </a:lnTo>
                              <a:lnTo>
                                <a:pt x="2388" y="268"/>
                              </a:lnTo>
                              <a:lnTo>
                                <a:pt x="2395" y="268"/>
                              </a:lnTo>
                              <a:lnTo>
                                <a:pt x="2401" y="268"/>
                              </a:lnTo>
                              <a:lnTo>
                                <a:pt x="2408" y="268"/>
                              </a:lnTo>
                              <a:lnTo>
                                <a:pt x="2414" y="268"/>
                              </a:lnTo>
                              <a:lnTo>
                                <a:pt x="2420" y="268"/>
                              </a:lnTo>
                              <a:lnTo>
                                <a:pt x="2426" y="268"/>
                              </a:lnTo>
                              <a:lnTo>
                                <a:pt x="2432" y="268"/>
                              </a:lnTo>
                              <a:lnTo>
                                <a:pt x="2438" y="268"/>
                              </a:lnTo>
                              <a:lnTo>
                                <a:pt x="2445" y="268"/>
                              </a:lnTo>
                              <a:lnTo>
                                <a:pt x="2451" y="268"/>
                              </a:lnTo>
                              <a:lnTo>
                                <a:pt x="2457" y="268"/>
                              </a:lnTo>
                              <a:lnTo>
                                <a:pt x="2463" y="268"/>
                              </a:lnTo>
                              <a:lnTo>
                                <a:pt x="2469" y="267"/>
                              </a:lnTo>
                              <a:lnTo>
                                <a:pt x="2474" y="266"/>
                              </a:lnTo>
                              <a:lnTo>
                                <a:pt x="2480" y="265"/>
                              </a:lnTo>
                              <a:lnTo>
                                <a:pt x="2487" y="264"/>
                              </a:lnTo>
                              <a:lnTo>
                                <a:pt x="2492" y="263"/>
                              </a:lnTo>
                              <a:lnTo>
                                <a:pt x="2497" y="261"/>
                              </a:lnTo>
                              <a:lnTo>
                                <a:pt x="2502" y="259"/>
                              </a:lnTo>
                              <a:lnTo>
                                <a:pt x="2506" y="258"/>
                              </a:lnTo>
                              <a:lnTo>
                                <a:pt x="2511" y="256"/>
                              </a:lnTo>
                              <a:lnTo>
                                <a:pt x="2516" y="254"/>
                              </a:lnTo>
                              <a:lnTo>
                                <a:pt x="2519" y="252"/>
                              </a:lnTo>
                              <a:lnTo>
                                <a:pt x="2523" y="250"/>
                              </a:lnTo>
                              <a:lnTo>
                                <a:pt x="2526" y="247"/>
                              </a:lnTo>
                              <a:lnTo>
                                <a:pt x="2529" y="244"/>
                              </a:lnTo>
                              <a:lnTo>
                                <a:pt x="2532" y="242"/>
                              </a:lnTo>
                              <a:lnTo>
                                <a:pt x="2536" y="239"/>
                              </a:lnTo>
                              <a:lnTo>
                                <a:pt x="2539" y="236"/>
                              </a:lnTo>
                              <a:lnTo>
                                <a:pt x="2542" y="234"/>
                              </a:lnTo>
                              <a:lnTo>
                                <a:pt x="2545" y="230"/>
                              </a:lnTo>
                              <a:lnTo>
                                <a:pt x="2548" y="228"/>
                              </a:lnTo>
                              <a:lnTo>
                                <a:pt x="2550" y="225"/>
                              </a:lnTo>
                              <a:lnTo>
                                <a:pt x="2553" y="222"/>
                              </a:lnTo>
                              <a:lnTo>
                                <a:pt x="2556" y="220"/>
                              </a:lnTo>
                              <a:lnTo>
                                <a:pt x="2559" y="218"/>
                              </a:lnTo>
                              <a:lnTo>
                                <a:pt x="2563" y="216"/>
                              </a:lnTo>
                              <a:lnTo>
                                <a:pt x="2567" y="214"/>
                              </a:lnTo>
                              <a:lnTo>
                                <a:pt x="2583" y="200"/>
                              </a:lnTo>
                              <a:lnTo>
                                <a:pt x="2587" y="196"/>
                              </a:lnTo>
                              <a:lnTo>
                                <a:pt x="2591" y="193"/>
                              </a:lnTo>
                              <a:lnTo>
                                <a:pt x="2596" y="190"/>
                              </a:lnTo>
                              <a:lnTo>
                                <a:pt x="2599" y="186"/>
                              </a:lnTo>
                              <a:lnTo>
                                <a:pt x="2603" y="183"/>
                              </a:lnTo>
                              <a:lnTo>
                                <a:pt x="2606" y="179"/>
                              </a:lnTo>
                              <a:lnTo>
                                <a:pt x="2610" y="176"/>
                              </a:lnTo>
                              <a:lnTo>
                                <a:pt x="2614" y="173"/>
                              </a:lnTo>
                              <a:lnTo>
                                <a:pt x="2618" y="170"/>
                              </a:lnTo>
                              <a:lnTo>
                                <a:pt x="2621" y="167"/>
                              </a:lnTo>
                              <a:lnTo>
                                <a:pt x="2625" y="164"/>
                              </a:lnTo>
                              <a:lnTo>
                                <a:pt x="2628" y="160"/>
                              </a:lnTo>
                              <a:lnTo>
                                <a:pt x="2631" y="157"/>
                              </a:lnTo>
                              <a:lnTo>
                                <a:pt x="2635" y="154"/>
                              </a:lnTo>
                              <a:lnTo>
                                <a:pt x="2638" y="151"/>
                              </a:lnTo>
                              <a:lnTo>
                                <a:pt x="2641" y="148"/>
                              </a:lnTo>
                              <a:lnTo>
                                <a:pt x="2644" y="145"/>
                              </a:lnTo>
                              <a:lnTo>
                                <a:pt x="2646" y="142"/>
                              </a:lnTo>
                              <a:lnTo>
                                <a:pt x="2649" y="139"/>
                              </a:lnTo>
                              <a:lnTo>
                                <a:pt x="2652" y="137"/>
                              </a:lnTo>
                              <a:lnTo>
                                <a:pt x="2655" y="135"/>
                              </a:lnTo>
                              <a:lnTo>
                                <a:pt x="2658" y="132"/>
                              </a:lnTo>
                              <a:lnTo>
                                <a:pt x="2661" y="129"/>
                              </a:lnTo>
                              <a:lnTo>
                                <a:pt x="2665" y="126"/>
                              </a:lnTo>
                              <a:lnTo>
                                <a:pt x="2669" y="123"/>
                              </a:lnTo>
                              <a:lnTo>
                                <a:pt x="2672" y="120"/>
                              </a:lnTo>
                              <a:lnTo>
                                <a:pt x="2677" y="117"/>
                              </a:lnTo>
                              <a:lnTo>
                                <a:pt x="2681" y="115"/>
                              </a:lnTo>
                              <a:lnTo>
                                <a:pt x="2686" y="112"/>
                              </a:lnTo>
                              <a:lnTo>
                                <a:pt x="2691" y="111"/>
                              </a:lnTo>
                              <a:lnTo>
                                <a:pt x="2695" y="108"/>
                              </a:lnTo>
                              <a:lnTo>
                                <a:pt x="2700" y="106"/>
                              </a:lnTo>
                              <a:lnTo>
                                <a:pt x="2720" y="96"/>
                              </a:lnTo>
                              <a:lnTo>
                                <a:pt x="2725" y="94"/>
                              </a:lnTo>
                              <a:lnTo>
                                <a:pt x="2729" y="93"/>
                              </a:lnTo>
                              <a:lnTo>
                                <a:pt x="2734" y="92"/>
                              </a:lnTo>
                              <a:lnTo>
                                <a:pt x="2739" y="91"/>
                              </a:lnTo>
                              <a:lnTo>
                                <a:pt x="2744" y="90"/>
                              </a:lnTo>
                              <a:lnTo>
                                <a:pt x="2749" y="89"/>
                              </a:lnTo>
                              <a:lnTo>
                                <a:pt x="2754" y="88"/>
                              </a:lnTo>
                              <a:lnTo>
                                <a:pt x="2757" y="86"/>
                              </a:lnTo>
                              <a:lnTo>
                                <a:pt x="2761" y="84"/>
                              </a:lnTo>
                              <a:lnTo>
                                <a:pt x="2766" y="82"/>
                              </a:lnTo>
                              <a:lnTo>
                                <a:pt x="2770" y="81"/>
                              </a:lnTo>
                              <a:lnTo>
                                <a:pt x="2774" y="79"/>
                              </a:lnTo>
                              <a:lnTo>
                                <a:pt x="2778" y="77"/>
                              </a:lnTo>
                              <a:lnTo>
                                <a:pt x="2783" y="76"/>
                              </a:lnTo>
                              <a:lnTo>
                                <a:pt x="2787" y="74"/>
                              </a:lnTo>
                              <a:lnTo>
                                <a:pt x="2792" y="73"/>
                              </a:lnTo>
                              <a:lnTo>
                                <a:pt x="2796" y="72"/>
                              </a:lnTo>
                              <a:lnTo>
                                <a:pt x="2801" y="71"/>
                              </a:lnTo>
                              <a:lnTo>
                                <a:pt x="2806" y="70"/>
                              </a:lnTo>
                              <a:lnTo>
                                <a:pt x="2811" y="70"/>
                              </a:lnTo>
                              <a:lnTo>
                                <a:pt x="2816" y="69"/>
                              </a:lnTo>
                              <a:lnTo>
                                <a:pt x="2821" y="68"/>
                              </a:lnTo>
                              <a:lnTo>
                                <a:pt x="2824" y="67"/>
                              </a:lnTo>
                              <a:lnTo>
                                <a:pt x="2828" y="65"/>
                              </a:lnTo>
                              <a:lnTo>
                                <a:pt x="2833" y="64"/>
                              </a:lnTo>
                              <a:lnTo>
                                <a:pt x="2837" y="63"/>
                              </a:lnTo>
                              <a:lnTo>
                                <a:pt x="2841" y="62"/>
                              </a:lnTo>
                              <a:lnTo>
                                <a:pt x="2864" y="58"/>
                              </a:lnTo>
                              <a:lnTo>
                                <a:pt x="2868" y="57"/>
                              </a:lnTo>
                              <a:lnTo>
                                <a:pt x="2872" y="55"/>
                              </a:lnTo>
                              <a:lnTo>
                                <a:pt x="2876" y="53"/>
                              </a:lnTo>
                              <a:lnTo>
                                <a:pt x="2880" y="52"/>
                              </a:lnTo>
                              <a:lnTo>
                                <a:pt x="2885" y="50"/>
                              </a:lnTo>
                              <a:lnTo>
                                <a:pt x="2889" y="48"/>
                              </a:lnTo>
                              <a:lnTo>
                                <a:pt x="2893" y="46"/>
                              </a:lnTo>
                              <a:lnTo>
                                <a:pt x="2898" y="45"/>
                              </a:lnTo>
                              <a:lnTo>
                                <a:pt x="2902" y="43"/>
                              </a:lnTo>
                              <a:lnTo>
                                <a:pt x="2906" y="42"/>
                              </a:lnTo>
                              <a:lnTo>
                                <a:pt x="2911" y="40"/>
                              </a:lnTo>
                              <a:lnTo>
                                <a:pt x="2916" y="39"/>
                              </a:lnTo>
                              <a:lnTo>
                                <a:pt x="2921" y="38"/>
                              </a:lnTo>
                              <a:lnTo>
                                <a:pt x="2926" y="37"/>
                              </a:lnTo>
                              <a:lnTo>
                                <a:pt x="2931" y="37"/>
                              </a:lnTo>
                              <a:lnTo>
                                <a:pt x="2936" y="36"/>
                              </a:lnTo>
                              <a:lnTo>
                                <a:pt x="2940" y="35"/>
                              </a:lnTo>
                              <a:lnTo>
                                <a:pt x="2944" y="33"/>
                              </a:lnTo>
                              <a:lnTo>
                                <a:pt x="2948" y="31"/>
                              </a:lnTo>
                              <a:lnTo>
                                <a:pt x="2953" y="29"/>
                              </a:lnTo>
                              <a:lnTo>
                                <a:pt x="2957" y="27"/>
                              </a:lnTo>
                              <a:lnTo>
                                <a:pt x="2961" y="26"/>
                              </a:lnTo>
                              <a:lnTo>
                                <a:pt x="2965" y="24"/>
                              </a:lnTo>
                              <a:lnTo>
                                <a:pt x="2969" y="23"/>
                              </a:lnTo>
                              <a:lnTo>
                                <a:pt x="2974" y="21"/>
                              </a:lnTo>
                              <a:lnTo>
                                <a:pt x="2978" y="20"/>
                              </a:lnTo>
                              <a:lnTo>
                                <a:pt x="2984" y="19"/>
                              </a:lnTo>
                              <a:lnTo>
                                <a:pt x="2988" y="18"/>
                              </a:lnTo>
                              <a:lnTo>
                                <a:pt x="2992" y="17"/>
                              </a:lnTo>
                              <a:lnTo>
                                <a:pt x="2996" y="15"/>
                              </a:lnTo>
                              <a:lnTo>
                                <a:pt x="3000" y="13"/>
                              </a:lnTo>
                              <a:lnTo>
                                <a:pt x="3005" y="12"/>
                              </a:lnTo>
                              <a:lnTo>
                                <a:pt x="3009" y="10"/>
                              </a:lnTo>
                              <a:lnTo>
                                <a:pt x="3072" y="1"/>
                              </a:lnTo>
                              <a:lnTo>
                                <a:pt x="3083" y="1"/>
                              </a:lnTo>
                              <a:lnTo>
                                <a:pt x="3086" y="0"/>
                              </a:lnTo>
                            </a:path>
                          </a:pathLst>
                        </a:custGeom>
                        <a:noFill/>
                        <a:ln w="22860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-13333</wp:posOffset>
                </wp:positionH>
                <wp:positionV relativeFrom="page">
                  <wp:posOffset>9405620</wp:posOffset>
                </wp:positionV>
                <wp:extent cx="1959610" cy="204470"/>
                <wp:effectExtent b="0" l="0" r="0" t="0"/>
                <wp:wrapNone/>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959610" cy="204470"/>
                        </a:xfrm>
                        <a:prstGeom prst="rect"/>
                        <a:ln/>
                      </pic:spPr>
                    </pic:pic>
                  </a:graphicData>
                </a:graphic>
              </wp:anchor>
            </w:drawing>
          </mc:Fallback>
        </mc:AlternateContent>
      </w:r>
    </w:p>
    <w:p w14:paraId="775F243C" w14:textId="77777777" w:rsidR="00F20843" w:rsidRDefault="00F20843">
      <w:pPr>
        <w:pBdr>
          <w:top w:val="nil"/>
          <w:left w:val="nil"/>
          <w:bottom w:val="nil"/>
          <w:right w:val="nil"/>
          <w:between w:val="nil"/>
        </w:pBdr>
        <w:rPr>
          <w:rFonts w:ascii="Arial" w:eastAsia="Arial" w:hAnsi="Arial" w:cs="Arial"/>
          <w:b/>
          <w:color w:val="000000"/>
          <w:sz w:val="20"/>
          <w:szCs w:val="20"/>
        </w:rPr>
      </w:pPr>
    </w:p>
    <w:p w14:paraId="17FE14C6" w14:textId="77777777" w:rsidR="00F20843" w:rsidRDefault="00F20843">
      <w:pPr>
        <w:pBdr>
          <w:top w:val="nil"/>
          <w:left w:val="nil"/>
          <w:bottom w:val="nil"/>
          <w:right w:val="nil"/>
          <w:between w:val="nil"/>
        </w:pBdr>
        <w:rPr>
          <w:rFonts w:ascii="Arial" w:eastAsia="Arial" w:hAnsi="Arial" w:cs="Arial"/>
          <w:b/>
          <w:color w:val="000000"/>
          <w:sz w:val="20"/>
          <w:szCs w:val="20"/>
        </w:rPr>
      </w:pPr>
    </w:p>
    <w:p w14:paraId="096FB6E4" w14:textId="77777777" w:rsidR="00F20843" w:rsidRDefault="00F20843">
      <w:pPr>
        <w:pBdr>
          <w:top w:val="nil"/>
          <w:left w:val="nil"/>
          <w:bottom w:val="nil"/>
          <w:right w:val="nil"/>
          <w:between w:val="nil"/>
        </w:pBdr>
        <w:rPr>
          <w:rFonts w:ascii="Arial" w:eastAsia="Arial" w:hAnsi="Arial" w:cs="Arial"/>
          <w:b/>
          <w:color w:val="000000"/>
          <w:sz w:val="20"/>
          <w:szCs w:val="20"/>
        </w:rPr>
      </w:pPr>
    </w:p>
    <w:p w14:paraId="1DC7FCD5" w14:textId="77777777" w:rsidR="00F20843" w:rsidRDefault="00F20843">
      <w:pPr>
        <w:pBdr>
          <w:top w:val="nil"/>
          <w:left w:val="nil"/>
          <w:bottom w:val="nil"/>
          <w:right w:val="nil"/>
          <w:between w:val="nil"/>
        </w:pBdr>
        <w:rPr>
          <w:rFonts w:ascii="Arial" w:eastAsia="Arial" w:hAnsi="Arial" w:cs="Arial"/>
          <w:b/>
          <w:color w:val="000000"/>
          <w:sz w:val="20"/>
          <w:szCs w:val="20"/>
        </w:rPr>
      </w:pPr>
    </w:p>
    <w:p w14:paraId="1C3B2D1B" w14:textId="77777777" w:rsidR="00F20843" w:rsidRDefault="00000000">
      <w:pPr>
        <w:pStyle w:val="Heading2"/>
        <w:spacing w:before="35"/>
        <w:ind w:left="0"/>
        <w:rPr>
          <w:rFonts w:ascii="Arial" w:eastAsia="Arial" w:hAnsi="Arial" w:cs="Arial"/>
          <w:sz w:val="20"/>
          <w:szCs w:val="20"/>
          <w:u w:val="none"/>
        </w:rPr>
      </w:pPr>
      <w:r>
        <w:rPr>
          <w:rFonts w:ascii="Arial" w:eastAsia="Arial" w:hAnsi="Arial" w:cs="Arial"/>
          <w:sz w:val="20"/>
          <w:szCs w:val="20"/>
          <w:u w:val="none"/>
        </w:rPr>
        <w:t xml:space="preserve">       </w:t>
      </w:r>
    </w:p>
    <w:p w14:paraId="253E215A" w14:textId="77777777" w:rsidR="00F20843" w:rsidRDefault="00F20843">
      <w:pPr>
        <w:pStyle w:val="Heading2"/>
        <w:spacing w:before="35"/>
        <w:ind w:left="0"/>
        <w:rPr>
          <w:rFonts w:ascii="Arial" w:eastAsia="Arial" w:hAnsi="Arial" w:cs="Arial"/>
          <w:sz w:val="20"/>
          <w:szCs w:val="20"/>
          <w:u w:val="none"/>
        </w:rPr>
      </w:pPr>
    </w:p>
    <w:p w14:paraId="5B924A8B" w14:textId="77777777" w:rsidR="00F20843" w:rsidRDefault="00000000">
      <w:pPr>
        <w:pStyle w:val="Heading2"/>
        <w:spacing w:before="35"/>
        <w:ind w:left="0"/>
        <w:rPr>
          <w:u w:val="none"/>
        </w:rPr>
      </w:pPr>
      <w:r>
        <w:rPr>
          <w:rFonts w:ascii="Arial" w:eastAsia="Arial" w:hAnsi="Arial" w:cs="Arial"/>
          <w:sz w:val="20"/>
          <w:szCs w:val="20"/>
          <w:u w:val="none"/>
        </w:rPr>
        <w:t xml:space="preserve">                                                                        </w:t>
      </w:r>
      <w:r>
        <w:t>IMPLEMENTATION</w:t>
      </w:r>
    </w:p>
    <w:p w14:paraId="16428FF7" w14:textId="77777777" w:rsidR="00F20843" w:rsidRDefault="00F20843" w:rsidP="00312C6C">
      <w:pPr>
        <w:pBdr>
          <w:top w:val="nil"/>
          <w:left w:val="nil"/>
          <w:bottom w:val="nil"/>
          <w:right w:val="nil"/>
          <w:between w:val="nil"/>
        </w:pBdr>
        <w:rPr>
          <w:rFonts w:ascii="Times New Roman" w:eastAsia="Times New Roman" w:hAnsi="Times New Roman" w:cs="Times New Roman"/>
          <w:color w:val="000000"/>
          <w:sz w:val="32"/>
          <w:szCs w:val="32"/>
        </w:rPr>
      </w:pPr>
    </w:p>
    <w:p w14:paraId="488CBE71" w14:textId="519800D5" w:rsidR="00312C6C" w:rsidRPr="00312C6C" w:rsidRDefault="00312C6C" w:rsidP="00312C6C">
      <w:pPr>
        <w:rPr>
          <w:sz w:val="32"/>
          <w:szCs w:val="32"/>
        </w:rPr>
      </w:pPr>
      <w:r w:rsidRPr="00312C6C">
        <w:rPr>
          <w:sz w:val="32"/>
          <w:szCs w:val="32"/>
        </w:rPr>
        <w:t>To implement the In</w:t>
      </w:r>
      <w:r>
        <w:rPr>
          <w:sz w:val="32"/>
          <w:szCs w:val="32"/>
        </w:rPr>
        <w:t xml:space="preserve"> s</w:t>
      </w:r>
      <w:r w:rsidRPr="00312C6C">
        <w:rPr>
          <w:sz w:val="32"/>
          <w:szCs w:val="32"/>
        </w:rPr>
        <w:t>hort clone web application using React and API, the following steps can be taken:</w:t>
      </w:r>
    </w:p>
    <w:p w14:paraId="5A72D27C" w14:textId="77777777" w:rsidR="00312C6C" w:rsidRPr="00312C6C" w:rsidRDefault="00312C6C" w:rsidP="00312C6C">
      <w:pPr>
        <w:rPr>
          <w:sz w:val="32"/>
          <w:szCs w:val="32"/>
        </w:rPr>
      </w:pPr>
    </w:p>
    <w:p w14:paraId="0201CC4C" w14:textId="77777777" w:rsidR="00312C6C" w:rsidRPr="00312C6C" w:rsidRDefault="00312C6C" w:rsidP="00312C6C">
      <w:pPr>
        <w:rPr>
          <w:sz w:val="32"/>
          <w:szCs w:val="32"/>
        </w:rPr>
      </w:pPr>
      <w:r w:rsidRPr="00312C6C">
        <w:rPr>
          <w:sz w:val="32"/>
          <w:szCs w:val="32"/>
        </w:rPr>
        <w:t xml:space="preserve">1. Set up the development environment - Install the necessary tools and dependencies, including Node.js, React, and a package manager like </w:t>
      </w:r>
      <w:proofErr w:type="spellStart"/>
      <w:r w:rsidRPr="00312C6C">
        <w:rPr>
          <w:sz w:val="32"/>
          <w:szCs w:val="32"/>
        </w:rPr>
        <w:t>npm</w:t>
      </w:r>
      <w:proofErr w:type="spellEnd"/>
      <w:r w:rsidRPr="00312C6C">
        <w:rPr>
          <w:sz w:val="32"/>
          <w:szCs w:val="32"/>
        </w:rPr>
        <w:t xml:space="preserve"> or yarn.</w:t>
      </w:r>
    </w:p>
    <w:p w14:paraId="1A072CA5" w14:textId="77777777" w:rsidR="00312C6C" w:rsidRPr="00312C6C" w:rsidRDefault="00312C6C" w:rsidP="00312C6C">
      <w:pPr>
        <w:rPr>
          <w:sz w:val="32"/>
          <w:szCs w:val="32"/>
        </w:rPr>
      </w:pPr>
    </w:p>
    <w:p w14:paraId="20486FCA" w14:textId="77777777" w:rsidR="00312C6C" w:rsidRPr="00312C6C" w:rsidRDefault="00312C6C" w:rsidP="00312C6C">
      <w:pPr>
        <w:rPr>
          <w:sz w:val="32"/>
          <w:szCs w:val="32"/>
        </w:rPr>
      </w:pPr>
      <w:r w:rsidRPr="00312C6C">
        <w:rPr>
          <w:sz w:val="32"/>
          <w:szCs w:val="32"/>
        </w:rPr>
        <w:t>2. Create the React application - Use the create-react-app command to generate a new React application. This command sets up the initial project structure, including the necessary files and folders.</w:t>
      </w:r>
    </w:p>
    <w:p w14:paraId="15F56B8E" w14:textId="77777777" w:rsidR="00312C6C" w:rsidRPr="00312C6C" w:rsidRDefault="00312C6C" w:rsidP="00312C6C">
      <w:pPr>
        <w:rPr>
          <w:sz w:val="32"/>
          <w:szCs w:val="32"/>
        </w:rPr>
      </w:pPr>
    </w:p>
    <w:p w14:paraId="032BF1E5" w14:textId="77777777" w:rsidR="00312C6C" w:rsidRPr="00312C6C" w:rsidRDefault="00312C6C" w:rsidP="00312C6C">
      <w:pPr>
        <w:rPr>
          <w:sz w:val="32"/>
          <w:szCs w:val="32"/>
        </w:rPr>
      </w:pPr>
      <w:r w:rsidRPr="00312C6C">
        <w:rPr>
          <w:sz w:val="32"/>
          <w:szCs w:val="32"/>
        </w:rPr>
        <w:t>3. Build the user interface - Use React components to build the user interface, including news cards, category filters, and a search bar. Use CSS or a styling library like Bootstrap or Material UI to style the components.</w:t>
      </w:r>
    </w:p>
    <w:p w14:paraId="47EB805C" w14:textId="77777777" w:rsidR="00312C6C" w:rsidRPr="00312C6C" w:rsidRDefault="00312C6C" w:rsidP="00312C6C">
      <w:pPr>
        <w:rPr>
          <w:sz w:val="32"/>
          <w:szCs w:val="32"/>
        </w:rPr>
      </w:pPr>
    </w:p>
    <w:p w14:paraId="30A81CAC" w14:textId="77777777" w:rsidR="00312C6C" w:rsidRPr="00312C6C" w:rsidRDefault="00312C6C" w:rsidP="00312C6C">
      <w:pPr>
        <w:rPr>
          <w:sz w:val="32"/>
          <w:szCs w:val="32"/>
        </w:rPr>
      </w:pPr>
      <w:r w:rsidRPr="00312C6C">
        <w:rPr>
          <w:sz w:val="32"/>
          <w:szCs w:val="32"/>
        </w:rPr>
        <w:t xml:space="preserve">4. Retrieve data from the API - Use a library like </w:t>
      </w:r>
      <w:proofErr w:type="spellStart"/>
      <w:r w:rsidRPr="00312C6C">
        <w:rPr>
          <w:sz w:val="32"/>
          <w:szCs w:val="32"/>
        </w:rPr>
        <w:t>Axios</w:t>
      </w:r>
      <w:proofErr w:type="spellEnd"/>
      <w:r w:rsidRPr="00312C6C">
        <w:rPr>
          <w:sz w:val="32"/>
          <w:szCs w:val="32"/>
        </w:rPr>
        <w:t xml:space="preserve"> or fetch to retrieve data from the API. The API should provide articles in a structured format, including a summary, image, and link to the original article.</w:t>
      </w:r>
    </w:p>
    <w:p w14:paraId="3C60B565" w14:textId="77777777" w:rsidR="00312C6C" w:rsidRPr="00312C6C" w:rsidRDefault="00312C6C" w:rsidP="00312C6C">
      <w:pPr>
        <w:rPr>
          <w:sz w:val="32"/>
          <w:szCs w:val="32"/>
        </w:rPr>
      </w:pPr>
    </w:p>
    <w:p w14:paraId="651BC565" w14:textId="77777777" w:rsidR="00312C6C" w:rsidRPr="00312C6C" w:rsidRDefault="00312C6C" w:rsidP="00312C6C">
      <w:pPr>
        <w:rPr>
          <w:sz w:val="32"/>
          <w:szCs w:val="32"/>
        </w:rPr>
      </w:pPr>
      <w:r w:rsidRPr="00312C6C">
        <w:rPr>
          <w:sz w:val="32"/>
          <w:szCs w:val="32"/>
        </w:rPr>
        <w:t>5. Display articles in the news cards - Use the retrieved data to populate the news cards with articles. Each card should display the article's summary, image, and a link to the original article.</w:t>
      </w:r>
    </w:p>
    <w:p w14:paraId="7570AE7F" w14:textId="77777777" w:rsidR="00312C6C" w:rsidRPr="00312C6C" w:rsidRDefault="00312C6C" w:rsidP="00312C6C">
      <w:pPr>
        <w:rPr>
          <w:sz w:val="32"/>
          <w:szCs w:val="32"/>
        </w:rPr>
      </w:pPr>
    </w:p>
    <w:p w14:paraId="7EE3332C" w14:textId="77777777" w:rsidR="00312C6C" w:rsidRPr="00312C6C" w:rsidRDefault="00312C6C" w:rsidP="00312C6C">
      <w:pPr>
        <w:rPr>
          <w:sz w:val="32"/>
          <w:szCs w:val="32"/>
        </w:rPr>
      </w:pPr>
      <w:r w:rsidRPr="00312C6C">
        <w:rPr>
          <w:sz w:val="32"/>
          <w:szCs w:val="32"/>
        </w:rPr>
        <w:t>6. Implement category filters - Allow users to filter articles by category. Create a list of category options and use the selected category to filter the displayed articles.</w:t>
      </w:r>
    </w:p>
    <w:p w14:paraId="6D2F14B2" w14:textId="77777777" w:rsidR="00312C6C" w:rsidRPr="00312C6C" w:rsidRDefault="00312C6C" w:rsidP="00312C6C">
      <w:pPr>
        <w:rPr>
          <w:sz w:val="32"/>
          <w:szCs w:val="32"/>
        </w:rPr>
      </w:pPr>
    </w:p>
    <w:p w14:paraId="4239D84A" w14:textId="77777777" w:rsidR="00312C6C" w:rsidRPr="00312C6C" w:rsidRDefault="00312C6C" w:rsidP="00312C6C">
      <w:pPr>
        <w:rPr>
          <w:sz w:val="32"/>
          <w:szCs w:val="32"/>
        </w:rPr>
      </w:pPr>
      <w:r w:rsidRPr="00312C6C">
        <w:rPr>
          <w:sz w:val="32"/>
          <w:szCs w:val="32"/>
        </w:rPr>
        <w:t>7. Implement the search function - Allow users to search for articles by keyword. Use the search function to retrieve articles that match the keyword and display them in the news cards.</w:t>
      </w:r>
    </w:p>
    <w:p w14:paraId="402B70D0" w14:textId="77777777" w:rsidR="00312C6C" w:rsidRPr="00312C6C" w:rsidRDefault="00312C6C" w:rsidP="00312C6C">
      <w:pPr>
        <w:rPr>
          <w:sz w:val="32"/>
          <w:szCs w:val="32"/>
        </w:rPr>
      </w:pPr>
    </w:p>
    <w:p w14:paraId="5D93C4E9" w14:textId="77777777" w:rsidR="00312C6C" w:rsidRPr="00312C6C" w:rsidRDefault="00312C6C" w:rsidP="00312C6C">
      <w:pPr>
        <w:rPr>
          <w:sz w:val="32"/>
          <w:szCs w:val="32"/>
        </w:rPr>
      </w:pPr>
      <w:r w:rsidRPr="00312C6C">
        <w:rPr>
          <w:sz w:val="32"/>
          <w:szCs w:val="32"/>
        </w:rPr>
        <w:t>8. Test the application - Test the application thoroughly to ensure that it functions correctly, including retrieving data from the API, filtering articles by category, and searching for articles by keyword.</w:t>
      </w:r>
    </w:p>
    <w:p w14:paraId="08F60753" w14:textId="77777777" w:rsidR="00312C6C" w:rsidRPr="00312C6C" w:rsidRDefault="00312C6C" w:rsidP="00312C6C">
      <w:pPr>
        <w:rPr>
          <w:sz w:val="32"/>
          <w:szCs w:val="32"/>
        </w:rPr>
      </w:pPr>
    </w:p>
    <w:p w14:paraId="6183A51C" w14:textId="77777777" w:rsidR="00312C6C" w:rsidRPr="00312C6C" w:rsidRDefault="00312C6C" w:rsidP="00312C6C">
      <w:pPr>
        <w:rPr>
          <w:sz w:val="32"/>
          <w:szCs w:val="32"/>
        </w:rPr>
      </w:pPr>
      <w:r w:rsidRPr="00312C6C">
        <w:rPr>
          <w:sz w:val="32"/>
          <w:szCs w:val="32"/>
        </w:rPr>
        <w:t>9. Deploy the application - Deploy the application to a hosting platform like Netlify or Heroku to make it available to users.</w:t>
      </w:r>
    </w:p>
    <w:p w14:paraId="12621896" w14:textId="77777777" w:rsidR="00312C6C" w:rsidRPr="00312C6C" w:rsidRDefault="00312C6C" w:rsidP="00312C6C">
      <w:pPr>
        <w:rPr>
          <w:sz w:val="32"/>
          <w:szCs w:val="32"/>
        </w:rPr>
      </w:pPr>
    </w:p>
    <w:p w14:paraId="35C59D86" w14:textId="5855FE2B" w:rsidR="00F20843" w:rsidRPr="00312C6C" w:rsidRDefault="00312C6C" w:rsidP="00312C6C">
      <w:pPr>
        <w:rPr>
          <w:sz w:val="32"/>
          <w:szCs w:val="32"/>
        </w:rPr>
      </w:pPr>
      <w:r w:rsidRPr="00312C6C">
        <w:rPr>
          <w:sz w:val="32"/>
          <w:szCs w:val="32"/>
        </w:rPr>
        <w:t xml:space="preserve">In summary, implementing the </w:t>
      </w:r>
      <w:proofErr w:type="spellStart"/>
      <w:r w:rsidRPr="00312C6C">
        <w:rPr>
          <w:sz w:val="32"/>
          <w:szCs w:val="32"/>
        </w:rPr>
        <w:t>Inshort</w:t>
      </w:r>
      <w:proofErr w:type="spellEnd"/>
      <w:r w:rsidRPr="00312C6C">
        <w:rPr>
          <w:sz w:val="32"/>
          <w:szCs w:val="32"/>
        </w:rPr>
        <w:t xml:space="preserve"> clone web application using React and API involves setting up the development environment, building the user interface, retrieving data from the API, and implementing category filters and the search function. The application should be tested thoroughly and deployed to a hosting platform to make it available to users.</w:t>
      </w:r>
    </w:p>
    <w:p w14:paraId="7938E04A" w14:textId="77777777" w:rsidR="00F20843" w:rsidRDefault="00F20843">
      <w:pPr>
        <w:rPr>
          <w:sz w:val="20"/>
          <w:szCs w:val="20"/>
        </w:rPr>
      </w:pPr>
    </w:p>
    <w:p w14:paraId="16016315" w14:textId="77777777" w:rsidR="00F20843" w:rsidRDefault="00F20843">
      <w:pPr>
        <w:rPr>
          <w:sz w:val="32"/>
          <w:szCs w:val="32"/>
        </w:rPr>
      </w:pPr>
    </w:p>
    <w:p w14:paraId="4E42DB32" w14:textId="77777777" w:rsidR="00F20843" w:rsidRDefault="00F20843">
      <w:pPr>
        <w:spacing w:before="5"/>
        <w:rPr>
          <w:sz w:val="42"/>
          <w:szCs w:val="42"/>
        </w:rPr>
      </w:pPr>
    </w:p>
    <w:p w14:paraId="6B613F4F" w14:textId="77777777" w:rsidR="00312C6C" w:rsidRDefault="00312C6C">
      <w:pPr>
        <w:pStyle w:val="Heading2"/>
        <w:ind w:firstLine="480"/>
      </w:pPr>
    </w:p>
    <w:p w14:paraId="3EE503F2" w14:textId="77777777" w:rsidR="00312C6C" w:rsidRDefault="00312C6C">
      <w:pPr>
        <w:pStyle w:val="Heading2"/>
        <w:ind w:firstLine="480"/>
      </w:pPr>
    </w:p>
    <w:p w14:paraId="752DE61F" w14:textId="77777777" w:rsidR="00312C6C" w:rsidRDefault="00312C6C">
      <w:pPr>
        <w:pStyle w:val="Heading2"/>
        <w:ind w:firstLine="480"/>
      </w:pPr>
    </w:p>
    <w:p w14:paraId="0DDFE257" w14:textId="77777777" w:rsidR="00312C6C" w:rsidRDefault="00312C6C">
      <w:pPr>
        <w:pStyle w:val="Heading2"/>
        <w:ind w:firstLine="480"/>
      </w:pPr>
    </w:p>
    <w:p w14:paraId="14FFB0F0" w14:textId="77777777" w:rsidR="00312C6C" w:rsidRDefault="00312C6C">
      <w:pPr>
        <w:pStyle w:val="Heading2"/>
        <w:ind w:firstLine="480"/>
      </w:pPr>
    </w:p>
    <w:p w14:paraId="4853AB53" w14:textId="77777777" w:rsidR="00312C6C" w:rsidRDefault="00312C6C">
      <w:pPr>
        <w:pStyle w:val="Heading2"/>
        <w:ind w:firstLine="480"/>
      </w:pPr>
    </w:p>
    <w:p w14:paraId="57DDED4E" w14:textId="77777777" w:rsidR="00312C6C" w:rsidRDefault="00312C6C">
      <w:pPr>
        <w:pStyle w:val="Heading2"/>
        <w:ind w:firstLine="480"/>
      </w:pPr>
    </w:p>
    <w:p w14:paraId="442F934A" w14:textId="77777777" w:rsidR="00312C6C" w:rsidRDefault="00312C6C">
      <w:pPr>
        <w:pStyle w:val="Heading2"/>
        <w:ind w:firstLine="480"/>
      </w:pPr>
    </w:p>
    <w:p w14:paraId="567EA453" w14:textId="77777777" w:rsidR="00312C6C" w:rsidRDefault="00312C6C">
      <w:pPr>
        <w:pStyle w:val="Heading2"/>
        <w:ind w:firstLine="480"/>
      </w:pPr>
    </w:p>
    <w:p w14:paraId="7CC5FC62" w14:textId="77777777" w:rsidR="00312C6C" w:rsidRDefault="00312C6C">
      <w:pPr>
        <w:pStyle w:val="Heading2"/>
        <w:ind w:firstLine="480"/>
      </w:pPr>
    </w:p>
    <w:p w14:paraId="3884CAA2" w14:textId="77777777" w:rsidR="00312C6C" w:rsidRDefault="00312C6C">
      <w:pPr>
        <w:pStyle w:val="Heading2"/>
        <w:ind w:firstLine="480"/>
      </w:pPr>
    </w:p>
    <w:p w14:paraId="1872815D" w14:textId="77777777" w:rsidR="00312C6C" w:rsidRDefault="00312C6C">
      <w:pPr>
        <w:pStyle w:val="Heading2"/>
        <w:ind w:firstLine="480"/>
      </w:pPr>
    </w:p>
    <w:p w14:paraId="6689C8ED" w14:textId="77777777" w:rsidR="00312C6C" w:rsidRDefault="00312C6C">
      <w:pPr>
        <w:pStyle w:val="Heading2"/>
        <w:ind w:firstLine="480"/>
      </w:pPr>
    </w:p>
    <w:p w14:paraId="1F9CB4E0" w14:textId="77777777" w:rsidR="00312C6C" w:rsidRDefault="00312C6C">
      <w:pPr>
        <w:pStyle w:val="Heading2"/>
        <w:ind w:firstLine="480"/>
      </w:pPr>
    </w:p>
    <w:p w14:paraId="29887348" w14:textId="77777777" w:rsidR="00312C6C" w:rsidRDefault="00312C6C">
      <w:pPr>
        <w:pStyle w:val="Heading2"/>
        <w:ind w:firstLine="480"/>
      </w:pPr>
    </w:p>
    <w:p w14:paraId="17727370" w14:textId="77777777" w:rsidR="00312C6C" w:rsidRDefault="00312C6C">
      <w:pPr>
        <w:pStyle w:val="Heading2"/>
        <w:ind w:firstLine="480"/>
      </w:pPr>
    </w:p>
    <w:p w14:paraId="0ACEEA1B" w14:textId="77777777" w:rsidR="00312C6C" w:rsidRDefault="00312C6C">
      <w:pPr>
        <w:pStyle w:val="Heading2"/>
        <w:ind w:firstLine="480"/>
      </w:pPr>
    </w:p>
    <w:p w14:paraId="40BC2AD5" w14:textId="77777777" w:rsidR="00312C6C" w:rsidRDefault="00312C6C">
      <w:pPr>
        <w:pStyle w:val="Heading2"/>
        <w:ind w:firstLine="480"/>
      </w:pPr>
    </w:p>
    <w:p w14:paraId="325BD7C7" w14:textId="77777777" w:rsidR="00312C6C" w:rsidRDefault="00312C6C">
      <w:pPr>
        <w:pStyle w:val="Heading2"/>
        <w:ind w:firstLine="480"/>
      </w:pPr>
    </w:p>
    <w:p w14:paraId="0F55FC03" w14:textId="77777777" w:rsidR="00312C6C" w:rsidRDefault="00312C6C">
      <w:pPr>
        <w:pStyle w:val="Heading2"/>
        <w:ind w:firstLine="480"/>
      </w:pPr>
    </w:p>
    <w:p w14:paraId="6AE5C450" w14:textId="77777777" w:rsidR="00312C6C" w:rsidRDefault="00312C6C">
      <w:pPr>
        <w:pStyle w:val="Heading2"/>
        <w:ind w:firstLine="480"/>
      </w:pPr>
    </w:p>
    <w:p w14:paraId="727DEA59" w14:textId="77777777" w:rsidR="00312C6C" w:rsidRDefault="00312C6C">
      <w:pPr>
        <w:pStyle w:val="Heading2"/>
        <w:ind w:firstLine="480"/>
      </w:pPr>
    </w:p>
    <w:p w14:paraId="4A4991CB" w14:textId="77777777" w:rsidR="00312C6C" w:rsidRDefault="00312C6C">
      <w:pPr>
        <w:pStyle w:val="Heading2"/>
        <w:ind w:firstLine="480"/>
      </w:pPr>
    </w:p>
    <w:p w14:paraId="397BCF92" w14:textId="77777777" w:rsidR="00312C6C" w:rsidRDefault="00312C6C">
      <w:pPr>
        <w:pStyle w:val="Heading2"/>
        <w:ind w:firstLine="480"/>
      </w:pPr>
    </w:p>
    <w:p w14:paraId="169F22E0" w14:textId="77777777" w:rsidR="00312C6C" w:rsidRDefault="00312C6C">
      <w:pPr>
        <w:pStyle w:val="Heading2"/>
        <w:ind w:firstLine="480"/>
      </w:pPr>
    </w:p>
    <w:p w14:paraId="75D80619" w14:textId="77777777" w:rsidR="00312C6C" w:rsidRDefault="00312C6C">
      <w:pPr>
        <w:pStyle w:val="Heading2"/>
        <w:ind w:firstLine="480"/>
      </w:pPr>
    </w:p>
    <w:p w14:paraId="67B4B0BB" w14:textId="77777777" w:rsidR="00312C6C" w:rsidRDefault="00312C6C">
      <w:pPr>
        <w:pStyle w:val="Heading2"/>
        <w:ind w:firstLine="480"/>
      </w:pPr>
    </w:p>
    <w:p w14:paraId="32B12E21" w14:textId="77777777" w:rsidR="00312C6C" w:rsidRDefault="00312C6C">
      <w:pPr>
        <w:pStyle w:val="Heading2"/>
        <w:ind w:firstLine="480"/>
      </w:pPr>
    </w:p>
    <w:p w14:paraId="018B02B2" w14:textId="77777777" w:rsidR="00312C6C" w:rsidRDefault="00312C6C">
      <w:pPr>
        <w:pStyle w:val="Heading2"/>
        <w:ind w:firstLine="480"/>
      </w:pPr>
    </w:p>
    <w:p w14:paraId="22140D39" w14:textId="77777777" w:rsidR="00312C6C" w:rsidRDefault="00312C6C">
      <w:pPr>
        <w:pStyle w:val="Heading2"/>
        <w:ind w:firstLine="480"/>
      </w:pPr>
    </w:p>
    <w:p w14:paraId="75DFDA56" w14:textId="4CF30502" w:rsidR="00F20843" w:rsidRDefault="00000000">
      <w:pPr>
        <w:pStyle w:val="Heading2"/>
        <w:ind w:firstLine="480"/>
        <w:rPr>
          <w:u w:val="none"/>
        </w:rPr>
      </w:pPr>
      <w:r>
        <w:t>REFERENCES;</w:t>
      </w:r>
    </w:p>
    <w:p w14:paraId="27C818E5" w14:textId="77777777" w:rsidR="00F20843" w:rsidRDefault="00F20843">
      <w:pPr>
        <w:spacing w:before="1"/>
        <w:rPr>
          <w:b/>
          <w:sz w:val="26"/>
          <w:szCs w:val="26"/>
        </w:rPr>
      </w:pPr>
    </w:p>
    <w:p w14:paraId="426FC236" w14:textId="77777777" w:rsidR="00F20843" w:rsidRDefault="00000000">
      <w:pPr>
        <w:spacing w:before="35"/>
        <w:ind w:left="480"/>
        <w:rPr>
          <w:b/>
          <w:sz w:val="32"/>
          <w:szCs w:val="32"/>
        </w:rPr>
      </w:pPr>
      <w:r>
        <w:rPr>
          <w:b/>
          <w:sz w:val="32"/>
          <w:szCs w:val="32"/>
        </w:rPr>
        <w:t>Books:</w:t>
      </w:r>
    </w:p>
    <w:p w14:paraId="547A7439" w14:textId="77777777" w:rsidR="00F20843" w:rsidRDefault="00F20843">
      <w:pPr>
        <w:spacing w:before="2"/>
        <w:rPr>
          <w:b/>
          <w:sz w:val="29"/>
          <w:szCs w:val="29"/>
        </w:rPr>
      </w:pPr>
    </w:p>
    <w:p w14:paraId="78C98A0B" w14:textId="77777777" w:rsidR="00F20843" w:rsidRDefault="00000000">
      <w:pPr>
        <w:numPr>
          <w:ilvl w:val="0"/>
          <w:numId w:val="1"/>
        </w:numPr>
        <w:pBdr>
          <w:top w:val="nil"/>
          <w:left w:val="nil"/>
          <w:bottom w:val="nil"/>
          <w:right w:val="nil"/>
          <w:between w:val="nil"/>
        </w:pBdr>
        <w:tabs>
          <w:tab w:val="left" w:pos="1253"/>
          <w:tab w:val="left" w:pos="1254"/>
        </w:tabs>
        <w:ind w:left="1253" w:hanging="413"/>
        <w:rPr>
          <w:color w:val="000000"/>
        </w:rPr>
      </w:pPr>
      <w:r>
        <w:rPr>
          <w:rFonts w:ascii="Arial MT" w:eastAsia="Arial MT" w:hAnsi="Arial MT" w:cs="Arial MT"/>
          <w:color w:val="000000"/>
          <w:sz w:val="32"/>
          <w:szCs w:val="32"/>
        </w:rPr>
        <w:t>Head First HTML and CSS</w:t>
      </w:r>
    </w:p>
    <w:p w14:paraId="66C1B1F1" w14:textId="77777777" w:rsidR="00F20843" w:rsidRDefault="00000000">
      <w:pPr>
        <w:pBdr>
          <w:top w:val="nil"/>
          <w:left w:val="nil"/>
          <w:bottom w:val="nil"/>
          <w:right w:val="nil"/>
          <w:between w:val="nil"/>
        </w:pBdr>
        <w:spacing w:before="16" w:line="357" w:lineRule="auto"/>
        <w:ind w:left="1308" w:right="556"/>
        <w:rPr>
          <w:color w:val="000000"/>
          <w:sz w:val="32"/>
          <w:szCs w:val="32"/>
        </w:rPr>
      </w:pPr>
      <w:r>
        <w:rPr>
          <w:color w:val="000000"/>
          <w:sz w:val="32"/>
          <w:szCs w:val="32"/>
        </w:rPr>
        <w:t>A Learner's Guide to Creating Standards- Based Web Pages Elisabeth Robin</w:t>
      </w:r>
    </w:p>
    <w:p w14:paraId="2FD464C3" w14:textId="77777777" w:rsidR="00F20843" w:rsidRDefault="00000000">
      <w:pPr>
        <w:pBdr>
          <w:top w:val="nil"/>
          <w:left w:val="nil"/>
          <w:bottom w:val="nil"/>
          <w:right w:val="nil"/>
          <w:between w:val="nil"/>
        </w:pBdr>
        <w:ind w:left="1308"/>
        <w:rPr>
          <w:color w:val="000000"/>
          <w:sz w:val="32"/>
          <w:szCs w:val="32"/>
        </w:rPr>
      </w:pPr>
      <w:r>
        <w:rPr>
          <w:color w:val="000000"/>
          <w:sz w:val="32"/>
          <w:szCs w:val="32"/>
        </w:rPr>
        <w:t>Eric Freeman</w:t>
      </w:r>
    </w:p>
    <w:p w14:paraId="022A4A23" w14:textId="77777777" w:rsidR="00F20843" w:rsidRDefault="00000000">
      <w:pPr>
        <w:numPr>
          <w:ilvl w:val="0"/>
          <w:numId w:val="1"/>
        </w:numPr>
        <w:pBdr>
          <w:top w:val="nil"/>
          <w:left w:val="nil"/>
          <w:bottom w:val="nil"/>
          <w:right w:val="nil"/>
          <w:between w:val="nil"/>
        </w:pBdr>
        <w:tabs>
          <w:tab w:val="left" w:pos="1253"/>
          <w:tab w:val="left" w:pos="1254"/>
        </w:tabs>
        <w:spacing w:before="190"/>
        <w:ind w:left="1253" w:hanging="413"/>
        <w:rPr>
          <w:color w:val="000000"/>
        </w:rPr>
      </w:pPr>
      <w:r>
        <w:rPr>
          <w:rFonts w:ascii="Arial MT" w:eastAsia="Arial MT" w:hAnsi="Arial MT" w:cs="Arial MT"/>
          <w:color w:val="000000"/>
          <w:sz w:val="32"/>
          <w:szCs w:val="32"/>
        </w:rPr>
        <w:t>HTML &amp; CSS : design and Build websites</w:t>
      </w:r>
    </w:p>
    <w:p w14:paraId="2B6AC428" w14:textId="77777777" w:rsidR="00F20843" w:rsidRDefault="00000000">
      <w:pPr>
        <w:numPr>
          <w:ilvl w:val="0"/>
          <w:numId w:val="1"/>
        </w:numPr>
        <w:pBdr>
          <w:top w:val="nil"/>
          <w:left w:val="nil"/>
          <w:bottom w:val="nil"/>
          <w:right w:val="nil"/>
          <w:between w:val="nil"/>
        </w:pBdr>
        <w:tabs>
          <w:tab w:val="left" w:pos="1165"/>
        </w:tabs>
        <w:spacing w:before="16"/>
        <w:ind w:left="1164" w:hanging="325"/>
        <w:rPr>
          <w:color w:val="000000"/>
        </w:rPr>
      </w:pPr>
      <w:r>
        <w:rPr>
          <w:rFonts w:ascii="Arial MT" w:eastAsia="Arial MT" w:hAnsi="Arial MT" w:cs="Arial MT"/>
          <w:color w:val="000000"/>
          <w:sz w:val="32"/>
          <w:szCs w:val="32"/>
        </w:rPr>
        <w:t>Learning Web design</w:t>
      </w:r>
    </w:p>
    <w:p w14:paraId="39F40927" w14:textId="77777777" w:rsidR="00F20843" w:rsidRPr="005564DF" w:rsidRDefault="00000000">
      <w:pPr>
        <w:numPr>
          <w:ilvl w:val="0"/>
          <w:numId w:val="1"/>
        </w:numPr>
        <w:pBdr>
          <w:top w:val="nil"/>
          <w:left w:val="nil"/>
          <w:bottom w:val="nil"/>
          <w:right w:val="nil"/>
          <w:between w:val="nil"/>
        </w:pBdr>
        <w:tabs>
          <w:tab w:val="left" w:pos="1165"/>
        </w:tabs>
        <w:spacing w:before="16"/>
        <w:ind w:left="1164" w:hanging="325"/>
        <w:rPr>
          <w:color w:val="000000"/>
        </w:rPr>
      </w:pPr>
      <w:r>
        <w:rPr>
          <w:rFonts w:ascii="Arial MT" w:eastAsia="Arial MT" w:hAnsi="Arial MT" w:cs="Arial MT"/>
          <w:color w:val="000000"/>
          <w:sz w:val="32"/>
          <w:szCs w:val="32"/>
        </w:rPr>
        <w:t>HTML 5</w:t>
      </w:r>
    </w:p>
    <w:p w14:paraId="0AB65850" w14:textId="779C87E3" w:rsidR="005564DF" w:rsidRPr="005564DF" w:rsidRDefault="005564DF">
      <w:pPr>
        <w:numPr>
          <w:ilvl w:val="0"/>
          <w:numId w:val="1"/>
        </w:numPr>
        <w:pBdr>
          <w:top w:val="nil"/>
          <w:left w:val="nil"/>
          <w:bottom w:val="nil"/>
          <w:right w:val="nil"/>
          <w:between w:val="nil"/>
        </w:pBdr>
        <w:tabs>
          <w:tab w:val="left" w:pos="1165"/>
        </w:tabs>
        <w:spacing w:before="16"/>
        <w:ind w:left="1164" w:hanging="325"/>
        <w:rPr>
          <w:color w:val="000000"/>
        </w:rPr>
      </w:pPr>
      <w:r>
        <w:rPr>
          <w:rFonts w:ascii="Arial MT" w:eastAsia="Arial MT" w:hAnsi="Arial MT" w:cs="Arial MT"/>
          <w:color w:val="000000"/>
          <w:sz w:val="32"/>
          <w:szCs w:val="32"/>
        </w:rPr>
        <w:t>React</w:t>
      </w:r>
    </w:p>
    <w:p w14:paraId="25DA4219" w14:textId="3B3B5610" w:rsidR="005564DF" w:rsidRDefault="005564DF">
      <w:pPr>
        <w:numPr>
          <w:ilvl w:val="0"/>
          <w:numId w:val="1"/>
        </w:numPr>
        <w:pBdr>
          <w:top w:val="nil"/>
          <w:left w:val="nil"/>
          <w:bottom w:val="nil"/>
          <w:right w:val="nil"/>
          <w:between w:val="nil"/>
        </w:pBdr>
        <w:tabs>
          <w:tab w:val="left" w:pos="1165"/>
        </w:tabs>
        <w:spacing w:before="16"/>
        <w:ind w:left="1164" w:hanging="325"/>
        <w:rPr>
          <w:color w:val="000000"/>
        </w:rPr>
      </w:pPr>
      <w:r>
        <w:rPr>
          <w:rFonts w:ascii="Arial MT" w:eastAsia="Arial MT" w:hAnsi="Arial MT" w:cs="Arial MT"/>
          <w:color w:val="000000"/>
          <w:sz w:val="32"/>
          <w:szCs w:val="32"/>
        </w:rPr>
        <w:t>API’s</w:t>
      </w:r>
    </w:p>
    <w:p w14:paraId="620FE6BF" w14:textId="77777777" w:rsidR="00F20843" w:rsidRDefault="00F20843">
      <w:pPr>
        <w:pBdr>
          <w:top w:val="nil"/>
          <w:left w:val="nil"/>
          <w:bottom w:val="nil"/>
          <w:right w:val="nil"/>
          <w:between w:val="nil"/>
        </w:pBdr>
        <w:rPr>
          <w:rFonts w:ascii="Arial MT" w:eastAsia="Arial MT" w:hAnsi="Arial MT" w:cs="Arial MT"/>
          <w:color w:val="000000"/>
          <w:sz w:val="38"/>
          <w:szCs w:val="38"/>
        </w:rPr>
      </w:pPr>
    </w:p>
    <w:p w14:paraId="17141577" w14:textId="77777777" w:rsidR="00F20843" w:rsidRDefault="00F20843">
      <w:pPr>
        <w:pBdr>
          <w:top w:val="nil"/>
          <w:left w:val="nil"/>
          <w:bottom w:val="nil"/>
          <w:right w:val="nil"/>
          <w:between w:val="nil"/>
        </w:pBdr>
        <w:rPr>
          <w:rFonts w:ascii="Arial MT" w:eastAsia="Arial MT" w:hAnsi="Arial MT" w:cs="Arial MT"/>
          <w:color w:val="000000"/>
          <w:sz w:val="38"/>
          <w:szCs w:val="38"/>
        </w:rPr>
      </w:pPr>
    </w:p>
    <w:p w14:paraId="7888352B" w14:textId="49CBD381" w:rsidR="005564DF" w:rsidRPr="005564DF" w:rsidRDefault="00000000" w:rsidP="005564DF">
      <w:pPr>
        <w:numPr>
          <w:ilvl w:val="0"/>
          <w:numId w:val="1"/>
        </w:numPr>
        <w:pBdr>
          <w:top w:val="nil"/>
          <w:left w:val="nil"/>
          <w:bottom w:val="nil"/>
          <w:right w:val="nil"/>
          <w:between w:val="nil"/>
        </w:pBdr>
        <w:tabs>
          <w:tab w:val="left" w:pos="1076"/>
        </w:tabs>
        <w:spacing w:before="304"/>
        <w:ind w:left="1075" w:hanging="235"/>
        <w:rPr>
          <w:color w:val="000000"/>
        </w:rPr>
        <w:sectPr w:rsidR="005564DF" w:rsidRPr="005564DF">
          <w:pgSz w:w="12240" w:h="15840"/>
          <w:pgMar w:top="0" w:right="720" w:bottom="0" w:left="960" w:header="720" w:footer="720" w:gutter="0"/>
          <w:cols w:space="720"/>
        </w:sectPr>
      </w:pPr>
      <w:proofErr w:type="spellStart"/>
      <w:r>
        <w:rPr>
          <w:rFonts w:ascii="Arial MT" w:eastAsia="Arial MT" w:hAnsi="Arial MT" w:cs="Arial MT"/>
          <w:color w:val="000000"/>
          <w:sz w:val="32"/>
          <w:szCs w:val="32"/>
        </w:rPr>
        <w:t>J</w:t>
      </w:r>
      <w:r w:rsidR="005564DF">
        <w:rPr>
          <w:rFonts w:ascii="Arial MT" w:eastAsia="Arial MT" w:hAnsi="Arial MT" w:cs="Arial MT"/>
          <w:color w:val="000000"/>
          <w:sz w:val="32"/>
          <w:szCs w:val="32"/>
        </w:rPr>
        <w:t>avas</w:t>
      </w:r>
      <w:r>
        <w:rPr>
          <w:rFonts w:ascii="Arial MT" w:eastAsia="Arial MT" w:hAnsi="Arial MT" w:cs="Arial MT"/>
          <w:color w:val="000000"/>
          <w:sz w:val="32"/>
          <w:szCs w:val="32"/>
        </w:rPr>
        <w:t>crip</w:t>
      </w:r>
      <w:r w:rsidR="005564DF">
        <w:rPr>
          <w:rFonts w:ascii="Arial MT" w:eastAsia="Arial MT" w:hAnsi="Arial MT" w:cs="Arial MT"/>
          <w:color w:val="000000"/>
          <w:sz w:val="32"/>
          <w:szCs w:val="32"/>
        </w:rPr>
        <w:t>t</w:t>
      </w:r>
      <w:proofErr w:type="spellEnd"/>
    </w:p>
    <w:p w14:paraId="1C6CA2A4" w14:textId="77777777" w:rsidR="00F20843" w:rsidRDefault="00000000">
      <w:pPr>
        <w:pBdr>
          <w:top w:val="nil"/>
          <w:left w:val="nil"/>
          <w:bottom w:val="nil"/>
          <w:right w:val="nil"/>
          <w:between w:val="nil"/>
        </w:pBdr>
        <w:rPr>
          <w:rFonts w:ascii="Arial MT" w:eastAsia="Arial MT" w:hAnsi="Arial MT" w:cs="Arial MT"/>
          <w:color w:val="000000"/>
          <w:sz w:val="20"/>
          <w:szCs w:val="20"/>
        </w:rPr>
      </w:pPr>
      <w:r>
        <w:rPr>
          <w:rFonts w:ascii="Times New Roman" w:eastAsia="Times New Roman" w:hAnsi="Times New Roman" w:cs="Times New Roman"/>
          <w:noProof/>
          <w:color w:val="000000"/>
          <w:sz w:val="32"/>
          <w:szCs w:val="32"/>
        </w:rPr>
        <w:lastRenderedPageBreak/>
        <mc:AlternateContent>
          <mc:Choice Requires="wps">
            <w:drawing>
              <wp:anchor distT="0" distB="0" distL="114300" distR="114300" simplePos="0" relativeHeight="251666432" behindDoc="0" locked="0" layoutInCell="1" hidden="0" allowOverlap="1" wp14:anchorId="6D3F4669" wp14:editId="2F7D1837">
                <wp:simplePos x="0" y="0"/>
                <wp:positionH relativeFrom="page">
                  <wp:posOffset>1230630</wp:posOffset>
                </wp:positionH>
                <wp:positionV relativeFrom="page">
                  <wp:posOffset>9634855</wp:posOffset>
                </wp:positionV>
                <wp:extent cx="1270" cy="228600"/>
                <wp:effectExtent l="0" t="0" r="0" b="0"/>
                <wp:wrapNone/>
                <wp:docPr id="6" name="Freeform: Shape 6"/>
                <wp:cNvGraphicFramePr/>
                <a:graphic xmlns:a="http://schemas.openxmlformats.org/drawingml/2006/main">
                  <a:graphicData uri="http://schemas.microsoft.com/office/word/2010/wordprocessingShape">
                    <wps:wsp>
                      <wps:cNvSpPr/>
                      <wps:spPr>
                        <a:xfrm>
                          <a:off x="0" y="0"/>
                          <a:ext cx="1270" cy="228600"/>
                        </a:xfrm>
                        <a:custGeom>
                          <a:avLst/>
                          <a:gdLst/>
                          <a:ahLst/>
                          <a:cxnLst/>
                          <a:rect l="l" t="t" r="r" b="b"/>
                          <a:pathLst>
                            <a:path w="120000" h="360" extrusionOk="0">
                              <a:moveTo>
                                <a:pt x="0" y="360"/>
                              </a:moveTo>
                              <a:lnTo>
                                <a:pt x="0" y="0"/>
                              </a:lnTo>
                              <a:lnTo>
                                <a:pt x="0" y="360"/>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1230630</wp:posOffset>
                </wp:positionH>
                <wp:positionV relativeFrom="page">
                  <wp:posOffset>9634855</wp:posOffset>
                </wp:positionV>
                <wp:extent cx="1270" cy="228600"/>
                <wp:effectExtent b="0" l="0" r="0" t="0"/>
                <wp:wrapNone/>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270" cy="228600"/>
                        </a:xfrm>
                        <a:prstGeom prst="rect"/>
                        <a:ln/>
                      </pic:spPr>
                    </pic:pic>
                  </a:graphicData>
                </a:graphic>
              </wp:anchor>
            </w:drawing>
          </mc:Fallback>
        </mc:AlternateContent>
      </w:r>
      <w:r>
        <w:rPr>
          <w:rFonts w:ascii="Times New Roman" w:eastAsia="Times New Roman" w:hAnsi="Times New Roman" w:cs="Times New Roman"/>
          <w:noProof/>
          <w:color w:val="000000"/>
          <w:sz w:val="32"/>
          <w:szCs w:val="32"/>
        </w:rPr>
        <mc:AlternateContent>
          <mc:Choice Requires="wps">
            <w:drawing>
              <wp:anchor distT="0" distB="0" distL="114300" distR="114300" simplePos="0" relativeHeight="251667456" behindDoc="0" locked="0" layoutInCell="1" hidden="0" allowOverlap="1" wp14:anchorId="6D16C960" wp14:editId="1E384816">
                <wp:simplePos x="0" y="0"/>
                <wp:positionH relativeFrom="page">
                  <wp:posOffset>2263775</wp:posOffset>
                </wp:positionH>
                <wp:positionV relativeFrom="page">
                  <wp:posOffset>9516745</wp:posOffset>
                </wp:positionV>
                <wp:extent cx="1270" cy="228600"/>
                <wp:effectExtent l="0" t="0" r="0" b="0"/>
                <wp:wrapNone/>
                <wp:docPr id="4" name="Freeform: Shape 4"/>
                <wp:cNvGraphicFramePr/>
                <a:graphic xmlns:a="http://schemas.openxmlformats.org/drawingml/2006/main">
                  <a:graphicData uri="http://schemas.microsoft.com/office/word/2010/wordprocessingShape">
                    <wps:wsp>
                      <wps:cNvSpPr/>
                      <wps:spPr>
                        <a:xfrm>
                          <a:off x="0" y="0"/>
                          <a:ext cx="1270" cy="228600"/>
                        </a:xfrm>
                        <a:custGeom>
                          <a:avLst/>
                          <a:gdLst/>
                          <a:ahLst/>
                          <a:cxnLst/>
                          <a:rect l="l" t="t" r="r" b="b"/>
                          <a:pathLst>
                            <a:path w="120000" h="360" extrusionOk="0">
                              <a:moveTo>
                                <a:pt x="0" y="360"/>
                              </a:moveTo>
                              <a:lnTo>
                                <a:pt x="0" y="0"/>
                              </a:lnTo>
                              <a:lnTo>
                                <a:pt x="0" y="360"/>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2263775</wp:posOffset>
                </wp:positionH>
                <wp:positionV relativeFrom="page">
                  <wp:posOffset>9516745</wp:posOffset>
                </wp:positionV>
                <wp:extent cx="1270" cy="228600"/>
                <wp:effectExtent b="0" l="0" r="0" t="0"/>
                <wp:wrapNone/>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270" cy="228600"/>
                        </a:xfrm>
                        <a:prstGeom prst="rect"/>
                        <a:ln/>
                      </pic:spPr>
                    </pic:pic>
                  </a:graphicData>
                </a:graphic>
              </wp:anchor>
            </w:drawing>
          </mc:Fallback>
        </mc:AlternateContent>
      </w:r>
      <w:r>
        <w:rPr>
          <w:rFonts w:ascii="Times New Roman" w:eastAsia="Times New Roman" w:hAnsi="Times New Roman" w:cs="Times New Roman"/>
          <w:noProof/>
          <w:color w:val="000000"/>
          <w:sz w:val="32"/>
          <w:szCs w:val="32"/>
        </w:rPr>
        <mc:AlternateContent>
          <mc:Choice Requires="wps">
            <w:drawing>
              <wp:anchor distT="0" distB="0" distL="114300" distR="114300" simplePos="0" relativeHeight="251668480" behindDoc="0" locked="0" layoutInCell="1" hidden="0" allowOverlap="1" wp14:anchorId="70323028" wp14:editId="506E6943">
                <wp:simplePos x="0" y="0"/>
                <wp:positionH relativeFrom="page">
                  <wp:posOffset>3035300</wp:posOffset>
                </wp:positionH>
                <wp:positionV relativeFrom="page">
                  <wp:posOffset>9115425</wp:posOffset>
                </wp:positionV>
                <wp:extent cx="422275" cy="110490"/>
                <wp:effectExtent l="0" t="0" r="0" b="0"/>
                <wp:wrapNone/>
                <wp:docPr id="12" name="Freeform: Shape 12"/>
                <wp:cNvGraphicFramePr/>
                <a:graphic xmlns:a="http://schemas.openxmlformats.org/drawingml/2006/main">
                  <a:graphicData uri="http://schemas.microsoft.com/office/word/2010/wordprocessingShape">
                    <wps:wsp>
                      <wps:cNvSpPr/>
                      <wps:spPr>
                        <a:xfrm>
                          <a:off x="0" y="0"/>
                          <a:ext cx="422275" cy="110490"/>
                        </a:xfrm>
                        <a:custGeom>
                          <a:avLst/>
                          <a:gdLst/>
                          <a:ahLst/>
                          <a:cxnLst/>
                          <a:rect l="l" t="t" r="r" b="b"/>
                          <a:pathLst>
                            <a:path w="665" h="174" extrusionOk="0">
                              <a:moveTo>
                                <a:pt x="417" y="86"/>
                              </a:moveTo>
                              <a:lnTo>
                                <a:pt x="417" y="86"/>
                              </a:lnTo>
                              <a:lnTo>
                                <a:pt x="26" y="86"/>
                              </a:lnTo>
                              <a:lnTo>
                                <a:pt x="22" y="86"/>
                              </a:lnTo>
                              <a:lnTo>
                                <a:pt x="18" y="86"/>
                              </a:lnTo>
                              <a:lnTo>
                                <a:pt x="14" y="85"/>
                              </a:lnTo>
                              <a:lnTo>
                                <a:pt x="11" y="85"/>
                              </a:lnTo>
                              <a:lnTo>
                                <a:pt x="8" y="84"/>
                              </a:lnTo>
                              <a:lnTo>
                                <a:pt x="5" y="84"/>
                              </a:lnTo>
                              <a:lnTo>
                                <a:pt x="3" y="83"/>
                              </a:lnTo>
                              <a:lnTo>
                                <a:pt x="1" y="83"/>
                              </a:lnTo>
                              <a:lnTo>
                                <a:pt x="0" y="82"/>
                              </a:lnTo>
                              <a:lnTo>
                                <a:pt x="0" y="81"/>
                              </a:lnTo>
                              <a:lnTo>
                                <a:pt x="1" y="80"/>
                              </a:lnTo>
                              <a:lnTo>
                                <a:pt x="3" y="80"/>
                              </a:lnTo>
                              <a:lnTo>
                                <a:pt x="5" y="79"/>
                              </a:lnTo>
                              <a:lnTo>
                                <a:pt x="27" y="78"/>
                              </a:lnTo>
                              <a:lnTo>
                                <a:pt x="31" y="78"/>
                              </a:lnTo>
                              <a:lnTo>
                                <a:pt x="34" y="78"/>
                              </a:lnTo>
                              <a:lnTo>
                                <a:pt x="38" y="78"/>
                              </a:lnTo>
                              <a:lnTo>
                                <a:pt x="41" y="78"/>
                              </a:lnTo>
                              <a:lnTo>
                                <a:pt x="45" y="78"/>
                              </a:lnTo>
                              <a:lnTo>
                                <a:pt x="48" y="78"/>
                              </a:lnTo>
                              <a:lnTo>
                                <a:pt x="51" y="78"/>
                              </a:lnTo>
                              <a:lnTo>
                                <a:pt x="55" y="79"/>
                              </a:lnTo>
                              <a:lnTo>
                                <a:pt x="58" y="79"/>
                              </a:lnTo>
                              <a:lnTo>
                                <a:pt x="62" y="80"/>
                              </a:lnTo>
                              <a:lnTo>
                                <a:pt x="65" y="80"/>
                              </a:lnTo>
                              <a:lnTo>
                                <a:pt x="68" y="81"/>
                              </a:lnTo>
                              <a:lnTo>
                                <a:pt x="72" y="82"/>
                              </a:lnTo>
                              <a:lnTo>
                                <a:pt x="75" y="82"/>
                              </a:lnTo>
                              <a:lnTo>
                                <a:pt x="78" y="83"/>
                              </a:lnTo>
                              <a:lnTo>
                                <a:pt x="102" y="85"/>
                              </a:lnTo>
                              <a:lnTo>
                                <a:pt x="106" y="85"/>
                              </a:lnTo>
                              <a:lnTo>
                                <a:pt x="110" y="86"/>
                              </a:lnTo>
                              <a:lnTo>
                                <a:pt x="114" y="86"/>
                              </a:lnTo>
                              <a:lnTo>
                                <a:pt x="118" y="87"/>
                              </a:lnTo>
                              <a:lnTo>
                                <a:pt x="122" y="87"/>
                              </a:lnTo>
                              <a:lnTo>
                                <a:pt x="126" y="88"/>
                              </a:lnTo>
                              <a:lnTo>
                                <a:pt x="131" y="88"/>
                              </a:lnTo>
                              <a:lnTo>
                                <a:pt x="134" y="89"/>
                              </a:lnTo>
                              <a:lnTo>
                                <a:pt x="138" y="90"/>
                              </a:lnTo>
                              <a:lnTo>
                                <a:pt x="142" y="90"/>
                              </a:lnTo>
                              <a:lnTo>
                                <a:pt x="146" y="91"/>
                              </a:lnTo>
                              <a:lnTo>
                                <a:pt x="149" y="91"/>
                              </a:lnTo>
                              <a:lnTo>
                                <a:pt x="153" y="93"/>
                              </a:lnTo>
                              <a:lnTo>
                                <a:pt x="157" y="94"/>
                              </a:lnTo>
                              <a:lnTo>
                                <a:pt x="160" y="95"/>
                              </a:lnTo>
                              <a:lnTo>
                                <a:pt x="163" y="96"/>
                              </a:lnTo>
                              <a:lnTo>
                                <a:pt x="167" y="97"/>
                              </a:lnTo>
                              <a:lnTo>
                                <a:pt x="170" y="98"/>
                              </a:lnTo>
                              <a:lnTo>
                                <a:pt x="175" y="99"/>
                              </a:lnTo>
                              <a:lnTo>
                                <a:pt x="179" y="100"/>
                              </a:lnTo>
                              <a:lnTo>
                                <a:pt x="183" y="101"/>
                              </a:lnTo>
                              <a:lnTo>
                                <a:pt x="186" y="102"/>
                              </a:lnTo>
                              <a:lnTo>
                                <a:pt x="191" y="104"/>
                              </a:lnTo>
                              <a:lnTo>
                                <a:pt x="195" y="105"/>
                              </a:lnTo>
                              <a:lnTo>
                                <a:pt x="200" y="105"/>
                              </a:lnTo>
                              <a:lnTo>
                                <a:pt x="204" y="107"/>
                              </a:lnTo>
                              <a:lnTo>
                                <a:pt x="209" y="108"/>
                              </a:lnTo>
                              <a:lnTo>
                                <a:pt x="213" y="110"/>
                              </a:lnTo>
                              <a:lnTo>
                                <a:pt x="217" y="111"/>
                              </a:lnTo>
                              <a:lnTo>
                                <a:pt x="221" y="113"/>
                              </a:lnTo>
                              <a:lnTo>
                                <a:pt x="225" y="114"/>
                              </a:lnTo>
                              <a:lnTo>
                                <a:pt x="230" y="115"/>
                              </a:lnTo>
                              <a:lnTo>
                                <a:pt x="234" y="117"/>
                              </a:lnTo>
                              <a:lnTo>
                                <a:pt x="238" y="119"/>
                              </a:lnTo>
                              <a:lnTo>
                                <a:pt x="242" y="120"/>
                              </a:lnTo>
                              <a:lnTo>
                                <a:pt x="246" y="122"/>
                              </a:lnTo>
                              <a:lnTo>
                                <a:pt x="250" y="123"/>
                              </a:lnTo>
                              <a:lnTo>
                                <a:pt x="254" y="124"/>
                              </a:lnTo>
                              <a:lnTo>
                                <a:pt x="273" y="129"/>
                              </a:lnTo>
                              <a:lnTo>
                                <a:pt x="276" y="130"/>
                              </a:lnTo>
                              <a:lnTo>
                                <a:pt x="280" y="131"/>
                              </a:lnTo>
                              <a:lnTo>
                                <a:pt x="283" y="132"/>
                              </a:lnTo>
                              <a:lnTo>
                                <a:pt x="287" y="133"/>
                              </a:lnTo>
                              <a:lnTo>
                                <a:pt x="290" y="134"/>
                              </a:lnTo>
                              <a:lnTo>
                                <a:pt x="293" y="135"/>
                              </a:lnTo>
                              <a:lnTo>
                                <a:pt x="297" y="136"/>
                              </a:lnTo>
                              <a:lnTo>
                                <a:pt x="300" y="137"/>
                              </a:lnTo>
                              <a:lnTo>
                                <a:pt x="303" y="139"/>
                              </a:lnTo>
                              <a:lnTo>
                                <a:pt x="306" y="140"/>
                              </a:lnTo>
                              <a:lnTo>
                                <a:pt x="310" y="142"/>
                              </a:lnTo>
                              <a:lnTo>
                                <a:pt x="314" y="144"/>
                              </a:lnTo>
                              <a:lnTo>
                                <a:pt x="318" y="145"/>
                              </a:lnTo>
                              <a:lnTo>
                                <a:pt x="321" y="146"/>
                              </a:lnTo>
                              <a:lnTo>
                                <a:pt x="325" y="147"/>
                              </a:lnTo>
                              <a:lnTo>
                                <a:pt x="329" y="149"/>
                              </a:lnTo>
                              <a:lnTo>
                                <a:pt x="333" y="150"/>
                              </a:lnTo>
                              <a:lnTo>
                                <a:pt x="337" y="151"/>
                              </a:lnTo>
                              <a:lnTo>
                                <a:pt x="341" y="152"/>
                              </a:lnTo>
                              <a:lnTo>
                                <a:pt x="345" y="154"/>
                              </a:lnTo>
                              <a:lnTo>
                                <a:pt x="363" y="158"/>
                              </a:lnTo>
                              <a:lnTo>
                                <a:pt x="367" y="159"/>
                              </a:lnTo>
                              <a:lnTo>
                                <a:pt x="370" y="160"/>
                              </a:lnTo>
                              <a:lnTo>
                                <a:pt x="373" y="160"/>
                              </a:lnTo>
                              <a:lnTo>
                                <a:pt x="377" y="160"/>
                              </a:lnTo>
                              <a:lnTo>
                                <a:pt x="395" y="161"/>
                              </a:lnTo>
                              <a:lnTo>
                                <a:pt x="398" y="162"/>
                              </a:lnTo>
                              <a:lnTo>
                                <a:pt x="403" y="162"/>
                              </a:lnTo>
                              <a:lnTo>
                                <a:pt x="407" y="162"/>
                              </a:lnTo>
                              <a:lnTo>
                                <a:pt x="411" y="162"/>
                              </a:lnTo>
                              <a:lnTo>
                                <a:pt x="415" y="162"/>
                              </a:lnTo>
                              <a:lnTo>
                                <a:pt x="419" y="161"/>
                              </a:lnTo>
                              <a:lnTo>
                                <a:pt x="423" y="161"/>
                              </a:lnTo>
                              <a:lnTo>
                                <a:pt x="427" y="161"/>
                              </a:lnTo>
                              <a:lnTo>
                                <a:pt x="430" y="161"/>
                              </a:lnTo>
                              <a:lnTo>
                                <a:pt x="434" y="161"/>
                              </a:lnTo>
                              <a:lnTo>
                                <a:pt x="438" y="161"/>
                              </a:lnTo>
                              <a:lnTo>
                                <a:pt x="442" y="161"/>
                              </a:lnTo>
                              <a:lnTo>
                                <a:pt x="445" y="161"/>
                              </a:lnTo>
                              <a:lnTo>
                                <a:pt x="448" y="161"/>
                              </a:lnTo>
                              <a:lnTo>
                                <a:pt x="472" y="161"/>
                              </a:lnTo>
                              <a:lnTo>
                                <a:pt x="475" y="161"/>
                              </a:lnTo>
                              <a:lnTo>
                                <a:pt x="496" y="161"/>
                              </a:lnTo>
                              <a:lnTo>
                                <a:pt x="500" y="161"/>
                              </a:lnTo>
                              <a:lnTo>
                                <a:pt x="503" y="161"/>
                              </a:lnTo>
                              <a:lnTo>
                                <a:pt x="507" y="161"/>
                              </a:lnTo>
                              <a:lnTo>
                                <a:pt x="511" y="161"/>
                              </a:lnTo>
                              <a:lnTo>
                                <a:pt x="515" y="161"/>
                              </a:lnTo>
                              <a:lnTo>
                                <a:pt x="519" y="161"/>
                              </a:lnTo>
                              <a:lnTo>
                                <a:pt x="523" y="161"/>
                              </a:lnTo>
                              <a:lnTo>
                                <a:pt x="527" y="161"/>
                              </a:lnTo>
                              <a:lnTo>
                                <a:pt x="531" y="161"/>
                              </a:lnTo>
                              <a:lnTo>
                                <a:pt x="535" y="161"/>
                              </a:lnTo>
                              <a:lnTo>
                                <a:pt x="539" y="161"/>
                              </a:lnTo>
                              <a:lnTo>
                                <a:pt x="543" y="160"/>
                              </a:lnTo>
                              <a:lnTo>
                                <a:pt x="547" y="161"/>
                              </a:lnTo>
                              <a:lnTo>
                                <a:pt x="550" y="161"/>
                              </a:lnTo>
                              <a:lnTo>
                                <a:pt x="554" y="162"/>
                              </a:lnTo>
                              <a:lnTo>
                                <a:pt x="558" y="163"/>
                              </a:lnTo>
                              <a:lnTo>
                                <a:pt x="562" y="163"/>
                              </a:lnTo>
                              <a:lnTo>
                                <a:pt x="566" y="164"/>
                              </a:lnTo>
                              <a:lnTo>
                                <a:pt x="570" y="165"/>
                              </a:lnTo>
                              <a:lnTo>
                                <a:pt x="574" y="166"/>
                              </a:lnTo>
                              <a:lnTo>
                                <a:pt x="579" y="167"/>
                              </a:lnTo>
                              <a:lnTo>
                                <a:pt x="583" y="168"/>
                              </a:lnTo>
                              <a:lnTo>
                                <a:pt x="587" y="168"/>
                              </a:lnTo>
                              <a:lnTo>
                                <a:pt x="606" y="171"/>
                              </a:lnTo>
                              <a:lnTo>
                                <a:pt x="610" y="171"/>
                              </a:lnTo>
                              <a:lnTo>
                                <a:pt x="613" y="172"/>
                              </a:lnTo>
                              <a:lnTo>
                                <a:pt x="617" y="172"/>
                              </a:lnTo>
                              <a:lnTo>
                                <a:pt x="620" y="172"/>
                              </a:lnTo>
                              <a:lnTo>
                                <a:pt x="624" y="172"/>
                              </a:lnTo>
                              <a:lnTo>
                                <a:pt x="627" y="172"/>
                              </a:lnTo>
                              <a:lnTo>
                                <a:pt x="631" y="172"/>
                              </a:lnTo>
                              <a:lnTo>
                                <a:pt x="634" y="173"/>
                              </a:lnTo>
                              <a:lnTo>
                                <a:pt x="637" y="173"/>
                              </a:lnTo>
                              <a:lnTo>
                                <a:pt x="641" y="172"/>
                              </a:lnTo>
                              <a:lnTo>
                                <a:pt x="643" y="172"/>
                              </a:lnTo>
                              <a:lnTo>
                                <a:pt x="646" y="171"/>
                              </a:lnTo>
                              <a:lnTo>
                                <a:pt x="649" y="171"/>
                              </a:lnTo>
                              <a:lnTo>
                                <a:pt x="651" y="170"/>
                              </a:lnTo>
                              <a:lnTo>
                                <a:pt x="653" y="169"/>
                              </a:lnTo>
                              <a:lnTo>
                                <a:pt x="656" y="169"/>
                              </a:lnTo>
                              <a:lnTo>
                                <a:pt x="658" y="168"/>
                              </a:lnTo>
                              <a:lnTo>
                                <a:pt x="659" y="166"/>
                              </a:lnTo>
                              <a:lnTo>
                                <a:pt x="661" y="165"/>
                              </a:lnTo>
                              <a:lnTo>
                                <a:pt x="662" y="163"/>
                              </a:lnTo>
                              <a:lnTo>
                                <a:pt x="662" y="161"/>
                              </a:lnTo>
                              <a:lnTo>
                                <a:pt x="663" y="159"/>
                              </a:lnTo>
                              <a:lnTo>
                                <a:pt x="664" y="157"/>
                              </a:lnTo>
                              <a:lnTo>
                                <a:pt x="664" y="154"/>
                              </a:lnTo>
                              <a:lnTo>
                                <a:pt x="664" y="152"/>
                              </a:lnTo>
                              <a:lnTo>
                                <a:pt x="663" y="149"/>
                              </a:lnTo>
                              <a:lnTo>
                                <a:pt x="662" y="146"/>
                              </a:lnTo>
                              <a:lnTo>
                                <a:pt x="661" y="143"/>
                              </a:lnTo>
                              <a:lnTo>
                                <a:pt x="642" y="119"/>
                              </a:lnTo>
                              <a:lnTo>
                                <a:pt x="639" y="117"/>
                              </a:lnTo>
                              <a:lnTo>
                                <a:pt x="636" y="115"/>
                              </a:lnTo>
                              <a:lnTo>
                                <a:pt x="632" y="113"/>
                              </a:lnTo>
                              <a:lnTo>
                                <a:pt x="629" y="112"/>
                              </a:lnTo>
                              <a:lnTo>
                                <a:pt x="625" y="110"/>
                              </a:lnTo>
                              <a:lnTo>
                                <a:pt x="620" y="108"/>
                              </a:lnTo>
                              <a:lnTo>
                                <a:pt x="616" y="106"/>
                              </a:lnTo>
                              <a:lnTo>
                                <a:pt x="612" y="103"/>
                              </a:lnTo>
                              <a:lnTo>
                                <a:pt x="608" y="101"/>
                              </a:lnTo>
                              <a:lnTo>
                                <a:pt x="604" y="99"/>
                              </a:lnTo>
                              <a:lnTo>
                                <a:pt x="600" y="97"/>
                              </a:lnTo>
                              <a:lnTo>
                                <a:pt x="596" y="95"/>
                              </a:lnTo>
                              <a:lnTo>
                                <a:pt x="591" y="93"/>
                              </a:lnTo>
                              <a:lnTo>
                                <a:pt x="586" y="92"/>
                              </a:lnTo>
                              <a:lnTo>
                                <a:pt x="582" y="91"/>
                              </a:lnTo>
                              <a:lnTo>
                                <a:pt x="577" y="89"/>
                              </a:lnTo>
                              <a:lnTo>
                                <a:pt x="573" y="88"/>
                              </a:lnTo>
                              <a:lnTo>
                                <a:pt x="568" y="87"/>
                              </a:lnTo>
                              <a:lnTo>
                                <a:pt x="564" y="87"/>
                              </a:lnTo>
                              <a:lnTo>
                                <a:pt x="559" y="86"/>
                              </a:lnTo>
                              <a:lnTo>
                                <a:pt x="555" y="86"/>
                              </a:lnTo>
                              <a:lnTo>
                                <a:pt x="550" y="85"/>
                              </a:lnTo>
                              <a:lnTo>
                                <a:pt x="546" y="84"/>
                              </a:lnTo>
                              <a:lnTo>
                                <a:pt x="541" y="83"/>
                              </a:lnTo>
                              <a:lnTo>
                                <a:pt x="535" y="83"/>
                              </a:lnTo>
                              <a:lnTo>
                                <a:pt x="530" y="82"/>
                              </a:lnTo>
                              <a:lnTo>
                                <a:pt x="525" y="81"/>
                              </a:lnTo>
                              <a:lnTo>
                                <a:pt x="519" y="80"/>
                              </a:lnTo>
                              <a:lnTo>
                                <a:pt x="514" y="79"/>
                              </a:lnTo>
                              <a:lnTo>
                                <a:pt x="509" y="78"/>
                              </a:lnTo>
                              <a:lnTo>
                                <a:pt x="503" y="77"/>
                              </a:lnTo>
                              <a:lnTo>
                                <a:pt x="499" y="76"/>
                              </a:lnTo>
                              <a:lnTo>
                                <a:pt x="494" y="74"/>
                              </a:lnTo>
                              <a:lnTo>
                                <a:pt x="489" y="73"/>
                              </a:lnTo>
                              <a:lnTo>
                                <a:pt x="485" y="71"/>
                              </a:lnTo>
                              <a:lnTo>
                                <a:pt x="480" y="69"/>
                              </a:lnTo>
                              <a:lnTo>
                                <a:pt x="476" y="68"/>
                              </a:lnTo>
                              <a:lnTo>
                                <a:pt x="471" y="66"/>
                              </a:lnTo>
                              <a:lnTo>
                                <a:pt x="467" y="65"/>
                              </a:lnTo>
                              <a:lnTo>
                                <a:pt x="462" y="63"/>
                              </a:lnTo>
                              <a:lnTo>
                                <a:pt x="458" y="62"/>
                              </a:lnTo>
                              <a:lnTo>
                                <a:pt x="453" y="61"/>
                              </a:lnTo>
                              <a:lnTo>
                                <a:pt x="449" y="59"/>
                              </a:lnTo>
                              <a:lnTo>
                                <a:pt x="444" y="58"/>
                              </a:lnTo>
                              <a:lnTo>
                                <a:pt x="439" y="57"/>
                              </a:lnTo>
                              <a:lnTo>
                                <a:pt x="435" y="55"/>
                              </a:lnTo>
                              <a:lnTo>
                                <a:pt x="430" y="54"/>
                              </a:lnTo>
                              <a:lnTo>
                                <a:pt x="425" y="53"/>
                              </a:lnTo>
                              <a:lnTo>
                                <a:pt x="421" y="52"/>
                              </a:lnTo>
                              <a:lnTo>
                                <a:pt x="416" y="50"/>
                              </a:lnTo>
                              <a:lnTo>
                                <a:pt x="412" y="49"/>
                              </a:lnTo>
                              <a:lnTo>
                                <a:pt x="408" y="47"/>
                              </a:lnTo>
                              <a:lnTo>
                                <a:pt x="405" y="44"/>
                              </a:lnTo>
                              <a:lnTo>
                                <a:pt x="402" y="42"/>
                              </a:lnTo>
                              <a:lnTo>
                                <a:pt x="399" y="40"/>
                              </a:lnTo>
                              <a:lnTo>
                                <a:pt x="396" y="38"/>
                              </a:lnTo>
                              <a:lnTo>
                                <a:pt x="393" y="36"/>
                              </a:lnTo>
                              <a:lnTo>
                                <a:pt x="390" y="35"/>
                              </a:lnTo>
                              <a:lnTo>
                                <a:pt x="387" y="33"/>
                              </a:lnTo>
                              <a:lnTo>
                                <a:pt x="383" y="32"/>
                              </a:lnTo>
                              <a:lnTo>
                                <a:pt x="380" y="30"/>
                              </a:lnTo>
                              <a:lnTo>
                                <a:pt x="376" y="28"/>
                              </a:lnTo>
                              <a:lnTo>
                                <a:pt x="372" y="27"/>
                              </a:lnTo>
                              <a:lnTo>
                                <a:pt x="369" y="26"/>
                              </a:lnTo>
                              <a:lnTo>
                                <a:pt x="364" y="24"/>
                              </a:lnTo>
                              <a:lnTo>
                                <a:pt x="360" y="23"/>
                              </a:lnTo>
                              <a:lnTo>
                                <a:pt x="356" y="22"/>
                              </a:lnTo>
                              <a:lnTo>
                                <a:pt x="351" y="20"/>
                              </a:lnTo>
                              <a:lnTo>
                                <a:pt x="347" y="18"/>
                              </a:lnTo>
                              <a:lnTo>
                                <a:pt x="342" y="17"/>
                              </a:lnTo>
                              <a:lnTo>
                                <a:pt x="338" y="15"/>
                              </a:lnTo>
                              <a:lnTo>
                                <a:pt x="334" y="14"/>
                              </a:lnTo>
                              <a:lnTo>
                                <a:pt x="329" y="13"/>
                              </a:lnTo>
                              <a:lnTo>
                                <a:pt x="325" y="12"/>
                              </a:lnTo>
                              <a:lnTo>
                                <a:pt x="321" y="11"/>
                              </a:lnTo>
                              <a:lnTo>
                                <a:pt x="317" y="9"/>
                              </a:lnTo>
                              <a:lnTo>
                                <a:pt x="314" y="8"/>
                              </a:lnTo>
                              <a:lnTo>
                                <a:pt x="310" y="7"/>
                              </a:lnTo>
                              <a:lnTo>
                                <a:pt x="306" y="6"/>
                              </a:lnTo>
                              <a:lnTo>
                                <a:pt x="303" y="5"/>
                              </a:lnTo>
                              <a:lnTo>
                                <a:pt x="299" y="4"/>
                              </a:lnTo>
                              <a:lnTo>
                                <a:pt x="277" y="0"/>
                              </a:lnTo>
                              <a:lnTo>
                                <a:pt x="274" y="0"/>
                              </a:lnTo>
                              <a:lnTo>
                                <a:pt x="272" y="0"/>
                              </a:lnTo>
                              <a:lnTo>
                                <a:pt x="270" y="0"/>
                              </a:lnTo>
                              <a:lnTo>
                                <a:pt x="268" y="0"/>
                              </a:lnTo>
                              <a:lnTo>
                                <a:pt x="267" y="0"/>
                              </a:lnTo>
                              <a:lnTo>
                                <a:pt x="266" y="1"/>
                              </a:lnTo>
                              <a:lnTo>
                                <a:pt x="267" y="2"/>
                              </a:lnTo>
                              <a:lnTo>
                                <a:pt x="267" y="3"/>
                              </a:lnTo>
                              <a:lnTo>
                                <a:pt x="267" y="4"/>
                              </a:lnTo>
                              <a:lnTo>
                                <a:pt x="275" y="15"/>
                              </a:lnTo>
                              <a:lnTo>
                                <a:pt x="276" y="16"/>
                              </a:lnTo>
                              <a:lnTo>
                                <a:pt x="278" y="17"/>
                              </a:lnTo>
                              <a:lnTo>
                                <a:pt x="280" y="18"/>
                              </a:lnTo>
                              <a:lnTo>
                                <a:pt x="282" y="19"/>
                              </a:lnTo>
                              <a:lnTo>
                                <a:pt x="285" y="21"/>
                              </a:lnTo>
                              <a:lnTo>
                                <a:pt x="287" y="22"/>
                              </a:lnTo>
                              <a:lnTo>
                                <a:pt x="290" y="24"/>
                              </a:lnTo>
                              <a:lnTo>
                                <a:pt x="292" y="26"/>
                              </a:lnTo>
                              <a:lnTo>
                                <a:pt x="295" y="28"/>
                              </a:lnTo>
                              <a:lnTo>
                                <a:pt x="298" y="30"/>
                              </a:lnTo>
                              <a:lnTo>
                                <a:pt x="302" y="32"/>
                              </a:lnTo>
                              <a:lnTo>
                                <a:pt x="305" y="35"/>
                              </a:lnTo>
                              <a:lnTo>
                                <a:pt x="308" y="38"/>
                              </a:lnTo>
                              <a:lnTo>
                                <a:pt x="311" y="41"/>
                              </a:lnTo>
                              <a:lnTo>
                                <a:pt x="315" y="43"/>
                              </a:lnTo>
                              <a:lnTo>
                                <a:pt x="318" y="46"/>
                              </a:lnTo>
                              <a:lnTo>
                                <a:pt x="321" y="48"/>
                              </a:lnTo>
                              <a:lnTo>
                                <a:pt x="325" y="51"/>
                              </a:lnTo>
                              <a:lnTo>
                                <a:pt x="328" y="53"/>
                              </a:lnTo>
                              <a:lnTo>
                                <a:pt x="331" y="55"/>
                              </a:lnTo>
                              <a:lnTo>
                                <a:pt x="335" y="58"/>
                              </a:lnTo>
                              <a:lnTo>
                                <a:pt x="338" y="60"/>
                              </a:lnTo>
                              <a:lnTo>
                                <a:pt x="341" y="63"/>
                              </a:lnTo>
                              <a:lnTo>
                                <a:pt x="345" y="66"/>
                              </a:lnTo>
                              <a:lnTo>
                                <a:pt x="348" y="68"/>
                              </a:lnTo>
                              <a:lnTo>
                                <a:pt x="351" y="70"/>
                              </a:lnTo>
                              <a:lnTo>
                                <a:pt x="354" y="72"/>
                              </a:lnTo>
                              <a:lnTo>
                                <a:pt x="358" y="74"/>
                              </a:lnTo>
                              <a:lnTo>
                                <a:pt x="361" y="76"/>
                              </a:lnTo>
                              <a:lnTo>
                                <a:pt x="364" y="77"/>
                              </a:lnTo>
                              <a:lnTo>
                                <a:pt x="367" y="79"/>
                              </a:lnTo>
                              <a:lnTo>
                                <a:pt x="369" y="80"/>
                              </a:lnTo>
                              <a:lnTo>
                                <a:pt x="372" y="82"/>
                              </a:lnTo>
                              <a:lnTo>
                                <a:pt x="375" y="83"/>
                              </a:lnTo>
                              <a:lnTo>
                                <a:pt x="377" y="85"/>
                              </a:lnTo>
                              <a:lnTo>
                                <a:pt x="380" y="87"/>
                              </a:lnTo>
                              <a:lnTo>
                                <a:pt x="383" y="89"/>
                              </a:lnTo>
                              <a:lnTo>
                                <a:pt x="385" y="90"/>
                              </a:lnTo>
                              <a:lnTo>
                                <a:pt x="388" y="92"/>
                              </a:lnTo>
                              <a:lnTo>
                                <a:pt x="390" y="94"/>
                              </a:lnTo>
                              <a:lnTo>
                                <a:pt x="393" y="96"/>
                              </a:lnTo>
                              <a:lnTo>
                                <a:pt x="396" y="98"/>
                              </a:lnTo>
                              <a:lnTo>
                                <a:pt x="399" y="100"/>
                              </a:lnTo>
                              <a:lnTo>
                                <a:pt x="401" y="102"/>
                              </a:lnTo>
                              <a:lnTo>
                                <a:pt x="404" y="103"/>
                              </a:lnTo>
                              <a:lnTo>
                                <a:pt x="407" y="105"/>
                              </a:lnTo>
                              <a:lnTo>
                                <a:pt x="410" y="107"/>
                              </a:lnTo>
                              <a:lnTo>
                                <a:pt x="413" y="109"/>
                              </a:lnTo>
                              <a:lnTo>
                                <a:pt x="416" y="110"/>
                              </a:lnTo>
                              <a:lnTo>
                                <a:pt x="419" y="112"/>
                              </a:lnTo>
                              <a:lnTo>
                                <a:pt x="422" y="113"/>
                              </a:lnTo>
                              <a:lnTo>
                                <a:pt x="425" y="115"/>
                              </a:lnTo>
                              <a:lnTo>
                                <a:pt x="428" y="117"/>
                              </a:lnTo>
                              <a:lnTo>
                                <a:pt x="431" y="119"/>
                              </a:lnTo>
                              <a:lnTo>
                                <a:pt x="434" y="120"/>
                              </a:lnTo>
                              <a:lnTo>
                                <a:pt x="437" y="122"/>
                              </a:lnTo>
                              <a:lnTo>
                                <a:pt x="441" y="123"/>
                              </a:lnTo>
                              <a:lnTo>
                                <a:pt x="444" y="125"/>
                              </a:lnTo>
                              <a:lnTo>
                                <a:pt x="447" y="126"/>
                              </a:lnTo>
                              <a:lnTo>
                                <a:pt x="450" y="127"/>
                              </a:lnTo>
                              <a:lnTo>
                                <a:pt x="453" y="128"/>
                              </a:lnTo>
                              <a:lnTo>
                                <a:pt x="457" y="129"/>
                              </a:lnTo>
                              <a:lnTo>
                                <a:pt x="460" y="131"/>
                              </a:lnTo>
                              <a:lnTo>
                                <a:pt x="463" y="132"/>
                              </a:lnTo>
                              <a:lnTo>
                                <a:pt x="467" y="134"/>
                              </a:lnTo>
                              <a:lnTo>
                                <a:pt x="470" y="136"/>
                              </a:lnTo>
                              <a:lnTo>
                                <a:pt x="473" y="138"/>
                              </a:lnTo>
                              <a:lnTo>
                                <a:pt x="477" y="140"/>
                              </a:lnTo>
                              <a:lnTo>
                                <a:pt x="480" y="142"/>
                              </a:lnTo>
                              <a:lnTo>
                                <a:pt x="483" y="144"/>
                              </a:lnTo>
                              <a:lnTo>
                                <a:pt x="499" y="152"/>
                              </a:lnTo>
                              <a:lnTo>
                                <a:pt x="502" y="153"/>
                              </a:lnTo>
                              <a:lnTo>
                                <a:pt x="505" y="154"/>
                              </a:lnTo>
                              <a:lnTo>
                                <a:pt x="509" y="155"/>
                              </a:lnTo>
                              <a:lnTo>
                                <a:pt x="512" y="156"/>
                              </a:lnTo>
                              <a:lnTo>
                                <a:pt x="515" y="156"/>
                              </a:lnTo>
                              <a:lnTo>
                                <a:pt x="518" y="157"/>
                              </a:lnTo>
                              <a:lnTo>
                                <a:pt x="521" y="157"/>
                              </a:lnTo>
                              <a:lnTo>
                                <a:pt x="525" y="158"/>
                              </a:lnTo>
                              <a:lnTo>
                                <a:pt x="527" y="158"/>
                              </a:lnTo>
                              <a:lnTo>
                                <a:pt x="530" y="158"/>
                              </a:lnTo>
                              <a:lnTo>
                                <a:pt x="532" y="158"/>
                              </a:lnTo>
                              <a:lnTo>
                                <a:pt x="534" y="158"/>
                              </a:lnTo>
                              <a:lnTo>
                                <a:pt x="536" y="158"/>
                              </a:lnTo>
                              <a:lnTo>
                                <a:pt x="538" y="158"/>
                              </a:lnTo>
                              <a:lnTo>
                                <a:pt x="540" y="158"/>
                              </a:lnTo>
                              <a:lnTo>
                                <a:pt x="541" y="158"/>
                              </a:lnTo>
                              <a:lnTo>
                                <a:pt x="543" y="158"/>
                              </a:lnTo>
                              <a:lnTo>
                                <a:pt x="545" y="158"/>
                              </a:lnTo>
                              <a:lnTo>
                                <a:pt x="547" y="158"/>
                              </a:lnTo>
                              <a:lnTo>
                                <a:pt x="549" y="158"/>
                              </a:lnTo>
                              <a:lnTo>
                                <a:pt x="551" y="158"/>
                              </a:lnTo>
                              <a:lnTo>
                                <a:pt x="554" y="158"/>
                              </a:lnTo>
                              <a:lnTo>
                                <a:pt x="556" y="158"/>
                              </a:lnTo>
                              <a:lnTo>
                                <a:pt x="559" y="157"/>
                              </a:lnTo>
                              <a:lnTo>
                                <a:pt x="561" y="157"/>
                              </a:lnTo>
                              <a:lnTo>
                                <a:pt x="564" y="157"/>
                              </a:lnTo>
                              <a:lnTo>
                                <a:pt x="567" y="157"/>
                              </a:lnTo>
                              <a:lnTo>
                                <a:pt x="569" y="157"/>
                              </a:lnTo>
                              <a:lnTo>
                                <a:pt x="572" y="157"/>
                              </a:lnTo>
                              <a:lnTo>
                                <a:pt x="574" y="156"/>
                              </a:lnTo>
                              <a:lnTo>
                                <a:pt x="576" y="156"/>
                              </a:lnTo>
                              <a:lnTo>
                                <a:pt x="579" y="155"/>
                              </a:lnTo>
                              <a:lnTo>
                                <a:pt x="580" y="154"/>
                              </a:lnTo>
                              <a:lnTo>
                                <a:pt x="581" y="153"/>
                              </a:lnTo>
                              <a:lnTo>
                                <a:pt x="583" y="144"/>
                              </a:lnTo>
                              <a:lnTo>
                                <a:pt x="583" y="142"/>
                              </a:lnTo>
                              <a:lnTo>
                                <a:pt x="583" y="140"/>
                              </a:lnTo>
                              <a:lnTo>
                                <a:pt x="582" y="138"/>
                              </a:lnTo>
                              <a:lnTo>
                                <a:pt x="582" y="136"/>
                              </a:lnTo>
                              <a:lnTo>
                                <a:pt x="580" y="134"/>
                              </a:lnTo>
                              <a:lnTo>
                                <a:pt x="579" y="132"/>
                              </a:lnTo>
                              <a:lnTo>
                                <a:pt x="569" y="121"/>
                              </a:lnTo>
                              <a:lnTo>
                                <a:pt x="566" y="119"/>
                              </a:lnTo>
                              <a:lnTo>
                                <a:pt x="564" y="117"/>
                              </a:lnTo>
                              <a:lnTo>
                                <a:pt x="561" y="115"/>
                              </a:lnTo>
                              <a:lnTo>
                                <a:pt x="558" y="113"/>
                              </a:lnTo>
                              <a:lnTo>
                                <a:pt x="542" y="104"/>
                              </a:lnTo>
                              <a:lnTo>
                                <a:pt x="538" y="103"/>
                              </a:lnTo>
                              <a:lnTo>
                                <a:pt x="535" y="100"/>
                              </a:lnTo>
                              <a:lnTo>
                                <a:pt x="532" y="99"/>
                              </a:lnTo>
                              <a:lnTo>
                                <a:pt x="528" y="97"/>
                              </a:lnTo>
                              <a:lnTo>
                                <a:pt x="467" y="85"/>
                              </a:lnTo>
                              <a:lnTo>
                                <a:pt x="463" y="85"/>
                              </a:lnTo>
                              <a:lnTo>
                                <a:pt x="459" y="85"/>
                              </a:lnTo>
                              <a:lnTo>
                                <a:pt x="455" y="85"/>
                              </a:lnTo>
                              <a:lnTo>
                                <a:pt x="451" y="85"/>
                              </a:lnTo>
                              <a:lnTo>
                                <a:pt x="447" y="85"/>
                              </a:lnTo>
                              <a:lnTo>
                                <a:pt x="444" y="85"/>
                              </a:lnTo>
                              <a:lnTo>
                                <a:pt x="440" y="85"/>
                              </a:lnTo>
                              <a:lnTo>
                                <a:pt x="436" y="85"/>
                              </a:lnTo>
                              <a:lnTo>
                                <a:pt x="433" y="85"/>
                              </a:lnTo>
                              <a:lnTo>
                                <a:pt x="430" y="85"/>
                              </a:lnTo>
                              <a:lnTo>
                                <a:pt x="426" y="85"/>
                              </a:lnTo>
                              <a:lnTo>
                                <a:pt x="423" y="85"/>
                              </a:lnTo>
                              <a:lnTo>
                                <a:pt x="404" y="86"/>
                              </a:lnTo>
                              <a:lnTo>
                                <a:pt x="401" y="86"/>
                              </a:lnTo>
                              <a:lnTo>
                                <a:pt x="397" y="86"/>
                              </a:lnTo>
                              <a:lnTo>
                                <a:pt x="394" y="86"/>
                              </a:lnTo>
                              <a:lnTo>
                                <a:pt x="391" y="86"/>
                              </a:lnTo>
                              <a:lnTo>
                                <a:pt x="388" y="86"/>
                              </a:lnTo>
                              <a:lnTo>
                                <a:pt x="385" y="86"/>
                              </a:lnTo>
                              <a:lnTo>
                                <a:pt x="382" y="86"/>
                              </a:lnTo>
                              <a:lnTo>
                                <a:pt x="379" y="86"/>
                              </a:lnTo>
                              <a:lnTo>
                                <a:pt x="376" y="86"/>
                              </a:lnTo>
                              <a:lnTo>
                                <a:pt x="373" y="86"/>
                              </a:lnTo>
                              <a:lnTo>
                                <a:pt x="369" y="86"/>
                              </a:lnTo>
                              <a:lnTo>
                                <a:pt x="366" y="86"/>
                              </a:lnTo>
                              <a:lnTo>
                                <a:pt x="363" y="86"/>
                              </a:lnTo>
                              <a:lnTo>
                                <a:pt x="356" y="86"/>
                              </a:lnTo>
                              <a:lnTo>
                                <a:pt x="357" y="86"/>
                              </a:lnTo>
                              <a:lnTo>
                                <a:pt x="358" y="86"/>
                              </a:lnTo>
                              <a:lnTo>
                                <a:pt x="359" y="86"/>
                              </a:lnTo>
                              <a:lnTo>
                                <a:pt x="361" y="86"/>
                              </a:lnTo>
                              <a:lnTo>
                                <a:pt x="363" y="86"/>
                              </a:lnTo>
                              <a:lnTo>
                                <a:pt x="365" y="86"/>
                              </a:lnTo>
                              <a:lnTo>
                                <a:pt x="367" y="86"/>
                              </a:lnTo>
                              <a:lnTo>
                                <a:pt x="370" y="86"/>
                              </a:lnTo>
                              <a:lnTo>
                                <a:pt x="373" y="86"/>
                              </a:lnTo>
                              <a:lnTo>
                                <a:pt x="376" y="86"/>
                              </a:lnTo>
                              <a:lnTo>
                                <a:pt x="379" y="86"/>
                              </a:lnTo>
                              <a:lnTo>
                                <a:pt x="382" y="86"/>
                              </a:lnTo>
                              <a:lnTo>
                                <a:pt x="385" y="86"/>
                              </a:lnTo>
                              <a:lnTo>
                                <a:pt x="389" y="86"/>
                              </a:lnTo>
                              <a:lnTo>
                                <a:pt x="392" y="86"/>
                              </a:lnTo>
                              <a:lnTo>
                                <a:pt x="409" y="86"/>
                              </a:lnTo>
                              <a:lnTo>
                                <a:pt x="413" y="86"/>
                              </a:lnTo>
                              <a:lnTo>
                                <a:pt x="430" y="86"/>
                              </a:lnTo>
                              <a:lnTo>
                                <a:pt x="433" y="86"/>
                              </a:lnTo>
                              <a:lnTo>
                                <a:pt x="437" y="86"/>
                              </a:lnTo>
                              <a:lnTo>
                                <a:pt x="440" y="86"/>
                              </a:lnTo>
                              <a:lnTo>
                                <a:pt x="443" y="86"/>
                              </a:lnTo>
                              <a:lnTo>
                                <a:pt x="447" y="86"/>
                              </a:lnTo>
                              <a:lnTo>
                                <a:pt x="450" y="86"/>
                              </a:lnTo>
                              <a:lnTo>
                                <a:pt x="453" y="87"/>
                              </a:lnTo>
                              <a:lnTo>
                                <a:pt x="456" y="87"/>
                              </a:lnTo>
                              <a:lnTo>
                                <a:pt x="460" y="87"/>
                              </a:lnTo>
                              <a:lnTo>
                                <a:pt x="463" y="87"/>
                              </a:lnTo>
                              <a:lnTo>
                                <a:pt x="466" y="88"/>
                              </a:lnTo>
                              <a:lnTo>
                                <a:pt x="469" y="88"/>
                              </a:lnTo>
                              <a:lnTo>
                                <a:pt x="488" y="89"/>
                              </a:lnTo>
                              <a:lnTo>
                                <a:pt x="491" y="89"/>
                              </a:lnTo>
                              <a:lnTo>
                                <a:pt x="494" y="89"/>
                              </a:lnTo>
                              <a:lnTo>
                                <a:pt x="497" y="89"/>
                              </a:lnTo>
                              <a:lnTo>
                                <a:pt x="501" y="89"/>
                              </a:lnTo>
                              <a:lnTo>
                                <a:pt x="504" y="89"/>
                              </a:lnTo>
                              <a:lnTo>
                                <a:pt x="507" y="90"/>
                              </a:lnTo>
                              <a:lnTo>
                                <a:pt x="510" y="90"/>
                              </a:lnTo>
                              <a:lnTo>
                                <a:pt x="512" y="90"/>
                              </a:lnTo>
                              <a:lnTo>
                                <a:pt x="514" y="90"/>
                              </a:lnTo>
                              <a:lnTo>
                                <a:pt x="515" y="89"/>
                              </a:lnTo>
                              <a:lnTo>
                                <a:pt x="519" y="88"/>
                              </a:lnTo>
                              <a:lnTo>
                                <a:pt x="518" y="87"/>
                              </a:lnTo>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3035300</wp:posOffset>
                </wp:positionH>
                <wp:positionV relativeFrom="page">
                  <wp:posOffset>9115425</wp:posOffset>
                </wp:positionV>
                <wp:extent cx="422275" cy="110490"/>
                <wp:effectExtent b="0" l="0" r="0" t="0"/>
                <wp:wrapNone/>
                <wp:docPr id="1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22275" cy="110490"/>
                        </a:xfrm>
                        <a:prstGeom prst="rect"/>
                        <a:ln/>
                      </pic:spPr>
                    </pic:pic>
                  </a:graphicData>
                </a:graphic>
              </wp:anchor>
            </w:drawing>
          </mc:Fallback>
        </mc:AlternateContent>
      </w:r>
      <w:r>
        <w:rPr>
          <w:rFonts w:ascii="Times New Roman" w:eastAsia="Times New Roman" w:hAnsi="Times New Roman" w:cs="Times New Roman"/>
          <w:noProof/>
          <w:color w:val="000000"/>
          <w:sz w:val="32"/>
          <w:szCs w:val="32"/>
        </w:rPr>
        <mc:AlternateContent>
          <mc:Choice Requires="wps">
            <w:drawing>
              <wp:anchor distT="0" distB="0" distL="114300" distR="114300" simplePos="0" relativeHeight="251669504" behindDoc="0" locked="0" layoutInCell="1" hidden="0" allowOverlap="1" wp14:anchorId="36C91D8F" wp14:editId="5C7FD834">
                <wp:simplePos x="0" y="0"/>
                <wp:positionH relativeFrom="page">
                  <wp:posOffset>-19046</wp:posOffset>
                </wp:positionH>
                <wp:positionV relativeFrom="page">
                  <wp:posOffset>9057005</wp:posOffset>
                </wp:positionV>
                <wp:extent cx="224790" cy="597535"/>
                <wp:effectExtent l="0" t="0" r="0" b="0"/>
                <wp:wrapNone/>
                <wp:docPr id="11" name="Freeform: Shape 11"/>
                <wp:cNvGraphicFramePr/>
                <a:graphic xmlns:a="http://schemas.openxmlformats.org/drawingml/2006/main">
                  <a:graphicData uri="http://schemas.microsoft.com/office/word/2010/wordprocessingShape">
                    <wps:wsp>
                      <wps:cNvSpPr/>
                      <wps:spPr>
                        <a:xfrm>
                          <a:off x="0" y="0"/>
                          <a:ext cx="224790" cy="597535"/>
                        </a:xfrm>
                        <a:custGeom>
                          <a:avLst/>
                          <a:gdLst/>
                          <a:ahLst/>
                          <a:cxnLst/>
                          <a:rect l="l" t="t" r="r" b="b"/>
                          <a:pathLst>
                            <a:path w="354" h="941" extrusionOk="0">
                              <a:moveTo>
                                <a:pt x="198" y="226"/>
                              </a:moveTo>
                              <a:lnTo>
                                <a:pt x="198" y="227"/>
                              </a:lnTo>
                              <a:lnTo>
                                <a:pt x="198" y="228"/>
                              </a:lnTo>
                              <a:lnTo>
                                <a:pt x="198" y="230"/>
                              </a:lnTo>
                              <a:lnTo>
                                <a:pt x="198" y="232"/>
                              </a:lnTo>
                              <a:lnTo>
                                <a:pt x="199" y="234"/>
                              </a:lnTo>
                              <a:lnTo>
                                <a:pt x="200" y="238"/>
                              </a:lnTo>
                              <a:lnTo>
                                <a:pt x="201" y="241"/>
                              </a:lnTo>
                              <a:lnTo>
                                <a:pt x="203" y="246"/>
                              </a:lnTo>
                              <a:lnTo>
                                <a:pt x="204" y="251"/>
                              </a:lnTo>
                              <a:lnTo>
                                <a:pt x="206" y="256"/>
                              </a:lnTo>
                              <a:lnTo>
                                <a:pt x="208" y="261"/>
                              </a:lnTo>
                              <a:lnTo>
                                <a:pt x="209" y="268"/>
                              </a:lnTo>
                              <a:lnTo>
                                <a:pt x="211" y="274"/>
                              </a:lnTo>
                              <a:lnTo>
                                <a:pt x="213" y="282"/>
                              </a:lnTo>
                              <a:lnTo>
                                <a:pt x="216" y="290"/>
                              </a:lnTo>
                              <a:lnTo>
                                <a:pt x="218" y="299"/>
                              </a:lnTo>
                              <a:lnTo>
                                <a:pt x="220" y="307"/>
                              </a:lnTo>
                              <a:lnTo>
                                <a:pt x="224" y="318"/>
                              </a:lnTo>
                              <a:lnTo>
                                <a:pt x="227" y="329"/>
                              </a:lnTo>
                              <a:lnTo>
                                <a:pt x="231" y="342"/>
                              </a:lnTo>
                              <a:lnTo>
                                <a:pt x="236" y="356"/>
                              </a:lnTo>
                              <a:lnTo>
                                <a:pt x="255" y="418"/>
                              </a:lnTo>
                              <a:lnTo>
                                <a:pt x="267" y="457"/>
                              </a:lnTo>
                              <a:lnTo>
                                <a:pt x="271" y="470"/>
                              </a:lnTo>
                              <a:lnTo>
                                <a:pt x="291" y="539"/>
                              </a:lnTo>
                              <a:lnTo>
                                <a:pt x="298" y="569"/>
                              </a:lnTo>
                              <a:lnTo>
                                <a:pt x="302" y="583"/>
                              </a:lnTo>
                              <a:lnTo>
                                <a:pt x="316" y="642"/>
                              </a:lnTo>
                              <a:lnTo>
                                <a:pt x="330" y="710"/>
                              </a:lnTo>
                              <a:lnTo>
                                <a:pt x="332" y="722"/>
                              </a:lnTo>
                              <a:lnTo>
                                <a:pt x="334" y="734"/>
                              </a:lnTo>
                              <a:lnTo>
                                <a:pt x="336" y="746"/>
                              </a:lnTo>
                              <a:lnTo>
                                <a:pt x="338" y="757"/>
                              </a:lnTo>
                              <a:lnTo>
                                <a:pt x="340" y="768"/>
                              </a:lnTo>
                              <a:lnTo>
                                <a:pt x="350" y="834"/>
                              </a:lnTo>
                              <a:lnTo>
                                <a:pt x="353" y="863"/>
                              </a:lnTo>
                              <a:lnTo>
                                <a:pt x="353" y="870"/>
                              </a:lnTo>
                              <a:lnTo>
                                <a:pt x="353" y="875"/>
                              </a:lnTo>
                              <a:lnTo>
                                <a:pt x="354" y="880"/>
                              </a:lnTo>
                              <a:lnTo>
                                <a:pt x="354" y="886"/>
                              </a:lnTo>
                              <a:lnTo>
                                <a:pt x="354" y="890"/>
                              </a:lnTo>
                              <a:lnTo>
                                <a:pt x="354" y="895"/>
                              </a:lnTo>
                              <a:lnTo>
                                <a:pt x="354" y="899"/>
                              </a:lnTo>
                              <a:lnTo>
                                <a:pt x="354" y="903"/>
                              </a:lnTo>
                              <a:lnTo>
                                <a:pt x="354" y="906"/>
                              </a:lnTo>
                              <a:lnTo>
                                <a:pt x="354" y="910"/>
                              </a:lnTo>
                              <a:lnTo>
                                <a:pt x="353" y="913"/>
                              </a:lnTo>
                              <a:lnTo>
                                <a:pt x="353" y="917"/>
                              </a:lnTo>
                              <a:lnTo>
                                <a:pt x="353" y="920"/>
                              </a:lnTo>
                              <a:lnTo>
                                <a:pt x="353" y="923"/>
                              </a:lnTo>
                              <a:lnTo>
                                <a:pt x="347" y="939"/>
                              </a:lnTo>
                              <a:lnTo>
                                <a:pt x="346" y="940"/>
                              </a:lnTo>
                              <a:lnTo>
                                <a:pt x="345" y="940"/>
                              </a:lnTo>
                              <a:lnTo>
                                <a:pt x="344" y="939"/>
                              </a:lnTo>
                              <a:lnTo>
                                <a:pt x="343" y="937"/>
                              </a:lnTo>
                              <a:lnTo>
                                <a:pt x="342" y="934"/>
                              </a:lnTo>
                              <a:lnTo>
                                <a:pt x="340" y="932"/>
                              </a:lnTo>
                              <a:lnTo>
                                <a:pt x="339" y="929"/>
                              </a:lnTo>
                              <a:lnTo>
                                <a:pt x="337" y="925"/>
                              </a:lnTo>
                              <a:lnTo>
                                <a:pt x="336" y="921"/>
                              </a:lnTo>
                              <a:lnTo>
                                <a:pt x="333" y="917"/>
                              </a:lnTo>
                              <a:lnTo>
                                <a:pt x="331" y="912"/>
                              </a:lnTo>
                              <a:lnTo>
                                <a:pt x="329" y="906"/>
                              </a:lnTo>
                              <a:lnTo>
                                <a:pt x="327" y="901"/>
                              </a:lnTo>
                              <a:lnTo>
                                <a:pt x="326" y="894"/>
                              </a:lnTo>
                              <a:lnTo>
                                <a:pt x="324" y="888"/>
                              </a:lnTo>
                              <a:lnTo>
                                <a:pt x="322" y="881"/>
                              </a:lnTo>
                              <a:lnTo>
                                <a:pt x="321" y="872"/>
                              </a:lnTo>
                              <a:lnTo>
                                <a:pt x="319" y="864"/>
                              </a:lnTo>
                              <a:lnTo>
                                <a:pt x="317" y="854"/>
                              </a:lnTo>
                              <a:lnTo>
                                <a:pt x="315" y="843"/>
                              </a:lnTo>
                              <a:lnTo>
                                <a:pt x="314" y="832"/>
                              </a:lnTo>
                              <a:lnTo>
                                <a:pt x="312" y="820"/>
                              </a:lnTo>
                              <a:lnTo>
                                <a:pt x="311" y="808"/>
                              </a:lnTo>
                              <a:lnTo>
                                <a:pt x="309" y="796"/>
                              </a:lnTo>
                              <a:lnTo>
                                <a:pt x="307" y="783"/>
                              </a:lnTo>
                              <a:lnTo>
                                <a:pt x="305" y="771"/>
                              </a:lnTo>
                              <a:lnTo>
                                <a:pt x="303" y="758"/>
                              </a:lnTo>
                              <a:lnTo>
                                <a:pt x="302" y="746"/>
                              </a:lnTo>
                              <a:lnTo>
                                <a:pt x="300" y="734"/>
                              </a:lnTo>
                              <a:lnTo>
                                <a:pt x="299" y="722"/>
                              </a:lnTo>
                              <a:lnTo>
                                <a:pt x="297" y="710"/>
                              </a:lnTo>
                              <a:lnTo>
                                <a:pt x="296" y="698"/>
                              </a:lnTo>
                              <a:lnTo>
                                <a:pt x="295" y="686"/>
                              </a:lnTo>
                              <a:lnTo>
                                <a:pt x="295" y="675"/>
                              </a:lnTo>
                              <a:lnTo>
                                <a:pt x="294" y="663"/>
                              </a:lnTo>
                              <a:lnTo>
                                <a:pt x="292" y="651"/>
                              </a:lnTo>
                              <a:lnTo>
                                <a:pt x="291" y="639"/>
                              </a:lnTo>
                              <a:lnTo>
                                <a:pt x="289" y="627"/>
                              </a:lnTo>
                              <a:lnTo>
                                <a:pt x="288" y="616"/>
                              </a:lnTo>
                              <a:lnTo>
                                <a:pt x="287" y="605"/>
                              </a:lnTo>
                              <a:lnTo>
                                <a:pt x="285" y="594"/>
                              </a:lnTo>
                              <a:lnTo>
                                <a:pt x="284" y="583"/>
                              </a:lnTo>
                              <a:lnTo>
                                <a:pt x="283" y="571"/>
                              </a:lnTo>
                              <a:lnTo>
                                <a:pt x="282" y="559"/>
                              </a:lnTo>
                              <a:lnTo>
                                <a:pt x="281" y="547"/>
                              </a:lnTo>
                              <a:lnTo>
                                <a:pt x="280" y="534"/>
                              </a:lnTo>
                              <a:lnTo>
                                <a:pt x="279" y="521"/>
                              </a:lnTo>
                              <a:lnTo>
                                <a:pt x="278" y="508"/>
                              </a:lnTo>
                              <a:lnTo>
                                <a:pt x="277" y="439"/>
                              </a:lnTo>
                              <a:lnTo>
                                <a:pt x="276" y="370"/>
                              </a:lnTo>
                              <a:lnTo>
                                <a:pt x="276" y="358"/>
                              </a:lnTo>
                              <a:lnTo>
                                <a:pt x="276" y="347"/>
                              </a:lnTo>
                              <a:lnTo>
                                <a:pt x="276" y="282"/>
                              </a:lnTo>
                              <a:lnTo>
                                <a:pt x="276" y="272"/>
                              </a:lnTo>
                              <a:lnTo>
                                <a:pt x="276" y="261"/>
                              </a:lnTo>
                              <a:lnTo>
                                <a:pt x="276" y="251"/>
                              </a:lnTo>
                              <a:lnTo>
                                <a:pt x="277" y="241"/>
                              </a:lnTo>
                              <a:lnTo>
                                <a:pt x="277" y="230"/>
                              </a:lnTo>
                              <a:lnTo>
                                <a:pt x="277" y="170"/>
                              </a:lnTo>
                              <a:lnTo>
                                <a:pt x="277" y="148"/>
                              </a:lnTo>
                              <a:lnTo>
                                <a:pt x="277" y="138"/>
                              </a:lnTo>
                              <a:lnTo>
                                <a:pt x="277" y="128"/>
                              </a:lnTo>
                              <a:lnTo>
                                <a:pt x="277" y="119"/>
                              </a:lnTo>
                              <a:lnTo>
                                <a:pt x="277" y="110"/>
                              </a:lnTo>
                              <a:lnTo>
                                <a:pt x="277" y="103"/>
                              </a:lnTo>
                              <a:lnTo>
                                <a:pt x="277" y="95"/>
                              </a:lnTo>
                              <a:lnTo>
                                <a:pt x="277" y="88"/>
                              </a:lnTo>
                              <a:lnTo>
                                <a:pt x="277" y="81"/>
                              </a:lnTo>
                              <a:lnTo>
                                <a:pt x="277" y="75"/>
                              </a:lnTo>
                              <a:lnTo>
                                <a:pt x="277" y="69"/>
                              </a:lnTo>
                              <a:lnTo>
                                <a:pt x="277" y="63"/>
                              </a:lnTo>
                              <a:lnTo>
                                <a:pt x="277" y="58"/>
                              </a:lnTo>
                              <a:lnTo>
                                <a:pt x="277" y="53"/>
                              </a:lnTo>
                              <a:lnTo>
                                <a:pt x="277" y="48"/>
                              </a:lnTo>
                              <a:lnTo>
                                <a:pt x="277" y="44"/>
                              </a:lnTo>
                              <a:lnTo>
                                <a:pt x="277" y="39"/>
                              </a:lnTo>
                              <a:lnTo>
                                <a:pt x="277" y="36"/>
                              </a:lnTo>
                              <a:lnTo>
                                <a:pt x="277" y="32"/>
                              </a:lnTo>
                              <a:lnTo>
                                <a:pt x="277" y="28"/>
                              </a:lnTo>
                              <a:lnTo>
                                <a:pt x="277" y="25"/>
                              </a:lnTo>
                              <a:lnTo>
                                <a:pt x="277" y="21"/>
                              </a:lnTo>
                              <a:lnTo>
                                <a:pt x="277" y="18"/>
                              </a:lnTo>
                              <a:lnTo>
                                <a:pt x="277" y="15"/>
                              </a:lnTo>
                              <a:lnTo>
                                <a:pt x="278" y="12"/>
                              </a:lnTo>
                              <a:lnTo>
                                <a:pt x="279" y="9"/>
                              </a:lnTo>
                              <a:lnTo>
                                <a:pt x="281" y="7"/>
                              </a:lnTo>
                              <a:lnTo>
                                <a:pt x="282" y="5"/>
                              </a:lnTo>
                              <a:lnTo>
                                <a:pt x="283" y="3"/>
                              </a:lnTo>
                              <a:lnTo>
                                <a:pt x="285" y="1"/>
                              </a:lnTo>
                              <a:lnTo>
                                <a:pt x="286" y="1"/>
                              </a:lnTo>
                              <a:lnTo>
                                <a:pt x="287" y="0"/>
                              </a:lnTo>
                              <a:lnTo>
                                <a:pt x="289" y="0"/>
                              </a:lnTo>
                              <a:lnTo>
                                <a:pt x="295" y="10"/>
                              </a:lnTo>
                              <a:lnTo>
                                <a:pt x="295" y="13"/>
                              </a:lnTo>
                              <a:lnTo>
                                <a:pt x="296" y="15"/>
                              </a:lnTo>
                              <a:lnTo>
                                <a:pt x="296" y="19"/>
                              </a:lnTo>
                              <a:lnTo>
                                <a:pt x="296" y="22"/>
                              </a:lnTo>
                              <a:lnTo>
                                <a:pt x="296" y="26"/>
                              </a:lnTo>
                              <a:lnTo>
                                <a:pt x="296" y="30"/>
                              </a:lnTo>
                              <a:lnTo>
                                <a:pt x="297" y="34"/>
                              </a:lnTo>
                              <a:lnTo>
                                <a:pt x="297" y="39"/>
                              </a:lnTo>
                              <a:lnTo>
                                <a:pt x="297" y="43"/>
                              </a:lnTo>
                              <a:lnTo>
                                <a:pt x="296" y="48"/>
                              </a:lnTo>
                              <a:lnTo>
                                <a:pt x="296" y="53"/>
                              </a:lnTo>
                              <a:lnTo>
                                <a:pt x="295" y="58"/>
                              </a:lnTo>
                              <a:lnTo>
                                <a:pt x="295" y="63"/>
                              </a:lnTo>
                              <a:lnTo>
                                <a:pt x="294" y="69"/>
                              </a:lnTo>
                              <a:lnTo>
                                <a:pt x="293" y="75"/>
                              </a:lnTo>
                              <a:lnTo>
                                <a:pt x="293" y="80"/>
                              </a:lnTo>
                              <a:lnTo>
                                <a:pt x="292" y="86"/>
                              </a:lnTo>
                              <a:lnTo>
                                <a:pt x="292" y="92"/>
                              </a:lnTo>
                              <a:lnTo>
                                <a:pt x="291" y="97"/>
                              </a:lnTo>
                              <a:lnTo>
                                <a:pt x="291" y="103"/>
                              </a:lnTo>
                              <a:lnTo>
                                <a:pt x="290" y="109"/>
                              </a:lnTo>
                              <a:lnTo>
                                <a:pt x="290" y="115"/>
                              </a:lnTo>
                              <a:lnTo>
                                <a:pt x="290" y="123"/>
                              </a:lnTo>
                              <a:lnTo>
                                <a:pt x="289" y="130"/>
                              </a:lnTo>
                              <a:lnTo>
                                <a:pt x="282" y="171"/>
                              </a:lnTo>
                              <a:lnTo>
                                <a:pt x="280" y="178"/>
                              </a:lnTo>
                              <a:lnTo>
                                <a:pt x="277" y="184"/>
                              </a:lnTo>
                              <a:lnTo>
                                <a:pt x="275" y="190"/>
                              </a:lnTo>
                              <a:lnTo>
                                <a:pt x="273" y="195"/>
                              </a:lnTo>
                              <a:lnTo>
                                <a:pt x="271" y="200"/>
                              </a:lnTo>
                              <a:lnTo>
                                <a:pt x="269" y="206"/>
                              </a:lnTo>
                              <a:lnTo>
                                <a:pt x="267" y="211"/>
                              </a:lnTo>
                              <a:lnTo>
                                <a:pt x="254" y="239"/>
                              </a:lnTo>
                              <a:lnTo>
                                <a:pt x="252" y="245"/>
                              </a:lnTo>
                              <a:lnTo>
                                <a:pt x="248" y="252"/>
                              </a:lnTo>
                              <a:lnTo>
                                <a:pt x="245" y="258"/>
                              </a:lnTo>
                              <a:lnTo>
                                <a:pt x="242" y="264"/>
                              </a:lnTo>
                              <a:lnTo>
                                <a:pt x="240" y="269"/>
                              </a:lnTo>
                              <a:lnTo>
                                <a:pt x="237" y="275"/>
                              </a:lnTo>
                              <a:lnTo>
                                <a:pt x="235" y="281"/>
                              </a:lnTo>
                              <a:lnTo>
                                <a:pt x="232" y="288"/>
                              </a:lnTo>
                              <a:lnTo>
                                <a:pt x="229" y="295"/>
                              </a:lnTo>
                              <a:lnTo>
                                <a:pt x="226" y="301"/>
                              </a:lnTo>
                              <a:lnTo>
                                <a:pt x="224" y="307"/>
                              </a:lnTo>
                              <a:lnTo>
                                <a:pt x="220" y="314"/>
                              </a:lnTo>
                              <a:lnTo>
                                <a:pt x="217" y="321"/>
                              </a:lnTo>
                              <a:lnTo>
                                <a:pt x="213" y="328"/>
                              </a:lnTo>
                              <a:lnTo>
                                <a:pt x="209" y="335"/>
                              </a:lnTo>
                              <a:lnTo>
                                <a:pt x="205" y="343"/>
                              </a:lnTo>
                              <a:lnTo>
                                <a:pt x="201" y="351"/>
                              </a:lnTo>
                              <a:lnTo>
                                <a:pt x="196" y="360"/>
                              </a:lnTo>
                              <a:lnTo>
                                <a:pt x="192" y="369"/>
                              </a:lnTo>
                              <a:lnTo>
                                <a:pt x="187" y="379"/>
                              </a:lnTo>
                              <a:lnTo>
                                <a:pt x="181" y="390"/>
                              </a:lnTo>
                              <a:lnTo>
                                <a:pt x="175" y="400"/>
                              </a:lnTo>
                              <a:lnTo>
                                <a:pt x="168" y="411"/>
                              </a:lnTo>
                              <a:lnTo>
                                <a:pt x="160" y="422"/>
                              </a:lnTo>
                              <a:lnTo>
                                <a:pt x="154" y="432"/>
                              </a:lnTo>
                              <a:lnTo>
                                <a:pt x="148" y="441"/>
                              </a:lnTo>
                              <a:lnTo>
                                <a:pt x="142" y="451"/>
                              </a:lnTo>
                              <a:lnTo>
                                <a:pt x="136" y="461"/>
                              </a:lnTo>
                              <a:lnTo>
                                <a:pt x="129" y="472"/>
                              </a:lnTo>
                              <a:lnTo>
                                <a:pt x="123" y="483"/>
                              </a:lnTo>
                              <a:lnTo>
                                <a:pt x="116" y="494"/>
                              </a:lnTo>
                              <a:lnTo>
                                <a:pt x="109" y="506"/>
                              </a:lnTo>
                              <a:lnTo>
                                <a:pt x="101" y="518"/>
                              </a:lnTo>
                              <a:lnTo>
                                <a:pt x="93" y="530"/>
                              </a:lnTo>
                              <a:lnTo>
                                <a:pt x="85" y="542"/>
                              </a:lnTo>
                              <a:lnTo>
                                <a:pt x="77" y="555"/>
                              </a:lnTo>
                              <a:lnTo>
                                <a:pt x="69" y="568"/>
                              </a:lnTo>
                              <a:lnTo>
                                <a:pt x="61" y="582"/>
                              </a:lnTo>
                              <a:lnTo>
                                <a:pt x="52" y="595"/>
                              </a:lnTo>
                              <a:lnTo>
                                <a:pt x="44" y="608"/>
                              </a:lnTo>
                              <a:lnTo>
                                <a:pt x="36" y="622"/>
                              </a:lnTo>
                              <a:lnTo>
                                <a:pt x="28" y="635"/>
                              </a:lnTo>
                              <a:lnTo>
                                <a:pt x="20" y="648"/>
                              </a:lnTo>
                              <a:lnTo>
                                <a:pt x="12" y="661"/>
                              </a:lnTo>
                              <a:lnTo>
                                <a:pt x="4" y="673"/>
                              </a:lnTo>
                              <a:lnTo>
                                <a:pt x="0" y="680"/>
                              </a:lnTo>
                            </a:path>
                          </a:pathLst>
                        </a:custGeom>
                        <a:no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-19046</wp:posOffset>
                </wp:positionH>
                <wp:positionV relativeFrom="page">
                  <wp:posOffset>9057005</wp:posOffset>
                </wp:positionV>
                <wp:extent cx="224790" cy="597535"/>
                <wp:effectExtent b="0" l="0" r="0" t="0"/>
                <wp:wrapNone/>
                <wp:docPr id="1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24790" cy="597535"/>
                        </a:xfrm>
                        <a:prstGeom prst="rect"/>
                        <a:ln/>
                      </pic:spPr>
                    </pic:pic>
                  </a:graphicData>
                </a:graphic>
              </wp:anchor>
            </w:drawing>
          </mc:Fallback>
        </mc:AlternateContent>
      </w:r>
    </w:p>
    <w:p w14:paraId="0EA83656" w14:textId="77777777" w:rsidR="00F20843" w:rsidRDefault="00F20843">
      <w:pPr>
        <w:pBdr>
          <w:top w:val="nil"/>
          <w:left w:val="nil"/>
          <w:bottom w:val="nil"/>
          <w:right w:val="nil"/>
          <w:between w:val="nil"/>
        </w:pBdr>
        <w:rPr>
          <w:rFonts w:ascii="Arial MT" w:eastAsia="Arial MT" w:hAnsi="Arial MT" w:cs="Arial MT"/>
          <w:color w:val="000000"/>
          <w:sz w:val="20"/>
          <w:szCs w:val="20"/>
        </w:rPr>
      </w:pPr>
    </w:p>
    <w:p w14:paraId="66394307" w14:textId="77777777" w:rsidR="00F20843" w:rsidRDefault="00F20843">
      <w:pPr>
        <w:pBdr>
          <w:top w:val="nil"/>
          <w:left w:val="nil"/>
          <w:bottom w:val="nil"/>
          <w:right w:val="nil"/>
          <w:between w:val="nil"/>
        </w:pBdr>
        <w:rPr>
          <w:rFonts w:ascii="Arial MT" w:eastAsia="Arial MT" w:hAnsi="Arial MT" w:cs="Arial MT"/>
          <w:color w:val="000000"/>
          <w:sz w:val="20"/>
          <w:szCs w:val="20"/>
        </w:rPr>
      </w:pPr>
    </w:p>
    <w:p w14:paraId="3DCD4FD1" w14:textId="77777777" w:rsidR="00F20843" w:rsidRDefault="00F20843">
      <w:pPr>
        <w:pBdr>
          <w:top w:val="nil"/>
          <w:left w:val="nil"/>
          <w:bottom w:val="nil"/>
          <w:right w:val="nil"/>
          <w:between w:val="nil"/>
        </w:pBdr>
        <w:rPr>
          <w:rFonts w:ascii="Arial MT" w:eastAsia="Arial MT" w:hAnsi="Arial MT" w:cs="Arial MT"/>
          <w:color w:val="000000"/>
          <w:sz w:val="20"/>
          <w:szCs w:val="20"/>
        </w:rPr>
      </w:pPr>
    </w:p>
    <w:p w14:paraId="087BCA77" w14:textId="77777777" w:rsidR="00F20843" w:rsidRDefault="00F20843">
      <w:pPr>
        <w:pBdr>
          <w:top w:val="nil"/>
          <w:left w:val="nil"/>
          <w:bottom w:val="nil"/>
          <w:right w:val="nil"/>
          <w:between w:val="nil"/>
        </w:pBdr>
        <w:rPr>
          <w:rFonts w:ascii="Arial MT" w:eastAsia="Arial MT" w:hAnsi="Arial MT" w:cs="Arial MT"/>
          <w:color w:val="000000"/>
          <w:sz w:val="20"/>
          <w:szCs w:val="20"/>
        </w:rPr>
      </w:pPr>
    </w:p>
    <w:p w14:paraId="1012D9ED" w14:textId="77777777" w:rsidR="00F20843" w:rsidRDefault="00F20843">
      <w:pPr>
        <w:pBdr>
          <w:top w:val="nil"/>
          <w:left w:val="nil"/>
          <w:bottom w:val="nil"/>
          <w:right w:val="nil"/>
          <w:between w:val="nil"/>
        </w:pBdr>
        <w:rPr>
          <w:rFonts w:ascii="Arial MT" w:eastAsia="Arial MT" w:hAnsi="Arial MT" w:cs="Arial MT"/>
          <w:color w:val="000000"/>
          <w:sz w:val="20"/>
          <w:szCs w:val="20"/>
        </w:rPr>
      </w:pPr>
    </w:p>
    <w:p w14:paraId="3E3F1065" w14:textId="77777777" w:rsidR="00F20843" w:rsidRDefault="00F20843">
      <w:pPr>
        <w:pBdr>
          <w:top w:val="nil"/>
          <w:left w:val="nil"/>
          <w:bottom w:val="nil"/>
          <w:right w:val="nil"/>
          <w:between w:val="nil"/>
        </w:pBdr>
        <w:rPr>
          <w:rFonts w:ascii="Arial MT" w:eastAsia="Arial MT" w:hAnsi="Arial MT" w:cs="Arial MT"/>
          <w:color w:val="000000"/>
          <w:sz w:val="20"/>
          <w:szCs w:val="20"/>
        </w:rPr>
      </w:pPr>
    </w:p>
    <w:p w14:paraId="1464CE7B" w14:textId="77777777" w:rsidR="00F20843" w:rsidRDefault="00F20843">
      <w:pPr>
        <w:pBdr>
          <w:top w:val="nil"/>
          <w:left w:val="nil"/>
          <w:bottom w:val="nil"/>
          <w:right w:val="nil"/>
          <w:between w:val="nil"/>
        </w:pBdr>
        <w:rPr>
          <w:rFonts w:ascii="Arial MT" w:eastAsia="Arial MT" w:hAnsi="Arial MT" w:cs="Arial MT"/>
          <w:color w:val="000000"/>
          <w:sz w:val="20"/>
          <w:szCs w:val="20"/>
        </w:rPr>
      </w:pPr>
    </w:p>
    <w:p w14:paraId="7A520BB6" w14:textId="77777777" w:rsidR="00F20843" w:rsidRDefault="00F20843">
      <w:pPr>
        <w:pBdr>
          <w:top w:val="nil"/>
          <w:left w:val="nil"/>
          <w:bottom w:val="nil"/>
          <w:right w:val="nil"/>
          <w:between w:val="nil"/>
        </w:pBdr>
        <w:rPr>
          <w:rFonts w:ascii="Arial MT" w:eastAsia="Arial MT" w:hAnsi="Arial MT" w:cs="Arial MT"/>
          <w:color w:val="000000"/>
          <w:sz w:val="20"/>
          <w:szCs w:val="20"/>
        </w:rPr>
      </w:pPr>
    </w:p>
    <w:p w14:paraId="38984CD0" w14:textId="77777777" w:rsidR="00F20843" w:rsidRDefault="00F20843">
      <w:pPr>
        <w:pBdr>
          <w:top w:val="nil"/>
          <w:left w:val="nil"/>
          <w:bottom w:val="nil"/>
          <w:right w:val="nil"/>
          <w:between w:val="nil"/>
        </w:pBdr>
        <w:rPr>
          <w:rFonts w:ascii="Arial MT" w:eastAsia="Arial MT" w:hAnsi="Arial MT" w:cs="Arial MT"/>
          <w:color w:val="000000"/>
          <w:sz w:val="20"/>
          <w:szCs w:val="20"/>
        </w:rPr>
      </w:pPr>
    </w:p>
    <w:p w14:paraId="45C79F9A" w14:textId="77777777" w:rsidR="00F20843" w:rsidRDefault="00F20843">
      <w:pPr>
        <w:pBdr>
          <w:top w:val="nil"/>
          <w:left w:val="nil"/>
          <w:bottom w:val="nil"/>
          <w:right w:val="nil"/>
          <w:between w:val="nil"/>
        </w:pBdr>
        <w:rPr>
          <w:rFonts w:ascii="Arial MT" w:eastAsia="Arial MT" w:hAnsi="Arial MT" w:cs="Arial MT"/>
          <w:color w:val="000000"/>
          <w:sz w:val="20"/>
          <w:szCs w:val="20"/>
        </w:rPr>
      </w:pPr>
    </w:p>
    <w:p w14:paraId="1642C132" w14:textId="77777777" w:rsidR="00F20843" w:rsidRDefault="00F20843">
      <w:pPr>
        <w:pBdr>
          <w:top w:val="nil"/>
          <w:left w:val="nil"/>
          <w:bottom w:val="nil"/>
          <w:right w:val="nil"/>
          <w:between w:val="nil"/>
        </w:pBdr>
        <w:rPr>
          <w:rFonts w:ascii="Arial MT" w:eastAsia="Arial MT" w:hAnsi="Arial MT" w:cs="Arial MT"/>
          <w:color w:val="000000"/>
          <w:sz w:val="20"/>
          <w:szCs w:val="20"/>
        </w:rPr>
      </w:pPr>
    </w:p>
    <w:p w14:paraId="19FA645F" w14:textId="77777777" w:rsidR="00F20843" w:rsidRDefault="00F20843">
      <w:pPr>
        <w:pBdr>
          <w:top w:val="nil"/>
          <w:left w:val="nil"/>
          <w:bottom w:val="nil"/>
          <w:right w:val="nil"/>
          <w:between w:val="nil"/>
        </w:pBdr>
        <w:rPr>
          <w:rFonts w:ascii="Arial MT" w:eastAsia="Arial MT" w:hAnsi="Arial MT" w:cs="Arial MT"/>
          <w:color w:val="000000"/>
          <w:sz w:val="20"/>
          <w:szCs w:val="20"/>
        </w:rPr>
      </w:pPr>
    </w:p>
    <w:p w14:paraId="35E955BF" w14:textId="77777777" w:rsidR="00F20843" w:rsidRDefault="00F20843">
      <w:pPr>
        <w:pBdr>
          <w:top w:val="nil"/>
          <w:left w:val="nil"/>
          <w:bottom w:val="nil"/>
          <w:right w:val="nil"/>
          <w:between w:val="nil"/>
        </w:pBdr>
        <w:rPr>
          <w:rFonts w:ascii="Arial MT" w:eastAsia="Arial MT" w:hAnsi="Arial MT" w:cs="Arial MT"/>
          <w:color w:val="000000"/>
          <w:sz w:val="20"/>
          <w:szCs w:val="20"/>
        </w:rPr>
      </w:pPr>
    </w:p>
    <w:p w14:paraId="4310EAEF" w14:textId="77777777" w:rsidR="00F20843" w:rsidRDefault="00000000" w:rsidP="005564DF">
      <w:pPr>
        <w:spacing w:before="153"/>
        <w:rPr>
          <w:b/>
          <w:sz w:val="32"/>
          <w:szCs w:val="32"/>
        </w:rPr>
      </w:pPr>
      <w:r>
        <w:rPr>
          <w:b/>
          <w:sz w:val="32"/>
          <w:szCs w:val="32"/>
        </w:rPr>
        <w:t>Websites:</w:t>
      </w:r>
    </w:p>
    <w:p w14:paraId="7B11BC9F" w14:textId="77777777" w:rsidR="00F20843" w:rsidRDefault="00000000">
      <w:pPr>
        <w:numPr>
          <w:ilvl w:val="0"/>
          <w:numId w:val="1"/>
        </w:numPr>
        <w:pBdr>
          <w:top w:val="nil"/>
          <w:left w:val="nil"/>
          <w:bottom w:val="nil"/>
          <w:right w:val="nil"/>
          <w:between w:val="nil"/>
        </w:pBdr>
        <w:tabs>
          <w:tab w:val="left" w:pos="1200"/>
          <w:tab w:val="left" w:pos="1201"/>
        </w:tabs>
        <w:spacing w:before="190"/>
        <w:ind w:hanging="360"/>
        <w:rPr>
          <w:color w:val="000000"/>
        </w:rPr>
      </w:pPr>
      <w:hyperlink r:id="rId19">
        <w:r>
          <w:rPr>
            <w:color w:val="0000FF"/>
            <w:sz w:val="32"/>
            <w:szCs w:val="32"/>
            <w:u w:val="single"/>
          </w:rPr>
          <w:t>www.w3schools.co</w:t>
        </w:r>
      </w:hyperlink>
      <w:r>
        <w:rPr>
          <w:color w:val="0000FF"/>
          <w:sz w:val="32"/>
          <w:szCs w:val="32"/>
        </w:rPr>
        <w:t>m</w:t>
      </w:r>
    </w:p>
    <w:p w14:paraId="727E0BE1" w14:textId="77777777" w:rsidR="00F20843" w:rsidRDefault="00000000">
      <w:pPr>
        <w:numPr>
          <w:ilvl w:val="0"/>
          <w:numId w:val="1"/>
        </w:numPr>
        <w:pBdr>
          <w:top w:val="nil"/>
          <w:left w:val="nil"/>
          <w:bottom w:val="nil"/>
          <w:right w:val="nil"/>
          <w:between w:val="nil"/>
        </w:pBdr>
        <w:tabs>
          <w:tab w:val="left" w:pos="1200"/>
          <w:tab w:val="left" w:pos="1201"/>
        </w:tabs>
        <w:spacing w:line="407" w:lineRule="auto"/>
        <w:ind w:hanging="360"/>
        <w:rPr>
          <w:color w:val="000000"/>
        </w:rPr>
      </w:pPr>
      <w:hyperlink r:id="rId20">
        <w:r>
          <w:rPr>
            <w:color w:val="0000FF"/>
            <w:sz w:val="32"/>
            <w:szCs w:val="32"/>
            <w:u w:val="single"/>
          </w:rPr>
          <w:t>www.GeeksforGe</w:t>
        </w:r>
      </w:hyperlink>
      <w:r>
        <w:rPr>
          <w:color w:val="0000FF"/>
          <w:sz w:val="32"/>
          <w:szCs w:val="32"/>
        </w:rPr>
        <w:t>eks.com</w:t>
      </w:r>
    </w:p>
    <w:p w14:paraId="689ABB22" w14:textId="77777777" w:rsidR="00F20843" w:rsidRDefault="00000000">
      <w:pPr>
        <w:numPr>
          <w:ilvl w:val="0"/>
          <w:numId w:val="1"/>
        </w:numPr>
        <w:pBdr>
          <w:top w:val="nil"/>
          <w:left w:val="nil"/>
          <w:bottom w:val="nil"/>
          <w:right w:val="nil"/>
          <w:between w:val="nil"/>
        </w:pBdr>
        <w:tabs>
          <w:tab w:val="left" w:pos="1200"/>
          <w:tab w:val="left" w:pos="1201"/>
        </w:tabs>
        <w:spacing w:line="407" w:lineRule="auto"/>
        <w:ind w:hanging="360"/>
        <w:rPr>
          <w:color w:val="000000"/>
        </w:rPr>
      </w:pPr>
      <w:hyperlink r:id="rId21">
        <w:r>
          <w:rPr>
            <w:color w:val="0000FF"/>
            <w:sz w:val="32"/>
            <w:szCs w:val="32"/>
            <w:u w:val="single"/>
          </w:rPr>
          <w:t xml:space="preserve">www.javatpoint.com  </w:t>
        </w:r>
      </w:hyperlink>
    </w:p>
    <w:p w14:paraId="130A060F" w14:textId="77777777" w:rsidR="00F20843" w:rsidRDefault="00000000">
      <w:pPr>
        <w:numPr>
          <w:ilvl w:val="0"/>
          <w:numId w:val="1"/>
        </w:numPr>
        <w:pBdr>
          <w:top w:val="nil"/>
          <w:left w:val="nil"/>
          <w:bottom w:val="nil"/>
          <w:right w:val="nil"/>
          <w:between w:val="nil"/>
        </w:pBdr>
        <w:tabs>
          <w:tab w:val="left" w:pos="1200"/>
          <w:tab w:val="left" w:pos="1201"/>
        </w:tabs>
        <w:spacing w:before="1"/>
        <w:ind w:hanging="360"/>
        <w:rPr>
          <w:color w:val="000000"/>
        </w:rPr>
      </w:pPr>
      <w:hyperlink r:id="rId22">
        <w:r>
          <w:rPr>
            <w:color w:val="0000FF"/>
            <w:sz w:val="32"/>
            <w:szCs w:val="32"/>
            <w:u w:val="single"/>
          </w:rPr>
          <w:t>www.codecademy.co</w:t>
        </w:r>
      </w:hyperlink>
      <w:r>
        <w:rPr>
          <w:color w:val="0000FF"/>
          <w:sz w:val="32"/>
          <w:szCs w:val="32"/>
        </w:rPr>
        <w:t>m</w:t>
      </w:r>
    </w:p>
    <w:p w14:paraId="029726D9" w14:textId="77777777" w:rsidR="00F20843" w:rsidRDefault="00000000">
      <w:pPr>
        <w:numPr>
          <w:ilvl w:val="0"/>
          <w:numId w:val="1"/>
        </w:numPr>
        <w:pBdr>
          <w:top w:val="nil"/>
          <w:left w:val="nil"/>
          <w:bottom w:val="nil"/>
          <w:right w:val="nil"/>
          <w:between w:val="nil"/>
        </w:pBdr>
        <w:tabs>
          <w:tab w:val="left" w:pos="1200"/>
          <w:tab w:val="left" w:pos="1201"/>
        </w:tabs>
        <w:ind w:hanging="360"/>
        <w:rPr>
          <w:color w:val="000000"/>
        </w:rPr>
      </w:pPr>
      <w:hyperlink r:id="rId23">
        <w:r>
          <w:rPr>
            <w:color w:val="0000FF"/>
            <w:sz w:val="32"/>
            <w:szCs w:val="32"/>
            <w:u w:val="single"/>
          </w:rPr>
          <w:t>www.projectdeveloper.com</w:t>
        </w:r>
      </w:hyperlink>
    </w:p>
    <w:p w14:paraId="7BBA0B8D" w14:textId="77777777" w:rsidR="00F20843" w:rsidRDefault="00F20843">
      <w:pPr>
        <w:rPr>
          <w:sz w:val="20"/>
          <w:szCs w:val="20"/>
        </w:rPr>
      </w:pPr>
    </w:p>
    <w:p w14:paraId="2B5A0D52" w14:textId="77777777" w:rsidR="00F20843" w:rsidRDefault="00F20843">
      <w:pPr>
        <w:spacing w:before="6"/>
        <w:rPr>
          <w:sz w:val="20"/>
          <w:szCs w:val="20"/>
        </w:rPr>
      </w:pPr>
    </w:p>
    <w:p w14:paraId="38BDDF54" w14:textId="77777777" w:rsidR="00F20843" w:rsidRDefault="00000000">
      <w:pPr>
        <w:pStyle w:val="Heading2"/>
        <w:spacing w:before="86"/>
        <w:ind w:firstLine="480"/>
        <w:rPr>
          <w:rFonts w:ascii="Times New Roman" w:eastAsia="Times New Roman" w:hAnsi="Times New Roman" w:cs="Times New Roman"/>
          <w:u w:val="none"/>
        </w:rPr>
      </w:pPr>
      <w:r>
        <w:rPr>
          <w:rFonts w:ascii="Times New Roman" w:eastAsia="Times New Roman" w:hAnsi="Times New Roman" w:cs="Times New Roman"/>
        </w:rPr>
        <w:t xml:space="preserve">Faculty Guidelines:  </w:t>
      </w:r>
    </w:p>
    <w:p w14:paraId="672D5981" w14:textId="7C14C8B5" w:rsidR="00F20843" w:rsidRDefault="005564DF">
      <w:pPr>
        <w:pBdr>
          <w:top w:val="nil"/>
          <w:left w:val="nil"/>
          <w:bottom w:val="nil"/>
          <w:right w:val="nil"/>
          <w:between w:val="nil"/>
        </w:pBdr>
        <w:spacing w:before="187"/>
        <w:ind w:left="466"/>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Ms. Ruchi Talwar</w:t>
      </w:r>
    </w:p>
    <w:p w14:paraId="51CF8859" w14:textId="77777777" w:rsidR="00F20843" w:rsidRDefault="00F20843">
      <w:pPr>
        <w:pBdr>
          <w:top w:val="nil"/>
          <w:left w:val="nil"/>
          <w:bottom w:val="nil"/>
          <w:right w:val="nil"/>
          <w:between w:val="nil"/>
        </w:pBdr>
        <w:rPr>
          <w:rFonts w:ascii="Times New Roman" w:eastAsia="Times New Roman" w:hAnsi="Times New Roman" w:cs="Times New Roman"/>
          <w:color w:val="000000"/>
          <w:sz w:val="34"/>
          <w:szCs w:val="34"/>
        </w:rPr>
      </w:pPr>
    </w:p>
    <w:p w14:paraId="21AE9A0C" w14:textId="77777777" w:rsidR="00F20843" w:rsidRDefault="00F20843">
      <w:pPr>
        <w:pBdr>
          <w:top w:val="nil"/>
          <w:left w:val="nil"/>
          <w:bottom w:val="nil"/>
          <w:right w:val="nil"/>
          <w:between w:val="nil"/>
        </w:pBdr>
        <w:spacing w:before="6"/>
        <w:rPr>
          <w:rFonts w:ascii="Times New Roman" w:eastAsia="Times New Roman" w:hAnsi="Times New Roman" w:cs="Times New Roman"/>
          <w:color w:val="000000"/>
          <w:sz w:val="47"/>
          <w:szCs w:val="47"/>
        </w:rPr>
      </w:pPr>
    </w:p>
    <w:p w14:paraId="42587E6C" w14:textId="77777777" w:rsidR="00F20843" w:rsidRDefault="00000000">
      <w:pPr>
        <w:pStyle w:val="Heading2"/>
        <w:tabs>
          <w:tab w:val="left" w:pos="3823"/>
        </w:tabs>
        <w:ind w:firstLine="480"/>
        <w:rPr>
          <w:rFonts w:ascii="Times New Roman" w:eastAsia="Times New Roman" w:hAnsi="Times New Roman" w:cs="Times New Roman"/>
          <w:u w:val="none"/>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Repository link</w:t>
      </w:r>
    </w:p>
    <w:p w14:paraId="57F6DAB0" w14:textId="77777777" w:rsidR="00F20843" w:rsidRDefault="00F20843">
      <w:pPr>
        <w:pBdr>
          <w:top w:val="nil"/>
          <w:left w:val="nil"/>
          <w:bottom w:val="nil"/>
          <w:right w:val="nil"/>
          <w:between w:val="nil"/>
        </w:pBdr>
        <w:spacing w:before="4"/>
        <w:rPr>
          <w:rFonts w:ascii="Times New Roman" w:eastAsia="Times New Roman" w:hAnsi="Times New Roman" w:cs="Times New Roman"/>
          <w:b/>
          <w:color w:val="000000"/>
        </w:rPr>
      </w:pPr>
    </w:p>
    <w:p w14:paraId="404D46D8" w14:textId="2F745E17" w:rsidR="00F20843" w:rsidRDefault="00312C6C">
      <w:pPr>
        <w:spacing w:before="4"/>
        <w:rPr>
          <w:sz w:val="32"/>
          <w:szCs w:val="32"/>
        </w:rPr>
      </w:pPr>
      <w:r w:rsidRPr="00312C6C">
        <w:rPr>
          <w:sz w:val="32"/>
          <w:szCs w:val="32"/>
        </w:rPr>
        <w:t>https://github.com/DEEPCHAND001/miniproject</w:t>
      </w:r>
    </w:p>
    <w:p w14:paraId="276DCC76" w14:textId="77777777" w:rsidR="00312C6C" w:rsidRDefault="00312C6C">
      <w:pPr>
        <w:spacing w:before="4"/>
        <w:rPr>
          <w:sz w:val="32"/>
          <w:szCs w:val="32"/>
        </w:rPr>
      </w:pPr>
    </w:p>
    <w:p w14:paraId="485838A5" w14:textId="77777777" w:rsidR="00312C6C" w:rsidRPr="00312C6C" w:rsidRDefault="00312C6C">
      <w:pPr>
        <w:spacing w:before="4"/>
        <w:rPr>
          <w:sz w:val="32"/>
          <w:szCs w:val="32"/>
        </w:rPr>
      </w:pPr>
    </w:p>
    <w:sectPr w:rsidR="00312C6C" w:rsidRPr="00312C6C">
      <w:pgSz w:w="12240" w:h="15840"/>
      <w:pgMar w:top="0" w:right="72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1722A"/>
    <w:multiLevelType w:val="multilevel"/>
    <w:tmpl w:val="05340F2A"/>
    <w:lvl w:ilvl="0">
      <w:numFmt w:val="bullet"/>
      <w:lvlText w:val="●"/>
      <w:lvlJc w:val="left"/>
      <w:pPr>
        <w:ind w:left="1200" w:hanging="361"/>
      </w:pPr>
      <w:rPr>
        <w:rFonts w:ascii="Noto Sans Symbols" w:eastAsia="Noto Sans Symbols" w:hAnsi="Noto Sans Symbols" w:cs="Noto Sans Symbols"/>
        <w:sz w:val="32"/>
        <w:szCs w:val="32"/>
      </w:rPr>
    </w:lvl>
    <w:lvl w:ilvl="1">
      <w:numFmt w:val="bullet"/>
      <w:lvlText w:val="•"/>
      <w:lvlJc w:val="left"/>
      <w:pPr>
        <w:ind w:left="1320" w:hanging="361"/>
      </w:pPr>
    </w:lvl>
    <w:lvl w:ilvl="2">
      <w:numFmt w:val="bullet"/>
      <w:lvlText w:val="•"/>
      <w:lvlJc w:val="left"/>
      <w:pPr>
        <w:ind w:left="1441" w:hanging="361"/>
      </w:pPr>
    </w:lvl>
    <w:lvl w:ilvl="3">
      <w:numFmt w:val="bullet"/>
      <w:lvlText w:val="•"/>
      <w:lvlJc w:val="left"/>
      <w:pPr>
        <w:ind w:left="1562" w:hanging="361"/>
      </w:pPr>
    </w:lvl>
    <w:lvl w:ilvl="4">
      <w:numFmt w:val="bullet"/>
      <w:lvlText w:val="•"/>
      <w:lvlJc w:val="left"/>
      <w:pPr>
        <w:ind w:left="1682" w:hanging="361"/>
      </w:pPr>
    </w:lvl>
    <w:lvl w:ilvl="5">
      <w:numFmt w:val="bullet"/>
      <w:lvlText w:val="•"/>
      <w:lvlJc w:val="left"/>
      <w:pPr>
        <w:ind w:left="1803" w:hanging="360"/>
      </w:pPr>
    </w:lvl>
    <w:lvl w:ilvl="6">
      <w:numFmt w:val="bullet"/>
      <w:lvlText w:val="•"/>
      <w:lvlJc w:val="left"/>
      <w:pPr>
        <w:ind w:left="1924" w:hanging="361"/>
      </w:pPr>
    </w:lvl>
    <w:lvl w:ilvl="7">
      <w:numFmt w:val="bullet"/>
      <w:lvlText w:val="•"/>
      <w:lvlJc w:val="left"/>
      <w:pPr>
        <w:ind w:left="2045" w:hanging="361"/>
      </w:pPr>
    </w:lvl>
    <w:lvl w:ilvl="8">
      <w:numFmt w:val="bullet"/>
      <w:lvlText w:val="•"/>
      <w:lvlJc w:val="left"/>
      <w:pPr>
        <w:ind w:left="2165" w:hanging="361"/>
      </w:pPr>
    </w:lvl>
  </w:abstractNum>
  <w:abstractNum w:abstractNumId="1" w15:restartNumberingAfterBreak="0">
    <w:nsid w:val="3F9E54E8"/>
    <w:multiLevelType w:val="multilevel"/>
    <w:tmpl w:val="45FE9B48"/>
    <w:lvl w:ilvl="0">
      <w:start w:val="1"/>
      <w:numFmt w:val="decimal"/>
      <w:lvlText w:val="%1."/>
      <w:lvlJc w:val="left"/>
      <w:pPr>
        <w:ind w:left="840" w:hanging="360"/>
      </w:pPr>
      <w:rPr>
        <w:rFonts w:ascii="Times New Roman" w:eastAsia="Times New Roman" w:hAnsi="Times New Roman" w:cs="Times New Roman"/>
        <w:sz w:val="32"/>
        <w:szCs w:val="32"/>
      </w:rPr>
    </w:lvl>
    <w:lvl w:ilvl="1">
      <w:start w:val="1"/>
      <w:numFmt w:val="decimal"/>
      <w:lvlText w:val="%1.%2"/>
      <w:lvlJc w:val="left"/>
      <w:pPr>
        <w:ind w:left="1560" w:hanging="720"/>
      </w:pPr>
      <w:rPr>
        <w:rFonts w:ascii="Times New Roman" w:eastAsia="Times New Roman" w:hAnsi="Times New Roman" w:cs="Times New Roman"/>
        <w:sz w:val="32"/>
        <w:szCs w:val="32"/>
      </w:rPr>
    </w:lvl>
    <w:lvl w:ilvl="2">
      <w:numFmt w:val="bullet"/>
      <w:lvlText w:val="•"/>
      <w:lvlJc w:val="left"/>
      <w:pPr>
        <w:ind w:left="2560" w:hanging="720"/>
      </w:pPr>
    </w:lvl>
    <w:lvl w:ilvl="3">
      <w:numFmt w:val="bullet"/>
      <w:lvlText w:val="•"/>
      <w:lvlJc w:val="left"/>
      <w:pPr>
        <w:ind w:left="3560" w:hanging="720"/>
      </w:pPr>
    </w:lvl>
    <w:lvl w:ilvl="4">
      <w:numFmt w:val="bullet"/>
      <w:lvlText w:val="•"/>
      <w:lvlJc w:val="left"/>
      <w:pPr>
        <w:ind w:left="4560" w:hanging="720"/>
      </w:pPr>
    </w:lvl>
    <w:lvl w:ilvl="5">
      <w:numFmt w:val="bullet"/>
      <w:lvlText w:val="•"/>
      <w:lvlJc w:val="left"/>
      <w:pPr>
        <w:ind w:left="5560" w:hanging="720"/>
      </w:pPr>
    </w:lvl>
    <w:lvl w:ilvl="6">
      <w:numFmt w:val="bullet"/>
      <w:lvlText w:val="•"/>
      <w:lvlJc w:val="left"/>
      <w:pPr>
        <w:ind w:left="6560" w:hanging="720"/>
      </w:pPr>
    </w:lvl>
    <w:lvl w:ilvl="7">
      <w:numFmt w:val="bullet"/>
      <w:lvlText w:val="•"/>
      <w:lvlJc w:val="left"/>
      <w:pPr>
        <w:ind w:left="7560" w:hanging="720"/>
      </w:pPr>
    </w:lvl>
    <w:lvl w:ilvl="8">
      <w:numFmt w:val="bullet"/>
      <w:lvlText w:val="•"/>
      <w:lvlJc w:val="left"/>
      <w:pPr>
        <w:ind w:left="8560" w:hanging="720"/>
      </w:pPr>
    </w:lvl>
  </w:abstractNum>
  <w:abstractNum w:abstractNumId="2" w15:restartNumberingAfterBreak="0">
    <w:nsid w:val="5F1C7B06"/>
    <w:multiLevelType w:val="multilevel"/>
    <w:tmpl w:val="E6CA89D4"/>
    <w:lvl w:ilvl="0">
      <w:numFmt w:val="bullet"/>
      <w:lvlText w:val="●"/>
      <w:lvlJc w:val="left"/>
      <w:pPr>
        <w:ind w:left="1906" w:hanging="447"/>
      </w:pPr>
      <w:rPr>
        <w:rFonts w:ascii="Noto Sans Symbols" w:eastAsia="Noto Sans Symbols" w:hAnsi="Noto Sans Symbols" w:cs="Noto Sans Symbols"/>
        <w:sz w:val="53"/>
        <w:szCs w:val="53"/>
        <w:vertAlign w:val="subscript"/>
      </w:rPr>
    </w:lvl>
    <w:lvl w:ilvl="1">
      <w:numFmt w:val="bullet"/>
      <w:lvlText w:val="•"/>
      <w:lvlJc w:val="left"/>
      <w:pPr>
        <w:ind w:left="2766" w:hanging="446"/>
      </w:pPr>
    </w:lvl>
    <w:lvl w:ilvl="2">
      <w:numFmt w:val="bullet"/>
      <w:lvlText w:val="•"/>
      <w:lvlJc w:val="left"/>
      <w:pPr>
        <w:ind w:left="3632" w:hanging="447"/>
      </w:pPr>
    </w:lvl>
    <w:lvl w:ilvl="3">
      <w:numFmt w:val="bullet"/>
      <w:lvlText w:val="•"/>
      <w:lvlJc w:val="left"/>
      <w:pPr>
        <w:ind w:left="4498" w:hanging="447"/>
      </w:pPr>
    </w:lvl>
    <w:lvl w:ilvl="4">
      <w:numFmt w:val="bullet"/>
      <w:lvlText w:val="•"/>
      <w:lvlJc w:val="left"/>
      <w:pPr>
        <w:ind w:left="5364" w:hanging="447"/>
      </w:pPr>
    </w:lvl>
    <w:lvl w:ilvl="5">
      <w:numFmt w:val="bullet"/>
      <w:lvlText w:val="•"/>
      <w:lvlJc w:val="left"/>
      <w:pPr>
        <w:ind w:left="6230" w:hanging="447"/>
      </w:pPr>
    </w:lvl>
    <w:lvl w:ilvl="6">
      <w:numFmt w:val="bullet"/>
      <w:lvlText w:val="•"/>
      <w:lvlJc w:val="left"/>
      <w:pPr>
        <w:ind w:left="7096" w:hanging="447"/>
      </w:pPr>
    </w:lvl>
    <w:lvl w:ilvl="7">
      <w:numFmt w:val="bullet"/>
      <w:lvlText w:val="•"/>
      <w:lvlJc w:val="left"/>
      <w:pPr>
        <w:ind w:left="7962" w:hanging="447"/>
      </w:pPr>
    </w:lvl>
    <w:lvl w:ilvl="8">
      <w:numFmt w:val="bullet"/>
      <w:lvlText w:val="•"/>
      <w:lvlJc w:val="left"/>
      <w:pPr>
        <w:ind w:left="8828" w:hanging="447"/>
      </w:pPr>
    </w:lvl>
  </w:abstractNum>
  <w:num w:numId="1" w16cid:durableId="332729552">
    <w:abstractNumId w:val="0"/>
  </w:num>
  <w:num w:numId="2" w16cid:durableId="1565216328">
    <w:abstractNumId w:val="2"/>
  </w:num>
  <w:num w:numId="3" w16cid:durableId="620453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843"/>
    <w:rsid w:val="00312C6C"/>
    <w:rsid w:val="005564DF"/>
    <w:rsid w:val="008E4D6F"/>
    <w:rsid w:val="00A361EC"/>
    <w:rsid w:val="00F20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90A7"/>
  <w15:docId w15:val="{96097630-DF44-42ED-8FBA-0F2C55BD4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85"/>
      <w:ind w:left="3185"/>
      <w:jc w:val="center"/>
      <w:outlineLvl w:val="0"/>
    </w:pPr>
    <w:rPr>
      <w:rFonts w:ascii="Times New Roman" w:eastAsia="Times New Roman" w:hAnsi="Times New Roman" w:cs="Times New Roman"/>
      <w:b/>
      <w:sz w:val="36"/>
      <w:szCs w:val="36"/>
      <w:u w:val="single"/>
    </w:rPr>
  </w:style>
  <w:style w:type="paragraph" w:styleId="Heading2">
    <w:name w:val="heading 2"/>
    <w:basedOn w:val="Normal"/>
    <w:next w:val="Normal"/>
    <w:uiPriority w:val="9"/>
    <w:unhideWhenUsed/>
    <w:qFormat/>
    <w:pPr>
      <w:ind w:left="480"/>
      <w:outlineLvl w:val="1"/>
    </w:pPr>
    <w:rPr>
      <w:b/>
      <w:sz w:val="32"/>
      <w:szCs w:val="32"/>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12C6C"/>
    <w:rPr>
      <w:color w:val="0000FF" w:themeColor="hyperlink"/>
      <w:u w:val="single"/>
    </w:rPr>
  </w:style>
  <w:style w:type="character" w:styleId="UnresolvedMention">
    <w:name w:val="Unresolved Mention"/>
    <w:basedOn w:val="DefaultParagraphFont"/>
    <w:uiPriority w:val="99"/>
    <w:semiHidden/>
    <w:unhideWhenUsed/>
    <w:rsid w:val="00312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30137">
      <w:bodyDiv w:val="1"/>
      <w:marLeft w:val="0"/>
      <w:marRight w:val="0"/>
      <w:marTop w:val="0"/>
      <w:marBottom w:val="0"/>
      <w:divBdr>
        <w:top w:val="none" w:sz="0" w:space="0" w:color="auto"/>
        <w:left w:val="none" w:sz="0" w:space="0" w:color="auto"/>
        <w:bottom w:val="none" w:sz="0" w:space="0" w:color="auto"/>
        <w:right w:val="none" w:sz="0" w:space="0" w:color="auto"/>
      </w:divBdr>
      <w:divsChild>
        <w:div w:id="1914657341">
          <w:marLeft w:val="0"/>
          <w:marRight w:val="0"/>
          <w:marTop w:val="0"/>
          <w:marBottom w:val="0"/>
          <w:divBdr>
            <w:top w:val="none" w:sz="0" w:space="0" w:color="auto"/>
            <w:left w:val="none" w:sz="0" w:space="0" w:color="auto"/>
            <w:bottom w:val="none" w:sz="0" w:space="0" w:color="auto"/>
            <w:right w:val="none" w:sz="0" w:space="0" w:color="auto"/>
          </w:divBdr>
          <w:divsChild>
            <w:div w:id="1166633798">
              <w:marLeft w:val="0"/>
              <w:marRight w:val="0"/>
              <w:marTop w:val="0"/>
              <w:marBottom w:val="0"/>
              <w:divBdr>
                <w:top w:val="none" w:sz="0" w:space="0" w:color="auto"/>
                <w:left w:val="none" w:sz="0" w:space="0" w:color="auto"/>
                <w:bottom w:val="none" w:sz="0" w:space="0" w:color="auto"/>
                <w:right w:val="none" w:sz="0" w:space="0" w:color="auto"/>
              </w:divBdr>
            </w:div>
          </w:divsChild>
        </w:div>
        <w:div w:id="1679187004">
          <w:marLeft w:val="0"/>
          <w:marRight w:val="0"/>
          <w:marTop w:val="0"/>
          <w:marBottom w:val="0"/>
          <w:divBdr>
            <w:top w:val="none" w:sz="0" w:space="0" w:color="auto"/>
            <w:left w:val="none" w:sz="0" w:space="0" w:color="auto"/>
            <w:bottom w:val="none" w:sz="0" w:space="0" w:color="auto"/>
            <w:right w:val="none" w:sz="0" w:space="0" w:color="auto"/>
          </w:divBdr>
          <w:divsChild>
            <w:div w:id="599877458">
              <w:marLeft w:val="0"/>
              <w:marRight w:val="0"/>
              <w:marTop w:val="0"/>
              <w:marBottom w:val="0"/>
              <w:divBdr>
                <w:top w:val="none" w:sz="0" w:space="0" w:color="auto"/>
                <w:left w:val="none" w:sz="0" w:space="0" w:color="auto"/>
                <w:bottom w:val="none" w:sz="0" w:space="0" w:color="auto"/>
                <w:right w:val="none" w:sz="0" w:space="0" w:color="auto"/>
              </w:divBdr>
              <w:divsChild>
                <w:div w:id="608007314">
                  <w:marLeft w:val="0"/>
                  <w:marRight w:val="0"/>
                  <w:marTop w:val="0"/>
                  <w:marBottom w:val="0"/>
                  <w:divBdr>
                    <w:top w:val="none" w:sz="0" w:space="0" w:color="auto"/>
                    <w:left w:val="none" w:sz="0" w:space="0" w:color="auto"/>
                    <w:bottom w:val="none" w:sz="0" w:space="0" w:color="auto"/>
                    <w:right w:val="none" w:sz="0" w:space="0" w:color="auto"/>
                  </w:divBdr>
                  <w:divsChild>
                    <w:div w:id="667296130">
                      <w:marLeft w:val="0"/>
                      <w:marRight w:val="0"/>
                      <w:marTop w:val="0"/>
                      <w:marBottom w:val="0"/>
                      <w:divBdr>
                        <w:top w:val="none" w:sz="0" w:space="0" w:color="auto"/>
                        <w:left w:val="none" w:sz="0" w:space="0" w:color="auto"/>
                        <w:bottom w:val="none" w:sz="0" w:space="0" w:color="auto"/>
                        <w:right w:val="none" w:sz="0" w:space="0" w:color="auto"/>
                      </w:divBdr>
                      <w:divsChild>
                        <w:div w:id="193428500">
                          <w:marLeft w:val="0"/>
                          <w:marRight w:val="0"/>
                          <w:marTop w:val="0"/>
                          <w:marBottom w:val="0"/>
                          <w:divBdr>
                            <w:top w:val="none" w:sz="0" w:space="0" w:color="auto"/>
                            <w:left w:val="none" w:sz="0" w:space="0" w:color="auto"/>
                            <w:bottom w:val="none" w:sz="0" w:space="0" w:color="auto"/>
                            <w:right w:val="none" w:sz="0" w:space="0" w:color="auto"/>
                          </w:divBdr>
                          <w:divsChild>
                            <w:div w:id="20746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650">
                      <w:marLeft w:val="0"/>
                      <w:marRight w:val="0"/>
                      <w:marTop w:val="0"/>
                      <w:marBottom w:val="0"/>
                      <w:divBdr>
                        <w:top w:val="none" w:sz="0" w:space="0" w:color="auto"/>
                        <w:left w:val="none" w:sz="0" w:space="0" w:color="auto"/>
                        <w:bottom w:val="none" w:sz="0" w:space="0" w:color="auto"/>
                        <w:right w:val="none" w:sz="0" w:space="0" w:color="auto"/>
                      </w:divBdr>
                      <w:divsChild>
                        <w:div w:id="277488828">
                          <w:marLeft w:val="0"/>
                          <w:marRight w:val="0"/>
                          <w:marTop w:val="0"/>
                          <w:marBottom w:val="180"/>
                          <w:divBdr>
                            <w:top w:val="none" w:sz="0" w:space="0" w:color="auto"/>
                            <w:left w:val="none" w:sz="0" w:space="0" w:color="auto"/>
                            <w:bottom w:val="none" w:sz="0" w:space="0" w:color="auto"/>
                            <w:right w:val="none" w:sz="0" w:space="0" w:color="auto"/>
                          </w:divBdr>
                        </w:div>
                        <w:div w:id="1469933653">
                          <w:marLeft w:val="0"/>
                          <w:marRight w:val="0"/>
                          <w:marTop w:val="0"/>
                          <w:marBottom w:val="0"/>
                          <w:divBdr>
                            <w:top w:val="none" w:sz="0" w:space="0" w:color="auto"/>
                            <w:left w:val="none" w:sz="0" w:space="0" w:color="auto"/>
                            <w:bottom w:val="none" w:sz="0" w:space="0" w:color="auto"/>
                            <w:right w:val="none" w:sz="0" w:space="0" w:color="auto"/>
                          </w:divBdr>
                          <w:divsChild>
                            <w:div w:id="44186407">
                              <w:marLeft w:val="0"/>
                              <w:marRight w:val="0"/>
                              <w:marTop w:val="0"/>
                              <w:marBottom w:val="0"/>
                              <w:divBdr>
                                <w:top w:val="none" w:sz="0" w:space="0" w:color="auto"/>
                                <w:left w:val="none" w:sz="0" w:space="0" w:color="auto"/>
                                <w:bottom w:val="none" w:sz="0" w:space="0" w:color="auto"/>
                                <w:right w:val="none" w:sz="0" w:space="0" w:color="auto"/>
                              </w:divBdr>
                              <w:divsChild>
                                <w:div w:id="836652694">
                                  <w:marLeft w:val="0"/>
                                  <w:marRight w:val="0"/>
                                  <w:marTop w:val="0"/>
                                  <w:marBottom w:val="180"/>
                                  <w:divBdr>
                                    <w:top w:val="none" w:sz="0" w:space="0" w:color="auto"/>
                                    <w:left w:val="none" w:sz="0" w:space="0" w:color="auto"/>
                                    <w:bottom w:val="none" w:sz="0" w:space="0" w:color="auto"/>
                                    <w:right w:val="none" w:sz="0" w:space="0" w:color="auto"/>
                                  </w:divBdr>
                                  <w:divsChild>
                                    <w:div w:id="855467070">
                                      <w:marLeft w:val="0"/>
                                      <w:marRight w:val="0"/>
                                      <w:marTop w:val="0"/>
                                      <w:marBottom w:val="0"/>
                                      <w:divBdr>
                                        <w:top w:val="none" w:sz="0" w:space="0" w:color="auto"/>
                                        <w:left w:val="none" w:sz="0" w:space="0" w:color="auto"/>
                                        <w:bottom w:val="none" w:sz="0" w:space="0" w:color="auto"/>
                                        <w:right w:val="none" w:sz="0" w:space="0" w:color="auto"/>
                                      </w:divBdr>
                                      <w:divsChild>
                                        <w:div w:id="1414430110">
                                          <w:marLeft w:val="0"/>
                                          <w:marRight w:val="0"/>
                                          <w:marTop w:val="0"/>
                                          <w:marBottom w:val="0"/>
                                          <w:divBdr>
                                            <w:top w:val="none" w:sz="0" w:space="0" w:color="auto"/>
                                            <w:left w:val="none" w:sz="0" w:space="0" w:color="auto"/>
                                            <w:bottom w:val="none" w:sz="0" w:space="0" w:color="auto"/>
                                            <w:right w:val="none" w:sz="0" w:space="0" w:color="auto"/>
                                          </w:divBdr>
                                          <w:divsChild>
                                            <w:div w:id="546601137">
                                              <w:marLeft w:val="0"/>
                                              <w:marRight w:val="0"/>
                                              <w:marTop w:val="0"/>
                                              <w:marBottom w:val="0"/>
                                              <w:divBdr>
                                                <w:top w:val="none" w:sz="0" w:space="0" w:color="auto"/>
                                                <w:left w:val="none" w:sz="0" w:space="0" w:color="auto"/>
                                                <w:bottom w:val="none" w:sz="0" w:space="0" w:color="auto"/>
                                                <w:right w:val="none" w:sz="0" w:space="0" w:color="auto"/>
                                              </w:divBdr>
                                              <w:divsChild>
                                                <w:div w:id="1352730049">
                                                  <w:marLeft w:val="0"/>
                                                  <w:marRight w:val="0"/>
                                                  <w:marTop w:val="0"/>
                                                  <w:marBottom w:val="0"/>
                                                  <w:divBdr>
                                                    <w:top w:val="none" w:sz="0" w:space="0" w:color="auto"/>
                                                    <w:left w:val="none" w:sz="0" w:space="0" w:color="auto"/>
                                                    <w:bottom w:val="none" w:sz="0" w:space="0" w:color="auto"/>
                                                    <w:right w:val="none" w:sz="0" w:space="0" w:color="auto"/>
                                                  </w:divBdr>
                                                  <w:divsChild>
                                                    <w:div w:id="1140540616">
                                                      <w:marLeft w:val="0"/>
                                                      <w:marRight w:val="0"/>
                                                      <w:marTop w:val="0"/>
                                                      <w:marBottom w:val="0"/>
                                                      <w:divBdr>
                                                        <w:top w:val="none" w:sz="0" w:space="0" w:color="auto"/>
                                                        <w:left w:val="none" w:sz="0" w:space="0" w:color="auto"/>
                                                        <w:bottom w:val="none" w:sz="0" w:space="0" w:color="auto"/>
                                                        <w:right w:val="none" w:sz="0" w:space="0" w:color="auto"/>
                                                      </w:divBdr>
                                                    </w:div>
                                                  </w:divsChild>
                                                </w:div>
                                                <w:div w:id="1170873630">
                                                  <w:marLeft w:val="60"/>
                                                  <w:marRight w:val="0"/>
                                                  <w:marTop w:val="0"/>
                                                  <w:marBottom w:val="0"/>
                                                  <w:divBdr>
                                                    <w:top w:val="none" w:sz="0" w:space="0" w:color="auto"/>
                                                    <w:left w:val="none" w:sz="0" w:space="0" w:color="auto"/>
                                                    <w:bottom w:val="none" w:sz="0" w:space="0" w:color="auto"/>
                                                    <w:right w:val="none" w:sz="0" w:space="0" w:color="auto"/>
                                                  </w:divBdr>
                                                  <w:divsChild>
                                                    <w:div w:id="128314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290829">
                          <w:marLeft w:val="0"/>
                          <w:marRight w:val="0"/>
                          <w:marTop w:val="0"/>
                          <w:marBottom w:val="180"/>
                          <w:divBdr>
                            <w:top w:val="none" w:sz="0" w:space="0" w:color="auto"/>
                            <w:left w:val="none" w:sz="0" w:space="0" w:color="auto"/>
                            <w:bottom w:val="none" w:sz="0" w:space="0" w:color="auto"/>
                            <w:right w:val="none" w:sz="0" w:space="0" w:color="auto"/>
                          </w:divBdr>
                        </w:div>
                        <w:div w:id="639963965">
                          <w:marLeft w:val="0"/>
                          <w:marRight w:val="0"/>
                          <w:marTop w:val="0"/>
                          <w:marBottom w:val="0"/>
                          <w:divBdr>
                            <w:top w:val="none" w:sz="0" w:space="0" w:color="auto"/>
                            <w:left w:val="none" w:sz="0" w:space="0" w:color="auto"/>
                            <w:bottom w:val="none" w:sz="0" w:space="0" w:color="auto"/>
                            <w:right w:val="none" w:sz="0" w:space="0" w:color="auto"/>
                          </w:divBdr>
                          <w:divsChild>
                            <w:div w:id="665667029">
                              <w:marLeft w:val="0"/>
                              <w:marRight w:val="0"/>
                              <w:marTop w:val="0"/>
                              <w:marBottom w:val="0"/>
                              <w:divBdr>
                                <w:top w:val="none" w:sz="0" w:space="0" w:color="auto"/>
                                <w:left w:val="none" w:sz="0" w:space="0" w:color="auto"/>
                                <w:bottom w:val="none" w:sz="0" w:space="0" w:color="auto"/>
                                <w:right w:val="none" w:sz="0" w:space="0" w:color="auto"/>
                              </w:divBdr>
                              <w:divsChild>
                                <w:div w:id="1752697631">
                                  <w:marLeft w:val="0"/>
                                  <w:marRight w:val="0"/>
                                  <w:marTop w:val="0"/>
                                  <w:marBottom w:val="30"/>
                                  <w:divBdr>
                                    <w:top w:val="none" w:sz="0" w:space="0" w:color="auto"/>
                                    <w:left w:val="none" w:sz="0" w:space="0" w:color="auto"/>
                                    <w:bottom w:val="none" w:sz="0" w:space="0" w:color="auto"/>
                                    <w:right w:val="none" w:sz="0" w:space="0" w:color="auto"/>
                                  </w:divBdr>
                                  <w:divsChild>
                                    <w:div w:id="1775132548">
                                      <w:marLeft w:val="0"/>
                                      <w:marRight w:val="0"/>
                                      <w:marTop w:val="0"/>
                                      <w:marBottom w:val="0"/>
                                      <w:divBdr>
                                        <w:top w:val="none" w:sz="0" w:space="0" w:color="auto"/>
                                        <w:left w:val="none" w:sz="0" w:space="0" w:color="auto"/>
                                        <w:bottom w:val="none" w:sz="0" w:space="0" w:color="auto"/>
                                        <w:right w:val="none" w:sz="0" w:space="0" w:color="auto"/>
                                      </w:divBdr>
                                      <w:divsChild>
                                        <w:div w:id="408890544">
                                          <w:marLeft w:val="0"/>
                                          <w:marRight w:val="0"/>
                                          <w:marTop w:val="0"/>
                                          <w:marBottom w:val="0"/>
                                          <w:divBdr>
                                            <w:top w:val="none" w:sz="0" w:space="0" w:color="auto"/>
                                            <w:left w:val="none" w:sz="0" w:space="0" w:color="auto"/>
                                            <w:bottom w:val="none" w:sz="0" w:space="0" w:color="auto"/>
                                            <w:right w:val="none" w:sz="0" w:space="0" w:color="auto"/>
                                          </w:divBdr>
                                          <w:divsChild>
                                            <w:div w:id="1606689688">
                                              <w:marLeft w:val="0"/>
                                              <w:marRight w:val="0"/>
                                              <w:marTop w:val="0"/>
                                              <w:marBottom w:val="0"/>
                                              <w:divBdr>
                                                <w:top w:val="none" w:sz="0" w:space="0" w:color="auto"/>
                                                <w:left w:val="none" w:sz="0" w:space="0" w:color="auto"/>
                                                <w:bottom w:val="none" w:sz="0" w:space="0" w:color="auto"/>
                                                <w:right w:val="none" w:sz="0" w:space="0" w:color="auto"/>
                                              </w:divBdr>
                                              <w:divsChild>
                                                <w:div w:id="1464424422">
                                                  <w:marLeft w:val="0"/>
                                                  <w:marRight w:val="0"/>
                                                  <w:marTop w:val="0"/>
                                                  <w:marBottom w:val="0"/>
                                                  <w:divBdr>
                                                    <w:top w:val="none" w:sz="0" w:space="0" w:color="auto"/>
                                                    <w:left w:val="none" w:sz="0" w:space="0" w:color="auto"/>
                                                    <w:bottom w:val="none" w:sz="0" w:space="0" w:color="auto"/>
                                                    <w:right w:val="none" w:sz="0" w:space="0" w:color="auto"/>
                                                  </w:divBdr>
                                                  <w:divsChild>
                                                    <w:div w:id="1442796265">
                                                      <w:marLeft w:val="0"/>
                                                      <w:marRight w:val="0"/>
                                                      <w:marTop w:val="0"/>
                                                      <w:marBottom w:val="0"/>
                                                      <w:divBdr>
                                                        <w:top w:val="none" w:sz="0" w:space="0" w:color="auto"/>
                                                        <w:left w:val="none" w:sz="0" w:space="0" w:color="auto"/>
                                                        <w:bottom w:val="none" w:sz="0" w:space="0" w:color="auto"/>
                                                        <w:right w:val="none" w:sz="0" w:space="0" w:color="auto"/>
                                                      </w:divBdr>
                                                    </w:div>
                                                  </w:divsChild>
                                                </w:div>
                                                <w:div w:id="629752052">
                                                  <w:marLeft w:val="60"/>
                                                  <w:marRight w:val="0"/>
                                                  <w:marTop w:val="0"/>
                                                  <w:marBottom w:val="0"/>
                                                  <w:divBdr>
                                                    <w:top w:val="none" w:sz="0" w:space="0" w:color="auto"/>
                                                    <w:left w:val="none" w:sz="0" w:space="0" w:color="auto"/>
                                                    <w:bottom w:val="none" w:sz="0" w:space="0" w:color="auto"/>
                                                    <w:right w:val="none" w:sz="0" w:space="0" w:color="auto"/>
                                                  </w:divBdr>
                                                  <w:divsChild>
                                                    <w:div w:id="8678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343479">
                          <w:marLeft w:val="0"/>
                          <w:marRight w:val="0"/>
                          <w:marTop w:val="0"/>
                          <w:marBottom w:val="0"/>
                          <w:divBdr>
                            <w:top w:val="none" w:sz="0" w:space="0" w:color="auto"/>
                            <w:left w:val="none" w:sz="0" w:space="0" w:color="auto"/>
                            <w:bottom w:val="none" w:sz="0" w:space="0" w:color="auto"/>
                            <w:right w:val="none" w:sz="0" w:space="0" w:color="auto"/>
                          </w:divBdr>
                          <w:divsChild>
                            <w:div w:id="1436635578">
                              <w:marLeft w:val="0"/>
                              <w:marRight w:val="0"/>
                              <w:marTop w:val="0"/>
                              <w:marBottom w:val="0"/>
                              <w:divBdr>
                                <w:top w:val="none" w:sz="0" w:space="0" w:color="auto"/>
                                <w:left w:val="none" w:sz="0" w:space="0" w:color="auto"/>
                                <w:bottom w:val="none" w:sz="0" w:space="0" w:color="auto"/>
                                <w:right w:val="none" w:sz="0" w:space="0" w:color="auto"/>
                              </w:divBdr>
                              <w:divsChild>
                                <w:div w:id="277568057">
                                  <w:marLeft w:val="0"/>
                                  <w:marRight w:val="0"/>
                                  <w:marTop w:val="0"/>
                                  <w:marBottom w:val="30"/>
                                  <w:divBdr>
                                    <w:top w:val="none" w:sz="0" w:space="0" w:color="auto"/>
                                    <w:left w:val="none" w:sz="0" w:space="0" w:color="auto"/>
                                    <w:bottom w:val="none" w:sz="0" w:space="0" w:color="auto"/>
                                    <w:right w:val="none" w:sz="0" w:space="0" w:color="auto"/>
                                  </w:divBdr>
                                  <w:divsChild>
                                    <w:div w:id="1529829222">
                                      <w:marLeft w:val="0"/>
                                      <w:marRight w:val="0"/>
                                      <w:marTop w:val="0"/>
                                      <w:marBottom w:val="0"/>
                                      <w:divBdr>
                                        <w:top w:val="none" w:sz="0" w:space="0" w:color="auto"/>
                                        <w:left w:val="none" w:sz="0" w:space="0" w:color="auto"/>
                                        <w:bottom w:val="none" w:sz="0" w:space="0" w:color="auto"/>
                                        <w:right w:val="none" w:sz="0" w:space="0" w:color="auto"/>
                                      </w:divBdr>
                                      <w:divsChild>
                                        <w:div w:id="296838293">
                                          <w:marLeft w:val="0"/>
                                          <w:marRight w:val="0"/>
                                          <w:marTop w:val="0"/>
                                          <w:marBottom w:val="0"/>
                                          <w:divBdr>
                                            <w:top w:val="none" w:sz="0" w:space="0" w:color="auto"/>
                                            <w:left w:val="none" w:sz="0" w:space="0" w:color="auto"/>
                                            <w:bottom w:val="none" w:sz="0" w:space="0" w:color="auto"/>
                                            <w:right w:val="none" w:sz="0" w:space="0" w:color="auto"/>
                                          </w:divBdr>
                                          <w:divsChild>
                                            <w:div w:id="1623731183">
                                              <w:marLeft w:val="0"/>
                                              <w:marRight w:val="0"/>
                                              <w:marTop w:val="0"/>
                                              <w:marBottom w:val="0"/>
                                              <w:divBdr>
                                                <w:top w:val="none" w:sz="0" w:space="0" w:color="auto"/>
                                                <w:left w:val="none" w:sz="0" w:space="0" w:color="auto"/>
                                                <w:bottom w:val="none" w:sz="0" w:space="0" w:color="auto"/>
                                                <w:right w:val="none" w:sz="0" w:space="0" w:color="auto"/>
                                              </w:divBdr>
                                              <w:divsChild>
                                                <w:div w:id="909657441">
                                                  <w:marLeft w:val="0"/>
                                                  <w:marRight w:val="0"/>
                                                  <w:marTop w:val="0"/>
                                                  <w:marBottom w:val="0"/>
                                                  <w:divBdr>
                                                    <w:top w:val="none" w:sz="0" w:space="0" w:color="auto"/>
                                                    <w:left w:val="none" w:sz="0" w:space="0" w:color="auto"/>
                                                    <w:bottom w:val="none" w:sz="0" w:space="0" w:color="auto"/>
                                                    <w:right w:val="none" w:sz="0" w:space="0" w:color="auto"/>
                                                  </w:divBdr>
                                                  <w:divsChild>
                                                    <w:div w:id="499590074">
                                                      <w:marLeft w:val="0"/>
                                                      <w:marRight w:val="0"/>
                                                      <w:marTop w:val="0"/>
                                                      <w:marBottom w:val="0"/>
                                                      <w:divBdr>
                                                        <w:top w:val="none" w:sz="0" w:space="0" w:color="auto"/>
                                                        <w:left w:val="none" w:sz="0" w:space="0" w:color="auto"/>
                                                        <w:bottom w:val="none" w:sz="0" w:space="0" w:color="auto"/>
                                                        <w:right w:val="none" w:sz="0" w:space="0" w:color="auto"/>
                                                      </w:divBdr>
                                                    </w:div>
                                                  </w:divsChild>
                                                </w:div>
                                                <w:div w:id="910038020">
                                                  <w:marLeft w:val="60"/>
                                                  <w:marRight w:val="0"/>
                                                  <w:marTop w:val="0"/>
                                                  <w:marBottom w:val="0"/>
                                                  <w:divBdr>
                                                    <w:top w:val="none" w:sz="0" w:space="0" w:color="auto"/>
                                                    <w:left w:val="none" w:sz="0" w:space="0" w:color="auto"/>
                                                    <w:bottom w:val="none" w:sz="0" w:space="0" w:color="auto"/>
                                                    <w:right w:val="none" w:sz="0" w:space="0" w:color="auto"/>
                                                  </w:divBdr>
                                                  <w:divsChild>
                                                    <w:div w:id="10178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486125">
                          <w:marLeft w:val="0"/>
                          <w:marRight w:val="0"/>
                          <w:marTop w:val="0"/>
                          <w:marBottom w:val="0"/>
                          <w:divBdr>
                            <w:top w:val="none" w:sz="0" w:space="0" w:color="auto"/>
                            <w:left w:val="none" w:sz="0" w:space="0" w:color="auto"/>
                            <w:bottom w:val="none" w:sz="0" w:space="0" w:color="auto"/>
                            <w:right w:val="none" w:sz="0" w:space="0" w:color="auto"/>
                          </w:divBdr>
                          <w:divsChild>
                            <w:div w:id="1869298163">
                              <w:marLeft w:val="0"/>
                              <w:marRight w:val="0"/>
                              <w:marTop w:val="0"/>
                              <w:marBottom w:val="0"/>
                              <w:divBdr>
                                <w:top w:val="none" w:sz="0" w:space="0" w:color="auto"/>
                                <w:left w:val="none" w:sz="0" w:space="0" w:color="auto"/>
                                <w:bottom w:val="none" w:sz="0" w:space="0" w:color="auto"/>
                                <w:right w:val="none" w:sz="0" w:space="0" w:color="auto"/>
                              </w:divBdr>
                              <w:divsChild>
                                <w:div w:id="1583103957">
                                  <w:marLeft w:val="0"/>
                                  <w:marRight w:val="0"/>
                                  <w:marTop w:val="0"/>
                                  <w:marBottom w:val="180"/>
                                  <w:divBdr>
                                    <w:top w:val="none" w:sz="0" w:space="0" w:color="auto"/>
                                    <w:left w:val="none" w:sz="0" w:space="0" w:color="auto"/>
                                    <w:bottom w:val="none" w:sz="0" w:space="0" w:color="auto"/>
                                    <w:right w:val="none" w:sz="0" w:space="0" w:color="auto"/>
                                  </w:divBdr>
                                  <w:divsChild>
                                    <w:div w:id="1076779967">
                                      <w:marLeft w:val="0"/>
                                      <w:marRight w:val="0"/>
                                      <w:marTop w:val="0"/>
                                      <w:marBottom w:val="0"/>
                                      <w:divBdr>
                                        <w:top w:val="none" w:sz="0" w:space="0" w:color="auto"/>
                                        <w:left w:val="none" w:sz="0" w:space="0" w:color="auto"/>
                                        <w:bottom w:val="none" w:sz="0" w:space="0" w:color="auto"/>
                                        <w:right w:val="none" w:sz="0" w:space="0" w:color="auto"/>
                                      </w:divBdr>
                                      <w:divsChild>
                                        <w:div w:id="1593471229">
                                          <w:marLeft w:val="0"/>
                                          <w:marRight w:val="0"/>
                                          <w:marTop w:val="0"/>
                                          <w:marBottom w:val="0"/>
                                          <w:divBdr>
                                            <w:top w:val="none" w:sz="0" w:space="0" w:color="auto"/>
                                            <w:left w:val="none" w:sz="0" w:space="0" w:color="auto"/>
                                            <w:bottom w:val="none" w:sz="0" w:space="0" w:color="auto"/>
                                            <w:right w:val="none" w:sz="0" w:space="0" w:color="auto"/>
                                          </w:divBdr>
                                          <w:divsChild>
                                            <w:div w:id="1977761338">
                                              <w:marLeft w:val="0"/>
                                              <w:marRight w:val="0"/>
                                              <w:marTop w:val="0"/>
                                              <w:marBottom w:val="0"/>
                                              <w:divBdr>
                                                <w:top w:val="none" w:sz="0" w:space="0" w:color="auto"/>
                                                <w:left w:val="none" w:sz="0" w:space="0" w:color="auto"/>
                                                <w:bottom w:val="none" w:sz="0" w:space="0" w:color="auto"/>
                                                <w:right w:val="none" w:sz="0" w:space="0" w:color="auto"/>
                                              </w:divBdr>
                                              <w:divsChild>
                                                <w:div w:id="2040819271">
                                                  <w:marLeft w:val="0"/>
                                                  <w:marRight w:val="0"/>
                                                  <w:marTop w:val="0"/>
                                                  <w:marBottom w:val="0"/>
                                                  <w:divBdr>
                                                    <w:top w:val="none" w:sz="0" w:space="0" w:color="auto"/>
                                                    <w:left w:val="none" w:sz="0" w:space="0" w:color="auto"/>
                                                    <w:bottom w:val="none" w:sz="0" w:space="0" w:color="auto"/>
                                                    <w:right w:val="none" w:sz="0" w:space="0" w:color="auto"/>
                                                  </w:divBdr>
                                                  <w:divsChild>
                                                    <w:div w:id="1107887144">
                                                      <w:marLeft w:val="0"/>
                                                      <w:marRight w:val="0"/>
                                                      <w:marTop w:val="0"/>
                                                      <w:marBottom w:val="0"/>
                                                      <w:divBdr>
                                                        <w:top w:val="none" w:sz="0" w:space="0" w:color="auto"/>
                                                        <w:left w:val="none" w:sz="0" w:space="0" w:color="auto"/>
                                                        <w:bottom w:val="none" w:sz="0" w:space="0" w:color="auto"/>
                                                        <w:right w:val="none" w:sz="0" w:space="0" w:color="auto"/>
                                                      </w:divBdr>
                                                    </w:div>
                                                  </w:divsChild>
                                                </w:div>
                                                <w:div w:id="2105874540">
                                                  <w:marLeft w:val="60"/>
                                                  <w:marRight w:val="0"/>
                                                  <w:marTop w:val="0"/>
                                                  <w:marBottom w:val="0"/>
                                                  <w:divBdr>
                                                    <w:top w:val="none" w:sz="0" w:space="0" w:color="auto"/>
                                                    <w:left w:val="none" w:sz="0" w:space="0" w:color="auto"/>
                                                    <w:bottom w:val="none" w:sz="0" w:space="0" w:color="auto"/>
                                                    <w:right w:val="none" w:sz="0" w:space="0" w:color="auto"/>
                                                  </w:divBdr>
                                                  <w:divsChild>
                                                    <w:div w:id="14241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306906">
                          <w:marLeft w:val="0"/>
                          <w:marRight w:val="0"/>
                          <w:marTop w:val="0"/>
                          <w:marBottom w:val="180"/>
                          <w:divBdr>
                            <w:top w:val="none" w:sz="0" w:space="0" w:color="auto"/>
                            <w:left w:val="none" w:sz="0" w:space="0" w:color="auto"/>
                            <w:bottom w:val="none" w:sz="0" w:space="0" w:color="auto"/>
                            <w:right w:val="none" w:sz="0" w:space="0" w:color="auto"/>
                          </w:divBdr>
                        </w:div>
                        <w:div w:id="365835964">
                          <w:marLeft w:val="0"/>
                          <w:marRight w:val="0"/>
                          <w:marTop w:val="0"/>
                          <w:marBottom w:val="0"/>
                          <w:divBdr>
                            <w:top w:val="none" w:sz="0" w:space="0" w:color="auto"/>
                            <w:left w:val="none" w:sz="0" w:space="0" w:color="auto"/>
                            <w:bottom w:val="none" w:sz="0" w:space="0" w:color="auto"/>
                            <w:right w:val="none" w:sz="0" w:space="0" w:color="auto"/>
                          </w:divBdr>
                          <w:divsChild>
                            <w:div w:id="226495232">
                              <w:marLeft w:val="0"/>
                              <w:marRight w:val="0"/>
                              <w:marTop w:val="0"/>
                              <w:marBottom w:val="0"/>
                              <w:divBdr>
                                <w:top w:val="none" w:sz="0" w:space="0" w:color="auto"/>
                                <w:left w:val="none" w:sz="0" w:space="0" w:color="auto"/>
                                <w:bottom w:val="none" w:sz="0" w:space="0" w:color="auto"/>
                                <w:right w:val="none" w:sz="0" w:space="0" w:color="auto"/>
                              </w:divBdr>
                              <w:divsChild>
                                <w:div w:id="727998968">
                                  <w:marLeft w:val="0"/>
                                  <w:marRight w:val="0"/>
                                  <w:marTop w:val="0"/>
                                  <w:marBottom w:val="180"/>
                                  <w:divBdr>
                                    <w:top w:val="none" w:sz="0" w:space="0" w:color="auto"/>
                                    <w:left w:val="none" w:sz="0" w:space="0" w:color="auto"/>
                                    <w:bottom w:val="none" w:sz="0" w:space="0" w:color="auto"/>
                                    <w:right w:val="none" w:sz="0" w:space="0" w:color="auto"/>
                                  </w:divBdr>
                                  <w:divsChild>
                                    <w:div w:id="14481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18429">
                          <w:marLeft w:val="0"/>
                          <w:marRight w:val="0"/>
                          <w:marTop w:val="0"/>
                          <w:marBottom w:val="0"/>
                          <w:divBdr>
                            <w:top w:val="none" w:sz="0" w:space="0" w:color="auto"/>
                            <w:left w:val="none" w:sz="0" w:space="0" w:color="auto"/>
                            <w:bottom w:val="none" w:sz="0" w:space="0" w:color="auto"/>
                            <w:right w:val="none" w:sz="0" w:space="0" w:color="auto"/>
                          </w:divBdr>
                          <w:divsChild>
                            <w:div w:id="714739210">
                              <w:marLeft w:val="0"/>
                              <w:marRight w:val="0"/>
                              <w:marTop w:val="0"/>
                              <w:marBottom w:val="0"/>
                              <w:divBdr>
                                <w:top w:val="none" w:sz="0" w:space="0" w:color="auto"/>
                                <w:left w:val="none" w:sz="0" w:space="0" w:color="auto"/>
                                <w:bottom w:val="none" w:sz="0" w:space="0" w:color="auto"/>
                                <w:right w:val="none" w:sz="0" w:space="0" w:color="auto"/>
                              </w:divBdr>
                              <w:divsChild>
                                <w:div w:id="2105497574">
                                  <w:marLeft w:val="0"/>
                                  <w:marRight w:val="0"/>
                                  <w:marTop w:val="0"/>
                                  <w:marBottom w:val="180"/>
                                  <w:divBdr>
                                    <w:top w:val="none" w:sz="0" w:space="0" w:color="auto"/>
                                    <w:left w:val="none" w:sz="0" w:space="0" w:color="auto"/>
                                    <w:bottom w:val="none" w:sz="0" w:space="0" w:color="auto"/>
                                    <w:right w:val="none" w:sz="0" w:space="0" w:color="auto"/>
                                  </w:divBdr>
                                  <w:divsChild>
                                    <w:div w:id="408622725">
                                      <w:marLeft w:val="0"/>
                                      <w:marRight w:val="0"/>
                                      <w:marTop w:val="0"/>
                                      <w:marBottom w:val="0"/>
                                      <w:divBdr>
                                        <w:top w:val="none" w:sz="0" w:space="0" w:color="auto"/>
                                        <w:left w:val="none" w:sz="0" w:space="0" w:color="auto"/>
                                        <w:bottom w:val="none" w:sz="0" w:space="0" w:color="auto"/>
                                        <w:right w:val="none" w:sz="0" w:space="0" w:color="auto"/>
                                      </w:divBdr>
                                      <w:divsChild>
                                        <w:div w:id="695034447">
                                          <w:marLeft w:val="0"/>
                                          <w:marRight w:val="0"/>
                                          <w:marTop w:val="0"/>
                                          <w:marBottom w:val="0"/>
                                          <w:divBdr>
                                            <w:top w:val="none" w:sz="0" w:space="0" w:color="auto"/>
                                            <w:left w:val="none" w:sz="0" w:space="0" w:color="auto"/>
                                            <w:bottom w:val="none" w:sz="0" w:space="0" w:color="auto"/>
                                            <w:right w:val="none" w:sz="0" w:space="0" w:color="auto"/>
                                          </w:divBdr>
                                          <w:divsChild>
                                            <w:div w:id="968390292">
                                              <w:marLeft w:val="0"/>
                                              <w:marRight w:val="0"/>
                                              <w:marTop w:val="0"/>
                                              <w:marBottom w:val="0"/>
                                              <w:divBdr>
                                                <w:top w:val="none" w:sz="0" w:space="0" w:color="auto"/>
                                                <w:left w:val="none" w:sz="0" w:space="0" w:color="auto"/>
                                                <w:bottom w:val="none" w:sz="0" w:space="0" w:color="auto"/>
                                                <w:right w:val="none" w:sz="0" w:space="0" w:color="auto"/>
                                              </w:divBdr>
                                              <w:divsChild>
                                                <w:div w:id="1570192930">
                                                  <w:marLeft w:val="0"/>
                                                  <w:marRight w:val="0"/>
                                                  <w:marTop w:val="0"/>
                                                  <w:marBottom w:val="0"/>
                                                  <w:divBdr>
                                                    <w:top w:val="none" w:sz="0" w:space="0" w:color="auto"/>
                                                    <w:left w:val="none" w:sz="0" w:space="0" w:color="auto"/>
                                                    <w:bottom w:val="none" w:sz="0" w:space="0" w:color="auto"/>
                                                    <w:right w:val="none" w:sz="0" w:space="0" w:color="auto"/>
                                                  </w:divBdr>
                                                  <w:divsChild>
                                                    <w:div w:id="1952470121">
                                                      <w:marLeft w:val="0"/>
                                                      <w:marRight w:val="0"/>
                                                      <w:marTop w:val="0"/>
                                                      <w:marBottom w:val="0"/>
                                                      <w:divBdr>
                                                        <w:top w:val="none" w:sz="0" w:space="0" w:color="auto"/>
                                                        <w:left w:val="none" w:sz="0" w:space="0" w:color="auto"/>
                                                        <w:bottom w:val="none" w:sz="0" w:space="0" w:color="auto"/>
                                                        <w:right w:val="none" w:sz="0" w:space="0" w:color="auto"/>
                                                      </w:divBdr>
                                                    </w:div>
                                                  </w:divsChild>
                                                </w:div>
                                                <w:div w:id="585647384">
                                                  <w:marLeft w:val="60"/>
                                                  <w:marRight w:val="0"/>
                                                  <w:marTop w:val="0"/>
                                                  <w:marBottom w:val="0"/>
                                                  <w:divBdr>
                                                    <w:top w:val="none" w:sz="0" w:space="0" w:color="auto"/>
                                                    <w:left w:val="none" w:sz="0" w:space="0" w:color="auto"/>
                                                    <w:bottom w:val="none" w:sz="0" w:space="0" w:color="auto"/>
                                                    <w:right w:val="none" w:sz="0" w:space="0" w:color="auto"/>
                                                  </w:divBdr>
                                                  <w:divsChild>
                                                    <w:div w:id="11258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03770">
                          <w:marLeft w:val="0"/>
                          <w:marRight w:val="0"/>
                          <w:marTop w:val="0"/>
                          <w:marBottom w:val="180"/>
                          <w:divBdr>
                            <w:top w:val="none" w:sz="0" w:space="0" w:color="auto"/>
                            <w:left w:val="none" w:sz="0" w:space="0" w:color="auto"/>
                            <w:bottom w:val="none" w:sz="0" w:space="0" w:color="auto"/>
                            <w:right w:val="none" w:sz="0" w:space="0" w:color="auto"/>
                          </w:divBdr>
                        </w:div>
                        <w:div w:id="865406424">
                          <w:marLeft w:val="0"/>
                          <w:marRight w:val="0"/>
                          <w:marTop w:val="0"/>
                          <w:marBottom w:val="0"/>
                          <w:divBdr>
                            <w:top w:val="none" w:sz="0" w:space="0" w:color="auto"/>
                            <w:left w:val="none" w:sz="0" w:space="0" w:color="auto"/>
                            <w:bottom w:val="none" w:sz="0" w:space="0" w:color="auto"/>
                            <w:right w:val="none" w:sz="0" w:space="0" w:color="auto"/>
                          </w:divBdr>
                          <w:divsChild>
                            <w:div w:id="1434864923">
                              <w:marLeft w:val="0"/>
                              <w:marRight w:val="0"/>
                              <w:marTop w:val="0"/>
                              <w:marBottom w:val="0"/>
                              <w:divBdr>
                                <w:top w:val="none" w:sz="0" w:space="0" w:color="auto"/>
                                <w:left w:val="none" w:sz="0" w:space="0" w:color="auto"/>
                                <w:bottom w:val="none" w:sz="0" w:space="0" w:color="auto"/>
                                <w:right w:val="none" w:sz="0" w:space="0" w:color="auto"/>
                              </w:divBdr>
                              <w:divsChild>
                                <w:div w:id="417409082">
                                  <w:marLeft w:val="0"/>
                                  <w:marRight w:val="0"/>
                                  <w:marTop w:val="0"/>
                                  <w:marBottom w:val="30"/>
                                  <w:divBdr>
                                    <w:top w:val="none" w:sz="0" w:space="0" w:color="auto"/>
                                    <w:left w:val="none" w:sz="0" w:space="0" w:color="auto"/>
                                    <w:bottom w:val="none" w:sz="0" w:space="0" w:color="auto"/>
                                    <w:right w:val="none" w:sz="0" w:space="0" w:color="auto"/>
                                  </w:divBdr>
                                  <w:divsChild>
                                    <w:div w:id="1768571869">
                                      <w:marLeft w:val="0"/>
                                      <w:marRight w:val="0"/>
                                      <w:marTop w:val="0"/>
                                      <w:marBottom w:val="0"/>
                                      <w:divBdr>
                                        <w:top w:val="none" w:sz="0" w:space="0" w:color="auto"/>
                                        <w:left w:val="none" w:sz="0" w:space="0" w:color="auto"/>
                                        <w:bottom w:val="none" w:sz="0" w:space="0" w:color="auto"/>
                                        <w:right w:val="none" w:sz="0" w:space="0" w:color="auto"/>
                                      </w:divBdr>
                                      <w:divsChild>
                                        <w:div w:id="624969509">
                                          <w:marLeft w:val="0"/>
                                          <w:marRight w:val="0"/>
                                          <w:marTop w:val="0"/>
                                          <w:marBottom w:val="0"/>
                                          <w:divBdr>
                                            <w:top w:val="none" w:sz="0" w:space="0" w:color="auto"/>
                                            <w:left w:val="none" w:sz="0" w:space="0" w:color="auto"/>
                                            <w:bottom w:val="none" w:sz="0" w:space="0" w:color="auto"/>
                                            <w:right w:val="none" w:sz="0" w:space="0" w:color="auto"/>
                                          </w:divBdr>
                                          <w:divsChild>
                                            <w:div w:id="1151753800">
                                              <w:marLeft w:val="0"/>
                                              <w:marRight w:val="0"/>
                                              <w:marTop w:val="0"/>
                                              <w:marBottom w:val="0"/>
                                              <w:divBdr>
                                                <w:top w:val="none" w:sz="0" w:space="0" w:color="auto"/>
                                                <w:left w:val="none" w:sz="0" w:space="0" w:color="auto"/>
                                                <w:bottom w:val="none" w:sz="0" w:space="0" w:color="auto"/>
                                                <w:right w:val="none" w:sz="0" w:space="0" w:color="auto"/>
                                              </w:divBdr>
                                              <w:divsChild>
                                                <w:div w:id="1310401981">
                                                  <w:marLeft w:val="0"/>
                                                  <w:marRight w:val="0"/>
                                                  <w:marTop w:val="0"/>
                                                  <w:marBottom w:val="0"/>
                                                  <w:divBdr>
                                                    <w:top w:val="none" w:sz="0" w:space="0" w:color="auto"/>
                                                    <w:left w:val="none" w:sz="0" w:space="0" w:color="auto"/>
                                                    <w:bottom w:val="none" w:sz="0" w:space="0" w:color="auto"/>
                                                    <w:right w:val="none" w:sz="0" w:space="0" w:color="auto"/>
                                                  </w:divBdr>
                                                  <w:divsChild>
                                                    <w:div w:id="1276210983">
                                                      <w:marLeft w:val="0"/>
                                                      <w:marRight w:val="0"/>
                                                      <w:marTop w:val="0"/>
                                                      <w:marBottom w:val="0"/>
                                                      <w:divBdr>
                                                        <w:top w:val="none" w:sz="0" w:space="0" w:color="auto"/>
                                                        <w:left w:val="none" w:sz="0" w:space="0" w:color="auto"/>
                                                        <w:bottom w:val="none" w:sz="0" w:space="0" w:color="auto"/>
                                                        <w:right w:val="none" w:sz="0" w:space="0" w:color="auto"/>
                                                      </w:divBdr>
                                                    </w:div>
                                                  </w:divsChild>
                                                </w:div>
                                                <w:div w:id="1899172100">
                                                  <w:marLeft w:val="60"/>
                                                  <w:marRight w:val="0"/>
                                                  <w:marTop w:val="0"/>
                                                  <w:marBottom w:val="0"/>
                                                  <w:divBdr>
                                                    <w:top w:val="none" w:sz="0" w:space="0" w:color="auto"/>
                                                    <w:left w:val="none" w:sz="0" w:space="0" w:color="auto"/>
                                                    <w:bottom w:val="none" w:sz="0" w:space="0" w:color="auto"/>
                                                    <w:right w:val="none" w:sz="0" w:space="0" w:color="auto"/>
                                                  </w:divBdr>
                                                  <w:divsChild>
                                                    <w:div w:id="14212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584324">
                          <w:marLeft w:val="0"/>
                          <w:marRight w:val="0"/>
                          <w:marTop w:val="0"/>
                          <w:marBottom w:val="0"/>
                          <w:divBdr>
                            <w:top w:val="none" w:sz="0" w:space="0" w:color="auto"/>
                            <w:left w:val="none" w:sz="0" w:space="0" w:color="auto"/>
                            <w:bottom w:val="none" w:sz="0" w:space="0" w:color="auto"/>
                            <w:right w:val="none" w:sz="0" w:space="0" w:color="auto"/>
                          </w:divBdr>
                          <w:divsChild>
                            <w:div w:id="1603495969">
                              <w:marLeft w:val="0"/>
                              <w:marRight w:val="0"/>
                              <w:marTop w:val="0"/>
                              <w:marBottom w:val="0"/>
                              <w:divBdr>
                                <w:top w:val="none" w:sz="0" w:space="0" w:color="auto"/>
                                <w:left w:val="none" w:sz="0" w:space="0" w:color="auto"/>
                                <w:bottom w:val="none" w:sz="0" w:space="0" w:color="auto"/>
                                <w:right w:val="none" w:sz="0" w:space="0" w:color="auto"/>
                              </w:divBdr>
                              <w:divsChild>
                                <w:div w:id="107552609">
                                  <w:marLeft w:val="0"/>
                                  <w:marRight w:val="0"/>
                                  <w:marTop w:val="0"/>
                                  <w:marBottom w:val="180"/>
                                  <w:divBdr>
                                    <w:top w:val="none" w:sz="0" w:space="0" w:color="auto"/>
                                    <w:left w:val="none" w:sz="0" w:space="0" w:color="auto"/>
                                    <w:bottom w:val="none" w:sz="0" w:space="0" w:color="auto"/>
                                    <w:right w:val="none" w:sz="0" w:space="0" w:color="auto"/>
                                  </w:divBdr>
                                  <w:divsChild>
                                    <w:div w:id="1330131408">
                                      <w:marLeft w:val="0"/>
                                      <w:marRight w:val="0"/>
                                      <w:marTop w:val="0"/>
                                      <w:marBottom w:val="0"/>
                                      <w:divBdr>
                                        <w:top w:val="none" w:sz="0" w:space="0" w:color="auto"/>
                                        <w:left w:val="none" w:sz="0" w:space="0" w:color="auto"/>
                                        <w:bottom w:val="none" w:sz="0" w:space="0" w:color="auto"/>
                                        <w:right w:val="none" w:sz="0" w:space="0" w:color="auto"/>
                                      </w:divBdr>
                                      <w:divsChild>
                                        <w:div w:id="1207984387">
                                          <w:marLeft w:val="0"/>
                                          <w:marRight w:val="0"/>
                                          <w:marTop w:val="0"/>
                                          <w:marBottom w:val="0"/>
                                          <w:divBdr>
                                            <w:top w:val="none" w:sz="0" w:space="0" w:color="auto"/>
                                            <w:left w:val="none" w:sz="0" w:space="0" w:color="auto"/>
                                            <w:bottom w:val="none" w:sz="0" w:space="0" w:color="auto"/>
                                            <w:right w:val="none" w:sz="0" w:space="0" w:color="auto"/>
                                          </w:divBdr>
                                          <w:divsChild>
                                            <w:div w:id="2001617409">
                                              <w:marLeft w:val="0"/>
                                              <w:marRight w:val="0"/>
                                              <w:marTop w:val="0"/>
                                              <w:marBottom w:val="0"/>
                                              <w:divBdr>
                                                <w:top w:val="none" w:sz="0" w:space="0" w:color="auto"/>
                                                <w:left w:val="none" w:sz="0" w:space="0" w:color="auto"/>
                                                <w:bottom w:val="none" w:sz="0" w:space="0" w:color="auto"/>
                                                <w:right w:val="none" w:sz="0" w:space="0" w:color="auto"/>
                                              </w:divBdr>
                                              <w:divsChild>
                                                <w:div w:id="2029327297">
                                                  <w:marLeft w:val="0"/>
                                                  <w:marRight w:val="0"/>
                                                  <w:marTop w:val="0"/>
                                                  <w:marBottom w:val="0"/>
                                                  <w:divBdr>
                                                    <w:top w:val="none" w:sz="0" w:space="0" w:color="auto"/>
                                                    <w:left w:val="none" w:sz="0" w:space="0" w:color="auto"/>
                                                    <w:bottom w:val="none" w:sz="0" w:space="0" w:color="auto"/>
                                                    <w:right w:val="none" w:sz="0" w:space="0" w:color="auto"/>
                                                  </w:divBdr>
                                                  <w:divsChild>
                                                    <w:div w:id="846140404">
                                                      <w:marLeft w:val="0"/>
                                                      <w:marRight w:val="0"/>
                                                      <w:marTop w:val="0"/>
                                                      <w:marBottom w:val="0"/>
                                                      <w:divBdr>
                                                        <w:top w:val="none" w:sz="0" w:space="0" w:color="auto"/>
                                                        <w:left w:val="none" w:sz="0" w:space="0" w:color="auto"/>
                                                        <w:bottom w:val="none" w:sz="0" w:space="0" w:color="auto"/>
                                                        <w:right w:val="none" w:sz="0" w:space="0" w:color="auto"/>
                                                      </w:divBdr>
                                                    </w:div>
                                                  </w:divsChild>
                                                </w:div>
                                                <w:div w:id="493956329">
                                                  <w:marLeft w:val="60"/>
                                                  <w:marRight w:val="0"/>
                                                  <w:marTop w:val="0"/>
                                                  <w:marBottom w:val="0"/>
                                                  <w:divBdr>
                                                    <w:top w:val="none" w:sz="0" w:space="0" w:color="auto"/>
                                                    <w:left w:val="none" w:sz="0" w:space="0" w:color="auto"/>
                                                    <w:bottom w:val="none" w:sz="0" w:space="0" w:color="auto"/>
                                                    <w:right w:val="none" w:sz="0" w:space="0" w:color="auto"/>
                                                  </w:divBdr>
                                                  <w:divsChild>
                                                    <w:div w:id="19086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992700">
                          <w:marLeft w:val="0"/>
                          <w:marRight w:val="0"/>
                          <w:marTop w:val="0"/>
                          <w:marBottom w:val="0"/>
                          <w:divBdr>
                            <w:top w:val="none" w:sz="0" w:space="0" w:color="auto"/>
                            <w:left w:val="none" w:sz="0" w:space="0" w:color="auto"/>
                            <w:bottom w:val="none" w:sz="0" w:space="0" w:color="auto"/>
                            <w:right w:val="none" w:sz="0" w:space="0" w:color="auto"/>
                          </w:divBdr>
                          <w:divsChild>
                            <w:div w:id="2128816130">
                              <w:marLeft w:val="0"/>
                              <w:marRight w:val="0"/>
                              <w:marTop w:val="0"/>
                              <w:marBottom w:val="0"/>
                              <w:divBdr>
                                <w:top w:val="none" w:sz="0" w:space="0" w:color="auto"/>
                                <w:left w:val="none" w:sz="0" w:space="0" w:color="auto"/>
                                <w:bottom w:val="none" w:sz="0" w:space="0" w:color="auto"/>
                                <w:right w:val="none" w:sz="0" w:space="0" w:color="auto"/>
                              </w:divBdr>
                              <w:divsChild>
                                <w:div w:id="226572308">
                                  <w:marLeft w:val="0"/>
                                  <w:marRight w:val="0"/>
                                  <w:marTop w:val="0"/>
                                  <w:marBottom w:val="180"/>
                                  <w:divBdr>
                                    <w:top w:val="none" w:sz="0" w:space="0" w:color="auto"/>
                                    <w:left w:val="none" w:sz="0" w:space="0" w:color="auto"/>
                                    <w:bottom w:val="none" w:sz="0" w:space="0" w:color="auto"/>
                                    <w:right w:val="none" w:sz="0" w:space="0" w:color="auto"/>
                                  </w:divBdr>
                                  <w:divsChild>
                                    <w:div w:id="1738045058">
                                      <w:marLeft w:val="0"/>
                                      <w:marRight w:val="0"/>
                                      <w:marTop w:val="0"/>
                                      <w:marBottom w:val="0"/>
                                      <w:divBdr>
                                        <w:top w:val="none" w:sz="0" w:space="0" w:color="auto"/>
                                        <w:left w:val="none" w:sz="0" w:space="0" w:color="auto"/>
                                        <w:bottom w:val="none" w:sz="0" w:space="0" w:color="auto"/>
                                        <w:right w:val="none" w:sz="0" w:space="0" w:color="auto"/>
                                      </w:divBdr>
                                      <w:divsChild>
                                        <w:div w:id="722752230">
                                          <w:marLeft w:val="0"/>
                                          <w:marRight w:val="0"/>
                                          <w:marTop w:val="0"/>
                                          <w:marBottom w:val="0"/>
                                          <w:divBdr>
                                            <w:top w:val="none" w:sz="0" w:space="0" w:color="auto"/>
                                            <w:left w:val="none" w:sz="0" w:space="0" w:color="auto"/>
                                            <w:bottom w:val="none" w:sz="0" w:space="0" w:color="auto"/>
                                            <w:right w:val="none" w:sz="0" w:space="0" w:color="auto"/>
                                          </w:divBdr>
                                          <w:divsChild>
                                            <w:div w:id="91782844">
                                              <w:marLeft w:val="0"/>
                                              <w:marRight w:val="0"/>
                                              <w:marTop w:val="0"/>
                                              <w:marBottom w:val="0"/>
                                              <w:divBdr>
                                                <w:top w:val="none" w:sz="0" w:space="0" w:color="auto"/>
                                                <w:left w:val="none" w:sz="0" w:space="0" w:color="auto"/>
                                                <w:bottom w:val="none" w:sz="0" w:space="0" w:color="auto"/>
                                                <w:right w:val="none" w:sz="0" w:space="0" w:color="auto"/>
                                              </w:divBdr>
                                              <w:divsChild>
                                                <w:div w:id="1633168484">
                                                  <w:marLeft w:val="0"/>
                                                  <w:marRight w:val="0"/>
                                                  <w:marTop w:val="0"/>
                                                  <w:marBottom w:val="0"/>
                                                  <w:divBdr>
                                                    <w:top w:val="none" w:sz="0" w:space="0" w:color="auto"/>
                                                    <w:left w:val="none" w:sz="0" w:space="0" w:color="auto"/>
                                                    <w:bottom w:val="none" w:sz="0" w:space="0" w:color="auto"/>
                                                    <w:right w:val="none" w:sz="0" w:space="0" w:color="auto"/>
                                                  </w:divBdr>
                                                  <w:divsChild>
                                                    <w:div w:id="2055764913">
                                                      <w:marLeft w:val="0"/>
                                                      <w:marRight w:val="0"/>
                                                      <w:marTop w:val="0"/>
                                                      <w:marBottom w:val="0"/>
                                                      <w:divBdr>
                                                        <w:top w:val="none" w:sz="0" w:space="0" w:color="auto"/>
                                                        <w:left w:val="none" w:sz="0" w:space="0" w:color="auto"/>
                                                        <w:bottom w:val="none" w:sz="0" w:space="0" w:color="auto"/>
                                                        <w:right w:val="none" w:sz="0" w:space="0" w:color="auto"/>
                                                      </w:divBdr>
                                                    </w:div>
                                                  </w:divsChild>
                                                </w:div>
                                                <w:div w:id="1351567115">
                                                  <w:marLeft w:val="60"/>
                                                  <w:marRight w:val="0"/>
                                                  <w:marTop w:val="0"/>
                                                  <w:marBottom w:val="0"/>
                                                  <w:divBdr>
                                                    <w:top w:val="none" w:sz="0" w:space="0" w:color="auto"/>
                                                    <w:left w:val="none" w:sz="0" w:space="0" w:color="auto"/>
                                                    <w:bottom w:val="none" w:sz="0" w:space="0" w:color="auto"/>
                                                    <w:right w:val="none" w:sz="0" w:space="0" w:color="auto"/>
                                                  </w:divBdr>
                                                  <w:divsChild>
                                                    <w:div w:id="2589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595449">
                          <w:marLeft w:val="0"/>
                          <w:marRight w:val="0"/>
                          <w:marTop w:val="0"/>
                          <w:marBottom w:val="180"/>
                          <w:divBdr>
                            <w:top w:val="none" w:sz="0" w:space="0" w:color="auto"/>
                            <w:left w:val="none" w:sz="0" w:space="0" w:color="auto"/>
                            <w:bottom w:val="none" w:sz="0" w:space="0" w:color="auto"/>
                            <w:right w:val="none" w:sz="0" w:space="0" w:color="auto"/>
                          </w:divBdr>
                        </w:div>
                        <w:div w:id="905261882">
                          <w:marLeft w:val="0"/>
                          <w:marRight w:val="0"/>
                          <w:marTop w:val="0"/>
                          <w:marBottom w:val="0"/>
                          <w:divBdr>
                            <w:top w:val="none" w:sz="0" w:space="0" w:color="auto"/>
                            <w:left w:val="none" w:sz="0" w:space="0" w:color="auto"/>
                            <w:bottom w:val="none" w:sz="0" w:space="0" w:color="auto"/>
                            <w:right w:val="none" w:sz="0" w:space="0" w:color="auto"/>
                          </w:divBdr>
                          <w:divsChild>
                            <w:div w:id="2137674038">
                              <w:marLeft w:val="0"/>
                              <w:marRight w:val="0"/>
                              <w:marTop w:val="0"/>
                              <w:marBottom w:val="0"/>
                              <w:divBdr>
                                <w:top w:val="none" w:sz="0" w:space="0" w:color="auto"/>
                                <w:left w:val="none" w:sz="0" w:space="0" w:color="auto"/>
                                <w:bottom w:val="none" w:sz="0" w:space="0" w:color="auto"/>
                                <w:right w:val="none" w:sz="0" w:space="0" w:color="auto"/>
                              </w:divBdr>
                              <w:divsChild>
                                <w:div w:id="1924561762">
                                  <w:marLeft w:val="0"/>
                                  <w:marRight w:val="0"/>
                                  <w:marTop w:val="0"/>
                                  <w:marBottom w:val="180"/>
                                  <w:divBdr>
                                    <w:top w:val="none" w:sz="0" w:space="0" w:color="auto"/>
                                    <w:left w:val="none" w:sz="0" w:space="0" w:color="auto"/>
                                    <w:bottom w:val="none" w:sz="0" w:space="0" w:color="auto"/>
                                    <w:right w:val="none" w:sz="0" w:space="0" w:color="auto"/>
                                  </w:divBdr>
                                  <w:divsChild>
                                    <w:div w:id="1312052249">
                                      <w:marLeft w:val="0"/>
                                      <w:marRight w:val="0"/>
                                      <w:marTop w:val="0"/>
                                      <w:marBottom w:val="0"/>
                                      <w:divBdr>
                                        <w:top w:val="none" w:sz="0" w:space="0" w:color="auto"/>
                                        <w:left w:val="none" w:sz="0" w:space="0" w:color="auto"/>
                                        <w:bottom w:val="none" w:sz="0" w:space="0" w:color="auto"/>
                                        <w:right w:val="none" w:sz="0" w:space="0" w:color="auto"/>
                                      </w:divBdr>
                                      <w:divsChild>
                                        <w:div w:id="1522932827">
                                          <w:marLeft w:val="0"/>
                                          <w:marRight w:val="0"/>
                                          <w:marTop w:val="0"/>
                                          <w:marBottom w:val="0"/>
                                          <w:divBdr>
                                            <w:top w:val="none" w:sz="0" w:space="0" w:color="auto"/>
                                            <w:left w:val="none" w:sz="0" w:space="0" w:color="auto"/>
                                            <w:bottom w:val="none" w:sz="0" w:space="0" w:color="auto"/>
                                            <w:right w:val="none" w:sz="0" w:space="0" w:color="auto"/>
                                          </w:divBdr>
                                          <w:divsChild>
                                            <w:div w:id="1302804516">
                                              <w:marLeft w:val="0"/>
                                              <w:marRight w:val="0"/>
                                              <w:marTop w:val="0"/>
                                              <w:marBottom w:val="0"/>
                                              <w:divBdr>
                                                <w:top w:val="none" w:sz="0" w:space="0" w:color="auto"/>
                                                <w:left w:val="none" w:sz="0" w:space="0" w:color="auto"/>
                                                <w:bottom w:val="none" w:sz="0" w:space="0" w:color="auto"/>
                                                <w:right w:val="none" w:sz="0" w:space="0" w:color="auto"/>
                                              </w:divBdr>
                                              <w:divsChild>
                                                <w:div w:id="129519070">
                                                  <w:marLeft w:val="-30"/>
                                                  <w:marRight w:val="0"/>
                                                  <w:marTop w:val="0"/>
                                                  <w:marBottom w:val="0"/>
                                                  <w:divBdr>
                                                    <w:top w:val="none" w:sz="0" w:space="0" w:color="auto"/>
                                                    <w:left w:val="none" w:sz="0" w:space="0" w:color="auto"/>
                                                    <w:bottom w:val="none" w:sz="0" w:space="0" w:color="auto"/>
                                                    <w:right w:val="none" w:sz="0" w:space="0" w:color="auto"/>
                                                  </w:divBdr>
                                                </w:div>
                                                <w:div w:id="1901862676">
                                                  <w:marLeft w:val="0"/>
                                                  <w:marRight w:val="0"/>
                                                  <w:marTop w:val="0"/>
                                                  <w:marBottom w:val="0"/>
                                                  <w:divBdr>
                                                    <w:top w:val="none" w:sz="0" w:space="0" w:color="auto"/>
                                                    <w:left w:val="none" w:sz="0" w:space="0" w:color="auto"/>
                                                    <w:bottom w:val="none" w:sz="0" w:space="0" w:color="auto"/>
                                                    <w:right w:val="none" w:sz="0" w:space="0" w:color="auto"/>
                                                  </w:divBdr>
                                                  <w:divsChild>
                                                    <w:div w:id="1493721978">
                                                      <w:marLeft w:val="0"/>
                                                      <w:marRight w:val="0"/>
                                                      <w:marTop w:val="0"/>
                                                      <w:marBottom w:val="0"/>
                                                      <w:divBdr>
                                                        <w:top w:val="none" w:sz="0" w:space="0" w:color="auto"/>
                                                        <w:left w:val="none" w:sz="0" w:space="0" w:color="auto"/>
                                                        <w:bottom w:val="none" w:sz="0" w:space="0" w:color="auto"/>
                                                        <w:right w:val="none" w:sz="0" w:space="0" w:color="auto"/>
                                                      </w:divBdr>
                                                      <w:divsChild>
                                                        <w:div w:id="16057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29969">
                                                  <w:marLeft w:val="60"/>
                                                  <w:marRight w:val="0"/>
                                                  <w:marTop w:val="0"/>
                                                  <w:marBottom w:val="0"/>
                                                  <w:divBdr>
                                                    <w:top w:val="none" w:sz="0" w:space="0" w:color="auto"/>
                                                    <w:left w:val="none" w:sz="0" w:space="0" w:color="auto"/>
                                                    <w:bottom w:val="none" w:sz="0" w:space="0" w:color="auto"/>
                                                    <w:right w:val="none" w:sz="0" w:space="0" w:color="auto"/>
                                                  </w:divBdr>
                                                  <w:divsChild>
                                                    <w:div w:id="16161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383773">
                          <w:marLeft w:val="0"/>
                          <w:marRight w:val="0"/>
                          <w:marTop w:val="0"/>
                          <w:marBottom w:val="180"/>
                          <w:divBdr>
                            <w:top w:val="none" w:sz="0" w:space="0" w:color="auto"/>
                            <w:left w:val="none" w:sz="0" w:space="0" w:color="auto"/>
                            <w:bottom w:val="none" w:sz="0" w:space="0" w:color="auto"/>
                            <w:right w:val="none" w:sz="0" w:space="0" w:color="auto"/>
                          </w:divBdr>
                        </w:div>
                        <w:div w:id="903564583">
                          <w:marLeft w:val="0"/>
                          <w:marRight w:val="0"/>
                          <w:marTop w:val="0"/>
                          <w:marBottom w:val="0"/>
                          <w:divBdr>
                            <w:top w:val="none" w:sz="0" w:space="0" w:color="auto"/>
                            <w:left w:val="none" w:sz="0" w:space="0" w:color="auto"/>
                            <w:bottom w:val="none" w:sz="0" w:space="0" w:color="auto"/>
                            <w:right w:val="none" w:sz="0" w:space="0" w:color="auto"/>
                          </w:divBdr>
                          <w:divsChild>
                            <w:div w:id="2135516896">
                              <w:marLeft w:val="0"/>
                              <w:marRight w:val="0"/>
                              <w:marTop w:val="0"/>
                              <w:marBottom w:val="0"/>
                              <w:divBdr>
                                <w:top w:val="none" w:sz="0" w:space="0" w:color="auto"/>
                                <w:left w:val="none" w:sz="0" w:space="0" w:color="auto"/>
                                <w:bottom w:val="none" w:sz="0" w:space="0" w:color="auto"/>
                                <w:right w:val="none" w:sz="0" w:space="0" w:color="auto"/>
                              </w:divBdr>
                              <w:divsChild>
                                <w:div w:id="1604802906">
                                  <w:marLeft w:val="0"/>
                                  <w:marRight w:val="0"/>
                                  <w:marTop w:val="0"/>
                                  <w:marBottom w:val="180"/>
                                  <w:divBdr>
                                    <w:top w:val="none" w:sz="0" w:space="0" w:color="auto"/>
                                    <w:left w:val="none" w:sz="0" w:space="0" w:color="auto"/>
                                    <w:bottom w:val="none" w:sz="0" w:space="0" w:color="auto"/>
                                    <w:right w:val="none" w:sz="0" w:space="0" w:color="auto"/>
                                  </w:divBdr>
                                  <w:divsChild>
                                    <w:div w:id="3381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447065">
                          <w:marLeft w:val="0"/>
                          <w:marRight w:val="0"/>
                          <w:marTop w:val="0"/>
                          <w:marBottom w:val="180"/>
                          <w:divBdr>
                            <w:top w:val="none" w:sz="0" w:space="0" w:color="auto"/>
                            <w:left w:val="none" w:sz="0" w:space="0" w:color="auto"/>
                            <w:bottom w:val="none" w:sz="0" w:space="0" w:color="auto"/>
                            <w:right w:val="none" w:sz="0" w:space="0" w:color="auto"/>
                          </w:divBdr>
                        </w:div>
                        <w:div w:id="479539198">
                          <w:marLeft w:val="0"/>
                          <w:marRight w:val="0"/>
                          <w:marTop w:val="0"/>
                          <w:marBottom w:val="0"/>
                          <w:divBdr>
                            <w:top w:val="none" w:sz="0" w:space="0" w:color="auto"/>
                            <w:left w:val="none" w:sz="0" w:space="0" w:color="auto"/>
                            <w:bottom w:val="none" w:sz="0" w:space="0" w:color="auto"/>
                            <w:right w:val="none" w:sz="0" w:space="0" w:color="auto"/>
                          </w:divBdr>
                          <w:divsChild>
                            <w:div w:id="947541145">
                              <w:marLeft w:val="0"/>
                              <w:marRight w:val="0"/>
                              <w:marTop w:val="0"/>
                              <w:marBottom w:val="0"/>
                              <w:divBdr>
                                <w:top w:val="none" w:sz="0" w:space="0" w:color="auto"/>
                                <w:left w:val="none" w:sz="0" w:space="0" w:color="auto"/>
                                <w:bottom w:val="none" w:sz="0" w:space="0" w:color="auto"/>
                                <w:right w:val="none" w:sz="0" w:space="0" w:color="auto"/>
                              </w:divBdr>
                              <w:divsChild>
                                <w:div w:id="1280720745">
                                  <w:marLeft w:val="0"/>
                                  <w:marRight w:val="0"/>
                                  <w:marTop w:val="0"/>
                                  <w:marBottom w:val="180"/>
                                  <w:divBdr>
                                    <w:top w:val="none" w:sz="0" w:space="0" w:color="auto"/>
                                    <w:left w:val="none" w:sz="0" w:space="0" w:color="auto"/>
                                    <w:bottom w:val="none" w:sz="0" w:space="0" w:color="auto"/>
                                    <w:right w:val="none" w:sz="0" w:space="0" w:color="auto"/>
                                  </w:divBdr>
                                  <w:divsChild>
                                    <w:div w:id="1113017802">
                                      <w:marLeft w:val="0"/>
                                      <w:marRight w:val="0"/>
                                      <w:marTop w:val="0"/>
                                      <w:marBottom w:val="0"/>
                                      <w:divBdr>
                                        <w:top w:val="none" w:sz="0" w:space="0" w:color="auto"/>
                                        <w:left w:val="none" w:sz="0" w:space="0" w:color="auto"/>
                                        <w:bottom w:val="none" w:sz="0" w:space="0" w:color="auto"/>
                                        <w:right w:val="none" w:sz="0" w:space="0" w:color="auto"/>
                                      </w:divBdr>
                                      <w:divsChild>
                                        <w:div w:id="1598832152">
                                          <w:marLeft w:val="0"/>
                                          <w:marRight w:val="0"/>
                                          <w:marTop w:val="0"/>
                                          <w:marBottom w:val="0"/>
                                          <w:divBdr>
                                            <w:top w:val="none" w:sz="0" w:space="0" w:color="auto"/>
                                            <w:left w:val="none" w:sz="0" w:space="0" w:color="auto"/>
                                            <w:bottom w:val="none" w:sz="0" w:space="0" w:color="auto"/>
                                            <w:right w:val="none" w:sz="0" w:space="0" w:color="auto"/>
                                          </w:divBdr>
                                          <w:divsChild>
                                            <w:div w:id="383912523">
                                              <w:marLeft w:val="0"/>
                                              <w:marRight w:val="0"/>
                                              <w:marTop w:val="0"/>
                                              <w:marBottom w:val="0"/>
                                              <w:divBdr>
                                                <w:top w:val="none" w:sz="0" w:space="0" w:color="auto"/>
                                                <w:left w:val="none" w:sz="0" w:space="0" w:color="auto"/>
                                                <w:bottom w:val="none" w:sz="0" w:space="0" w:color="auto"/>
                                                <w:right w:val="none" w:sz="0" w:space="0" w:color="auto"/>
                                              </w:divBdr>
                                              <w:divsChild>
                                                <w:div w:id="478377165">
                                                  <w:marLeft w:val="-30"/>
                                                  <w:marRight w:val="0"/>
                                                  <w:marTop w:val="0"/>
                                                  <w:marBottom w:val="0"/>
                                                  <w:divBdr>
                                                    <w:top w:val="none" w:sz="0" w:space="0" w:color="auto"/>
                                                    <w:left w:val="none" w:sz="0" w:space="0" w:color="auto"/>
                                                    <w:bottom w:val="none" w:sz="0" w:space="0" w:color="auto"/>
                                                    <w:right w:val="none" w:sz="0" w:space="0" w:color="auto"/>
                                                  </w:divBdr>
                                                </w:div>
                                                <w:div w:id="254679949">
                                                  <w:marLeft w:val="0"/>
                                                  <w:marRight w:val="0"/>
                                                  <w:marTop w:val="0"/>
                                                  <w:marBottom w:val="0"/>
                                                  <w:divBdr>
                                                    <w:top w:val="none" w:sz="0" w:space="0" w:color="auto"/>
                                                    <w:left w:val="none" w:sz="0" w:space="0" w:color="auto"/>
                                                    <w:bottom w:val="none" w:sz="0" w:space="0" w:color="auto"/>
                                                    <w:right w:val="none" w:sz="0" w:space="0" w:color="auto"/>
                                                  </w:divBdr>
                                                  <w:divsChild>
                                                    <w:div w:id="1171019592">
                                                      <w:marLeft w:val="0"/>
                                                      <w:marRight w:val="0"/>
                                                      <w:marTop w:val="0"/>
                                                      <w:marBottom w:val="0"/>
                                                      <w:divBdr>
                                                        <w:top w:val="none" w:sz="0" w:space="0" w:color="auto"/>
                                                        <w:left w:val="none" w:sz="0" w:space="0" w:color="auto"/>
                                                        <w:bottom w:val="none" w:sz="0" w:space="0" w:color="auto"/>
                                                        <w:right w:val="none" w:sz="0" w:space="0" w:color="auto"/>
                                                      </w:divBdr>
                                                      <w:divsChild>
                                                        <w:div w:id="85738599">
                                                          <w:marLeft w:val="150"/>
                                                          <w:marRight w:val="150"/>
                                                          <w:marTop w:val="0"/>
                                                          <w:marBottom w:val="0"/>
                                                          <w:divBdr>
                                                            <w:top w:val="none" w:sz="0" w:space="0" w:color="auto"/>
                                                            <w:left w:val="none" w:sz="0" w:space="0" w:color="auto"/>
                                                            <w:bottom w:val="none" w:sz="0" w:space="0" w:color="auto"/>
                                                            <w:right w:val="none" w:sz="0" w:space="0" w:color="auto"/>
                                                          </w:divBdr>
                                                          <w:divsChild>
                                                            <w:div w:id="65148475">
                                                              <w:marLeft w:val="0"/>
                                                              <w:marRight w:val="0"/>
                                                              <w:marTop w:val="0"/>
                                                              <w:marBottom w:val="0"/>
                                                              <w:divBdr>
                                                                <w:top w:val="none" w:sz="0" w:space="0" w:color="auto"/>
                                                                <w:left w:val="none" w:sz="0" w:space="0" w:color="auto"/>
                                                                <w:bottom w:val="none" w:sz="0" w:space="0" w:color="auto"/>
                                                                <w:right w:val="none" w:sz="0" w:space="0" w:color="auto"/>
                                                              </w:divBdr>
                                                            </w:div>
                                                            <w:div w:id="15914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84419">
                                                  <w:marLeft w:val="0"/>
                                                  <w:marRight w:val="0"/>
                                                  <w:marTop w:val="0"/>
                                                  <w:marBottom w:val="0"/>
                                                  <w:divBdr>
                                                    <w:top w:val="none" w:sz="0" w:space="0" w:color="auto"/>
                                                    <w:left w:val="none" w:sz="0" w:space="0" w:color="auto"/>
                                                    <w:bottom w:val="none" w:sz="0" w:space="0" w:color="auto"/>
                                                    <w:right w:val="none" w:sz="0" w:space="0" w:color="auto"/>
                                                  </w:divBdr>
                                                  <w:divsChild>
                                                    <w:div w:id="21195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591641">
                          <w:marLeft w:val="0"/>
                          <w:marRight w:val="0"/>
                          <w:marTop w:val="0"/>
                          <w:marBottom w:val="180"/>
                          <w:divBdr>
                            <w:top w:val="none" w:sz="0" w:space="0" w:color="auto"/>
                            <w:left w:val="none" w:sz="0" w:space="0" w:color="auto"/>
                            <w:bottom w:val="none" w:sz="0" w:space="0" w:color="auto"/>
                            <w:right w:val="none" w:sz="0" w:space="0" w:color="auto"/>
                          </w:divBdr>
                        </w:div>
                        <w:div w:id="36394029">
                          <w:marLeft w:val="0"/>
                          <w:marRight w:val="0"/>
                          <w:marTop w:val="0"/>
                          <w:marBottom w:val="0"/>
                          <w:divBdr>
                            <w:top w:val="none" w:sz="0" w:space="0" w:color="auto"/>
                            <w:left w:val="none" w:sz="0" w:space="0" w:color="auto"/>
                            <w:bottom w:val="none" w:sz="0" w:space="0" w:color="auto"/>
                            <w:right w:val="none" w:sz="0" w:space="0" w:color="auto"/>
                          </w:divBdr>
                          <w:divsChild>
                            <w:div w:id="994841851">
                              <w:marLeft w:val="0"/>
                              <w:marRight w:val="0"/>
                              <w:marTop w:val="0"/>
                              <w:marBottom w:val="0"/>
                              <w:divBdr>
                                <w:top w:val="none" w:sz="0" w:space="0" w:color="auto"/>
                                <w:left w:val="none" w:sz="0" w:space="0" w:color="auto"/>
                                <w:bottom w:val="none" w:sz="0" w:space="0" w:color="auto"/>
                                <w:right w:val="none" w:sz="0" w:space="0" w:color="auto"/>
                              </w:divBdr>
                              <w:divsChild>
                                <w:div w:id="1301615655">
                                  <w:marLeft w:val="0"/>
                                  <w:marRight w:val="0"/>
                                  <w:marTop w:val="0"/>
                                  <w:marBottom w:val="180"/>
                                  <w:divBdr>
                                    <w:top w:val="none" w:sz="0" w:space="0" w:color="auto"/>
                                    <w:left w:val="none" w:sz="0" w:space="0" w:color="auto"/>
                                    <w:bottom w:val="none" w:sz="0" w:space="0" w:color="auto"/>
                                    <w:right w:val="none" w:sz="0" w:space="0" w:color="auto"/>
                                  </w:divBdr>
                                  <w:divsChild>
                                    <w:div w:id="1928269533">
                                      <w:marLeft w:val="0"/>
                                      <w:marRight w:val="0"/>
                                      <w:marTop w:val="0"/>
                                      <w:marBottom w:val="0"/>
                                      <w:divBdr>
                                        <w:top w:val="none" w:sz="0" w:space="0" w:color="auto"/>
                                        <w:left w:val="none" w:sz="0" w:space="0" w:color="auto"/>
                                        <w:bottom w:val="none" w:sz="0" w:space="0" w:color="auto"/>
                                        <w:right w:val="none" w:sz="0" w:space="0" w:color="auto"/>
                                      </w:divBdr>
                                      <w:divsChild>
                                        <w:div w:id="13823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483646">
                          <w:marLeft w:val="-600"/>
                          <w:marRight w:val="0"/>
                          <w:marTop w:val="0"/>
                          <w:marBottom w:val="180"/>
                          <w:divBdr>
                            <w:top w:val="none" w:sz="0" w:space="0" w:color="auto"/>
                            <w:left w:val="none" w:sz="0" w:space="0" w:color="auto"/>
                            <w:bottom w:val="none" w:sz="0" w:space="0" w:color="auto"/>
                            <w:right w:val="none" w:sz="0" w:space="0" w:color="auto"/>
                          </w:divBdr>
                        </w:div>
                        <w:div w:id="1120881756">
                          <w:marLeft w:val="0"/>
                          <w:marRight w:val="0"/>
                          <w:marTop w:val="0"/>
                          <w:marBottom w:val="0"/>
                          <w:divBdr>
                            <w:top w:val="none" w:sz="0" w:space="0" w:color="auto"/>
                            <w:left w:val="none" w:sz="0" w:space="0" w:color="auto"/>
                            <w:bottom w:val="none" w:sz="0" w:space="0" w:color="auto"/>
                            <w:right w:val="none" w:sz="0" w:space="0" w:color="auto"/>
                          </w:divBdr>
                          <w:divsChild>
                            <w:div w:id="1167207676">
                              <w:marLeft w:val="0"/>
                              <w:marRight w:val="0"/>
                              <w:marTop w:val="0"/>
                              <w:marBottom w:val="0"/>
                              <w:divBdr>
                                <w:top w:val="none" w:sz="0" w:space="0" w:color="auto"/>
                                <w:left w:val="none" w:sz="0" w:space="0" w:color="auto"/>
                                <w:bottom w:val="none" w:sz="0" w:space="0" w:color="auto"/>
                                <w:right w:val="none" w:sz="0" w:space="0" w:color="auto"/>
                              </w:divBdr>
                              <w:divsChild>
                                <w:div w:id="2061779908">
                                  <w:marLeft w:val="0"/>
                                  <w:marRight w:val="0"/>
                                  <w:marTop w:val="0"/>
                                  <w:marBottom w:val="180"/>
                                  <w:divBdr>
                                    <w:top w:val="none" w:sz="0" w:space="0" w:color="auto"/>
                                    <w:left w:val="none" w:sz="0" w:space="0" w:color="auto"/>
                                    <w:bottom w:val="none" w:sz="0" w:space="0" w:color="auto"/>
                                    <w:right w:val="none" w:sz="0" w:space="0" w:color="auto"/>
                                  </w:divBdr>
                                  <w:divsChild>
                                    <w:div w:id="746533624">
                                      <w:marLeft w:val="0"/>
                                      <w:marRight w:val="0"/>
                                      <w:marTop w:val="0"/>
                                      <w:marBottom w:val="0"/>
                                      <w:divBdr>
                                        <w:top w:val="none" w:sz="0" w:space="0" w:color="auto"/>
                                        <w:left w:val="none" w:sz="0" w:space="0" w:color="auto"/>
                                        <w:bottom w:val="none" w:sz="0" w:space="0" w:color="auto"/>
                                        <w:right w:val="none" w:sz="0" w:space="0" w:color="auto"/>
                                      </w:divBdr>
                                      <w:divsChild>
                                        <w:div w:id="1266038442">
                                          <w:marLeft w:val="0"/>
                                          <w:marRight w:val="0"/>
                                          <w:marTop w:val="0"/>
                                          <w:marBottom w:val="0"/>
                                          <w:divBdr>
                                            <w:top w:val="none" w:sz="0" w:space="0" w:color="auto"/>
                                            <w:left w:val="none" w:sz="0" w:space="0" w:color="auto"/>
                                            <w:bottom w:val="none" w:sz="0" w:space="0" w:color="auto"/>
                                            <w:right w:val="none" w:sz="0" w:space="0" w:color="auto"/>
                                          </w:divBdr>
                                          <w:divsChild>
                                            <w:div w:id="592200781">
                                              <w:marLeft w:val="0"/>
                                              <w:marRight w:val="0"/>
                                              <w:marTop w:val="0"/>
                                              <w:marBottom w:val="0"/>
                                              <w:divBdr>
                                                <w:top w:val="none" w:sz="0" w:space="0" w:color="auto"/>
                                                <w:left w:val="none" w:sz="0" w:space="0" w:color="auto"/>
                                                <w:bottom w:val="none" w:sz="0" w:space="0" w:color="auto"/>
                                                <w:right w:val="none" w:sz="0" w:space="0" w:color="auto"/>
                                              </w:divBdr>
                                              <w:divsChild>
                                                <w:div w:id="634063335">
                                                  <w:marLeft w:val="0"/>
                                                  <w:marRight w:val="0"/>
                                                  <w:marTop w:val="0"/>
                                                  <w:marBottom w:val="0"/>
                                                  <w:divBdr>
                                                    <w:top w:val="none" w:sz="0" w:space="0" w:color="auto"/>
                                                    <w:left w:val="none" w:sz="0" w:space="0" w:color="auto"/>
                                                    <w:bottom w:val="none" w:sz="0" w:space="0" w:color="auto"/>
                                                    <w:right w:val="none" w:sz="0" w:space="0" w:color="auto"/>
                                                  </w:divBdr>
                                                  <w:divsChild>
                                                    <w:div w:id="694960600">
                                                      <w:marLeft w:val="0"/>
                                                      <w:marRight w:val="0"/>
                                                      <w:marTop w:val="0"/>
                                                      <w:marBottom w:val="0"/>
                                                      <w:divBdr>
                                                        <w:top w:val="none" w:sz="0" w:space="0" w:color="auto"/>
                                                        <w:left w:val="none" w:sz="0" w:space="0" w:color="auto"/>
                                                        <w:bottom w:val="none" w:sz="0" w:space="0" w:color="auto"/>
                                                        <w:right w:val="none" w:sz="0" w:space="0" w:color="auto"/>
                                                      </w:divBdr>
                                                    </w:div>
                                                  </w:divsChild>
                                                </w:div>
                                                <w:div w:id="434253027">
                                                  <w:marLeft w:val="60"/>
                                                  <w:marRight w:val="0"/>
                                                  <w:marTop w:val="0"/>
                                                  <w:marBottom w:val="0"/>
                                                  <w:divBdr>
                                                    <w:top w:val="none" w:sz="0" w:space="0" w:color="auto"/>
                                                    <w:left w:val="none" w:sz="0" w:space="0" w:color="auto"/>
                                                    <w:bottom w:val="none" w:sz="0" w:space="0" w:color="auto"/>
                                                    <w:right w:val="none" w:sz="0" w:space="0" w:color="auto"/>
                                                  </w:divBdr>
                                                  <w:divsChild>
                                                    <w:div w:id="18119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8428813">
      <w:bodyDiv w:val="1"/>
      <w:marLeft w:val="0"/>
      <w:marRight w:val="0"/>
      <w:marTop w:val="0"/>
      <w:marBottom w:val="0"/>
      <w:divBdr>
        <w:top w:val="none" w:sz="0" w:space="0" w:color="auto"/>
        <w:left w:val="none" w:sz="0" w:space="0" w:color="auto"/>
        <w:bottom w:val="none" w:sz="0" w:space="0" w:color="auto"/>
        <w:right w:val="none" w:sz="0" w:space="0" w:color="auto"/>
      </w:divBdr>
      <w:divsChild>
        <w:div w:id="1120032683">
          <w:marLeft w:val="0"/>
          <w:marRight w:val="0"/>
          <w:marTop w:val="0"/>
          <w:marBottom w:val="0"/>
          <w:divBdr>
            <w:top w:val="none" w:sz="0" w:space="0" w:color="auto"/>
            <w:left w:val="none" w:sz="0" w:space="0" w:color="auto"/>
            <w:bottom w:val="none" w:sz="0" w:space="0" w:color="auto"/>
            <w:right w:val="none" w:sz="0" w:space="0" w:color="auto"/>
          </w:divBdr>
          <w:divsChild>
            <w:div w:id="1872065572">
              <w:marLeft w:val="0"/>
              <w:marRight w:val="0"/>
              <w:marTop w:val="0"/>
              <w:marBottom w:val="0"/>
              <w:divBdr>
                <w:top w:val="none" w:sz="0" w:space="0" w:color="auto"/>
                <w:left w:val="none" w:sz="0" w:space="0" w:color="auto"/>
                <w:bottom w:val="none" w:sz="0" w:space="0" w:color="auto"/>
                <w:right w:val="none" w:sz="0" w:space="0" w:color="auto"/>
              </w:divBdr>
            </w:div>
          </w:divsChild>
        </w:div>
        <w:div w:id="270204929">
          <w:marLeft w:val="0"/>
          <w:marRight w:val="0"/>
          <w:marTop w:val="0"/>
          <w:marBottom w:val="0"/>
          <w:divBdr>
            <w:top w:val="none" w:sz="0" w:space="0" w:color="auto"/>
            <w:left w:val="none" w:sz="0" w:space="0" w:color="auto"/>
            <w:bottom w:val="none" w:sz="0" w:space="0" w:color="auto"/>
            <w:right w:val="none" w:sz="0" w:space="0" w:color="auto"/>
          </w:divBdr>
          <w:divsChild>
            <w:div w:id="272203372">
              <w:marLeft w:val="0"/>
              <w:marRight w:val="0"/>
              <w:marTop w:val="0"/>
              <w:marBottom w:val="0"/>
              <w:divBdr>
                <w:top w:val="none" w:sz="0" w:space="0" w:color="auto"/>
                <w:left w:val="none" w:sz="0" w:space="0" w:color="auto"/>
                <w:bottom w:val="none" w:sz="0" w:space="0" w:color="auto"/>
                <w:right w:val="none" w:sz="0" w:space="0" w:color="auto"/>
              </w:divBdr>
              <w:divsChild>
                <w:div w:id="1219782810">
                  <w:marLeft w:val="0"/>
                  <w:marRight w:val="0"/>
                  <w:marTop w:val="0"/>
                  <w:marBottom w:val="0"/>
                  <w:divBdr>
                    <w:top w:val="none" w:sz="0" w:space="0" w:color="auto"/>
                    <w:left w:val="none" w:sz="0" w:space="0" w:color="auto"/>
                    <w:bottom w:val="none" w:sz="0" w:space="0" w:color="auto"/>
                    <w:right w:val="none" w:sz="0" w:space="0" w:color="auto"/>
                  </w:divBdr>
                  <w:divsChild>
                    <w:div w:id="885021438">
                      <w:marLeft w:val="0"/>
                      <w:marRight w:val="0"/>
                      <w:marTop w:val="0"/>
                      <w:marBottom w:val="0"/>
                      <w:divBdr>
                        <w:top w:val="none" w:sz="0" w:space="0" w:color="auto"/>
                        <w:left w:val="none" w:sz="0" w:space="0" w:color="auto"/>
                        <w:bottom w:val="none" w:sz="0" w:space="0" w:color="auto"/>
                        <w:right w:val="none" w:sz="0" w:space="0" w:color="auto"/>
                      </w:divBdr>
                      <w:divsChild>
                        <w:div w:id="1492671996">
                          <w:marLeft w:val="0"/>
                          <w:marRight w:val="0"/>
                          <w:marTop w:val="0"/>
                          <w:marBottom w:val="0"/>
                          <w:divBdr>
                            <w:top w:val="none" w:sz="0" w:space="0" w:color="auto"/>
                            <w:left w:val="none" w:sz="0" w:space="0" w:color="auto"/>
                            <w:bottom w:val="none" w:sz="0" w:space="0" w:color="auto"/>
                            <w:right w:val="none" w:sz="0" w:space="0" w:color="auto"/>
                          </w:divBdr>
                          <w:divsChild>
                            <w:div w:id="13929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1477">
                      <w:marLeft w:val="0"/>
                      <w:marRight w:val="0"/>
                      <w:marTop w:val="0"/>
                      <w:marBottom w:val="0"/>
                      <w:divBdr>
                        <w:top w:val="none" w:sz="0" w:space="0" w:color="auto"/>
                        <w:left w:val="none" w:sz="0" w:space="0" w:color="auto"/>
                        <w:bottom w:val="none" w:sz="0" w:space="0" w:color="auto"/>
                        <w:right w:val="none" w:sz="0" w:space="0" w:color="auto"/>
                      </w:divBdr>
                      <w:divsChild>
                        <w:div w:id="1445464493">
                          <w:marLeft w:val="0"/>
                          <w:marRight w:val="0"/>
                          <w:marTop w:val="0"/>
                          <w:marBottom w:val="180"/>
                          <w:divBdr>
                            <w:top w:val="none" w:sz="0" w:space="0" w:color="auto"/>
                            <w:left w:val="none" w:sz="0" w:space="0" w:color="auto"/>
                            <w:bottom w:val="none" w:sz="0" w:space="0" w:color="auto"/>
                            <w:right w:val="none" w:sz="0" w:space="0" w:color="auto"/>
                          </w:divBdr>
                        </w:div>
                        <w:div w:id="415902699">
                          <w:marLeft w:val="0"/>
                          <w:marRight w:val="0"/>
                          <w:marTop w:val="0"/>
                          <w:marBottom w:val="0"/>
                          <w:divBdr>
                            <w:top w:val="none" w:sz="0" w:space="0" w:color="auto"/>
                            <w:left w:val="none" w:sz="0" w:space="0" w:color="auto"/>
                            <w:bottom w:val="none" w:sz="0" w:space="0" w:color="auto"/>
                            <w:right w:val="none" w:sz="0" w:space="0" w:color="auto"/>
                          </w:divBdr>
                          <w:divsChild>
                            <w:div w:id="1517646012">
                              <w:marLeft w:val="0"/>
                              <w:marRight w:val="0"/>
                              <w:marTop w:val="0"/>
                              <w:marBottom w:val="0"/>
                              <w:divBdr>
                                <w:top w:val="none" w:sz="0" w:space="0" w:color="auto"/>
                                <w:left w:val="none" w:sz="0" w:space="0" w:color="auto"/>
                                <w:bottom w:val="none" w:sz="0" w:space="0" w:color="auto"/>
                                <w:right w:val="none" w:sz="0" w:space="0" w:color="auto"/>
                              </w:divBdr>
                              <w:divsChild>
                                <w:div w:id="1290361885">
                                  <w:marLeft w:val="0"/>
                                  <w:marRight w:val="0"/>
                                  <w:marTop w:val="0"/>
                                  <w:marBottom w:val="180"/>
                                  <w:divBdr>
                                    <w:top w:val="none" w:sz="0" w:space="0" w:color="auto"/>
                                    <w:left w:val="none" w:sz="0" w:space="0" w:color="auto"/>
                                    <w:bottom w:val="none" w:sz="0" w:space="0" w:color="auto"/>
                                    <w:right w:val="none" w:sz="0" w:space="0" w:color="auto"/>
                                  </w:divBdr>
                                  <w:divsChild>
                                    <w:div w:id="1312367964">
                                      <w:marLeft w:val="0"/>
                                      <w:marRight w:val="0"/>
                                      <w:marTop w:val="0"/>
                                      <w:marBottom w:val="0"/>
                                      <w:divBdr>
                                        <w:top w:val="none" w:sz="0" w:space="0" w:color="auto"/>
                                        <w:left w:val="none" w:sz="0" w:space="0" w:color="auto"/>
                                        <w:bottom w:val="none" w:sz="0" w:space="0" w:color="auto"/>
                                        <w:right w:val="none" w:sz="0" w:space="0" w:color="auto"/>
                                      </w:divBdr>
                                      <w:divsChild>
                                        <w:div w:id="444080342">
                                          <w:marLeft w:val="0"/>
                                          <w:marRight w:val="0"/>
                                          <w:marTop w:val="0"/>
                                          <w:marBottom w:val="0"/>
                                          <w:divBdr>
                                            <w:top w:val="none" w:sz="0" w:space="0" w:color="auto"/>
                                            <w:left w:val="none" w:sz="0" w:space="0" w:color="auto"/>
                                            <w:bottom w:val="none" w:sz="0" w:space="0" w:color="auto"/>
                                            <w:right w:val="none" w:sz="0" w:space="0" w:color="auto"/>
                                          </w:divBdr>
                                          <w:divsChild>
                                            <w:div w:id="1917665225">
                                              <w:marLeft w:val="0"/>
                                              <w:marRight w:val="0"/>
                                              <w:marTop w:val="0"/>
                                              <w:marBottom w:val="0"/>
                                              <w:divBdr>
                                                <w:top w:val="none" w:sz="0" w:space="0" w:color="auto"/>
                                                <w:left w:val="none" w:sz="0" w:space="0" w:color="auto"/>
                                                <w:bottom w:val="none" w:sz="0" w:space="0" w:color="auto"/>
                                                <w:right w:val="none" w:sz="0" w:space="0" w:color="auto"/>
                                              </w:divBdr>
                                              <w:divsChild>
                                                <w:div w:id="1565337228">
                                                  <w:marLeft w:val="0"/>
                                                  <w:marRight w:val="0"/>
                                                  <w:marTop w:val="0"/>
                                                  <w:marBottom w:val="0"/>
                                                  <w:divBdr>
                                                    <w:top w:val="none" w:sz="0" w:space="0" w:color="auto"/>
                                                    <w:left w:val="none" w:sz="0" w:space="0" w:color="auto"/>
                                                    <w:bottom w:val="none" w:sz="0" w:space="0" w:color="auto"/>
                                                    <w:right w:val="none" w:sz="0" w:space="0" w:color="auto"/>
                                                  </w:divBdr>
                                                  <w:divsChild>
                                                    <w:div w:id="1248613621">
                                                      <w:marLeft w:val="0"/>
                                                      <w:marRight w:val="0"/>
                                                      <w:marTop w:val="0"/>
                                                      <w:marBottom w:val="0"/>
                                                      <w:divBdr>
                                                        <w:top w:val="none" w:sz="0" w:space="0" w:color="auto"/>
                                                        <w:left w:val="none" w:sz="0" w:space="0" w:color="auto"/>
                                                        <w:bottom w:val="none" w:sz="0" w:space="0" w:color="auto"/>
                                                        <w:right w:val="none" w:sz="0" w:space="0" w:color="auto"/>
                                                      </w:divBdr>
                                                    </w:div>
                                                  </w:divsChild>
                                                </w:div>
                                                <w:div w:id="1345547935">
                                                  <w:marLeft w:val="60"/>
                                                  <w:marRight w:val="0"/>
                                                  <w:marTop w:val="0"/>
                                                  <w:marBottom w:val="0"/>
                                                  <w:divBdr>
                                                    <w:top w:val="none" w:sz="0" w:space="0" w:color="auto"/>
                                                    <w:left w:val="none" w:sz="0" w:space="0" w:color="auto"/>
                                                    <w:bottom w:val="none" w:sz="0" w:space="0" w:color="auto"/>
                                                    <w:right w:val="none" w:sz="0" w:space="0" w:color="auto"/>
                                                  </w:divBdr>
                                                  <w:divsChild>
                                                    <w:div w:id="18200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050765">
                          <w:marLeft w:val="0"/>
                          <w:marRight w:val="0"/>
                          <w:marTop w:val="0"/>
                          <w:marBottom w:val="180"/>
                          <w:divBdr>
                            <w:top w:val="none" w:sz="0" w:space="0" w:color="auto"/>
                            <w:left w:val="none" w:sz="0" w:space="0" w:color="auto"/>
                            <w:bottom w:val="none" w:sz="0" w:space="0" w:color="auto"/>
                            <w:right w:val="none" w:sz="0" w:space="0" w:color="auto"/>
                          </w:divBdr>
                        </w:div>
                        <w:div w:id="813134850">
                          <w:marLeft w:val="0"/>
                          <w:marRight w:val="0"/>
                          <w:marTop w:val="0"/>
                          <w:marBottom w:val="0"/>
                          <w:divBdr>
                            <w:top w:val="none" w:sz="0" w:space="0" w:color="auto"/>
                            <w:left w:val="none" w:sz="0" w:space="0" w:color="auto"/>
                            <w:bottom w:val="none" w:sz="0" w:space="0" w:color="auto"/>
                            <w:right w:val="none" w:sz="0" w:space="0" w:color="auto"/>
                          </w:divBdr>
                          <w:divsChild>
                            <w:div w:id="1859390966">
                              <w:marLeft w:val="0"/>
                              <w:marRight w:val="0"/>
                              <w:marTop w:val="0"/>
                              <w:marBottom w:val="0"/>
                              <w:divBdr>
                                <w:top w:val="none" w:sz="0" w:space="0" w:color="auto"/>
                                <w:left w:val="none" w:sz="0" w:space="0" w:color="auto"/>
                                <w:bottom w:val="none" w:sz="0" w:space="0" w:color="auto"/>
                                <w:right w:val="none" w:sz="0" w:space="0" w:color="auto"/>
                              </w:divBdr>
                              <w:divsChild>
                                <w:div w:id="1318148182">
                                  <w:marLeft w:val="0"/>
                                  <w:marRight w:val="0"/>
                                  <w:marTop w:val="0"/>
                                  <w:marBottom w:val="30"/>
                                  <w:divBdr>
                                    <w:top w:val="none" w:sz="0" w:space="0" w:color="auto"/>
                                    <w:left w:val="none" w:sz="0" w:space="0" w:color="auto"/>
                                    <w:bottom w:val="none" w:sz="0" w:space="0" w:color="auto"/>
                                    <w:right w:val="none" w:sz="0" w:space="0" w:color="auto"/>
                                  </w:divBdr>
                                  <w:divsChild>
                                    <w:div w:id="1435057402">
                                      <w:marLeft w:val="0"/>
                                      <w:marRight w:val="0"/>
                                      <w:marTop w:val="0"/>
                                      <w:marBottom w:val="0"/>
                                      <w:divBdr>
                                        <w:top w:val="none" w:sz="0" w:space="0" w:color="auto"/>
                                        <w:left w:val="none" w:sz="0" w:space="0" w:color="auto"/>
                                        <w:bottom w:val="none" w:sz="0" w:space="0" w:color="auto"/>
                                        <w:right w:val="none" w:sz="0" w:space="0" w:color="auto"/>
                                      </w:divBdr>
                                      <w:divsChild>
                                        <w:div w:id="2097165982">
                                          <w:marLeft w:val="0"/>
                                          <w:marRight w:val="0"/>
                                          <w:marTop w:val="0"/>
                                          <w:marBottom w:val="0"/>
                                          <w:divBdr>
                                            <w:top w:val="none" w:sz="0" w:space="0" w:color="auto"/>
                                            <w:left w:val="none" w:sz="0" w:space="0" w:color="auto"/>
                                            <w:bottom w:val="none" w:sz="0" w:space="0" w:color="auto"/>
                                            <w:right w:val="none" w:sz="0" w:space="0" w:color="auto"/>
                                          </w:divBdr>
                                          <w:divsChild>
                                            <w:div w:id="1109274597">
                                              <w:marLeft w:val="0"/>
                                              <w:marRight w:val="0"/>
                                              <w:marTop w:val="0"/>
                                              <w:marBottom w:val="0"/>
                                              <w:divBdr>
                                                <w:top w:val="none" w:sz="0" w:space="0" w:color="auto"/>
                                                <w:left w:val="none" w:sz="0" w:space="0" w:color="auto"/>
                                                <w:bottom w:val="none" w:sz="0" w:space="0" w:color="auto"/>
                                                <w:right w:val="none" w:sz="0" w:space="0" w:color="auto"/>
                                              </w:divBdr>
                                              <w:divsChild>
                                                <w:div w:id="1389111029">
                                                  <w:marLeft w:val="0"/>
                                                  <w:marRight w:val="0"/>
                                                  <w:marTop w:val="0"/>
                                                  <w:marBottom w:val="0"/>
                                                  <w:divBdr>
                                                    <w:top w:val="none" w:sz="0" w:space="0" w:color="auto"/>
                                                    <w:left w:val="none" w:sz="0" w:space="0" w:color="auto"/>
                                                    <w:bottom w:val="none" w:sz="0" w:space="0" w:color="auto"/>
                                                    <w:right w:val="none" w:sz="0" w:space="0" w:color="auto"/>
                                                  </w:divBdr>
                                                  <w:divsChild>
                                                    <w:div w:id="811484654">
                                                      <w:marLeft w:val="0"/>
                                                      <w:marRight w:val="0"/>
                                                      <w:marTop w:val="0"/>
                                                      <w:marBottom w:val="0"/>
                                                      <w:divBdr>
                                                        <w:top w:val="none" w:sz="0" w:space="0" w:color="auto"/>
                                                        <w:left w:val="none" w:sz="0" w:space="0" w:color="auto"/>
                                                        <w:bottom w:val="none" w:sz="0" w:space="0" w:color="auto"/>
                                                        <w:right w:val="none" w:sz="0" w:space="0" w:color="auto"/>
                                                      </w:divBdr>
                                                    </w:div>
                                                  </w:divsChild>
                                                </w:div>
                                                <w:div w:id="2114011225">
                                                  <w:marLeft w:val="60"/>
                                                  <w:marRight w:val="0"/>
                                                  <w:marTop w:val="0"/>
                                                  <w:marBottom w:val="0"/>
                                                  <w:divBdr>
                                                    <w:top w:val="none" w:sz="0" w:space="0" w:color="auto"/>
                                                    <w:left w:val="none" w:sz="0" w:space="0" w:color="auto"/>
                                                    <w:bottom w:val="none" w:sz="0" w:space="0" w:color="auto"/>
                                                    <w:right w:val="none" w:sz="0" w:space="0" w:color="auto"/>
                                                  </w:divBdr>
                                                  <w:divsChild>
                                                    <w:div w:id="22179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106249">
                          <w:marLeft w:val="0"/>
                          <w:marRight w:val="0"/>
                          <w:marTop w:val="0"/>
                          <w:marBottom w:val="0"/>
                          <w:divBdr>
                            <w:top w:val="none" w:sz="0" w:space="0" w:color="auto"/>
                            <w:left w:val="none" w:sz="0" w:space="0" w:color="auto"/>
                            <w:bottom w:val="none" w:sz="0" w:space="0" w:color="auto"/>
                            <w:right w:val="none" w:sz="0" w:space="0" w:color="auto"/>
                          </w:divBdr>
                          <w:divsChild>
                            <w:div w:id="1239438365">
                              <w:marLeft w:val="0"/>
                              <w:marRight w:val="0"/>
                              <w:marTop w:val="0"/>
                              <w:marBottom w:val="0"/>
                              <w:divBdr>
                                <w:top w:val="none" w:sz="0" w:space="0" w:color="auto"/>
                                <w:left w:val="none" w:sz="0" w:space="0" w:color="auto"/>
                                <w:bottom w:val="none" w:sz="0" w:space="0" w:color="auto"/>
                                <w:right w:val="none" w:sz="0" w:space="0" w:color="auto"/>
                              </w:divBdr>
                              <w:divsChild>
                                <w:div w:id="633096509">
                                  <w:marLeft w:val="0"/>
                                  <w:marRight w:val="0"/>
                                  <w:marTop w:val="0"/>
                                  <w:marBottom w:val="30"/>
                                  <w:divBdr>
                                    <w:top w:val="none" w:sz="0" w:space="0" w:color="auto"/>
                                    <w:left w:val="none" w:sz="0" w:space="0" w:color="auto"/>
                                    <w:bottom w:val="none" w:sz="0" w:space="0" w:color="auto"/>
                                    <w:right w:val="none" w:sz="0" w:space="0" w:color="auto"/>
                                  </w:divBdr>
                                  <w:divsChild>
                                    <w:div w:id="1642689979">
                                      <w:marLeft w:val="0"/>
                                      <w:marRight w:val="0"/>
                                      <w:marTop w:val="0"/>
                                      <w:marBottom w:val="0"/>
                                      <w:divBdr>
                                        <w:top w:val="none" w:sz="0" w:space="0" w:color="auto"/>
                                        <w:left w:val="none" w:sz="0" w:space="0" w:color="auto"/>
                                        <w:bottom w:val="none" w:sz="0" w:space="0" w:color="auto"/>
                                        <w:right w:val="none" w:sz="0" w:space="0" w:color="auto"/>
                                      </w:divBdr>
                                      <w:divsChild>
                                        <w:div w:id="408624996">
                                          <w:marLeft w:val="0"/>
                                          <w:marRight w:val="0"/>
                                          <w:marTop w:val="0"/>
                                          <w:marBottom w:val="0"/>
                                          <w:divBdr>
                                            <w:top w:val="none" w:sz="0" w:space="0" w:color="auto"/>
                                            <w:left w:val="none" w:sz="0" w:space="0" w:color="auto"/>
                                            <w:bottom w:val="none" w:sz="0" w:space="0" w:color="auto"/>
                                            <w:right w:val="none" w:sz="0" w:space="0" w:color="auto"/>
                                          </w:divBdr>
                                          <w:divsChild>
                                            <w:div w:id="1435251876">
                                              <w:marLeft w:val="0"/>
                                              <w:marRight w:val="0"/>
                                              <w:marTop w:val="0"/>
                                              <w:marBottom w:val="0"/>
                                              <w:divBdr>
                                                <w:top w:val="none" w:sz="0" w:space="0" w:color="auto"/>
                                                <w:left w:val="none" w:sz="0" w:space="0" w:color="auto"/>
                                                <w:bottom w:val="none" w:sz="0" w:space="0" w:color="auto"/>
                                                <w:right w:val="none" w:sz="0" w:space="0" w:color="auto"/>
                                              </w:divBdr>
                                              <w:divsChild>
                                                <w:div w:id="1232085845">
                                                  <w:marLeft w:val="0"/>
                                                  <w:marRight w:val="0"/>
                                                  <w:marTop w:val="0"/>
                                                  <w:marBottom w:val="0"/>
                                                  <w:divBdr>
                                                    <w:top w:val="none" w:sz="0" w:space="0" w:color="auto"/>
                                                    <w:left w:val="none" w:sz="0" w:space="0" w:color="auto"/>
                                                    <w:bottom w:val="none" w:sz="0" w:space="0" w:color="auto"/>
                                                    <w:right w:val="none" w:sz="0" w:space="0" w:color="auto"/>
                                                  </w:divBdr>
                                                  <w:divsChild>
                                                    <w:div w:id="756286743">
                                                      <w:marLeft w:val="0"/>
                                                      <w:marRight w:val="0"/>
                                                      <w:marTop w:val="0"/>
                                                      <w:marBottom w:val="0"/>
                                                      <w:divBdr>
                                                        <w:top w:val="none" w:sz="0" w:space="0" w:color="auto"/>
                                                        <w:left w:val="none" w:sz="0" w:space="0" w:color="auto"/>
                                                        <w:bottom w:val="none" w:sz="0" w:space="0" w:color="auto"/>
                                                        <w:right w:val="none" w:sz="0" w:space="0" w:color="auto"/>
                                                      </w:divBdr>
                                                    </w:div>
                                                  </w:divsChild>
                                                </w:div>
                                                <w:div w:id="2036152119">
                                                  <w:marLeft w:val="60"/>
                                                  <w:marRight w:val="0"/>
                                                  <w:marTop w:val="0"/>
                                                  <w:marBottom w:val="0"/>
                                                  <w:divBdr>
                                                    <w:top w:val="none" w:sz="0" w:space="0" w:color="auto"/>
                                                    <w:left w:val="none" w:sz="0" w:space="0" w:color="auto"/>
                                                    <w:bottom w:val="none" w:sz="0" w:space="0" w:color="auto"/>
                                                    <w:right w:val="none" w:sz="0" w:space="0" w:color="auto"/>
                                                  </w:divBdr>
                                                  <w:divsChild>
                                                    <w:div w:id="2469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498127">
                          <w:marLeft w:val="0"/>
                          <w:marRight w:val="0"/>
                          <w:marTop w:val="0"/>
                          <w:marBottom w:val="0"/>
                          <w:divBdr>
                            <w:top w:val="none" w:sz="0" w:space="0" w:color="auto"/>
                            <w:left w:val="none" w:sz="0" w:space="0" w:color="auto"/>
                            <w:bottom w:val="none" w:sz="0" w:space="0" w:color="auto"/>
                            <w:right w:val="none" w:sz="0" w:space="0" w:color="auto"/>
                          </w:divBdr>
                          <w:divsChild>
                            <w:div w:id="2080051229">
                              <w:marLeft w:val="0"/>
                              <w:marRight w:val="0"/>
                              <w:marTop w:val="0"/>
                              <w:marBottom w:val="0"/>
                              <w:divBdr>
                                <w:top w:val="none" w:sz="0" w:space="0" w:color="auto"/>
                                <w:left w:val="none" w:sz="0" w:space="0" w:color="auto"/>
                                <w:bottom w:val="none" w:sz="0" w:space="0" w:color="auto"/>
                                <w:right w:val="none" w:sz="0" w:space="0" w:color="auto"/>
                              </w:divBdr>
                              <w:divsChild>
                                <w:div w:id="283512169">
                                  <w:marLeft w:val="0"/>
                                  <w:marRight w:val="0"/>
                                  <w:marTop w:val="0"/>
                                  <w:marBottom w:val="180"/>
                                  <w:divBdr>
                                    <w:top w:val="none" w:sz="0" w:space="0" w:color="auto"/>
                                    <w:left w:val="none" w:sz="0" w:space="0" w:color="auto"/>
                                    <w:bottom w:val="none" w:sz="0" w:space="0" w:color="auto"/>
                                    <w:right w:val="none" w:sz="0" w:space="0" w:color="auto"/>
                                  </w:divBdr>
                                  <w:divsChild>
                                    <w:div w:id="322245510">
                                      <w:marLeft w:val="0"/>
                                      <w:marRight w:val="0"/>
                                      <w:marTop w:val="0"/>
                                      <w:marBottom w:val="0"/>
                                      <w:divBdr>
                                        <w:top w:val="none" w:sz="0" w:space="0" w:color="auto"/>
                                        <w:left w:val="none" w:sz="0" w:space="0" w:color="auto"/>
                                        <w:bottom w:val="none" w:sz="0" w:space="0" w:color="auto"/>
                                        <w:right w:val="none" w:sz="0" w:space="0" w:color="auto"/>
                                      </w:divBdr>
                                      <w:divsChild>
                                        <w:div w:id="519394317">
                                          <w:marLeft w:val="0"/>
                                          <w:marRight w:val="0"/>
                                          <w:marTop w:val="0"/>
                                          <w:marBottom w:val="0"/>
                                          <w:divBdr>
                                            <w:top w:val="none" w:sz="0" w:space="0" w:color="auto"/>
                                            <w:left w:val="none" w:sz="0" w:space="0" w:color="auto"/>
                                            <w:bottom w:val="none" w:sz="0" w:space="0" w:color="auto"/>
                                            <w:right w:val="none" w:sz="0" w:space="0" w:color="auto"/>
                                          </w:divBdr>
                                          <w:divsChild>
                                            <w:div w:id="1448348794">
                                              <w:marLeft w:val="0"/>
                                              <w:marRight w:val="0"/>
                                              <w:marTop w:val="0"/>
                                              <w:marBottom w:val="0"/>
                                              <w:divBdr>
                                                <w:top w:val="none" w:sz="0" w:space="0" w:color="auto"/>
                                                <w:left w:val="none" w:sz="0" w:space="0" w:color="auto"/>
                                                <w:bottom w:val="none" w:sz="0" w:space="0" w:color="auto"/>
                                                <w:right w:val="none" w:sz="0" w:space="0" w:color="auto"/>
                                              </w:divBdr>
                                              <w:divsChild>
                                                <w:div w:id="1242449248">
                                                  <w:marLeft w:val="0"/>
                                                  <w:marRight w:val="0"/>
                                                  <w:marTop w:val="0"/>
                                                  <w:marBottom w:val="0"/>
                                                  <w:divBdr>
                                                    <w:top w:val="none" w:sz="0" w:space="0" w:color="auto"/>
                                                    <w:left w:val="none" w:sz="0" w:space="0" w:color="auto"/>
                                                    <w:bottom w:val="none" w:sz="0" w:space="0" w:color="auto"/>
                                                    <w:right w:val="none" w:sz="0" w:space="0" w:color="auto"/>
                                                  </w:divBdr>
                                                  <w:divsChild>
                                                    <w:div w:id="2058124522">
                                                      <w:marLeft w:val="0"/>
                                                      <w:marRight w:val="0"/>
                                                      <w:marTop w:val="0"/>
                                                      <w:marBottom w:val="0"/>
                                                      <w:divBdr>
                                                        <w:top w:val="none" w:sz="0" w:space="0" w:color="auto"/>
                                                        <w:left w:val="none" w:sz="0" w:space="0" w:color="auto"/>
                                                        <w:bottom w:val="none" w:sz="0" w:space="0" w:color="auto"/>
                                                        <w:right w:val="none" w:sz="0" w:space="0" w:color="auto"/>
                                                      </w:divBdr>
                                                    </w:div>
                                                  </w:divsChild>
                                                </w:div>
                                                <w:div w:id="122890021">
                                                  <w:marLeft w:val="60"/>
                                                  <w:marRight w:val="0"/>
                                                  <w:marTop w:val="0"/>
                                                  <w:marBottom w:val="0"/>
                                                  <w:divBdr>
                                                    <w:top w:val="none" w:sz="0" w:space="0" w:color="auto"/>
                                                    <w:left w:val="none" w:sz="0" w:space="0" w:color="auto"/>
                                                    <w:bottom w:val="none" w:sz="0" w:space="0" w:color="auto"/>
                                                    <w:right w:val="none" w:sz="0" w:space="0" w:color="auto"/>
                                                  </w:divBdr>
                                                  <w:divsChild>
                                                    <w:div w:id="21259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138214">
                          <w:marLeft w:val="0"/>
                          <w:marRight w:val="0"/>
                          <w:marTop w:val="0"/>
                          <w:marBottom w:val="180"/>
                          <w:divBdr>
                            <w:top w:val="none" w:sz="0" w:space="0" w:color="auto"/>
                            <w:left w:val="none" w:sz="0" w:space="0" w:color="auto"/>
                            <w:bottom w:val="none" w:sz="0" w:space="0" w:color="auto"/>
                            <w:right w:val="none" w:sz="0" w:space="0" w:color="auto"/>
                          </w:divBdr>
                        </w:div>
                        <w:div w:id="1905798092">
                          <w:marLeft w:val="0"/>
                          <w:marRight w:val="0"/>
                          <w:marTop w:val="0"/>
                          <w:marBottom w:val="0"/>
                          <w:divBdr>
                            <w:top w:val="none" w:sz="0" w:space="0" w:color="auto"/>
                            <w:left w:val="none" w:sz="0" w:space="0" w:color="auto"/>
                            <w:bottom w:val="none" w:sz="0" w:space="0" w:color="auto"/>
                            <w:right w:val="none" w:sz="0" w:space="0" w:color="auto"/>
                          </w:divBdr>
                          <w:divsChild>
                            <w:div w:id="875502817">
                              <w:marLeft w:val="0"/>
                              <w:marRight w:val="0"/>
                              <w:marTop w:val="0"/>
                              <w:marBottom w:val="0"/>
                              <w:divBdr>
                                <w:top w:val="none" w:sz="0" w:space="0" w:color="auto"/>
                                <w:left w:val="none" w:sz="0" w:space="0" w:color="auto"/>
                                <w:bottom w:val="none" w:sz="0" w:space="0" w:color="auto"/>
                                <w:right w:val="none" w:sz="0" w:space="0" w:color="auto"/>
                              </w:divBdr>
                              <w:divsChild>
                                <w:div w:id="235671251">
                                  <w:marLeft w:val="0"/>
                                  <w:marRight w:val="0"/>
                                  <w:marTop w:val="0"/>
                                  <w:marBottom w:val="180"/>
                                  <w:divBdr>
                                    <w:top w:val="none" w:sz="0" w:space="0" w:color="auto"/>
                                    <w:left w:val="none" w:sz="0" w:space="0" w:color="auto"/>
                                    <w:bottom w:val="none" w:sz="0" w:space="0" w:color="auto"/>
                                    <w:right w:val="none" w:sz="0" w:space="0" w:color="auto"/>
                                  </w:divBdr>
                                  <w:divsChild>
                                    <w:div w:id="20188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166317">
                          <w:marLeft w:val="0"/>
                          <w:marRight w:val="0"/>
                          <w:marTop w:val="0"/>
                          <w:marBottom w:val="0"/>
                          <w:divBdr>
                            <w:top w:val="none" w:sz="0" w:space="0" w:color="auto"/>
                            <w:left w:val="none" w:sz="0" w:space="0" w:color="auto"/>
                            <w:bottom w:val="none" w:sz="0" w:space="0" w:color="auto"/>
                            <w:right w:val="none" w:sz="0" w:space="0" w:color="auto"/>
                          </w:divBdr>
                          <w:divsChild>
                            <w:div w:id="1150830001">
                              <w:marLeft w:val="0"/>
                              <w:marRight w:val="0"/>
                              <w:marTop w:val="0"/>
                              <w:marBottom w:val="0"/>
                              <w:divBdr>
                                <w:top w:val="none" w:sz="0" w:space="0" w:color="auto"/>
                                <w:left w:val="none" w:sz="0" w:space="0" w:color="auto"/>
                                <w:bottom w:val="none" w:sz="0" w:space="0" w:color="auto"/>
                                <w:right w:val="none" w:sz="0" w:space="0" w:color="auto"/>
                              </w:divBdr>
                              <w:divsChild>
                                <w:div w:id="1122765293">
                                  <w:marLeft w:val="0"/>
                                  <w:marRight w:val="0"/>
                                  <w:marTop w:val="0"/>
                                  <w:marBottom w:val="180"/>
                                  <w:divBdr>
                                    <w:top w:val="none" w:sz="0" w:space="0" w:color="auto"/>
                                    <w:left w:val="none" w:sz="0" w:space="0" w:color="auto"/>
                                    <w:bottom w:val="none" w:sz="0" w:space="0" w:color="auto"/>
                                    <w:right w:val="none" w:sz="0" w:space="0" w:color="auto"/>
                                  </w:divBdr>
                                  <w:divsChild>
                                    <w:div w:id="1246065574">
                                      <w:marLeft w:val="0"/>
                                      <w:marRight w:val="0"/>
                                      <w:marTop w:val="0"/>
                                      <w:marBottom w:val="0"/>
                                      <w:divBdr>
                                        <w:top w:val="none" w:sz="0" w:space="0" w:color="auto"/>
                                        <w:left w:val="none" w:sz="0" w:space="0" w:color="auto"/>
                                        <w:bottom w:val="none" w:sz="0" w:space="0" w:color="auto"/>
                                        <w:right w:val="none" w:sz="0" w:space="0" w:color="auto"/>
                                      </w:divBdr>
                                      <w:divsChild>
                                        <w:div w:id="1387679641">
                                          <w:marLeft w:val="0"/>
                                          <w:marRight w:val="0"/>
                                          <w:marTop w:val="0"/>
                                          <w:marBottom w:val="0"/>
                                          <w:divBdr>
                                            <w:top w:val="none" w:sz="0" w:space="0" w:color="auto"/>
                                            <w:left w:val="none" w:sz="0" w:space="0" w:color="auto"/>
                                            <w:bottom w:val="none" w:sz="0" w:space="0" w:color="auto"/>
                                            <w:right w:val="none" w:sz="0" w:space="0" w:color="auto"/>
                                          </w:divBdr>
                                          <w:divsChild>
                                            <w:div w:id="460616717">
                                              <w:marLeft w:val="0"/>
                                              <w:marRight w:val="0"/>
                                              <w:marTop w:val="0"/>
                                              <w:marBottom w:val="0"/>
                                              <w:divBdr>
                                                <w:top w:val="none" w:sz="0" w:space="0" w:color="auto"/>
                                                <w:left w:val="none" w:sz="0" w:space="0" w:color="auto"/>
                                                <w:bottom w:val="none" w:sz="0" w:space="0" w:color="auto"/>
                                                <w:right w:val="none" w:sz="0" w:space="0" w:color="auto"/>
                                              </w:divBdr>
                                              <w:divsChild>
                                                <w:div w:id="106236151">
                                                  <w:marLeft w:val="0"/>
                                                  <w:marRight w:val="0"/>
                                                  <w:marTop w:val="0"/>
                                                  <w:marBottom w:val="0"/>
                                                  <w:divBdr>
                                                    <w:top w:val="none" w:sz="0" w:space="0" w:color="auto"/>
                                                    <w:left w:val="none" w:sz="0" w:space="0" w:color="auto"/>
                                                    <w:bottom w:val="none" w:sz="0" w:space="0" w:color="auto"/>
                                                    <w:right w:val="none" w:sz="0" w:space="0" w:color="auto"/>
                                                  </w:divBdr>
                                                  <w:divsChild>
                                                    <w:div w:id="1471944916">
                                                      <w:marLeft w:val="0"/>
                                                      <w:marRight w:val="0"/>
                                                      <w:marTop w:val="0"/>
                                                      <w:marBottom w:val="0"/>
                                                      <w:divBdr>
                                                        <w:top w:val="none" w:sz="0" w:space="0" w:color="auto"/>
                                                        <w:left w:val="none" w:sz="0" w:space="0" w:color="auto"/>
                                                        <w:bottom w:val="none" w:sz="0" w:space="0" w:color="auto"/>
                                                        <w:right w:val="none" w:sz="0" w:space="0" w:color="auto"/>
                                                      </w:divBdr>
                                                    </w:div>
                                                  </w:divsChild>
                                                </w:div>
                                                <w:div w:id="1071735308">
                                                  <w:marLeft w:val="60"/>
                                                  <w:marRight w:val="0"/>
                                                  <w:marTop w:val="0"/>
                                                  <w:marBottom w:val="0"/>
                                                  <w:divBdr>
                                                    <w:top w:val="none" w:sz="0" w:space="0" w:color="auto"/>
                                                    <w:left w:val="none" w:sz="0" w:space="0" w:color="auto"/>
                                                    <w:bottom w:val="none" w:sz="0" w:space="0" w:color="auto"/>
                                                    <w:right w:val="none" w:sz="0" w:space="0" w:color="auto"/>
                                                  </w:divBdr>
                                                  <w:divsChild>
                                                    <w:div w:id="20970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35978">
                          <w:marLeft w:val="0"/>
                          <w:marRight w:val="0"/>
                          <w:marTop w:val="0"/>
                          <w:marBottom w:val="180"/>
                          <w:divBdr>
                            <w:top w:val="none" w:sz="0" w:space="0" w:color="auto"/>
                            <w:left w:val="none" w:sz="0" w:space="0" w:color="auto"/>
                            <w:bottom w:val="none" w:sz="0" w:space="0" w:color="auto"/>
                            <w:right w:val="none" w:sz="0" w:space="0" w:color="auto"/>
                          </w:divBdr>
                        </w:div>
                        <w:div w:id="1086608444">
                          <w:marLeft w:val="0"/>
                          <w:marRight w:val="0"/>
                          <w:marTop w:val="0"/>
                          <w:marBottom w:val="0"/>
                          <w:divBdr>
                            <w:top w:val="none" w:sz="0" w:space="0" w:color="auto"/>
                            <w:left w:val="none" w:sz="0" w:space="0" w:color="auto"/>
                            <w:bottom w:val="none" w:sz="0" w:space="0" w:color="auto"/>
                            <w:right w:val="none" w:sz="0" w:space="0" w:color="auto"/>
                          </w:divBdr>
                          <w:divsChild>
                            <w:div w:id="876238686">
                              <w:marLeft w:val="0"/>
                              <w:marRight w:val="0"/>
                              <w:marTop w:val="0"/>
                              <w:marBottom w:val="0"/>
                              <w:divBdr>
                                <w:top w:val="none" w:sz="0" w:space="0" w:color="auto"/>
                                <w:left w:val="none" w:sz="0" w:space="0" w:color="auto"/>
                                <w:bottom w:val="none" w:sz="0" w:space="0" w:color="auto"/>
                                <w:right w:val="none" w:sz="0" w:space="0" w:color="auto"/>
                              </w:divBdr>
                              <w:divsChild>
                                <w:div w:id="1968776009">
                                  <w:marLeft w:val="0"/>
                                  <w:marRight w:val="0"/>
                                  <w:marTop w:val="0"/>
                                  <w:marBottom w:val="30"/>
                                  <w:divBdr>
                                    <w:top w:val="none" w:sz="0" w:space="0" w:color="auto"/>
                                    <w:left w:val="none" w:sz="0" w:space="0" w:color="auto"/>
                                    <w:bottom w:val="none" w:sz="0" w:space="0" w:color="auto"/>
                                    <w:right w:val="none" w:sz="0" w:space="0" w:color="auto"/>
                                  </w:divBdr>
                                  <w:divsChild>
                                    <w:div w:id="289169618">
                                      <w:marLeft w:val="0"/>
                                      <w:marRight w:val="0"/>
                                      <w:marTop w:val="0"/>
                                      <w:marBottom w:val="0"/>
                                      <w:divBdr>
                                        <w:top w:val="none" w:sz="0" w:space="0" w:color="auto"/>
                                        <w:left w:val="none" w:sz="0" w:space="0" w:color="auto"/>
                                        <w:bottom w:val="none" w:sz="0" w:space="0" w:color="auto"/>
                                        <w:right w:val="none" w:sz="0" w:space="0" w:color="auto"/>
                                      </w:divBdr>
                                      <w:divsChild>
                                        <w:div w:id="714813744">
                                          <w:marLeft w:val="0"/>
                                          <w:marRight w:val="0"/>
                                          <w:marTop w:val="0"/>
                                          <w:marBottom w:val="0"/>
                                          <w:divBdr>
                                            <w:top w:val="none" w:sz="0" w:space="0" w:color="auto"/>
                                            <w:left w:val="none" w:sz="0" w:space="0" w:color="auto"/>
                                            <w:bottom w:val="none" w:sz="0" w:space="0" w:color="auto"/>
                                            <w:right w:val="none" w:sz="0" w:space="0" w:color="auto"/>
                                          </w:divBdr>
                                          <w:divsChild>
                                            <w:div w:id="631402054">
                                              <w:marLeft w:val="0"/>
                                              <w:marRight w:val="0"/>
                                              <w:marTop w:val="0"/>
                                              <w:marBottom w:val="0"/>
                                              <w:divBdr>
                                                <w:top w:val="none" w:sz="0" w:space="0" w:color="auto"/>
                                                <w:left w:val="none" w:sz="0" w:space="0" w:color="auto"/>
                                                <w:bottom w:val="none" w:sz="0" w:space="0" w:color="auto"/>
                                                <w:right w:val="none" w:sz="0" w:space="0" w:color="auto"/>
                                              </w:divBdr>
                                              <w:divsChild>
                                                <w:div w:id="855726863">
                                                  <w:marLeft w:val="0"/>
                                                  <w:marRight w:val="0"/>
                                                  <w:marTop w:val="0"/>
                                                  <w:marBottom w:val="0"/>
                                                  <w:divBdr>
                                                    <w:top w:val="none" w:sz="0" w:space="0" w:color="auto"/>
                                                    <w:left w:val="none" w:sz="0" w:space="0" w:color="auto"/>
                                                    <w:bottom w:val="none" w:sz="0" w:space="0" w:color="auto"/>
                                                    <w:right w:val="none" w:sz="0" w:space="0" w:color="auto"/>
                                                  </w:divBdr>
                                                  <w:divsChild>
                                                    <w:div w:id="1347752649">
                                                      <w:marLeft w:val="0"/>
                                                      <w:marRight w:val="0"/>
                                                      <w:marTop w:val="0"/>
                                                      <w:marBottom w:val="0"/>
                                                      <w:divBdr>
                                                        <w:top w:val="none" w:sz="0" w:space="0" w:color="auto"/>
                                                        <w:left w:val="none" w:sz="0" w:space="0" w:color="auto"/>
                                                        <w:bottom w:val="none" w:sz="0" w:space="0" w:color="auto"/>
                                                        <w:right w:val="none" w:sz="0" w:space="0" w:color="auto"/>
                                                      </w:divBdr>
                                                    </w:div>
                                                  </w:divsChild>
                                                </w:div>
                                                <w:div w:id="140267877">
                                                  <w:marLeft w:val="60"/>
                                                  <w:marRight w:val="0"/>
                                                  <w:marTop w:val="0"/>
                                                  <w:marBottom w:val="0"/>
                                                  <w:divBdr>
                                                    <w:top w:val="none" w:sz="0" w:space="0" w:color="auto"/>
                                                    <w:left w:val="none" w:sz="0" w:space="0" w:color="auto"/>
                                                    <w:bottom w:val="none" w:sz="0" w:space="0" w:color="auto"/>
                                                    <w:right w:val="none" w:sz="0" w:space="0" w:color="auto"/>
                                                  </w:divBdr>
                                                  <w:divsChild>
                                                    <w:div w:id="19453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466339">
                          <w:marLeft w:val="0"/>
                          <w:marRight w:val="0"/>
                          <w:marTop w:val="0"/>
                          <w:marBottom w:val="0"/>
                          <w:divBdr>
                            <w:top w:val="none" w:sz="0" w:space="0" w:color="auto"/>
                            <w:left w:val="none" w:sz="0" w:space="0" w:color="auto"/>
                            <w:bottom w:val="none" w:sz="0" w:space="0" w:color="auto"/>
                            <w:right w:val="none" w:sz="0" w:space="0" w:color="auto"/>
                          </w:divBdr>
                          <w:divsChild>
                            <w:div w:id="936014522">
                              <w:marLeft w:val="0"/>
                              <w:marRight w:val="0"/>
                              <w:marTop w:val="0"/>
                              <w:marBottom w:val="0"/>
                              <w:divBdr>
                                <w:top w:val="none" w:sz="0" w:space="0" w:color="auto"/>
                                <w:left w:val="none" w:sz="0" w:space="0" w:color="auto"/>
                                <w:bottom w:val="none" w:sz="0" w:space="0" w:color="auto"/>
                                <w:right w:val="none" w:sz="0" w:space="0" w:color="auto"/>
                              </w:divBdr>
                              <w:divsChild>
                                <w:div w:id="815684809">
                                  <w:marLeft w:val="0"/>
                                  <w:marRight w:val="0"/>
                                  <w:marTop w:val="0"/>
                                  <w:marBottom w:val="180"/>
                                  <w:divBdr>
                                    <w:top w:val="none" w:sz="0" w:space="0" w:color="auto"/>
                                    <w:left w:val="none" w:sz="0" w:space="0" w:color="auto"/>
                                    <w:bottom w:val="none" w:sz="0" w:space="0" w:color="auto"/>
                                    <w:right w:val="none" w:sz="0" w:space="0" w:color="auto"/>
                                  </w:divBdr>
                                  <w:divsChild>
                                    <w:div w:id="8025264">
                                      <w:marLeft w:val="0"/>
                                      <w:marRight w:val="0"/>
                                      <w:marTop w:val="0"/>
                                      <w:marBottom w:val="0"/>
                                      <w:divBdr>
                                        <w:top w:val="none" w:sz="0" w:space="0" w:color="auto"/>
                                        <w:left w:val="none" w:sz="0" w:space="0" w:color="auto"/>
                                        <w:bottom w:val="none" w:sz="0" w:space="0" w:color="auto"/>
                                        <w:right w:val="none" w:sz="0" w:space="0" w:color="auto"/>
                                      </w:divBdr>
                                      <w:divsChild>
                                        <w:div w:id="2128741149">
                                          <w:marLeft w:val="0"/>
                                          <w:marRight w:val="0"/>
                                          <w:marTop w:val="0"/>
                                          <w:marBottom w:val="0"/>
                                          <w:divBdr>
                                            <w:top w:val="none" w:sz="0" w:space="0" w:color="auto"/>
                                            <w:left w:val="none" w:sz="0" w:space="0" w:color="auto"/>
                                            <w:bottom w:val="none" w:sz="0" w:space="0" w:color="auto"/>
                                            <w:right w:val="none" w:sz="0" w:space="0" w:color="auto"/>
                                          </w:divBdr>
                                          <w:divsChild>
                                            <w:div w:id="464586886">
                                              <w:marLeft w:val="0"/>
                                              <w:marRight w:val="0"/>
                                              <w:marTop w:val="0"/>
                                              <w:marBottom w:val="0"/>
                                              <w:divBdr>
                                                <w:top w:val="none" w:sz="0" w:space="0" w:color="auto"/>
                                                <w:left w:val="none" w:sz="0" w:space="0" w:color="auto"/>
                                                <w:bottom w:val="none" w:sz="0" w:space="0" w:color="auto"/>
                                                <w:right w:val="none" w:sz="0" w:space="0" w:color="auto"/>
                                              </w:divBdr>
                                              <w:divsChild>
                                                <w:div w:id="812215222">
                                                  <w:marLeft w:val="0"/>
                                                  <w:marRight w:val="0"/>
                                                  <w:marTop w:val="0"/>
                                                  <w:marBottom w:val="0"/>
                                                  <w:divBdr>
                                                    <w:top w:val="none" w:sz="0" w:space="0" w:color="auto"/>
                                                    <w:left w:val="none" w:sz="0" w:space="0" w:color="auto"/>
                                                    <w:bottom w:val="none" w:sz="0" w:space="0" w:color="auto"/>
                                                    <w:right w:val="none" w:sz="0" w:space="0" w:color="auto"/>
                                                  </w:divBdr>
                                                  <w:divsChild>
                                                    <w:div w:id="601230635">
                                                      <w:marLeft w:val="0"/>
                                                      <w:marRight w:val="0"/>
                                                      <w:marTop w:val="0"/>
                                                      <w:marBottom w:val="0"/>
                                                      <w:divBdr>
                                                        <w:top w:val="none" w:sz="0" w:space="0" w:color="auto"/>
                                                        <w:left w:val="none" w:sz="0" w:space="0" w:color="auto"/>
                                                        <w:bottom w:val="none" w:sz="0" w:space="0" w:color="auto"/>
                                                        <w:right w:val="none" w:sz="0" w:space="0" w:color="auto"/>
                                                      </w:divBdr>
                                                    </w:div>
                                                  </w:divsChild>
                                                </w:div>
                                                <w:div w:id="460877539">
                                                  <w:marLeft w:val="60"/>
                                                  <w:marRight w:val="0"/>
                                                  <w:marTop w:val="0"/>
                                                  <w:marBottom w:val="0"/>
                                                  <w:divBdr>
                                                    <w:top w:val="none" w:sz="0" w:space="0" w:color="auto"/>
                                                    <w:left w:val="none" w:sz="0" w:space="0" w:color="auto"/>
                                                    <w:bottom w:val="none" w:sz="0" w:space="0" w:color="auto"/>
                                                    <w:right w:val="none" w:sz="0" w:space="0" w:color="auto"/>
                                                  </w:divBdr>
                                                  <w:divsChild>
                                                    <w:div w:id="15993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568150">
                          <w:marLeft w:val="0"/>
                          <w:marRight w:val="0"/>
                          <w:marTop w:val="0"/>
                          <w:marBottom w:val="0"/>
                          <w:divBdr>
                            <w:top w:val="none" w:sz="0" w:space="0" w:color="auto"/>
                            <w:left w:val="none" w:sz="0" w:space="0" w:color="auto"/>
                            <w:bottom w:val="none" w:sz="0" w:space="0" w:color="auto"/>
                            <w:right w:val="none" w:sz="0" w:space="0" w:color="auto"/>
                          </w:divBdr>
                          <w:divsChild>
                            <w:div w:id="1237322851">
                              <w:marLeft w:val="0"/>
                              <w:marRight w:val="0"/>
                              <w:marTop w:val="0"/>
                              <w:marBottom w:val="0"/>
                              <w:divBdr>
                                <w:top w:val="none" w:sz="0" w:space="0" w:color="auto"/>
                                <w:left w:val="none" w:sz="0" w:space="0" w:color="auto"/>
                                <w:bottom w:val="none" w:sz="0" w:space="0" w:color="auto"/>
                                <w:right w:val="none" w:sz="0" w:space="0" w:color="auto"/>
                              </w:divBdr>
                              <w:divsChild>
                                <w:div w:id="1724056181">
                                  <w:marLeft w:val="0"/>
                                  <w:marRight w:val="0"/>
                                  <w:marTop w:val="0"/>
                                  <w:marBottom w:val="180"/>
                                  <w:divBdr>
                                    <w:top w:val="none" w:sz="0" w:space="0" w:color="auto"/>
                                    <w:left w:val="none" w:sz="0" w:space="0" w:color="auto"/>
                                    <w:bottom w:val="none" w:sz="0" w:space="0" w:color="auto"/>
                                    <w:right w:val="none" w:sz="0" w:space="0" w:color="auto"/>
                                  </w:divBdr>
                                  <w:divsChild>
                                    <w:div w:id="2127045086">
                                      <w:marLeft w:val="0"/>
                                      <w:marRight w:val="0"/>
                                      <w:marTop w:val="0"/>
                                      <w:marBottom w:val="0"/>
                                      <w:divBdr>
                                        <w:top w:val="none" w:sz="0" w:space="0" w:color="auto"/>
                                        <w:left w:val="none" w:sz="0" w:space="0" w:color="auto"/>
                                        <w:bottom w:val="none" w:sz="0" w:space="0" w:color="auto"/>
                                        <w:right w:val="none" w:sz="0" w:space="0" w:color="auto"/>
                                      </w:divBdr>
                                      <w:divsChild>
                                        <w:div w:id="668170915">
                                          <w:marLeft w:val="0"/>
                                          <w:marRight w:val="0"/>
                                          <w:marTop w:val="0"/>
                                          <w:marBottom w:val="0"/>
                                          <w:divBdr>
                                            <w:top w:val="none" w:sz="0" w:space="0" w:color="auto"/>
                                            <w:left w:val="none" w:sz="0" w:space="0" w:color="auto"/>
                                            <w:bottom w:val="none" w:sz="0" w:space="0" w:color="auto"/>
                                            <w:right w:val="none" w:sz="0" w:space="0" w:color="auto"/>
                                          </w:divBdr>
                                          <w:divsChild>
                                            <w:div w:id="667682060">
                                              <w:marLeft w:val="0"/>
                                              <w:marRight w:val="0"/>
                                              <w:marTop w:val="0"/>
                                              <w:marBottom w:val="0"/>
                                              <w:divBdr>
                                                <w:top w:val="none" w:sz="0" w:space="0" w:color="auto"/>
                                                <w:left w:val="none" w:sz="0" w:space="0" w:color="auto"/>
                                                <w:bottom w:val="none" w:sz="0" w:space="0" w:color="auto"/>
                                                <w:right w:val="none" w:sz="0" w:space="0" w:color="auto"/>
                                              </w:divBdr>
                                              <w:divsChild>
                                                <w:div w:id="1432509910">
                                                  <w:marLeft w:val="0"/>
                                                  <w:marRight w:val="0"/>
                                                  <w:marTop w:val="0"/>
                                                  <w:marBottom w:val="0"/>
                                                  <w:divBdr>
                                                    <w:top w:val="none" w:sz="0" w:space="0" w:color="auto"/>
                                                    <w:left w:val="none" w:sz="0" w:space="0" w:color="auto"/>
                                                    <w:bottom w:val="none" w:sz="0" w:space="0" w:color="auto"/>
                                                    <w:right w:val="none" w:sz="0" w:space="0" w:color="auto"/>
                                                  </w:divBdr>
                                                  <w:divsChild>
                                                    <w:div w:id="183131498">
                                                      <w:marLeft w:val="0"/>
                                                      <w:marRight w:val="0"/>
                                                      <w:marTop w:val="0"/>
                                                      <w:marBottom w:val="0"/>
                                                      <w:divBdr>
                                                        <w:top w:val="none" w:sz="0" w:space="0" w:color="auto"/>
                                                        <w:left w:val="none" w:sz="0" w:space="0" w:color="auto"/>
                                                        <w:bottom w:val="none" w:sz="0" w:space="0" w:color="auto"/>
                                                        <w:right w:val="none" w:sz="0" w:space="0" w:color="auto"/>
                                                      </w:divBdr>
                                                    </w:div>
                                                  </w:divsChild>
                                                </w:div>
                                                <w:div w:id="935017624">
                                                  <w:marLeft w:val="60"/>
                                                  <w:marRight w:val="0"/>
                                                  <w:marTop w:val="0"/>
                                                  <w:marBottom w:val="0"/>
                                                  <w:divBdr>
                                                    <w:top w:val="none" w:sz="0" w:space="0" w:color="auto"/>
                                                    <w:left w:val="none" w:sz="0" w:space="0" w:color="auto"/>
                                                    <w:bottom w:val="none" w:sz="0" w:space="0" w:color="auto"/>
                                                    <w:right w:val="none" w:sz="0" w:space="0" w:color="auto"/>
                                                  </w:divBdr>
                                                  <w:divsChild>
                                                    <w:div w:id="20262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494581">
                          <w:marLeft w:val="0"/>
                          <w:marRight w:val="0"/>
                          <w:marTop w:val="0"/>
                          <w:marBottom w:val="180"/>
                          <w:divBdr>
                            <w:top w:val="none" w:sz="0" w:space="0" w:color="auto"/>
                            <w:left w:val="none" w:sz="0" w:space="0" w:color="auto"/>
                            <w:bottom w:val="none" w:sz="0" w:space="0" w:color="auto"/>
                            <w:right w:val="none" w:sz="0" w:space="0" w:color="auto"/>
                          </w:divBdr>
                        </w:div>
                        <w:div w:id="71702949">
                          <w:marLeft w:val="0"/>
                          <w:marRight w:val="0"/>
                          <w:marTop w:val="0"/>
                          <w:marBottom w:val="0"/>
                          <w:divBdr>
                            <w:top w:val="none" w:sz="0" w:space="0" w:color="auto"/>
                            <w:left w:val="none" w:sz="0" w:space="0" w:color="auto"/>
                            <w:bottom w:val="none" w:sz="0" w:space="0" w:color="auto"/>
                            <w:right w:val="none" w:sz="0" w:space="0" w:color="auto"/>
                          </w:divBdr>
                          <w:divsChild>
                            <w:div w:id="656955869">
                              <w:marLeft w:val="0"/>
                              <w:marRight w:val="0"/>
                              <w:marTop w:val="0"/>
                              <w:marBottom w:val="0"/>
                              <w:divBdr>
                                <w:top w:val="none" w:sz="0" w:space="0" w:color="auto"/>
                                <w:left w:val="none" w:sz="0" w:space="0" w:color="auto"/>
                                <w:bottom w:val="none" w:sz="0" w:space="0" w:color="auto"/>
                                <w:right w:val="none" w:sz="0" w:space="0" w:color="auto"/>
                              </w:divBdr>
                              <w:divsChild>
                                <w:div w:id="319312219">
                                  <w:marLeft w:val="0"/>
                                  <w:marRight w:val="0"/>
                                  <w:marTop w:val="0"/>
                                  <w:marBottom w:val="180"/>
                                  <w:divBdr>
                                    <w:top w:val="none" w:sz="0" w:space="0" w:color="auto"/>
                                    <w:left w:val="none" w:sz="0" w:space="0" w:color="auto"/>
                                    <w:bottom w:val="none" w:sz="0" w:space="0" w:color="auto"/>
                                    <w:right w:val="none" w:sz="0" w:space="0" w:color="auto"/>
                                  </w:divBdr>
                                  <w:divsChild>
                                    <w:div w:id="510919514">
                                      <w:marLeft w:val="0"/>
                                      <w:marRight w:val="0"/>
                                      <w:marTop w:val="0"/>
                                      <w:marBottom w:val="0"/>
                                      <w:divBdr>
                                        <w:top w:val="none" w:sz="0" w:space="0" w:color="auto"/>
                                        <w:left w:val="none" w:sz="0" w:space="0" w:color="auto"/>
                                        <w:bottom w:val="none" w:sz="0" w:space="0" w:color="auto"/>
                                        <w:right w:val="none" w:sz="0" w:space="0" w:color="auto"/>
                                      </w:divBdr>
                                      <w:divsChild>
                                        <w:div w:id="1681736903">
                                          <w:marLeft w:val="0"/>
                                          <w:marRight w:val="0"/>
                                          <w:marTop w:val="0"/>
                                          <w:marBottom w:val="0"/>
                                          <w:divBdr>
                                            <w:top w:val="none" w:sz="0" w:space="0" w:color="auto"/>
                                            <w:left w:val="none" w:sz="0" w:space="0" w:color="auto"/>
                                            <w:bottom w:val="none" w:sz="0" w:space="0" w:color="auto"/>
                                            <w:right w:val="none" w:sz="0" w:space="0" w:color="auto"/>
                                          </w:divBdr>
                                          <w:divsChild>
                                            <w:div w:id="874735542">
                                              <w:marLeft w:val="0"/>
                                              <w:marRight w:val="0"/>
                                              <w:marTop w:val="0"/>
                                              <w:marBottom w:val="0"/>
                                              <w:divBdr>
                                                <w:top w:val="none" w:sz="0" w:space="0" w:color="auto"/>
                                                <w:left w:val="none" w:sz="0" w:space="0" w:color="auto"/>
                                                <w:bottom w:val="none" w:sz="0" w:space="0" w:color="auto"/>
                                                <w:right w:val="none" w:sz="0" w:space="0" w:color="auto"/>
                                              </w:divBdr>
                                              <w:divsChild>
                                                <w:div w:id="28342475">
                                                  <w:marLeft w:val="-30"/>
                                                  <w:marRight w:val="0"/>
                                                  <w:marTop w:val="0"/>
                                                  <w:marBottom w:val="0"/>
                                                  <w:divBdr>
                                                    <w:top w:val="none" w:sz="0" w:space="0" w:color="auto"/>
                                                    <w:left w:val="none" w:sz="0" w:space="0" w:color="auto"/>
                                                    <w:bottom w:val="none" w:sz="0" w:space="0" w:color="auto"/>
                                                    <w:right w:val="none" w:sz="0" w:space="0" w:color="auto"/>
                                                  </w:divBdr>
                                                </w:div>
                                                <w:div w:id="891427292">
                                                  <w:marLeft w:val="0"/>
                                                  <w:marRight w:val="0"/>
                                                  <w:marTop w:val="0"/>
                                                  <w:marBottom w:val="0"/>
                                                  <w:divBdr>
                                                    <w:top w:val="none" w:sz="0" w:space="0" w:color="auto"/>
                                                    <w:left w:val="none" w:sz="0" w:space="0" w:color="auto"/>
                                                    <w:bottom w:val="none" w:sz="0" w:space="0" w:color="auto"/>
                                                    <w:right w:val="none" w:sz="0" w:space="0" w:color="auto"/>
                                                  </w:divBdr>
                                                  <w:divsChild>
                                                    <w:div w:id="2097940385">
                                                      <w:marLeft w:val="0"/>
                                                      <w:marRight w:val="0"/>
                                                      <w:marTop w:val="0"/>
                                                      <w:marBottom w:val="0"/>
                                                      <w:divBdr>
                                                        <w:top w:val="none" w:sz="0" w:space="0" w:color="auto"/>
                                                        <w:left w:val="none" w:sz="0" w:space="0" w:color="auto"/>
                                                        <w:bottom w:val="none" w:sz="0" w:space="0" w:color="auto"/>
                                                        <w:right w:val="none" w:sz="0" w:space="0" w:color="auto"/>
                                                      </w:divBdr>
                                                      <w:divsChild>
                                                        <w:div w:id="9203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372">
                                                  <w:marLeft w:val="60"/>
                                                  <w:marRight w:val="0"/>
                                                  <w:marTop w:val="0"/>
                                                  <w:marBottom w:val="0"/>
                                                  <w:divBdr>
                                                    <w:top w:val="none" w:sz="0" w:space="0" w:color="auto"/>
                                                    <w:left w:val="none" w:sz="0" w:space="0" w:color="auto"/>
                                                    <w:bottom w:val="none" w:sz="0" w:space="0" w:color="auto"/>
                                                    <w:right w:val="none" w:sz="0" w:space="0" w:color="auto"/>
                                                  </w:divBdr>
                                                  <w:divsChild>
                                                    <w:div w:id="4857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877388">
                          <w:marLeft w:val="0"/>
                          <w:marRight w:val="0"/>
                          <w:marTop w:val="0"/>
                          <w:marBottom w:val="180"/>
                          <w:divBdr>
                            <w:top w:val="none" w:sz="0" w:space="0" w:color="auto"/>
                            <w:left w:val="none" w:sz="0" w:space="0" w:color="auto"/>
                            <w:bottom w:val="none" w:sz="0" w:space="0" w:color="auto"/>
                            <w:right w:val="none" w:sz="0" w:space="0" w:color="auto"/>
                          </w:divBdr>
                        </w:div>
                        <w:div w:id="1759475282">
                          <w:marLeft w:val="0"/>
                          <w:marRight w:val="0"/>
                          <w:marTop w:val="0"/>
                          <w:marBottom w:val="0"/>
                          <w:divBdr>
                            <w:top w:val="none" w:sz="0" w:space="0" w:color="auto"/>
                            <w:left w:val="none" w:sz="0" w:space="0" w:color="auto"/>
                            <w:bottom w:val="none" w:sz="0" w:space="0" w:color="auto"/>
                            <w:right w:val="none" w:sz="0" w:space="0" w:color="auto"/>
                          </w:divBdr>
                          <w:divsChild>
                            <w:div w:id="2118482191">
                              <w:marLeft w:val="0"/>
                              <w:marRight w:val="0"/>
                              <w:marTop w:val="0"/>
                              <w:marBottom w:val="0"/>
                              <w:divBdr>
                                <w:top w:val="none" w:sz="0" w:space="0" w:color="auto"/>
                                <w:left w:val="none" w:sz="0" w:space="0" w:color="auto"/>
                                <w:bottom w:val="none" w:sz="0" w:space="0" w:color="auto"/>
                                <w:right w:val="none" w:sz="0" w:space="0" w:color="auto"/>
                              </w:divBdr>
                              <w:divsChild>
                                <w:div w:id="83570644">
                                  <w:marLeft w:val="0"/>
                                  <w:marRight w:val="0"/>
                                  <w:marTop w:val="0"/>
                                  <w:marBottom w:val="180"/>
                                  <w:divBdr>
                                    <w:top w:val="none" w:sz="0" w:space="0" w:color="auto"/>
                                    <w:left w:val="none" w:sz="0" w:space="0" w:color="auto"/>
                                    <w:bottom w:val="none" w:sz="0" w:space="0" w:color="auto"/>
                                    <w:right w:val="none" w:sz="0" w:space="0" w:color="auto"/>
                                  </w:divBdr>
                                  <w:divsChild>
                                    <w:div w:id="11801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83874">
                          <w:marLeft w:val="0"/>
                          <w:marRight w:val="0"/>
                          <w:marTop w:val="0"/>
                          <w:marBottom w:val="180"/>
                          <w:divBdr>
                            <w:top w:val="none" w:sz="0" w:space="0" w:color="auto"/>
                            <w:left w:val="none" w:sz="0" w:space="0" w:color="auto"/>
                            <w:bottom w:val="none" w:sz="0" w:space="0" w:color="auto"/>
                            <w:right w:val="none" w:sz="0" w:space="0" w:color="auto"/>
                          </w:divBdr>
                        </w:div>
                        <w:div w:id="1432237225">
                          <w:marLeft w:val="0"/>
                          <w:marRight w:val="0"/>
                          <w:marTop w:val="0"/>
                          <w:marBottom w:val="0"/>
                          <w:divBdr>
                            <w:top w:val="none" w:sz="0" w:space="0" w:color="auto"/>
                            <w:left w:val="none" w:sz="0" w:space="0" w:color="auto"/>
                            <w:bottom w:val="none" w:sz="0" w:space="0" w:color="auto"/>
                            <w:right w:val="none" w:sz="0" w:space="0" w:color="auto"/>
                          </w:divBdr>
                          <w:divsChild>
                            <w:div w:id="197158000">
                              <w:marLeft w:val="0"/>
                              <w:marRight w:val="0"/>
                              <w:marTop w:val="0"/>
                              <w:marBottom w:val="0"/>
                              <w:divBdr>
                                <w:top w:val="none" w:sz="0" w:space="0" w:color="auto"/>
                                <w:left w:val="none" w:sz="0" w:space="0" w:color="auto"/>
                                <w:bottom w:val="none" w:sz="0" w:space="0" w:color="auto"/>
                                <w:right w:val="none" w:sz="0" w:space="0" w:color="auto"/>
                              </w:divBdr>
                              <w:divsChild>
                                <w:div w:id="1709716474">
                                  <w:marLeft w:val="0"/>
                                  <w:marRight w:val="0"/>
                                  <w:marTop w:val="0"/>
                                  <w:marBottom w:val="180"/>
                                  <w:divBdr>
                                    <w:top w:val="none" w:sz="0" w:space="0" w:color="auto"/>
                                    <w:left w:val="none" w:sz="0" w:space="0" w:color="auto"/>
                                    <w:bottom w:val="none" w:sz="0" w:space="0" w:color="auto"/>
                                    <w:right w:val="none" w:sz="0" w:space="0" w:color="auto"/>
                                  </w:divBdr>
                                  <w:divsChild>
                                    <w:div w:id="1905607210">
                                      <w:marLeft w:val="0"/>
                                      <w:marRight w:val="0"/>
                                      <w:marTop w:val="0"/>
                                      <w:marBottom w:val="0"/>
                                      <w:divBdr>
                                        <w:top w:val="none" w:sz="0" w:space="0" w:color="auto"/>
                                        <w:left w:val="none" w:sz="0" w:space="0" w:color="auto"/>
                                        <w:bottom w:val="none" w:sz="0" w:space="0" w:color="auto"/>
                                        <w:right w:val="none" w:sz="0" w:space="0" w:color="auto"/>
                                      </w:divBdr>
                                      <w:divsChild>
                                        <w:div w:id="821580495">
                                          <w:marLeft w:val="0"/>
                                          <w:marRight w:val="0"/>
                                          <w:marTop w:val="0"/>
                                          <w:marBottom w:val="0"/>
                                          <w:divBdr>
                                            <w:top w:val="none" w:sz="0" w:space="0" w:color="auto"/>
                                            <w:left w:val="none" w:sz="0" w:space="0" w:color="auto"/>
                                            <w:bottom w:val="none" w:sz="0" w:space="0" w:color="auto"/>
                                            <w:right w:val="none" w:sz="0" w:space="0" w:color="auto"/>
                                          </w:divBdr>
                                          <w:divsChild>
                                            <w:div w:id="448011761">
                                              <w:marLeft w:val="0"/>
                                              <w:marRight w:val="0"/>
                                              <w:marTop w:val="0"/>
                                              <w:marBottom w:val="0"/>
                                              <w:divBdr>
                                                <w:top w:val="none" w:sz="0" w:space="0" w:color="auto"/>
                                                <w:left w:val="none" w:sz="0" w:space="0" w:color="auto"/>
                                                <w:bottom w:val="none" w:sz="0" w:space="0" w:color="auto"/>
                                                <w:right w:val="none" w:sz="0" w:space="0" w:color="auto"/>
                                              </w:divBdr>
                                              <w:divsChild>
                                                <w:div w:id="1304506763">
                                                  <w:marLeft w:val="-30"/>
                                                  <w:marRight w:val="0"/>
                                                  <w:marTop w:val="0"/>
                                                  <w:marBottom w:val="0"/>
                                                  <w:divBdr>
                                                    <w:top w:val="none" w:sz="0" w:space="0" w:color="auto"/>
                                                    <w:left w:val="none" w:sz="0" w:space="0" w:color="auto"/>
                                                    <w:bottom w:val="none" w:sz="0" w:space="0" w:color="auto"/>
                                                    <w:right w:val="none" w:sz="0" w:space="0" w:color="auto"/>
                                                  </w:divBdr>
                                                </w:div>
                                                <w:div w:id="1065376311">
                                                  <w:marLeft w:val="0"/>
                                                  <w:marRight w:val="0"/>
                                                  <w:marTop w:val="0"/>
                                                  <w:marBottom w:val="0"/>
                                                  <w:divBdr>
                                                    <w:top w:val="none" w:sz="0" w:space="0" w:color="auto"/>
                                                    <w:left w:val="none" w:sz="0" w:space="0" w:color="auto"/>
                                                    <w:bottom w:val="none" w:sz="0" w:space="0" w:color="auto"/>
                                                    <w:right w:val="none" w:sz="0" w:space="0" w:color="auto"/>
                                                  </w:divBdr>
                                                  <w:divsChild>
                                                    <w:div w:id="499394591">
                                                      <w:marLeft w:val="0"/>
                                                      <w:marRight w:val="0"/>
                                                      <w:marTop w:val="0"/>
                                                      <w:marBottom w:val="0"/>
                                                      <w:divBdr>
                                                        <w:top w:val="none" w:sz="0" w:space="0" w:color="auto"/>
                                                        <w:left w:val="none" w:sz="0" w:space="0" w:color="auto"/>
                                                        <w:bottom w:val="none" w:sz="0" w:space="0" w:color="auto"/>
                                                        <w:right w:val="none" w:sz="0" w:space="0" w:color="auto"/>
                                                      </w:divBdr>
                                                      <w:divsChild>
                                                        <w:div w:id="954286222">
                                                          <w:marLeft w:val="150"/>
                                                          <w:marRight w:val="150"/>
                                                          <w:marTop w:val="0"/>
                                                          <w:marBottom w:val="0"/>
                                                          <w:divBdr>
                                                            <w:top w:val="none" w:sz="0" w:space="0" w:color="auto"/>
                                                            <w:left w:val="none" w:sz="0" w:space="0" w:color="auto"/>
                                                            <w:bottom w:val="none" w:sz="0" w:space="0" w:color="auto"/>
                                                            <w:right w:val="none" w:sz="0" w:space="0" w:color="auto"/>
                                                          </w:divBdr>
                                                          <w:divsChild>
                                                            <w:div w:id="1032267241">
                                                              <w:marLeft w:val="0"/>
                                                              <w:marRight w:val="0"/>
                                                              <w:marTop w:val="0"/>
                                                              <w:marBottom w:val="0"/>
                                                              <w:divBdr>
                                                                <w:top w:val="none" w:sz="0" w:space="0" w:color="auto"/>
                                                                <w:left w:val="none" w:sz="0" w:space="0" w:color="auto"/>
                                                                <w:bottom w:val="none" w:sz="0" w:space="0" w:color="auto"/>
                                                                <w:right w:val="none" w:sz="0" w:space="0" w:color="auto"/>
                                                              </w:divBdr>
                                                            </w:div>
                                                            <w:div w:id="20020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96557">
                                                  <w:marLeft w:val="0"/>
                                                  <w:marRight w:val="0"/>
                                                  <w:marTop w:val="0"/>
                                                  <w:marBottom w:val="0"/>
                                                  <w:divBdr>
                                                    <w:top w:val="none" w:sz="0" w:space="0" w:color="auto"/>
                                                    <w:left w:val="none" w:sz="0" w:space="0" w:color="auto"/>
                                                    <w:bottom w:val="none" w:sz="0" w:space="0" w:color="auto"/>
                                                    <w:right w:val="none" w:sz="0" w:space="0" w:color="auto"/>
                                                  </w:divBdr>
                                                  <w:divsChild>
                                                    <w:div w:id="6058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058572">
                          <w:marLeft w:val="0"/>
                          <w:marRight w:val="0"/>
                          <w:marTop w:val="0"/>
                          <w:marBottom w:val="180"/>
                          <w:divBdr>
                            <w:top w:val="none" w:sz="0" w:space="0" w:color="auto"/>
                            <w:left w:val="none" w:sz="0" w:space="0" w:color="auto"/>
                            <w:bottom w:val="none" w:sz="0" w:space="0" w:color="auto"/>
                            <w:right w:val="none" w:sz="0" w:space="0" w:color="auto"/>
                          </w:divBdr>
                        </w:div>
                        <w:div w:id="1570769201">
                          <w:marLeft w:val="0"/>
                          <w:marRight w:val="0"/>
                          <w:marTop w:val="0"/>
                          <w:marBottom w:val="0"/>
                          <w:divBdr>
                            <w:top w:val="none" w:sz="0" w:space="0" w:color="auto"/>
                            <w:left w:val="none" w:sz="0" w:space="0" w:color="auto"/>
                            <w:bottom w:val="none" w:sz="0" w:space="0" w:color="auto"/>
                            <w:right w:val="none" w:sz="0" w:space="0" w:color="auto"/>
                          </w:divBdr>
                          <w:divsChild>
                            <w:div w:id="100343652">
                              <w:marLeft w:val="0"/>
                              <w:marRight w:val="0"/>
                              <w:marTop w:val="0"/>
                              <w:marBottom w:val="0"/>
                              <w:divBdr>
                                <w:top w:val="none" w:sz="0" w:space="0" w:color="auto"/>
                                <w:left w:val="none" w:sz="0" w:space="0" w:color="auto"/>
                                <w:bottom w:val="none" w:sz="0" w:space="0" w:color="auto"/>
                                <w:right w:val="none" w:sz="0" w:space="0" w:color="auto"/>
                              </w:divBdr>
                              <w:divsChild>
                                <w:div w:id="1408922702">
                                  <w:marLeft w:val="0"/>
                                  <w:marRight w:val="0"/>
                                  <w:marTop w:val="0"/>
                                  <w:marBottom w:val="180"/>
                                  <w:divBdr>
                                    <w:top w:val="none" w:sz="0" w:space="0" w:color="auto"/>
                                    <w:left w:val="none" w:sz="0" w:space="0" w:color="auto"/>
                                    <w:bottom w:val="none" w:sz="0" w:space="0" w:color="auto"/>
                                    <w:right w:val="none" w:sz="0" w:space="0" w:color="auto"/>
                                  </w:divBdr>
                                  <w:divsChild>
                                    <w:div w:id="256912449">
                                      <w:marLeft w:val="0"/>
                                      <w:marRight w:val="0"/>
                                      <w:marTop w:val="0"/>
                                      <w:marBottom w:val="0"/>
                                      <w:divBdr>
                                        <w:top w:val="none" w:sz="0" w:space="0" w:color="auto"/>
                                        <w:left w:val="none" w:sz="0" w:space="0" w:color="auto"/>
                                        <w:bottom w:val="none" w:sz="0" w:space="0" w:color="auto"/>
                                        <w:right w:val="none" w:sz="0" w:space="0" w:color="auto"/>
                                      </w:divBdr>
                                      <w:divsChild>
                                        <w:div w:id="15467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528403">
                          <w:marLeft w:val="-600"/>
                          <w:marRight w:val="0"/>
                          <w:marTop w:val="0"/>
                          <w:marBottom w:val="180"/>
                          <w:divBdr>
                            <w:top w:val="none" w:sz="0" w:space="0" w:color="auto"/>
                            <w:left w:val="none" w:sz="0" w:space="0" w:color="auto"/>
                            <w:bottom w:val="none" w:sz="0" w:space="0" w:color="auto"/>
                            <w:right w:val="none" w:sz="0" w:space="0" w:color="auto"/>
                          </w:divBdr>
                        </w:div>
                        <w:div w:id="1900480176">
                          <w:marLeft w:val="0"/>
                          <w:marRight w:val="0"/>
                          <w:marTop w:val="0"/>
                          <w:marBottom w:val="0"/>
                          <w:divBdr>
                            <w:top w:val="none" w:sz="0" w:space="0" w:color="auto"/>
                            <w:left w:val="none" w:sz="0" w:space="0" w:color="auto"/>
                            <w:bottom w:val="none" w:sz="0" w:space="0" w:color="auto"/>
                            <w:right w:val="none" w:sz="0" w:space="0" w:color="auto"/>
                          </w:divBdr>
                          <w:divsChild>
                            <w:div w:id="1024525152">
                              <w:marLeft w:val="0"/>
                              <w:marRight w:val="0"/>
                              <w:marTop w:val="0"/>
                              <w:marBottom w:val="0"/>
                              <w:divBdr>
                                <w:top w:val="none" w:sz="0" w:space="0" w:color="auto"/>
                                <w:left w:val="none" w:sz="0" w:space="0" w:color="auto"/>
                                <w:bottom w:val="none" w:sz="0" w:space="0" w:color="auto"/>
                                <w:right w:val="none" w:sz="0" w:space="0" w:color="auto"/>
                              </w:divBdr>
                              <w:divsChild>
                                <w:div w:id="879635878">
                                  <w:marLeft w:val="0"/>
                                  <w:marRight w:val="0"/>
                                  <w:marTop w:val="0"/>
                                  <w:marBottom w:val="180"/>
                                  <w:divBdr>
                                    <w:top w:val="none" w:sz="0" w:space="0" w:color="auto"/>
                                    <w:left w:val="none" w:sz="0" w:space="0" w:color="auto"/>
                                    <w:bottom w:val="none" w:sz="0" w:space="0" w:color="auto"/>
                                    <w:right w:val="none" w:sz="0" w:space="0" w:color="auto"/>
                                  </w:divBdr>
                                  <w:divsChild>
                                    <w:div w:id="868882855">
                                      <w:marLeft w:val="0"/>
                                      <w:marRight w:val="0"/>
                                      <w:marTop w:val="0"/>
                                      <w:marBottom w:val="0"/>
                                      <w:divBdr>
                                        <w:top w:val="none" w:sz="0" w:space="0" w:color="auto"/>
                                        <w:left w:val="none" w:sz="0" w:space="0" w:color="auto"/>
                                        <w:bottom w:val="none" w:sz="0" w:space="0" w:color="auto"/>
                                        <w:right w:val="none" w:sz="0" w:space="0" w:color="auto"/>
                                      </w:divBdr>
                                      <w:divsChild>
                                        <w:div w:id="411005304">
                                          <w:marLeft w:val="0"/>
                                          <w:marRight w:val="0"/>
                                          <w:marTop w:val="0"/>
                                          <w:marBottom w:val="0"/>
                                          <w:divBdr>
                                            <w:top w:val="none" w:sz="0" w:space="0" w:color="auto"/>
                                            <w:left w:val="none" w:sz="0" w:space="0" w:color="auto"/>
                                            <w:bottom w:val="none" w:sz="0" w:space="0" w:color="auto"/>
                                            <w:right w:val="none" w:sz="0" w:space="0" w:color="auto"/>
                                          </w:divBdr>
                                          <w:divsChild>
                                            <w:div w:id="1213156144">
                                              <w:marLeft w:val="0"/>
                                              <w:marRight w:val="0"/>
                                              <w:marTop w:val="0"/>
                                              <w:marBottom w:val="0"/>
                                              <w:divBdr>
                                                <w:top w:val="none" w:sz="0" w:space="0" w:color="auto"/>
                                                <w:left w:val="none" w:sz="0" w:space="0" w:color="auto"/>
                                                <w:bottom w:val="none" w:sz="0" w:space="0" w:color="auto"/>
                                                <w:right w:val="none" w:sz="0" w:space="0" w:color="auto"/>
                                              </w:divBdr>
                                              <w:divsChild>
                                                <w:div w:id="1048840942">
                                                  <w:marLeft w:val="0"/>
                                                  <w:marRight w:val="0"/>
                                                  <w:marTop w:val="0"/>
                                                  <w:marBottom w:val="0"/>
                                                  <w:divBdr>
                                                    <w:top w:val="none" w:sz="0" w:space="0" w:color="auto"/>
                                                    <w:left w:val="none" w:sz="0" w:space="0" w:color="auto"/>
                                                    <w:bottom w:val="none" w:sz="0" w:space="0" w:color="auto"/>
                                                    <w:right w:val="none" w:sz="0" w:space="0" w:color="auto"/>
                                                  </w:divBdr>
                                                  <w:divsChild>
                                                    <w:div w:id="1131022875">
                                                      <w:marLeft w:val="0"/>
                                                      <w:marRight w:val="0"/>
                                                      <w:marTop w:val="0"/>
                                                      <w:marBottom w:val="0"/>
                                                      <w:divBdr>
                                                        <w:top w:val="none" w:sz="0" w:space="0" w:color="auto"/>
                                                        <w:left w:val="none" w:sz="0" w:space="0" w:color="auto"/>
                                                        <w:bottom w:val="none" w:sz="0" w:space="0" w:color="auto"/>
                                                        <w:right w:val="none" w:sz="0" w:space="0" w:color="auto"/>
                                                      </w:divBdr>
                                                    </w:div>
                                                  </w:divsChild>
                                                </w:div>
                                                <w:div w:id="438913825">
                                                  <w:marLeft w:val="60"/>
                                                  <w:marRight w:val="0"/>
                                                  <w:marTop w:val="0"/>
                                                  <w:marBottom w:val="0"/>
                                                  <w:divBdr>
                                                    <w:top w:val="none" w:sz="0" w:space="0" w:color="auto"/>
                                                    <w:left w:val="none" w:sz="0" w:space="0" w:color="auto"/>
                                                    <w:bottom w:val="none" w:sz="0" w:space="0" w:color="auto"/>
                                                    <w:right w:val="none" w:sz="0" w:space="0" w:color="auto"/>
                                                  </w:divBdr>
                                                  <w:divsChild>
                                                    <w:div w:id="16704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0569581">
      <w:bodyDiv w:val="1"/>
      <w:marLeft w:val="0"/>
      <w:marRight w:val="0"/>
      <w:marTop w:val="0"/>
      <w:marBottom w:val="0"/>
      <w:divBdr>
        <w:top w:val="none" w:sz="0" w:space="0" w:color="auto"/>
        <w:left w:val="none" w:sz="0" w:space="0" w:color="auto"/>
        <w:bottom w:val="none" w:sz="0" w:space="0" w:color="auto"/>
        <w:right w:val="none" w:sz="0" w:space="0" w:color="auto"/>
      </w:divBdr>
      <w:divsChild>
        <w:div w:id="1225530905">
          <w:marLeft w:val="0"/>
          <w:marRight w:val="0"/>
          <w:marTop w:val="0"/>
          <w:marBottom w:val="0"/>
          <w:divBdr>
            <w:top w:val="none" w:sz="0" w:space="0" w:color="auto"/>
            <w:left w:val="none" w:sz="0" w:space="0" w:color="auto"/>
            <w:bottom w:val="none" w:sz="0" w:space="0" w:color="auto"/>
            <w:right w:val="none" w:sz="0" w:space="0" w:color="auto"/>
          </w:divBdr>
          <w:divsChild>
            <w:div w:id="330908175">
              <w:marLeft w:val="0"/>
              <w:marRight w:val="0"/>
              <w:marTop w:val="0"/>
              <w:marBottom w:val="0"/>
              <w:divBdr>
                <w:top w:val="none" w:sz="0" w:space="0" w:color="auto"/>
                <w:left w:val="none" w:sz="0" w:space="0" w:color="auto"/>
                <w:bottom w:val="none" w:sz="0" w:space="0" w:color="auto"/>
                <w:right w:val="none" w:sz="0" w:space="0" w:color="auto"/>
              </w:divBdr>
            </w:div>
          </w:divsChild>
        </w:div>
        <w:div w:id="345059957">
          <w:marLeft w:val="0"/>
          <w:marRight w:val="0"/>
          <w:marTop w:val="0"/>
          <w:marBottom w:val="0"/>
          <w:divBdr>
            <w:top w:val="none" w:sz="0" w:space="0" w:color="auto"/>
            <w:left w:val="none" w:sz="0" w:space="0" w:color="auto"/>
            <w:bottom w:val="none" w:sz="0" w:space="0" w:color="auto"/>
            <w:right w:val="none" w:sz="0" w:space="0" w:color="auto"/>
          </w:divBdr>
          <w:divsChild>
            <w:div w:id="1717387049">
              <w:marLeft w:val="0"/>
              <w:marRight w:val="0"/>
              <w:marTop w:val="0"/>
              <w:marBottom w:val="0"/>
              <w:divBdr>
                <w:top w:val="none" w:sz="0" w:space="0" w:color="auto"/>
                <w:left w:val="none" w:sz="0" w:space="0" w:color="auto"/>
                <w:bottom w:val="none" w:sz="0" w:space="0" w:color="auto"/>
                <w:right w:val="none" w:sz="0" w:space="0" w:color="auto"/>
              </w:divBdr>
              <w:divsChild>
                <w:div w:id="1919486382">
                  <w:marLeft w:val="0"/>
                  <w:marRight w:val="0"/>
                  <w:marTop w:val="0"/>
                  <w:marBottom w:val="0"/>
                  <w:divBdr>
                    <w:top w:val="none" w:sz="0" w:space="0" w:color="auto"/>
                    <w:left w:val="none" w:sz="0" w:space="0" w:color="auto"/>
                    <w:bottom w:val="none" w:sz="0" w:space="0" w:color="auto"/>
                    <w:right w:val="none" w:sz="0" w:space="0" w:color="auto"/>
                  </w:divBdr>
                  <w:divsChild>
                    <w:div w:id="1833329721">
                      <w:marLeft w:val="0"/>
                      <w:marRight w:val="0"/>
                      <w:marTop w:val="0"/>
                      <w:marBottom w:val="0"/>
                      <w:divBdr>
                        <w:top w:val="none" w:sz="0" w:space="0" w:color="auto"/>
                        <w:left w:val="none" w:sz="0" w:space="0" w:color="auto"/>
                        <w:bottom w:val="none" w:sz="0" w:space="0" w:color="auto"/>
                        <w:right w:val="none" w:sz="0" w:space="0" w:color="auto"/>
                      </w:divBdr>
                      <w:divsChild>
                        <w:div w:id="1267886671">
                          <w:marLeft w:val="0"/>
                          <w:marRight w:val="0"/>
                          <w:marTop w:val="0"/>
                          <w:marBottom w:val="0"/>
                          <w:divBdr>
                            <w:top w:val="none" w:sz="0" w:space="0" w:color="auto"/>
                            <w:left w:val="none" w:sz="0" w:space="0" w:color="auto"/>
                            <w:bottom w:val="none" w:sz="0" w:space="0" w:color="auto"/>
                            <w:right w:val="none" w:sz="0" w:space="0" w:color="auto"/>
                          </w:divBdr>
                          <w:divsChild>
                            <w:div w:id="59051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9068">
                      <w:marLeft w:val="0"/>
                      <w:marRight w:val="0"/>
                      <w:marTop w:val="0"/>
                      <w:marBottom w:val="0"/>
                      <w:divBdr>
                        <w:top w:val="none" w:sz="0" w:space="0" w:color="auto"/>
                        <w:left w:val="none" w:sz="0" w:space="0" w:color="auto"/>
                        <w:bottom w:val="none" w:sz="0" w:space="0" w:color="auto"/>
                        <w:right w:val="none" w:sz="0" w:space="0" w:color="auto"/>
                      </w:divBdr>
                      <w:divsChild>
                        <w:div w:id="1981686287">
                          <w:marLeft w:val="0"/>
                          <w:marRight w:val="0"/>
                          <w:marTop w:val="0"/>
                          <w:marBottom w:val="180"/>
                          <w:divBdr>
                            <w:top w:val="none" w:sz="0" w:space="0" w:color="auto"/>
                            <w:left w:val="none" w:sz="0" w:space="0" w:color="auto"/>
                            <w:bottom w:val="none" w:sz="0" w:space="0" w:color="auto"/>
                            <w:right w:val="none" w:sz="0" w:space="0" w:color="auto"/>
                          </w:divBdr>
                        </w:div>
                        <w:div w:id="1707869131">
                          <w:marLeft w:val="0"/>
                          <w:marRight w:val="0"/>
                          <w:marTop w:val="0"/>
                          <w:marBottom w:val="0"/>
                          <w:divBdr>
                            <w:top w:val="none" w:sz="0" w:space="0" w:color="auto"/>
                            <w:left w:val="none" w:sz="0" w:space="0" w:color="auto"/>
                            <w:bottom w:val="none" w:sz="0" w:space="0" w:color="auto"/>
                            <w:right w:val="none" w:sz="0" w:space="0" w:color="auto"/>
                          </w:divBdr>
                          <w:divsChild>
                            <w:div w:id="563181295">
                              <w:marLeft w:val="0"/>
                              <w:marRight w:val="0"/>
                              <w:marTop w:val="0"/>
                              <w:marBottom w:val="0"/>
                              <w:divBdr>
                                <w:top w:val="none" w:sz="0" w:space="0" w:color="auto"/>
                                <w:left w:val="none" w:sz="0" w:space="0" w:color="auto"/>
                                <w:bottom w:val="none" w:sz="0" w:space="0" w:color="auto"/>
                                <w:right w:val="none" w:sz="0" w:space="0" w:color="auto"/>
                              </w:divBdr>
                              <w:divsChild>
                                <w:div w:id="1293487329">
                                  <w:marLeft w:val="0"/>
                                  <w:marRight w:val="0"/>
                                  <w:marTop w:val="0"/>
                                  <w:marBottom w:val="180"/>
                                  <w:divBdr>
                                    <w:top w:val="none" w:sz="0" w:space="0" w:color="auto"/>
                                    <w:left w:val="none" w:sz="0" w:space="0" w:color="auto"/>
                                    <w:bottom w:val="none" w:sz="0" w:space="0" w:color="auto"/>
                                    <w:right w:val="none" w:sz="0" w:space="0" w:color="auto"/>
                                  </w:divBdr>
                                  <w:divsChild>
                                    <w:div w:id="2075078688">
                                      <w:marLeft w:val="0"/>
                                      <w:marRight w:val="0"/>
                                      <w:marTop w:val="0"/>
                                      <w:marBottom w:val="0"/>
                                      <w:divBdr>
                                        <w:top w:val="none" w:sz="0" w:space="0" w:color="auto"/>
                                        <w:left w:val="none" w:sz="0" w:space="0" w:color="auto"/>
                                        <w:bottom w:val="none" w:sz="0" w:space="0" w:color="auto"/>
                                        <w:right w:val="none" w:sz="0" w:space="0" w:color="auto"/>
                                      </w:divBdr>
                                      <w:divsChild>
                                        <w:div w:id="1699114669">
                                          <w:marLeft w:val="0"/>
                                          <w:marRight w:val="0"/>
                                          <w:marTop w:val="0"/>
                                          <w:marBottom w:val="0"/>
                                          <w:divBdr>
                                            <w:top w:val="none" w:sz="0" w:space="0" w:color="auto"/>
                                            <w:left w:val="none" w:sz="0" w:space="0" w:color="auto"/>
                                            <w:bottom w:val="none" w:sz="0" w:space="0" w:color="auto"/>
                                            <w:right w:val="none" w:sz="0" w:space="0" w:color="auto"/>
                                          </w:divBdr>
                                          <w:divsChild>
                                            <w:div w:id="124735303">
                                              <w:marLeft w:val="0"/>
                                              <w:marRight w:val="0"/>
                                              <w:marTop w:val="0"/>
                                              <w:marBottom w:val="0"/>
                                              <w:divBdr>
                                                <w:top w:val="none" w:sz="0" w:space="0" w:color="auto"/>
                                                <w:left w:val="none" w:sz="0" w:space="0" w:color="auto"/>
                                                <w:bottom w:val="none" w:sz="0" w:space="0" w:color="auto"/>
                                                <w:right w:val="none" w:sz="0" w:space="0" w:color="auto"/>
                                              </w:divBdr>
                                              <w:divsChild>
                                                <w:div w:id="591934717">
                                                  <w:marLeft w:val="0"/>
                                                  <w:marRight w:val="0"/>
                                                  <w:marTop w:val="0"/>
                                                  <w:marBottom w:val="0"/>
                                                  <w:divBdr>
                                                    <w:top w:val="none" w:sz="0" w:space="0" w:color="auto"/>
                                                    <w:left w:val="none" w:sz="0" w:space="0" w:color="auto"/>
                                                    <w:bottom w:val="none" w:sz="0" w:space="0" w:color="auto"/>
                                                    <w:right w:val="none" w:sz="0" w:space="0" w:color="auto"/>
                                                  </w:divBdr>
                                                  <w:divsChild>
                                                    <w:div w:id="781651873">
                                                      <w:marLeft w:val="0"/>
                                                      <w:marRight w:val="0"/>
                                                      <w:marTop w:val="0"/>
                                                      <w:marBottom w:val="0"/>
                                                      <w:divBdr>
                                                        <w:top w:val="none" w:sz="0" w:space="0" w:color="auto"/>
                                                        <w:left w:val="none" w:sz="0" w:space="0" w:color="auto"/>
                                                        <w:bottom w:val="none" w:sz="0" w:space="0" w:color="auto"/>
                                                        <w:right w:val="none" w:sz="0" w:space="0" w:color="auto"/>
                                                      </w:divBdr>
                                                    </w:div>
                                                  </w:divsChild>
                                                </w:div>
                                                <w:div w:id="2086098700">
                                                  <w:marLeft w:val="60"/>
                                                  <w:marRight w:val="0"/>
                                                  <w:marTop w:val="0"/>
                                                  <w:marBottom w:val="0"/>
                                                  <w:divBdr>
                                                    <w:top w:val="none" w:sz="0" w:space="0" w:color="auto"/>
                                                    <w:left w:val="none" w:sz="0" w:space="0" w:color="auto"/>
                                                    <w:bottom w:val="none" w:sz="0" w:space="0" w:color="auto"/>
                                                    <w:right w:val="none" w:sz="0" w:space="0" w:color="auto"/>
                                                  </w:divBdr>
                                                  <w:divsChild>
                                                    <w:div w:id="14819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73464">
                          <w:marLeft w:val="0"/>
                          <w:marRight w:val="0"/>
                          <w:marTop w:val="0"/>
                          <w:marBottom w:val="180"/>
                          <w:divBdr>
                            <w:top w:val="none" w:sz="0" w:space="0" w:color="auto"/>
                            <w:left w:val="none" w:sz="0" w:space="0" w:color="auto"/>
                            <w:bottom w:val="none" w:sz="0" w:space="0" w:color="auto"/>
                            <w:right w:val="none" w:sz="0" w:space="0" w:color="auto"/>
                          </w:divBdr>
                        </w:div>
                        <w:div w:id="2058163493">
                          <w:marLeft w:val="0"/>
                          <w:marRight w:val="0"/>
                          <w:marTop w:val="0"/>
                          <w:marBottom w:val="0"/>
                          <w:divBdr>
                            <w:top w:val="none" w:sz="0" w:space="0" w:color="auto"/>
                            <w:left w:val="none" w:sz="0" w:space="0" w:color="auto"/>
                            <w:bottom w:val="none" w:sz="0" w:space="0" w:color="auto"/>
                            <w:right w:val="none" w:sz="0" w:space="0" w:color="auto"/>
                          </w:divBdr>
                          <w:divsChild>
                            <w:div w:id="808520618">
                              <w:marLeft w:val="0"/>
                              <w:marRight w:val="0"/>
                              <w:marTop w:val="0"/>
                              <w:marBottom w:val="0"/>
                              <w:divBdr>
                                <w:top w:val="none" w:sz="0" w:space="0" w:color="auto"/>
                                <w:left w:val="none" w:sz="0" w:space="0" w:color="auto"/>
                                <w:bottom w:val="none" w:sz="0" w:space="0" w:color="auto"/>
                                <w:right w:val="none" w:sz="0" w:space="0" w:color="auto"/>
                              </w:divBdr>
                              <w:divsChild>
                                <w:div w:id="836842701">
                                  <w:marLeft w:val="0"/>
                                  <w:marRight w:val="0"/>
                                  <w:marTop w:val="0"/>
                                  <w:marBottom w:val="30"/>
                                  <w:divBdr>
                                    <w:top w:val="none" w:sz="0" w:space="0" w:color="auto"/>
                                    <w:left w:val="none" w:sz="0" w:space="0" w:color="auto"/>
                                    <w:bottom w:val="none" w:sz="0" w:space="0" w:color="auto"/>
                                    <w:right w:val="none" w:sz="0" w:space="0" w:color="auto"/>
                                  </w:divBdr>
                                  <w:divsChild>
                                    <w:div w:id="588777600">
                                      <w:marLeft w:val="0"/>
                                      <w:marRight w:val="0"/>
                                      <w:marTop w:val="0"/>
                                      <w:marBottom w:val="0"/>
                                      <w:divBdr>
                                        <w:top w:val="none" w:sz="0" w:space="0" w:color="auto"/>
                                        <w:left w:val="none" w:sz="0" w:space="0" w:color="auto"/>
                                        <w:bottom w:val="none" w:sz="0" w:space="0" w:color="auto"/>
                                        <w:right w:val="none" w:sz="0" w:space="0" w:color="auto"/>
                                      </w:divBdr>
                                      <w:divsChild>
                                        <w:div w:id="66146831">
                                          <w:marLeft w:val="0"/>
                                          <w:marRight w:val="0"/>
                                          <w:marTop w:val="0"/>
                                          <w:marBottom w:val="0"/>
                                          <w:divBdr>
                                            <w:top w:val="none" w:sz="0" w:space="0" w:color="auto"/>
                                            <w:left w:val="none" w:sz="0" w:space="0" w:color="auto"/>
                                            <w:bottom w:val="none" w:sz="0" w:space="0" w:color="auto"/>
                                            <w:right w:val="none" w:sz="0" w:space="0" w:color="auto"/>
                                          </w:divBdr>
                                          <w:divsChild>
                                            <w:div w:id="571280702">
                                              <w:marLeft w:val="0"/>
                                              <w:marRight w:val="0"/>
                                              <w:marTop w:val="0"/>
                                              <w:marBottom w:val="0"/>
                                              <w:divBdr>
                                                <w:top w:val="none" w:sz="0" w:space="0" w:color="auto"/>
                                                <w:left w:val="none" w:sz="0" w:space="0" w:color="auto"/>
                                                <w:bottom w:val="none" w:sz="0" w:space="0" w:color="auto"/>
                                                <w:right w:val="none" w:sz="0" w:space="0" w:color="auto"/>
                                              </w:divBdr>
                                              <w:divsChild>
                                                <w:div w:id="426923846">
                                                  <w:marLeft w:val="0"/>
                                                  <w:marRight w:val="0"/>
                                                  <w:marTop w:val="0"/>
                                                  <w:marBottom w:val="0"/>
                                                  <w:divBdr>
                                                    <w:top w:val="none" w:sz="0" w:space="0" w:color="auto"/>
                                                    <w:left w:val="none" w:sz="0" w:space="0" w:color="auto"/>
                                                    <w:bottom w:val="none" w:sz="0" w:space="0" w:color="auto"/>
                                                    <w:right w:val="none" w:sz="0" w:space="0" w:color="auto"/>
                                                  </w:divBdr>
                                                  <w:divsChild>
                                                    <w:div w:id="1256789668">
                                                      <w:marLeft w:val="0"/>
                                                      <w:marRight w:val="0"/>
                                                      <w:marTop w:val="0"/>
                                                      <w:marBottom w:val="0"/>
                                                      <w:divBdr>
                                                        <w:top w:val="none" w:sz="0" w:space="0" w:color="auto"/>
                                                        <w:left w:val="none" w:sz="0" w:space="0" w:color="auto"/>
                                                        <w:bottom w:val="none" w:sz="0" w:space="0" w:color="auto"/>
                                                        <w:right w:val="none" w:sz="0" w:space="0" w:color="auto"/>
                                                      </w:divBdr>
                                                    </w:div>
                                                  </w:divsChild>
                                                </w:div>
                                                <w:div w:id="1012563948">
                                                  <w:marLeft w:val="60"/>
                                                  <w:marRight w:val="0"/>
                                                  <w:marTop w:val="0"/>
                                                  <w:marBottom w:val="0"/>
                                                  <w:divBdr>
                                                    <w:top w:val="none" w:sz="0" w:space="0" w:color="auto"/>
                                                    <w:left w:val="none" w:sz="0" w:space="0" w:color="auto"/>
                                                    <w:bottom w:val="none" w:sz="0" w:space="0" w:color="auto"/>
                                                    <w:right w:val="none" w:sz="0" w:space="0" w:color="auto"/>
                                                  </w:divBdr>
                                                  <w:divsChild>
                                                    <w:div w:id="7347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586572">
                          <w:marLeft w:val="0"/>
                          <w:marRight w:val="0"/>
                          <w:marTop w:val="0"/>
                          <w:marBottom w:val="0"/>
                          <w:divBdr>
                            <w:top w:val="none" w:sz="0" w:space="0" w:color="auto"/>
                            <w:left w:val="none" w:sz="0" w:space="0" w:color="auto"/>
                            <w:bottom w:val="none" w:sz="0" w:space="0" w:color="auto"/>
                            <w:right w:val="none" w:sz="0" w:space="0" w:color="auto"/>
                          </w:divBdr>
                          <w:divsChild>
                            <w:div w:id="797377864">
                              <w:marLeft w:val="0"/>
                              <w:marRight w:val="0"/>
                              <w:marTop w:val="0"/>
                              <w:marBottom w:val="0"/>
                              <w:divBdr>
                                <w:top w:val="none" w:sz="0" w:space="0" w:color="auto"/>
                                <w:left w:val="none" w:sz="0" w:space="0" w:color="auto"/>
                                <w:bottom w:val="none" w:sz="0" w:space="0" w:color="auto"/>
                                <w:right w:val="none" w:sz="0" w:space="0" w:color="auto"/>
                              </w:divBdr>
                              <w:divsChild>
                                <w:div w:id="839007407">
                                  <w:marLeft w:val="0"/>
                                  <w:marRight w:val="0"/>
                                  <w:marTop w:val="0"/>
                                  <w:marBottom w:val="30"/>
                                  <w:divBdr>
                                    <w:top w:val="none" w:sz="0" w:space="0" w:color="auto"/>
                                    <w:left w:val="none" w:sz="0" w:space="0" w:color="auto"/>
                                    <w:bottom w:val="none" w:sz="0" w:space="0" w:color="auto"/>
                                    <w:right w:val="none" w:sz="0" w:space="0" w:color="auto"/>
                                  </w:divBdr>
                                  <w:divsChild>
                                    <w:div w:id="369376415">
                                      <w:marLeft w:val="0"/>
                                      <w:marRight w:val="0"/>
                                      <w:marTop w:val="0"/>
                                      <w:marBottom w:val="0"/>
                                      <w:divBdr>
                                        <w:top w:val="none" w:sz="0" w:space="0" w:color="auto"/>
                                        <w:left w:val="none" w:sz="0" w:space="0" w:color="auto"/>
                                        <w:bottom w:val="none" w:sz="0" w:space="0" w:color="auto"/>
                                        <w:right w:val="none" w:sz="0" w:space="0" w:color="auto"/>
                                      </w:divBdr>
                                      <w:divsChild>
                                        <w:div w:id="13578531">
                                          <w:marLeft w:val="0"/>
                                          <w:marRight w:val="0"/>
                                          <w:marTop w:val="0"/>
                                          <w:marBottom w:val="0"/>
                                          <w:divBdr>
                                            <w:top w:val="none" w:sz="0" w:space="0" w:color="auto"/>
                                            <w:left w:val="none" w:sz="0" w:space="0" w:color="auto"/>
                                            <w:bottom w:val="none" w:sz="0" w:space="0" w:color="auto"/>
                                            <w:right w:val="none" w:sz="0" w:space="0" w:color="auto"/>
                                          </w:divBdr>
                                          <w:divsChild>
                                            <w:div w:id="1498030913">
                                              <w:marLeft w:val="0"/>
                                              <w:marRight w:val="0"/>
                                              <w:marTop w:val="0"/>
                                              <w:marBottom w:val="0"/>
                                              <w:divBdr>
                                                <w:top w:val="none" w:sz="0" w:space="0" w:color="auto"/>
                                                <w:left w:val="none" w:sz="0" w:space="0" w:color="auto"/>
                                                <w:bottom w:val="none" w:sz="0" w:space="0" w:color="auto"/>
                                                <w:right w:val="none" w:sz="0" w:space="0" w:color="auto"/>
                                              </w:divBdr>
                                              <w:divsChild>
                                                <w:div w:id="994190376">
                                                  <w:marLeft w:val="0"/>
                                                  <w:marRight w:val="0"/>
                                                  <w:marTop w:val="0"/>
                                                  <w:marBottom w:val="0"/>
                                                  <w:divBdr>
                                                    <w:top w:val="none" w:sz="0" w:space="0" w:color="auto"/>
                                                    <w:left w:val="none" w:sz="0" w:space="0" w:color="auto"/>
                                                    <w:bottom w:val="none" w:sz="0" w:space="0" w:color="auto"/>
                                                    <w:right w:val="none" w:sz="0" w:space="0" w:color="auto"/>
                                                  </w:divBdr>
                                                  <w:divsChild>
                                                    <w:div w:id="958875734">
                                                      <w:marLeft w:val="0"/>
                                                      <w:marRight w:val="0"/>
                                                      <w:marTop w:val="0"/>
                                                      <w:marBottom w:val="0"/>
                                                      <w:divBdr>
                                                        <w:top w:val="none" w:sz="0" w:space="0" w:color="auto"/>
                                                        <w:left w:val="none" w:sz="0" w:space="0" w:color="auto"/>
                                                        <w:bottom w:val="none" w:sz="0" w:space="0" w:color="auto"/>
                                                        <w:right w:val="none" w:sz="0" w:space="0" w:color="auto"/>
                                                      </w:divBdr>
                                                    </w:div>
                                                  </w:divsChild>
                                                </w:div>
                                                <w:div w:id="1995791212">
                                                  <w:marLeft w:val="60"/>
                                                  <w:marRight w:val="0"/>
                                                  <w:marTop w:val="0"/>
                                                  <w:marBottom w:val="0"/>
                                                  <w:divBdr>
                                                    <w:top w:val="none" w:sz="0" w:space="0" w:color="auto"/>
                                                    <w:left w:val="none" w:sz="0" w:space="0" w:color="auto"/>
                                                    <w:bottom w:val="none" w:sz="0" w:space="0" w:color="auto"/>
                                                    <w:right w:val="none" w:sz="0" w:space="0" w:color="auto"/>
                                                  </w:divBdr>
                                                  <w:divsChild>
                                                    <w:div w:id="6107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314931">
                          <w:marLeft w:val="0"/>
                          <w:marRight w:val="0"/>
                          <w:marTop w:val="0"/>
                          <w:marBottom w:val="0"/>
                          <w:divBdr>
                            <w:top w:val="none" w:sz="0" w:space="0" w:color="auto"/>
                            <w:left w:val="none" w:sz="0" w:space="0" w:color="auto"/>
                            <w:bottom w:val="none" w:sz="0" w:space="0" w:color="auto"/>
                            <w:right w:val="none" w:sz="0" w:space="0" w:color="auto"/>
                          </w:divBdr>
                          <w:divsChild>
                            <w:div w:id="2084331869">
                              <w:marLeft w:val="0"/>
                              <w:marRight w:val="0"/>
                              <w:marTop w:val="0"/>
                              <w:marBottom w:val="0"/>
                              <w:divBdr>
                                <w:top w:val="none" w:sz="0" w:space="0" w:color="auto"/>
                                <w:left w:val="none" w:sz="0" w:space="0" w:color="auto"/>
                                <w:bottom w:val="none" w:sz="0" w:space="0" w:color="auto"/>
                                <w:right w:val="none" w:sz="0" w:space="0" w:color="auto"/>
                              </w:divBdr>
                              <w:divsChild>
                                <w:div w:id="1733697174">
                                  <w:marLeft w:val="0"/>
                                  <w:marRight w:val="0"/>
                                  <w:marTop w:val="0"/>
                                  <w:marBottom w:val="180"/>
                                  <w:divBdr>
                                    <w:top w:val="none" w:sz="0" w:space="0" w:color="auto"/>
                                    <w:left w:val="none" w:sz="0" w:space="0" w:color="auto"/>
                                    <w:bottom w:val="none" w:sz="0" w:space="0" w:color="auto"/>
                                    <w:right w:val="none" w:sz="0" w:space="0" w:color="auto"/>
                                  </w:divBdr>
                                  <w:divsChild>
                                    <w:div w:id="335961587">
                                      <w:marLeft w:val="0"/>
                                      <w:marRight w:val="0"/>
                                      <w:marTop w:val="0"/>
                                      <w:marBottom w:val="0"/>
                                      <w:divBdr>
                                        <w:top w:val="none" w:sz="0" w:space="0" w:color="auto"/>
                                        <w:left w:val="none" w:sz="0" w:space="0" w:color="auto"/>
                                        <w:bottom w:val="none" w:sz="0" w:space="0" w:color="auto"/>
                                        <w:right w:val="none" w:sz="0" w:space="0" w:color="auto"/>
                                      </w:divBdr>
                                      <w:divsChild>
                                        <w:div w:id="1744598241">
                                          <w:marLeft w:val="0"/>
                                          <w:marRight w:val="0"/>
                                          <w:marTop w:val="0"/>
                                          <w:marBottom w:val="0"/>
                                          <w:divBdr>
                                            <w:top w:val="none" w:sz="0" w:space="0" w:color="auto"/>
                                            <w:left w:val="none" w:sz="0" w:space="0" w:color="auto"/>
                                            <w:bottom w:val="none" w:sz="0" w:space="0" w:color="auto"/>
                                            <w:right w:val="none" w:sz="0" w:space="0" w:color="auto"/>
                                          </w:divBdr>
                                          <w:divsChild>
                                            <w:div w:id="2010407839">
                                              <w:marLeft w:val="0"/>
                                              <w:marRight w:val="0"/>
                                              <w:marTop w:val="0"/>
                                              <w:marBottom w:val="0"/>
                                              <w:divBdr>
                                                <w:top w:val="none" w:sz="0" w:space="0" w:color="auto"/>
                                                <w:left w:val="none" w:sz="0" w:space="0" w:color="auto"/>
                                                <w:bottom w:val="none" w:sz="0" w:space="0" w:color="auto"/>
                                                <w:right w:val="none" w:sz="0" w:space="0" w:color="auto"/>
                                              </w:divBdr>
                                              <w:divsChild>
                                                <w:div w:id="3095377">
                                                  <w:marLeft w:val="0"/>
                                                  <w:marRight w:val="0"/>
                                                  <w:marTop w:val="0"/>
                                                  <w:marBottom w:val="0"/>
                                                  <w:divBdr>
                                                    <w:top w:val="none" w:sz="0" w:space="0" w:color="auto"/>
                                                    <w:left w:val="none" w:sz="0" w:space="0" w:color="auto"/>
                                                    <w:bottom w:val="none" w:sz="0" w:space="0" w:color="auto"/>
                                                    <w:right w:val="none" w:sz="0" w:space="0" w:color="auto"/>
                                                  </w:divBdr>
                                                  <w:divsChild>
                                                    <w:div w:id="433787795">
                                                      <w:marLeft w:val="0"/>
                                                      <w:marRight w:val="0"/>
                                                      <w:marTop w:val="0"/>
                                                      <w:marBottom w:val="0"/>
                                                      <w:divBdr>
                                                        <w:top w:val="none" w:sz="0" w:space="0" w:color="auto"/>
                                                        <w:left w:val="none" w:sz="0" w:space="0" w:color="auto"/>
                                                        <w:bottom w:val="none" w:sz="0" w:space="0" w:color="auto"/>
                                                        <w:right w:val="none" w:sz="0" w:space="0" w:color="auto"/>
                                                      </w:divBdr>
                                                    </w:div>
                                                  </w:divsChild>
                                                </w:div>
                                                <w:div w:id="498693328">
                                                  <w:marLeft w:val="60"/>
                                                  <w:marRight w:val="0"/>
                                                  <w:marTop w:val="0"/>
                                                  <w:marBottom w:val="0"/>
                                                  <w:divBdr>
                                                    <w:top w:val="none" w:sz="0" w:space="0" w:color="auto"/>
                                                    <w:left w:val="none" w:sz="0" w:space="0" w:color="auto"/>
                                                    <w:bottom w:val="none" w:sz="0" w:space="0" w:color="auto"/>
                                                    <w:right w:val="none" w:sz="0" w:space="0" w:color="auto"/>
                                                  </w:divBdr>
                                                  <w:divsChild>
                                                    <w:div w:id="7283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00870">
                          <w:marLeft w:val="0"/>
                          <w:marRight w:val="0"/>
                          <w:marTop w:val="0"/>
                          <w:marBottom w:val="180"/>
                          <w:divBdr>
                            <w:top w:val="none" w:sz="0" w:space="0" w:color="auto"/>
                            <w:left w:val="none" w:sz="0" w:space="0" w:color="auto"/>
                            <w:bottom w:val="none" w:sz="0" w:space="0" w:color="auto"/>
                            <w:right w:val="none" w:sz="0" w:space="0" w:color="auto"/>
                          </w:divBdr>
                        </w:div>
                        <w:div w:id="77558998">
                          <w:marLeft w:val="0"/>
                          <w:marRight w:val="0"/>
                          <w:marTop w:val="0"/>
                          <w:marBottom w:val="0"/>
                          <w:divBdr>
                            <w:top w:val="none" w:sz="0" w:space="0" w:color="auto"/>
                            <w:left w:val="none" w:sz="0" w:space="0" w:color="auto"/>
                            <w:bottom w:val="none" w:sz="0" w:space="0" w:color="auto"/>
                            <w:right w:val="none" w:sz="0" w:space="0" w:color="auto"/>
                          </w:divBdr>
                          <w:divsChild>
                            <w:div w:id="2107075718">
                              <w:marLeft w:val="0"/>
                              <w:marRight w:val="0"/>
                              <w:marTop w:val="0"/>
                              <w:marBottom w:val="0"/>
                              <w:divBdr>
                                <w:top w:val="none" w:sz="0" w:space="0" w:color="auto"/>
                                <w:left w:val="none" w:sz="0" w:space="0" w:color="auto"/>
                                <w:bottom w:val="none" w:sz="0" w:space="0" w:color="auto"/>
                                <w:right w:val="none" w:sz="0" w:space="0" w:color="auto"/>
                              </w:divBdr>
                              <w:divsChild>
                                <w:div w:id="1423138539">
                                  <w:marLeft w:val="0"/>
                                  <w:marRight w:val="0"/>
                                  <w:marTop w:val="0"/>
                                  <w:marBottom w:val="180"/>
                                  <w:divBdr>
                                    <w:top w:val="none" w:sz="0" w:space="0" w:color="auto"/>
                                    <w:left w:val="none" w:sz="0" w:space="0" w:color="auto"/>
                                    <w:bottom w:val="none" w:sz="0" w:space="0" w:color="auto"/>
                                    <w:right w:val="none" w:sz="0" w:space="0" w:color="auto"/>
                                  </w:divBdr>
                                  <w:divsChild>
                                    <w:div w:id="181417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20802">
                          <w:marLeft w:val="0"/>
                          <w:marRight w:val="0"/>
                          <w:marTop w:val="0"/>
                          <w:marBottom w:val="0"/>
                          <w:divBdr>
                            <w:top w:val="none" w:sz="0" w:space="0" w:color="auto"/>
                            <w:left w:val="none" w:sz="0" w:space="0" w:color="auto"/>
                            <w:bottom w:val="none" w:sz="0" w:space="0" w:color="auto"/>
                            <w:right w:val="none" w:sz="0" w:space="0" w:color="auto"/>
                          </w:divBdr>
                          <w:divsChild>
                            <w:div w:id="2143115309">
                              <w:marLeft w:val="0"/>
                              <w:marRight w:val="0"/>
                              <w:marTop w:val="0"/>
                              <w:marBottom w:val="0"/>
                              <w:divBdr>
                                <w:top w:val="none" w:sz="0" w:space="0" w:color="auto"/>
                                <w:left w:val="none" w:sz="0" w:space="0" w:color="auto"/>
                                <w:bottom w:val="none" w:sz="0" w:space="0" w:color="auto"/>
                                <w:right w:val="none" w:sz="0" w:space="0" w:color="auto"/>
                              </w:divBdr>
                              <w:divsChild>
                                <w:div w:id="3020778">
                                  <w:marLeft w:val="0"/>
                                  <w:marRight w:val="0"/>
                                  <w:marTop w:val="0"/>
                                  <w:marBottom w:val="180"/>
                                  <w:divBdr>
                                    <w:top w:val="none" w:sz="0" w:space="0" w:color="auto"/>
                                    <w:left w:val="none" w:sz="0" w:space="0" w:color="auto"/>
                                    <w:bottom w:val="none" w:sz="0" w:space="0" w:color="auto"/>
                                    <w:right w:val="none" w:sz="0" w:space="0" w:color="auto"/>
                                  </w:divBdr>
                                  <w:divsChild>
                                    <w:div w:id="1126970582">
                                      <w:marLeft w:val="0"/>
                                      <w:marRight w:val="0"/>
                                      <w:marTop w:val="0"/>
                                      <w:marBottom w:val="0"/>
                                      <w:divBdr>
                                        <w:top w:val="none" w:sz="0" w:space="0" w:color="auto"/>
                                        <w:left w:val="none" w:sz="0" w:space="0" w:color="auto"/>
                                        <w:bottom w:val="none" w:sz="0" w:space="0" w:color="auto"/>
                                        <w:right w:val="none" w:sz="0" w:space="0" w:color="auto"/>
                                      </w:divBdr>
                                      <w:divsChild>
                                        <w:div w:id="1783913290">
                                          <w:marLeft w:val="0"/>
                                          <w:marRight w:val="0"/>
                                          <w:marTop w:val="0"/>
                                          <w:marBottom w:val="0"/>
                                          <w:divBdr>
                                            <w:top w:val="none" w:sz="0" w:space="0" w:color="auto"/>
                                            <w:left w:val="none" w:sz="0" w:space="0" w:color="auto"/>
                                            <w:bottom w:val="none" w:sz="0" w:space="0" w:color="auto"/>
                                            <w:right w:val="none" w:sz="0" w:space="0" w:color="auto"/>
                                          </w:divBdr>
                                          <w:divsChild>
                                            <w:div w:id="842741309">
                                              <w:marLeft w:val="0"/>
                                              <w:marRight w:val="0"/>
                                              <w:marTop w:val="0"/>
                                              <w:marBottom w:val="0"/>
                                              <w:divBdr>
                                                <w:top w:val="none" w:sz="0" w:space="0" w:color="auto"/>
                                                <w:left w:val="none" w:sz="0" w:space="0" w:color="auto"/>
                                                <w:bottom w:val="none" w:sz="0" w:space="0" w:color="auto"/>
                                                <w:right w:val="none" w:sz="0" w:space="0" w:color="auto"/>
                                              </w:divBdr>
                                              <w:divsChild>
                                                <w:div w:id="111755414">
                                                  <w:marLeft w:val="0"/>
                                                  <w:marRight w:val="0"/>
                                                  <w:marTop w:val="0"/>
                                                  <w:marBottom w:val="0"/>
                                                  <w:divBdr>
                                                    <w:top w:val="none" w:sz="0" w:space="0" w:color="auto"/>
                                                    <w:left w:val="none" w:sz="0" w:space="0" w:color="auto"/>
                                                    <w:bottom w:val="none" w:sz="0" w:space="0" w:color="auto"/>
                                                    <w:right w:val="none" w:sz="0" w:space="0" w:color="auto"/>
                                                  </w:divBdr>
                                                  <w:divsChild>
                                                    <w:div w:id="1522819786">
                                                      <w:marLeft w:val="0"/>
                                                      <w:marRight w:val="0"/>
                                                      <w:marTop w:val="0"/>
                                                      <w:marBottom w:val="0"/>
                                                      <w:divBdr>
                                                        <w:top w:val="none" w:sz="0" w:space="0" w:color="auto"/>
                                                        <w:left w:val="none" w:sz="0" w:space="0" w:color="auto"/>
                                                        <w:bottom w:val="none" w:sz="0" w:space="0" w:color="auto"/>
                                                        <w:right w:val="none" w:sz="0" w:space="0" w:color="auto"/>
                                                      </w:divBdr>
                                                    </w:div>
                                                  </w:divsChild>
                                                </w:div>
                                                <w:div w:id="1085685285">
                                                  <w:marLeft w:val="60"/>
                                                  <w:marRight w:val="0"/>
                                                  <w:marTop w:val="0"/>
                                                  <w:marBottom w:val="0"/>
                                                  <w:divBdr>
                                                    <w:top w:val="none" w:sz="0" w:space="0" w:color="auto"/>
                                                    <w:left w:val="none" w:sz="0" w:space="0" w:color="auto"/>
                                                    <w:bottom w:val="none" w:sz="0" w:space="0" w:color="auto"/>
                                                    <w:right w:val="none" w:sz="0" w:space="0" w:color="auto"/>
                                                  </w:divBdr>
                                                  <w:divsChild>
                                                    <w:div w:id="12720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867181">
                          <w:marLeft w:val="0"/>
                          <w:marRight w:val="0"/>
                          <w:marTop w:val="0"/>
                          <w:marBottom w:val="180"/>
                          <w:divBdr>
                            <w:top w:val="none" w:sz="0" w:space="0" w:color="auto"/>
                            <w:left w:val="none" w:sz="0" w:space="0" w:color="auto"/>
                            <w:bottom w:val="none" w:sz="0" w:space="0" w:color="auto"/>
                            <w:right w:val="none" w:sz="0" w:space="0" w:color="auto"/>
                          </w:divBdr>
                        </w:div>
                        <w:div w:id="1511868557">
                          <w:marLeft w:val="0"/>
                          <w:marRight w:val="0"/>
                          <w:marTop w:val="0"/>
                          <w:marBottom w:val="0"/>
                          <w:divBdr>
                            <w:top w:val="none" w:sz="0" w:space="0" w:color="auto"/>
                            <w:left w:val="none" w:sz="0" w:space="0" w:color="auto"/>
                            <w:bottom w:val="none" w:sz="0" w:space="0" w:color="auto"/>
                            <w:right w:val="none" w:sz="0" w:space="0" w:color="auto"/>
                          </w:divBdr>
                          <w:divsChild>
                            <w:div w:id="1547641824">
                              <w:marLeft w:val="0"/>
                              <w:marRight w:val="0"/>
                              <w:marTop w:val="0"/>
                              <w:marBottom w:val="0"/>
                              <w:divBdr>
                                <w:top w:val="none" w:sz="0" w:space="0" w:color="auto"/>
                                <w:left w:val="none" w:sz="0" w:space="0" w:color="auto"/>
                                <w:bottom w:val="none" w:sz="0" w:space="0" w:color="auto"/>
                                <w:right w:val="none" w:sz="0" w:space="0" w:color="auto"/>
                              </w:divBdr>
                              <w:divsChild>
                                <w:div w:id="653219435">
                                  <w:marLeft w:val="0"/>
                                  <w:marRight w:val="0"/>
                                  <w:marTop w:val="0"/>
                                  <w:marBottom w:val="30"/>
                                  <w:divBdr>
                                    <w:top w:val="none" w:sz="0" w:space="0" w:color="auto"/>
                                    <w:left w:val="none" w:sz="0" w:space="0" w:color="auto"/>
                                    <w:bottom w:val="none" w:sz="0" w:space="0" w:color="auto"/>
                                    <w:right w:val="none" w:sz="0" w:space="0" w:color="auto"/>
                                  </w:divBdr>
                                  <w:divsChild>
                                    <w:div w:id="2019034904">
                                      <w:marLeft w:val="0"/>
                                      <w:marRight w:val="0"/>
                                      <w:marTop w:val="0"/>
                                      <w:marBottom w:val="0"/>
                                      <w:divBdr>
                                        <w:top w:val="none" w:sz="0" w:space="0" w:color="auto"/>
                                        <w:left w:val="none" w:sz="0" w:space="0" w:color="auto"/>
                                        <w:bottom w:val="none" w:sz="0" w:space="0" w:color="auto"/>
                                        <w:right w:val="none" w:sz="0" w:space="0" w:color="auto"/>
                                      </w:divBdr>
                                      <w:divsChild>
                                        <w:div w:id="2022705052">
                                          <w:marLeft w:val="0"/>
                                          <w:marRight w:val="0"/>
                                          <w:marTop w:val="0"/>
                                          <w:marBottom w:val="0"/>
                                          <w:divBdr>
                                            <w:top w:val="none" w:sz="0" w:space="0" w:color="auto"/>
                                            <w:left w:val="none" w:sz="0" w:space="0" w:color="auto"/>
                                            <w:bottom w:val="none" w:sz="0" w:space="0" w:color="auto"/>
                                            <w:right w:val="none" w:sz="0" w:space="0" w:color="auto"/>
                                          </w:divBdr>
                                          <w:divsChild>
                                            <w:div w:id="1545753606">
                                              <w:marLeft w:val="0"/>
                                              <w:marRight w:val="0"/>
                                              <w:marTop w:val="0"/>
                                              <w:marBottom w:val="0"/>
                                              <w:divBdr>
                                                <w:top w:val="none" w:sz="0" w:space="0" w:color="auto"/>
                                                <w:left w:val="none" w:sz="0" w:space="0" w:color="auto"/>
                                                <w:bottom w:val="none" w:sz="0" w:space="0" w:color="auto"/>
                                                <w:right w:val="none" w:sz="0" w:space="0" w:color="auto"/>
                                              </w:divBdr>
                                              <w:divsChild>
                                                <w:div w:id="2083599846">
                                                  <w:marLeft w:val="0"/>
                                                  <w:marRight w:val="0"/>
                                                  <w:marTop w:val="0"/>
                                                  <w:marBottom w:val="0"/>
                                                  <w:divBdr>
                                                    <w:top w:val="none" w:sz="0" w:space="0" w:color="auto"/>
                                                    <w:left w:val="none" w:sz="0" w:space="0" w:color="auto"/>
                                                    <w:bottom w:val="none" w:sz="0" w:space="0" w:color="auto"/>
                                                    <w:right w:val="none" w:sz="0" w:space="0" w:color="auto"/>
                                                  </w:divBdr>
                                                  <w:divsChild>
                                                    <w:div w:id="901789199">
                                                      <w:marLeft w:val="0"/>
                                                      <w:marRight w:val="0"/>
                                                      <w:marTop w:val="0"/>
                                                      <w:marBottom w:val="0"/>
                                                      <w:divBdr>
                                                        <w:top w:val="none" w:sz="0" w:space="0" w:color="auto"/>
                                                        <w:left w:val="none" w:sz="0" w:space="0" w:color="auto"/>
                                                        <w:bottom w:val="none" w:sz="0" w:space="0" w:color="auto"/>
                                                        <w:right w:val="none" w:sz="0" w:space="0" w:color="auto"/>
                                                      </w:divBdr>
                                                    </w:div>
                                                  </w:divsChild>
                                                </w:div>
                                                <w:div w:id="603996717">
                                                  <w:marLeft w:val="60"/>
                                                  <w:marRight w:val="0"/>
                                                  <w:marTop w:val="0"/>
                                                  <w:marBottom w:val="0"/>
                                                  <w:divBdr>
                                                    <w:top w:val="none" w:sz="0" w:space="0" w:color="auto"/>
                                                    <w:left w:val="none" w:sz="0" w:space="0" w:color="auto"/>
                                                    <w:bottom w:val="none" w:sz="0" w:space="0" w:color="auto"/>
                                                    <w:right w:val="none" w:sz="0" w:space="0" w:color="auto"/>
                                                  </w:divBdr>
                                                  <w:divsChild>
                                                    <w:div w:id="120679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292593">
                          <w:marLeft w:val="0"/>
                          <w:marRight w:val="0"/>
                          <w:marTop w:val="0"/>
                          <w:marBottom w:val="0"/>
                          <w:divBdr>
                            <w:top w:val="none" w:sz="0" w:space="0" w:color="auto"/>
                            <w:left w:val="none" w:sz="0" w:space="0" w:color="auto"/>
                            <w:bottom w:val="none" w:sz="0" w:space="0" w:color="auto"/>
                            <w:right w:val="none" w:sz="0" w:space="0" w:color="auto"/>
                          </w:divBdr>
                          <w:divsChild>
                            <w:div w:id="328481085">
                              <w:marLeft w:val="0"/>
                              <w:marRight w:val="0"/>
                              <w:marTop w:val="0"/>
                              <w:marBottom w:val="0"/>
                              <w:divBdr>
                                <w:top w:val="none" w:sz="0" w:space="0" w:color="auto"/>
                                <w:left w:val="none" w:sz="0" w:space="0" w:color="auto"/>
                                <w:bottom w:val="none" w:sz="0" w:space="0" w:color="auto"/>
                                <w:right w:val="none" w:sz="0" w:space="0" w:color="auto"/>
                              </w:divBdr>
                              <w:divsChild>
                                <w:div w:id="133833978">
                                  <w:marLeft w:val="0"/>
                                  <w:marRight w:val="0"/>
                                  <w:marTop w:val="0"/>
                                  <w:marBottom w:val="180"/>
                                  <w:divBdr>
                                    <w:top w:val="none" w:sz="0" w:space="0" w:color="auto"/>
                                    <w:left w:val="none" w:sz="0" w:space="0" w:color="auto"/>
                                    <w:bottom w:val="none" w:sz="0" w:space="0" w:color="auto"/>
                                    <w:right w:val="none" w:sz="0" w:space="0" w:color="auto"/>
                                  </w:divBdr>
                                  <w:divsChild>
                                    <w:div w:id="676735923">
                                      <w:marLeft w:val="0"/>
                                      <w:marRight w:val="0"/>
                                      <w:marTop w:val="0"/>
                                      <w:marBottom w:val="0"/>
                                      <w:divBdr>
                                        <w:top w:val="none" w:sz="0" w:space="0" w:color="auto"/>
                                        <w:left w:val="none" w:sz="0" w:space="0" w:color="auto"/>
                                        <w:bottom w:val="none" w:sz="0" w:space="0" w:color="auto"/>
                                        <w:right w:val="none" w:sz="0" w:space="0" w:color="auto"/>
                                      </w:divBdr>
                                      <w:divsChild>
                                        <w:div w:id="670597063">
                                          <w:marLeft w:val="0"/>
                                          <w:marRight w:val="0"/>
                                          <w:marTop w:val="0"/>
                                          <w:marBottom w:val="0"/>
                                          <w:divBdr>
                                            <w:top w:val="none" w:sz="0" w:space="0" w:color="auto"/>
                                            <w:left w:val="none" w:sz="0" w:space="0" w:color="auto"/>
                                            <w:bottom w:val="none" w:sz="0" w:space="0" w:color="auto"/>
                                            <w:right w:val="none" w:sz="0" w:space="0" w:color="auto"/>
                                          </w:divBdr>
                                          <w:divsChild>
                                            <w:div w:id="233320722">
                                              <w:marLeft w:val="0"/>
                                              <w:marRight w:val="0"/>
                                              <w:marTop w:val="0"/>
                                              <w:marBottom w:val="0"/>
                                              <w:divBdr>
                                                <w:top w:val="none" w:sz="0" w:space="0" w:color="auto"/>
                                                <w:left w:val="none" w:sz="0" w:space="0" w:color="auto"/>
                                                <w:bottom w:val="none" w:sz="0" w:space="0" w:color="auto"/>
                                                <w:right w:val="none" w:sz="0" w:space="0" w:color="auto"/>
                                              </w:divBdr>
                                              <w:divsChild>
                                                <w:div w:id="1826622673">
                                                  <w:marLeft w:val="0"/>
                                                  <w:marRight w:val="0"/>
                                                  <w:marTop w:val="0"/>
                                                  <w:marBottom w:val="0"/>
                                                  <w:divBdr>
                                                    <w:top w:val="none" w:sz="0" w:space="0" w:color="auto"/>
                                                    <w:left w:val="none" w:sz="0" w:space="0" w:color="auto"/>
                                                    <w:bottom w:val="none" w:sz="0" w:space="0" w:color="auto"/>
                                                    <w:right w:val="none" w:sz="0" w:space="0" w:color="auto"/>
                                                  </w:divBdr>
                                                  <w:divsChild>
                                                    <w:div w:id="1561671383">
                                                      <w:marLeft w:val="0"/>
                                                      <w:marRight w:val="0"/>
                                                      <w:marTop w:val="0"/>
                                                      <w:marBottom w:val="0"/>
                                                      <w:divBdr>
                                                        <w:top w:val="none" w:sz="0" w:space="0" w:color="auto"/>
                                                        <w:left w:val="none" w:sz="0" w:space="0" w:color="auto"/>
                                                        <w:bottom w:val="none" w:sz="0" w:space="0" w:color="auto"/>
                                                        <w:right w:val="none" w:sz="0" w:space="0" w:color="auto"/>
                                                      </w:divBdr>
                                                    </w:div>
                                                  </w:divsChild>
                                                </w:div>
                                                <w:div w:id="1015155036">
                                                  <w:marLeft w:val="60"/>
                                                  <w:marRight w:val="0"/>
                                                  <w:marTop w:val="0"/>
                                                  <w:marBottom w:val="0"/>
                                                  <w:divBdr>
                                                    <w:top w:val="none" w:sz="0" w:space="0" w:color="auto"/>
                                                    <w:left w:val="none" w:sz="0" w:space="0" w:color="auto"/>
                                                    <w:bottom w:val="none" w:sz="0" w:space="0" w:color="auto"/>
                                                    <w:right w:val="none" w:sz="0" w:space="0" w:color="auto"/>
                                                  </w:divBdr>
                                                  <w:divsChild>
                                                    <w:div w:id="6879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438665">
                          <w:marLeft w:val="0"/>
                          <w:marRight w:val="0"/>
                          <w:marTop w:val="0"/>
                          <w:marBottom w:val="0"/>
                          <w:divBdr>
                            <w:top w:val="none" w:sz="0" w:space="0" w:color="auto"/>
                            <w:left w:val="none" w:sz="0" w:space="0" w:color="auto"/>
                            <w:bottom w:val="none" w:sz="0" w:space="0" w:color="auto"/>
                            <w:right w:val="none" w:sz="0" w:space="0" w:color="auto"/>
                          </w:divBdr>
                          <w:divsChild>
                            <w:div w:id="854003731">
                              <w:marLeft w:val="0"/>
                              <w:marRight w:val="0"/>
                              <w:marTop w:val="0"/>
                              <w:marBottom w:val="0"/>
                              <w:divBdr>
                                <w:top w:val="none" w:sz="0" w:space="0" w:color="auto"/>
                                <w:left w:val="none" w:sz="0" w:space="0" w:color="auto"/>
                                <w:bottom w:val="none" w:sz="0" w:space="0" w:color="auto"/>
                                <w:right w:val="none" w:sz="0" w:space="0" w:color="auto"/>
                              </w:divBdr>
                              <w:divsChild>
                                <w:div w:id="2086684198">
                                  <w:marLeft w:val="0"/>
                                  <w:marRight w:val="0"/>
                                  <w:marTop w:val="0"/>
                                  <w:marBottom w:val="180"/>
                                  <w:divBdr>
                                    <w:top w:val="none" w:sz="0" w:space="0" w:color="auto"/>
                                    <w:left w:val="none" w:sz="0" w:space="0" w:color="auto"/>
                                    <w:bottom w:val="none" w:sz="0" w:space="0" w:color="auto"/>
                                    <w:right w:val="none" w:sz="0" w:space="0" w:color="auto"/>
                                  </w:divBdr>
                                  <w:divsChild>
                                    <w:div w:id="1184517839">
                                      <w:marLeft w:val="0"/>
                                      <w:marRight w:val="0"/>
                                      <w:marTop w:val="0"/>
                                      <w:marBottom w:val="0"/>
                                      <w:divBdr>
                                        <w:top w:val="none" w:sz="0" w:space="0" w:color="auto"/>
                                        <w:left w:val="none" w:sz="0" w:space="0" w:color="auto"/>
                                        <w:bottom w:val="none" w:sz="0" w:space="0" w:color="auto"/>
                                        <w:right w:val="none" w:sz="0" w:space="0" w:color="auto"/>
                                      </w:divBdr>
                                      <w:divsChild>
                                        <w:div w:id="1884293783">
                                          <w:marLeft w:val="0"/>
                                          <w:marRight w:val="0"/>
                                          <w:marTop w:val="0"/>
                                          <w:marBottom w:val="0"/>
                                          <w:divBdr>
                                            <w:top w:val="none" w:sz="0" w:space="0" w:color="auto"/>
                                            <w:left w:val="none" w:sz="0" w:space="0" w:color="auto"/>
                                            <w:bottom w:val="none" w:sz="0" w:space="0" w:color="auto"/>
                                            <w:right w:val="none" w:sz="0" w:space="0" w:color="auto"/>
                                          </w:divBdr>
                                          <w:divsChild>
                                            <w:div w:id="2048408092">
                                              <w:marLeft w:val="0"/>
                                              <w:marRight w:val="0"/>
                                              <w:marTop w:val="0"/>
                                              <w:marBottom w:val="0"/>
                                              <w:divBdr>
                                                <w:top w:val="none" w:sz="0" w:space="0" w:color="auto"/>
                                                <w:left w:val="none" w:sz="0" w:space="0" w:color="auto"/>
                                                <w:bottom w:val="none" w:sz="0" w:space="0" w:color="auto"/>
                                                <w:right w:val="none" w:sz="0" w:space="0" w:color="auto"/>
                                              </w:divBdr>
                                              <w:divsChild>
                                                <w:div w:id="990721015">
                                                  <w:marLeft w:val="0"/>
                                                  <w:marRight w:val="0"/>
                                                  <w:marTop w:val="0"/>
                                                  <w:marBottom w:val="0"/>
                                                  <w:divBdr>
                                                    <w:top w:val="none" w:sz="0" w:space="0" w:color="auto"/>
                                                    <w:left w:val="none" w:sz="0" w:space="0" w:color="auto"/>
                                                    <w:bottom w:val="none" w:sz="0" w:space="0" w:color="auto"/>
                                                    <w:right w:val="none" w:sz="0" w:space="0" w:color="auto"/>
                                                  </w:divBdr>
                                                  <w:divsChild>
                                                    <w:div w:id="439881740">
                                                      <w:marLeft w:val="0"/>
                                                      <w:marRight w:val="0"/>
                                                      <w:marTop w:val="0"/>
                                                      <w:marBottom w:val="0"/>
                                                      <w:divBdr>
                                                        <w:top w:val="none" w:sz="0" w:space="0" w:color="auto"/>
                                                        <w:left w:val="none" w:sz="0" w:space="0" w:color="auto"/>
                                                        <w:bottom w:val="none" w:sz="0" w:space="0" w:color="auto"/>
                                                        <w:right w:val="none" w:sz="0" w:space="0" w:color="auto"/>
                                                      </w:divBdr>
                                                    </w:div>
                                                  </w:divsChild>
                                                </w:div>
                                                <w:div w:id="623343471">
                                                  <w:marLeft w:val="60"/>
                                                  <w:marRight w:val="0"/>
                                                  <w:marTop w:val="0"/>
                                                  <w:marBottom w:val="0"/>
                                                  <w:divBdr>
                                                    <w:top w:val="none" w:sz="0" w:space="0" w:color="auto"/>
                                                    <w:left w:val="none" w:sz="0" w:space="0" w:color="auto"/>
                                                    <w:bottom w:val="none" w:sz="0" w:space="0" w:color="auto"/>
                                                    <w:right w:val="none" w:sz="0" w:space="0" w:color="auto"/>
                                                  </w:divBdr>
                                                  <w:divsChild>
                                                    <w:div w:id="3134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808761">
                          <w:marLeft w:val="0"/>
                          <w:marRight w:val="0"/>
                          <w:marTop w:val="0"/>
                          <w:marBottom w:val="180"/>
                          <w:divBdr>
                            <w:top w:val="none" w:sz="0" w:space="0" w:color="auto"/>
                            <w:left w:val="none" w:sz="0" w:space="0" w:color="auto"/>
                            <w:bottom w:val="none" w:sz="0" w:space="0" w:color="auto"/>
                            <w:right w:val="none" w:sz="0" w:space="0" w:color="auto"/>
                          </w:divBdr>
                        </w:div>
                        <w:div w:id="1964262680">
                          <w:marLeft w:val="0"/>
                          <w:marRight w:val="0"/>
                          <w:marTop w:val="0"/>
                          <w:marBottom w:val="0"/>
                          <w:divBdr>
                            <w:top w:val="none" w:sz="0" w:space="0" w:color="auto"/>
                            <w:left w:val="none" w:sz="0" w:space="0" w:color="auto"/>
                            <w:bottom w:val="none" w:sz="0" w:space="0" w:color="auto"/>
                            <w:right w:val="none" w:sz="0" w:space="0" w:color="auto"/>
                          </w:divBdr>
                          <w:divsChild>
                            <w:div w:id="1088237684">
                              <w:marLeft w:val="0"/>
                              <w:marRight w:val="0"/>
                              <w:marTop w:val="0"/>
                              <w:marBottom w:val="0"/>
                              <w:divBdr>
                                <w:top w:val="none" w:sz="0" w:space="0" w:color="auto"/>
                                <w:left w:val="none" w:sz="0" w:space="0" w:color="auto"/>
                                <w:bottom w:val="none" w:sz="0" w:space="0" w:color="auto"/>
                                <w:right w:val="none" w:sz="0" w:space="0" w:color="auto"/>
                              </w:divBdr>
                              <w:divsChild>
                                <w:div w:id="604577435">
                                  <w:marLeft w:val="0"/>
                                  <w:marRight w:val="0"/>
                                  <w:marTop w:val="0"/>
                                  <w:marBottom w:val="180"/>
                                  <w:divBdr>
                                    <w:top w:val="none" w:sz="0" w:space="0" w:color="auto"/>
                                    <w:left w:val="none" w:sz="0" w:space="0" w:color="auto"/>
                                    <w:bottom w:val="none" w:sz="0" w:space="0" w:color="auto"/>
                                    <w:right w:val="none" w:sz="0" w:space="0" w:color="auto"/>
                                  </w:divBdr>
                                  <w:divsChild>
                                    <w:div w:id="749542339">
                                      <w:marLeft w:val="0"/>
                                      <w:marRight w:val="0"/>
                                      <w:marTop w:val="0"/>
                                      <w:marBottom w:val="0"/>
                                      <w:divBdr>
                                        <w:top w:val="none" w:sz="0" w:space="0" w:color="auto"/>
                                        <w:left w:val="none" w:sz="0" w:space="0" w:color="auto"/>
                                        <w:bottom w:val="none" w:sz="0" w:space="0" w:color="auto"/>
                                        <w:right w:val="none" w:sz="0" w:space="0" w:color="auto"/>
                                      </w:divBdr>
                                      <w:divsChild>
                                        <w:div w:id="1828010566">
                                          <w:marLeft w:val="0"/>
                                          <w:marRight w:val="0"/>
                                          <w:marTop w:val="0"/>
                                          <w:marBottom w:val="0"/>
                                          <w:divBdr>
                                            <w:top w:val="none" w:sz="0" w:space="0" w:color="auto"/>
                                            <w:left w:val="none" w:sz="0" w:space="0" w:color="auto"/>
                                            <w:bottom w:val="none" w:sz="0" w:space="0" w:color="auto"/>
                                            <w:right w:val="none" w:sz="0" w:space="0" w:color="auto"/>
                                          </w:divBdr>
                                          <w:divsChild>
                                            <w:div w:id="829246599">
                                              <w:marLeft w:val="0"/>
                                              <w:marRight w:val="0"/>
                                              <w:marTop w:val="0"/>
                                              <w:marBottom w:val="0"/>
                                              <w:divBdr>
                                                <w:top w:val="none" w:sz="0" w:space="0" w:color="auto"/>
                                                <w:left w:val="none" w:sz="0" w:space="0" w:color="auto"/>
                                                <w:bottom w:val="none" w:sz="0" w:space="0" w:color="auto"/>
                                                <w:right w:val="none" w:sz="0" w:space="0" w:color="auto"/>
                                              </w:divBdr>
                                              <w:divsChild>
                                                <w:div w:id="2061903468">
                                                  <w:marLeft w:val="-30"/>
                                                  <w:marRight w:val="0"/>
                                                  <w:marTop w:val="0"/>
                                                  <w:marBottom w:val="0"/>
                                                  <w:divBdr>
                                                    <w:top w:val="none" w:sz="0" w:space="0" w:color="auto"/>
                                                    <w:left w:val="none" w:sz="0" w:space="0" w:color="auto"/>
                                                    <w:bottom w:val="none" w:sz="0" w:space="0" w:color="auto"/>
                                                    <w:right w:val="none" w:sz="0" w:space="0" w:color="auto"/>
                                                  </w:divBdr>
                                                </w:div>
                                                <w:div w:id="517155566">
                                                  <w:marLeft w:val="0"/>
                                                  <w:marRight w:val="0"/>
                                                  <w:marTop w:val="0"/>
                                                  <w:marBottom w:val="0"/>
                                                  <w:divBdr>
                                                    <w:top w:val="none" w:sz="0" w:space="0" w:color="auto"/>
                                                    <w:left w:val="none" w:sz="0" w:space="0" w:color="auto"/>
                                                    <w:bottom w:val="none" w:sz="0" w:space="0" w:color="auto"/>
                                                    <w:right w:val="none" w:sz="0" w:space="0" w:color="auto"/>
                                                  </w:divBdr>
                                                  <w:divsChild>
                                                    <w:div w:id="1429109929">
                                                      <w:marLeft w:val="0"/>
                                                      <w:marRight w:val="0"/>
                                                      <w:marTop w:val="0"/>
                                                      <w:marBottom w:val="0"/>
                                                      <w:divBdr>
                                                        <w:top w:val="none" w:sz="0" w:space="0" w:color="auto"/>
                                                        <w:left w:val="none" w:sz="0" w:space="0" w:color="auto"/>
                                                        <w:bottom w:val="none" w:sz="0" w:space="0" w:color="auto"/>
                                                        <w:right w:val="none" w:sz="0" w:space="0" w:color="auto"/>
                                                      </w:divBdr>
                                                      <w:divsChild>
                                                        <w:div w:id="3607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4625">
                                                  <w:marLeft w:val="60"/>
                                                  <w:marRight w:val="0"/>
                                                  <w:marTop w:val="0"/>
                                                  <w:marBottom w:val="0"/>
                                                  <w:divBdr>
                                                    <w:top w:val="none" w:sz="0" w:space="0" w:color="auto"/>
                                                    <w:left w:val="none" w:sz="0" w:space="0" w:color="auto"/>
                                                    <w:bottom w:val="none" w:sz="0" w:space="0" w:color="auto"/>
                                                    <w:right w:val="none" w:sz="0" w:space="0" w:color="auto"/>
                                                  </w:divBdr>
                                                  <w:divsChild>
                                                    <w:div w:id="18961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843729">
                          <w:marLeft w:val="0"/>
                          <w:marRight w:val="0"/>
                          <w:marTop w:val="0"/>
                          <w:marBottom w:val="180"/>
                          <w:divBdr>
                            <w:top w:val="none" w:sz="0" w:space="0" w:color="auto"/>
                            <w:left w:val="none" w:sz="0" w:space="0" w:color="auto"/>
                            <w:bottom w:val="none" w:sz="0" w:space="0" w:color="auto"/>
                            <w:right w:val="none" w:sz="0" w:space="0" w:color="auto"/>
                          </w:divBdr>
                        </w:div>
                        <w:div w:id="274601747">
                          <w:marLeft w:val="0"/>
                          <w:marRight w:val="0"/>
                          <w:marTop w:val="0"/>
                          <w:marBottom w:val="0"/>
                          <w:divBdr>
                            <w:top w:val="none" w:sz="0" w:space="0" w:color="auto"/>
                            <w:left w:val="none" w:sz="0" w:space="0" w:color="auto"/>
                            <w:bottom w:val="none" w:sz="0" w:space="0" w:color="auto"/>
                            <w:right w:val="none" w:sz="0" w:space="0" w:color="auto"/>
                          </w:divBdr>
                          <w:divsChild>
                            <w:div w:id="625237753">
                              <w:marLeft w:val="0"/>
                              <w:marRight w:val="0"/>
                              <w:marTop w:val="0"/>
                              <w:marBottom w:val="0"/>
                              <w:divBdr>
                                <w:top w:val="none" w:sz="0" w:space="0" w:color="auto"/>
                                <w:left w:val="none" w:sz="0" w:space="0" w:color="auto"/>
                                <w:bottom w:val="none" w:sz="0" w:space="0" w:color="auto"/>
                                <w:right w:val="none" w:sz="0" w:space="0" w:color="auto"/>
                              </w:divBdr>
                              <w:divsChild>
                                <w:div w:id="286089604">
                                  <w:marLeft w:val="0"/>
                                  <w:marRight w:val="0"/>
                                  <w:marTop w:val="0"/>
                                  <w:marBottom w:val="180"/>
                                  <w:divBdr>
                                    <w:top w:val="none" w:sz="0" w:space="0" w:color="auto"/>
                                    <w:left w:val="none" w:sz="0" w:space="0" w:color="auto"/>
                                    <w:bottom w:val="none" w:sz="0" w:space="0" w:color="auto"/>
                                    <w:right w:val="none" w:sz="0" w:space="0" w:color="auto"/>
                                  </w:divBdr>
                                  <w:divsChild>
                                    <w:div w:id="76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0507">
                          <w:marLeft w:val="0"/>
                          <w:marRight w:val="0"/>
                          <w:marTop w:val="0"/>
                          <w:marBottom w:val="180"/>
                          <w:divBdr>
                            <w:top w:val="none" w:sz="0" w:space="0" w:color="auto"/>
                            <w:left w:val="none" w:sz="0" w:space="0" w:color="auto"/>
                            <w:bottom w:val="none" w:sz="0" w:space="0" w:color="auto"/>
                            <w:right w:val="none" w:sz="0" w:space="0" w:color="auto"/>
                          </w:divBdr>
                        </w:div>
                        <w:div w:id="581989952">
                          <w:marLeft w:val="0"/>
                          <w:marRight w:val="0"/>
                          <w:marTop w:val="0"/>
                          <w:marBottom w:val="0"/>
                          <w:divBdr>
                            <w:top w:val="none" w:sz="0" w:space="0" w:color="auto"/>
                            <w:left w:val="none" w:sz="0" w:space="0" w:color="auto"/>
                            <w:bottom w:val="none" w:sz="0" w:space="0" w:color="auto"/>
                            <w:right w:val="none" w:sz="0" w:space="0" w:color="auto"/>
                          </w:divBdr>
                          <w:divsChild>
                            <w:div w:id="798497371">
                              <w:marLeft w:val="0"/>
                              <w:marRight w:val="0"/>
                              <w:marTop w:val="0"/>
                              <w:marBottom w:val="0"/>
                              <w:divBdr>
                                <w:top w:val="none" w:sz="0" w:space="0" w:color="auto"/>
                                <w:left w:val="none" w:sz="0" w:space="0" w:color="auto"/>
                                <w:bottom w:val="none" w:sz="0" w:space="0" w:color="auto"/>
                                <w:right w:val="none" w:sz="0" w:space="0" w:color="auto"/>
                              </w:divBdr>
                              <w:divsChild>
                                <w:div w:id="1109735476">
                                  <w:marLeft w:val="0"/>
                                  <w:marRight w:val="0"/>
                                  <w:marTop w:val="0"/>
                                  <w:marBottom w:val="180"/>
                                  <w:divBdr>
                                    <w:top w:val="none" w:sz="0" w:space="0" w:color="auto"/>
                                    <w:left w:val="none" w:sz="0" w:space="0" w:color="auto"/>
                                    <w:bottom w:val="none" w:sz="0" w:space="0" w:color="auto"/>
                                    <w:right w:val="none" w:sz="0" w:space="0" w:color="auto"/>
                                  </w:divBdr>
                                  <w:divsChild>
                                    <w:div w:id="1471556819">
                                      <w:marLeft w:val="0"/>
                                      <w:marRight w:val="0"/>
                                      <w:marTop w:val="0"/>
                                      <w:marBottom w:val="0"/>
                                      <w:divBdr>
                                        <w:top w:val="none" w:sz="0" w:space="0" w:color="auto"/>
                                        <w:left w:val="none" w:sz="0" w:space="0" w:color="auto"/>
                                        <w:bottom w:val="none" w:sz="0" w:space="0" w:color="auto"/>
                                        <w:right w:val="none" w:sz="0" w:space="0" w:color="auto"/>
                                      </w:divBdr>
                                      <w:divsChild>
                                        <w:div w:id="211888497">
                                          <w:marLeft w:val="0"/>
                                          <w:marRight w:val="0"/>
                                          <w:marTop w:val="0"/>
                                          <w:marBottom w:val="0"/>
                                          <w:divBdr>
                                            <w:top w:val="none" w:sz="0" w:space="0" w:color="auto"/>
                                            <w:left w:val="none" w:sz="0" w:space="0" w:color="auto"/>
                                            <w:bottom w:val="none" w:sz="0" w:space="0" w:color="auto"/>
                                            <w:right w:val="none" w:sz="0" w:space="0" w:color="auto"/>
                                          </w:divBdr>
                                          <w:divsChild>
                                            <w:div w:id="1067647623">
                                              <w:marLeft w:val="0"/>
                                              <w:marRight w:val="0"/>
                                              <w:marTop w:val="0"/>
                                              <w:marBottom w:val="0"/>
                                              <w:divBdr>
                                                <w:top w:val="none" w:sz="0" w:space="0" w:color="auto"/>
                                                <w:left w:val="none" w:sz="0" w:space="0" w:color="auto"/>
                                                <w:bottom w:val="none" w:sz="0" w:space="0" w:color="auto"/>
                                                <w:right w:val="none" w:sz="0" w:space="0" w:color="auto"/>
                                              </w:divBdr>
                                              <w:divsChild>
                                                <w:div w:id="1143276715">
                                                  <w:marLeft w:val="-30"/>
                                                  <w:marRight w:val="0"/>
                                                  <w:marTop w:val="0"/>
                                                  <w:marBottom w:val="0"/>
                                                  <w:divBdr>
                                                    <w:top w:val="none" w:sz="0" w:space="0" w:color="auto"/>
                                                    <w:left w:val="none" w:sz="0" w:space="0" w:color="auto"/>
                                                    <w:bottom w:val="none" w:sz="0" w:space="0" w:color="auto"/>
                                                    <w:right w:val="none" w:sz="0" w:space="0" w:color="auto"/>
                                                  </w:divBdr>
                                                </w:div>
                                                <w:div w:id="1631202327">
                                                  <w:marLeft w:val="0"/>
                                                  <w:marRight w:val="0"/>
                                                  <w:marTop w:val="0"/>
                                                  <w:marBottom w:val="0"/>
                                                  <w:divBdr>
                                                    <w:top w:val="none" w:sz="0" w:space="0" w:color="auto"/>
                                                    <w:left w:val="none" w:sz="0" w:space="0" w:color="auto"/>
                                                    <w:bottom w:val="none" w:sz="0" w:space="0" w:color="auto"/>
                                                    <w:right w:val="none" w:sz="0" w:space="0" w:color="auto"/>
                                                  </w:divBdr>
                                                  <w:divsChild>
                                                    <w:div w:id="574626296">
                                                      <w:marLeft w:val="0"/>
                                                      <w:marRight w:val="0"/>
                                                      <w:marTop w:val="0"/>
                                                      <w:marBottom w:val="0"/>
                                                      <w:divBdr>
                                                        <w:top w:val="none" w:sz="0" w:space="0" w:color="auto"/>
                                                        <w:left w:val="none" w:sz="0" w:space="0" w:color="auto"/>
                                                        <w:bottom w:val="none" w:sz="0" w:space="0" w:color="auto"/>
                                                        <w:right w:val="none" w:sz="0" w:space="0" w:color="auto"/>
                                                      </w:divBdr>
                                                      <w:divsChild>
                                                        <w:div w:id="523906746">
                                                          <w:marLeft w:val="150"/>
                                                          <w:marRight w:val="150"/>
                                                          <w:marTop w:val="0"/>
                                                          <w:marBottom w:val="0"/>
                                                          <w:divBdr>
                                                            <w:top w:val="none" w:sz="0" w:space="0" w:color="auto"/>
                                                            <w:left w:val="none" w:sz="0" w:space="0" w:color="auto"/>
                                                            <w:bottom w:val="none" w:sz="0" w:space="0" w:color="auto"/>
                                                            <w:right w:val="none" w:sz="0" w:space="0" w:color="auto"/>
                                                          </w:divBdr>
                                                          <w:divsChild>
                                                            <w:div w:id="369695359">
                                                              <w:marLeft w:val="0"/>
                                                              <w:marRight w:val="0"/>
                                                              <w:marTop w:val="0"/>
                                                              <w:marBottom w:val="0"/>
                                                              <w:divBdr>
                                                                <w:top w:val="none" w:sz="0" w:space="0" w:color="auto"/>
                                                                <w:left w:val="none" w:sz="0" w:space="0" w:color="auto"/>
                                                                <w:bottom w:val="none" w:sz="0" w:space="0" w:color="auto"/>
                                                                <w:right w:val="none" w:sz="0" w:space="0" w:color="auto"/>
                                                              </w:divBdr>
                                                            </w:div>
                                                            <w:div w:id="885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3933">
                                                  <w:marLeft w:val="0"/>
                                                  <w:marRight w:val="0"/>
                                                  <w:marTop w:val="0"/>
                                                  <w:marBottom w:val="0"/>
                                                  <w:divBdr>
                                                    <w:top w:val="none" w:sz="0" w:space="0" w:color="auto"/>
                                                    <w:left w:val="none" w:sz="0" w:space="0" w:color="auto"/>
                                                    <w:bottom w:val="none" w:sz="0" w:space="0" w:color="auto"/>
                                                    <w:right w:val="none" w:sz="0" w:space="0" w:color="auto"/>
                                                  </w:divBdr>
                                                  <w:divsChild>
                                                    <w:div w:id="355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496632">
                          <w:marLeft w:val="0"/>
                          <w:marRight w:val="0"/>
                          <w:marTop w:val="0"/>
                          <w:marBottom w:val="180"/>
                          <w:divBdr>
                            <w:top w:val="none" w:sz="0" w:space="0" w:color="auto"/>
                            <w:left w:val="none" w:sz="0" w:space="0" w:color="auto"/>
                            <w:bottom w:val="none" w:sz="0" w:space="0" w:color="auto"/>
                            <w:right w:val="none" w:sz="0" w:space="0" w:color="auto"/>
                          </w:divBdr>
                        </w:div>
                        <w:div w:id="112873683">
                          <w:marLeft w:val="0"/>
                          <w:marRight w:val="0"/>
                          <w:marTop w:val="0"/>
                          <w:marBottom w:val="0"/>
                          <w:divBdr>
                            <w:top w:val="none" w:sz="0" w:space="0" w:color="auto"/>
                            <w:left w:val="none" w:sz="0" w:space="0" w:color="auto"/>
                            <w:bottom w:val="none" w:sz="0" w:space="0" w:color="auto"/>
                            <w:right w:val="none" w:sz="0" w:space="0" w:color="auto"/>
                          </w:divBdr>
                          <w:divsChild>
                            <w:div w:id="1107582486">
                              <w:marLeft w:val="0"/>
                              <w:marRight w:val="0"/>
                              <w:marTop w:val="0"/>
                              <w:marBottom w:val="0"/>
                              <w:divBdr>
                                <w:top w:val="none" w:sz="0" w:space="0" w:color="auto"/>
                                <w:left w:val="none" w:sz="0" w:space="0" w:color="auto"/>
                                <w:bottom w:val="none" w:sz="0" w:space="0" w:color="auto"/>
                                <w:right w:val="none" w:sz="0" w:space="0" w:color="auto"/>
                              </w:divBdr>
                              <w:divsChild>
                                <w:div w:id="1347827948">
                                  <w:marLeft w:val="0"/>
                                  <w:marRight w:val="0"/>
                                  <w:marTop w:val="0"/>
                                  <w:marBottom w:val="180"/>
                                  <w:divBdr>
                                    <w:top w:val="none" w:sz="0" w:space="0" w:color="auto"/>
                                    <w:left w:val="none" w:sz="0" w:space="0" w:color="auto"/>
                                    <w:bottom w:val="none" w:sz="0" w:space="0" w:color="auto"/>
                                    <w:right w:val="none" w:sz="0" w:space="0" w:color="auto"/>
                                  </w:divBdr>
                                  <w:divsChild>
                                    <w:div w:id="789125734">
                                      <w:marLeft w:val="0"/>
                                      <w:marRight w:val="0"/>
                                      <w:marTop w:val="0"/>
                                      <w:marBottom w:val="0"/>
                                      <w:divBdr>
                                        <w:top w:val="none" w:sz="0" w:space="0" w:color="auto"/>
                                        <w:left w:val="none" w:sz="0" w:space="0" w:color="auto"/>
                                        <w:bottom w:val="none" w:sz="0" w:space="0" w:color="auto"/>
                                        <w:right w:val="none" w:sz="0" w:space="0" w:color="auto"/>
                                      </w:divBdr>
                                      <w:divsChild>
                                        <w:div w:id="11605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670099">
                          <w:marLeft w:val="-600"/>
                          <w:marRight w:val="0"/>
                          <w:marTop w:val="0"/>
                          <w:marBottom w:val="180"/>
                          <w:divBdr>
                            <w:top w:val="none" w:sz="0" w:space="0" w:color="auto"/>
                            <w:left w:val="none" w:sz="0" w:space="0" w:color="auto"/>
                            <w:bottom w:val="none" w:sz="0" w:space="0" w:color="auto"/>
                            <w:right w:val="none" w:sz="0" w:space="0" w:color="auto"/>
                          </w:divBdr>
                        </w:div>
                        <w:div w:id="1855725281">
                          <w:marLeft w:val="0"/>
                          <w:marRight w:val="0"/>
                          <w:marTop w:val="0"/>
                          <w:marBottom w:val="0"/>
                          <w:divBdr>
                            <w:top w:val="none" w:sz="0" w:space="0" w:color="auto"/>
                            <w:left w:val="none" w:sz="0" w:space="0" w:color="auto"/>
                            <w:bottom w:val="none" w:sz="0" w:space="0" w:color="auto"/>
                            <w:right w:val="none" w:sz="0" w:space="0" w:color="auto"/>
                          </w:divBdr>
                          <w:divsChild>
                            <w:div w:id="448595614">
                              <w:marLeft w:val="0"/>
                              <w:marRight w:val="0"/>
                              <w:marTop w:val="0"/>
                              <w:marBottom w:val="0"/>
                              <w:divBdr>
                                <w:top w:val="none" w:sz="0" w:space="0" w:color="auto"/>
                                <w:left w:val="none" w:sz="0" w:space="0" w:color="auto"/>
                                <w:bottom w:val="none" w:sz="0" w:space="0" w:color="auto"/>
                                <w:right w:val="none" w:sz="0" w:space="0" w:color="auto"/>
                              </w:divBdr>
                              <w:divsChild>
                                <w:div w:id="628046803">
                                  <w:marLeft w:val="0"/>
                                  <w:marRight w:val="0"/>
                                  <w:marTop w:val="0"/>
                                  <w:marBottom w:val="180"/>
                                  <w:divBdr>
                                    <w:top w:val="none" w:sz="0" w:space="0" w:color="auto"/>
                                    <w:left w:val="none" w:sz="0" w:space="0" w:color="auto"/>
                                    <w:bottom w:val="none" w:sz="0" w:space="0" w:color="auto"/>
                                    <w:right w:val="none" w:sz="0" w:space="0" w:color="auto"/>
                                  </w:divBdr>
                                  <w:divsChild>
                                    <w:div w:id="399183000">
                                      <w:marLeft w:val="0"/>
                                      <w:marRight w:val="0"/>
                                      <w:marTop w:val="0"/>
                                      <w:marBottom w:val="0"/>
                                      <w:divBdr>
                                        <w:top w:val="none" w:sz="0" w:space="0" w:color="auto"/>
                                        <w:left w:val="none" w:sz="0" w:space="0" w:color="auto"/>
                                        <w:bottom w:val="none" w:sz="0" w:space="0" w:color="auto"/>
                                        <w:right w:val="none" w:sz="0" w:space="0" w:color="auto"/>
                                      </w:divBdr>
                                      <w:divsChild>
                                        <w:div w:id="939996087">
                                          <w:marLeft w:val="0"/>
                                          <w:marRight w:val="0"/>
                                          <w:marTop w:val="0"/>
                                          <w:marBottom w:val="0"/>
                                          <w:divBdr>
                                            <w:top w:val="none" w:sz="0" w:space="0" w:color="auto"/>
                                            <w:left w:val="none" w:sz="0" w:space="0" w:color="auto"/>
                                            <w:bottom w:val="none" w:sz="0" w:space="0" w:color="auto"/>
                                            <w:right w:val="none" w:sz="0" w:space="0" w:color="auto"/>
                                          </w:divBdr>
                                          <w:divsChild>
                                            <w:div w:id="888422709">
                                              <w:marLeft w:val="0"/>
                                              <w:marRight w:val="0"/>
                                              <w:marTop w:val="0"/>
                                              <w:marBottom w:val="0"/>
                                              <w:divBdr>
                                                <w:top w:val="none" w:sz="0" w:space="0" w:color="auto"/>
                                                <w:left w:val="none" w:sz="0" w:space="0" w:color="auto"/>
                                                <w:bottom w:val="none" w:sz="0" w:space="0" w:color="auto"/>
                                                <w:right w:val="none" w:sz="0" w:space="0" w:color="auto"/>
                                              </w:divBdr>
                                              <w:divsChild>
                                                <w:div w:id="417212451">
                                                  <w:marLeft w:val="0"/>
                                                  <w:marRight w:val="0"/>
                                                  <w:marTop w:val="0"/>
                                                  <w:marBottom w:val="0"/>
                                                  <w:divBdr>
                                                    <w:top w:val="none" w:sz="0" w:space="0" w:color="auto"/>
                                                    <w:left w:val="none" w:sz="0" w:space="0" w:color="auto"/>
                                                    <w:bottom w:val="none" w:sz="0" w:space="0" w:color="auto"/>
                                                    <w:right w:val="none" w:sz="0" w:space="0" w:color="auto"/>
                                                  </w:divBdr>
                                                  <w:divsChild>
                                                    <w:div w:id="881743919">
                                                      <w:marLeft w:val="0"/>
                                                      <w:marRight w:val="0"/>
                                                      <w:marTop w:val="0"/>
                                                      <w:marBottom w:val="0"/>
                                                      <w:divBdr>
                                                        <w:top w:val="none" w:sz="0" w:space="0" w:color="auto"/>
                                                        <w:left w:val="none" w:sz="0" w:space="0" w:color="auto"/>
                                                        <w:bottom w:val="none" w:sz="0" w:space="0" w:color="auto"/>
                                                        <w:right w:val="none" w:sz="0" w:space="0" w:color="auto"/>
                                                      </w:divBdr>
                                                    </w:div>
                                                  </w:divsChild>
                                                </w:div>
                                                <w:div w:id="1832794397">
                                                  <w:marLeft w:val="60"/>
                                                  <w:marRight w:val="0"/>
                                                  <w:marTop w:val="0"/>
                                                  <w:marBottom w:val="0"/>
                                                  <w:divBdr>
                                                    <w:top w:val="none" w:sz="0" w:space="0" w:color="auto"/>
                                                    <w:left w:val="none" w:sz="0" w:space="0" w:color="auto"/>
                                                    <w:bottom w:val="none" w:sz="0" w:space="0" w:color="auto"/>
                                                    <w:right w:val="none" w:sz="0" w:space="0" w:color="auto"/>
                                                  </w:divBdr>
                                                  <w:divsChild>
                                                    <w:div w:id="12785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435596">
      <w:bodyDiv w:val="1"/>
      <w:marLeft w:val="0"/>
      <w:marRight w:val="0"/>
      <w:marTop w:val="0"/>
      <w:marBottom w:val="0"/>
      <w:divBdr>
        <w:top w:val="none" w:sz="0" w:space="0" w:color="auto"/>
        <w:left w:val="none" w:sz="0" w:space="0" w:color="auto"/>
        <w:bottom w:val="none" w:sz="0" w:space="0" w:color="auto"/>
        <w:right w:val="none" w:sz="0" w:space="0" w:color="auto"/>
      </w:divBdr>
      <w:divsChild>
        <w:div w:id="1836338723">
          <w:marLeft w:val="0"/>
          <w:marRight w:val="0"/>
          <w:marTop w:val="0"/>
          <w:marBottom w:val="0"/>
          <w:divBdr>
            <w:top w:val="none" w:sz="0" w:space="0" w:color="auto"/>
            <w:left w:val="none" w:sz="0" w:space="0" w:color="auto"/>
            <w:bottom w:val="none" w:sz="0" w:space="0" w:color="auto"/>
            <w:right w:val="none" w:sz="0" w:space="0" w:color="auto"/>
          </w:divBdr>
          <w:divsChild>
            <w:div w:id="262881000">
              <w:marLeft w:val="0"/>
              <w:marRight w:val="0"/>
              <w:marTop w:val="0"/>
              <w:marBottom w:val="0"/>
              <w:divBdr>
                <w:top w:val="none" w:sz="0" w:space="0" w:color="auto"/>
                <w:left w:val="none" w:sz="0" w:space="0" w:color="auto"/>
                <w:bottom w:val="none" w:sz="0" w:space="0" w:color="auto"/>
                <w:right w:val="none" w:sz="0" w:space="0" w:color="auto"/>
              </w:divBdr>
            </w:div>
          </w:divsChild>
        </w:div>
        <w:div w:id="915937565">
          <w:marLeft w:val="0"/>
          <w:marRight w:val="0"/>
          <w:marTop w:val="0"/>
          <w:marBottom w:val="0"/>
          <w:divBdr>
            <w:top w:val="none" w:sz="0" w:space="0" w:color="auto"/>
            <w:left w:val="none" w:sz="0" w:space="0" w:color="auto"/>
            <w:bottom w:val="none" w:sz="0" w:space="0" w:color="auto"/>
            <w:right w:val="none" w:sz="0" w:space="0" w:color="auto"/>
          </w:divBdr>
          <w:divsChild>
            <w:div w:id="568544223">
              <w:marLeft w:val="0"/>
              <w:marRight w:val="0"/>
              <w:marTop w:val="0"/>
              <w:marBottom w:val="0"/>
              <w:divBdr>
                <w:top w:val="none" w:sz="0" w:space="0" w:color="auto"/>
                <w:left w:val="none" w:sz="0" w:space="0" w:color="auto"/>
                <w:bottom w:val="none" w:sz="0" w:space="0" w:color="auto"/>
                <w:right w:val="none" w:sz="0" w:space="0" w:color="auto"/>
              </w:divBdr>
              <w:divsChild>
                <w:div w:id="1028872406">
                  <w:marLeft w:val="0"/>
                  <w:marRight w:val="0"/>
                  <w:marTop w:val="0"/>
                  <w:marBottom w:val="0"/>
                  <w:divBdr>
                    <w:top w:val="none" w:sz="0" w:space="0" w:color="auto"/>
                    <w:left w:val="none" w:sz="0" w:space="0" w:color="auto"/>
                    <w:bottom w:val="none" w:sz="0" w:space="0" w:color="auto"/>
                    <w:right w:val="none" w:sz="0" w:space="0" w:color="auto"/>
                  </w:divBdr>
                  <w:divsChild>
                    <w:div w:id="1853646062">
                      <w:marLeft w:val="0"/>
                      <w:marRight w:val="0"/>
                      <w:marTop w:val="0"/>
                      <w:marBottom w:val="0"/>
                      <w:divBdr>
                        <w:top w:val="none" w:sz="0" w:space="0" w:color="auto"/>
                        <w:left w:val="none" w:sz="0" w:space="0" w:color="auto"/>
                        <w:bottom w:val="none" w:sz="0" w:space="0" w:color="auto"/>
                        <w:right w:val="none" w:sz="0" w:space="0" w:color="auto"/>
                      </w:divBdr>
                      <w:divsChild>
                        <w:div w:id="1333146183">
                          <w:marLeft w:val="0"/>
                          <w:marRight w:val="0"/>
                          <w:marTop w:val="0"/>
                          <w:marBottom w:val="0"/>
                          <w:divBdr>
                            <w:top w:val="none" w:sz="0" w:space="0" w:color="auto"/>
                            <w:left w:val="none" w:sz="0" w:space="0" w:color="auto"/>
                            <w:bottom w:val="none" w:sz="0" w:space="0" w:color="auto"/>
                            <w:right w:val="none" w:sz="0" w:space="0" w:color="auto"/>
                          </w:divBdr>
                          <w:divsChild>
                            <w:div w:id="9632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6223">
                      <w:marLeft w:val="0"/>
                      <w:marRight w:val="0"/>
                      <w:marTop w:val="0"/>
                      <w:marBottom w:val="0"/>
                      <w:divBdr>
                        <w:top w:val="none" w:sz="0" w:space="0" w:color="auto"/>
                        <w:left w:val="none" w:sz="0" w:space="0" w:color="auto"/>
                        <w:bottom w:val="none" w:sz="0" w:space="0" w:color="auto"/>
                        <w:right w:val="none" w:sz="0" w:space="0" w:color="auto"/>
                      </w:divBdr>
                      <w:divsChild>
                        <w:div w:id="395081800">
                          <w:marLeft w:val="0"/>
                          <w:marRight w:val="0"/>
                          <w:marTop w:val="0"/>
                          <w:marBottom w:val="180"/>
                          <w:divBdr>
                            <w:top w:val="none" w:sz="0" w:space="0" w:color="auto"/>
                            <w:left w:val="none" w:sz="0" w:space="0" w:color="auto"/>
                            <w:bottom w:val="none" w:sz="0" w:space="0" w:color="auto"/>
                            <w:right w:val="none" w:sz="0" w:space="0" w:color="auto"/>
                          </w:divBdr>
                        </w:div>
                        <w:div w:id="990447437">
                          <w:marLeft w:val="0"/>
                          <w:marRight w:val="0"/>
                          <w:marTop w:val="0"/>
                          <w:marBottom w:val="0"/>
                          <w:divBdr>
                            <w:top w:val="none" w:sz="0" w:space="0" w:color="auto"/>
                            <w:left w:val="none" w:sz="0" w:space="0" w:color="auto"/>
                            <w:bottom w:val="none" w:sz="0" w:space="0" w:color="auto"/>
                            <w:right w:val="none" w:sz="0" w:space="0" w:color="auto"/>
                          </w:divBdr>
                          <w:divsChild>
                            <w:div w:id="324282629">
                              <w:marLeft w:val="0"/>
                              <w:marRight w:val="0"/>
                              <w:marTop w:val="0"/>
                              <w:marBottom w:val="0"/>
                              <w:divBdr>
                                <w:top w:val="none" w:sz="0" w:space="0" w:color="auto"/>
                                <w:left w:val="none" w:sz="0" w:space="0" w:color="auto"/>
                                <w:bottom w:val="none" w:sz="0" w:space="0" w:color="auto"/>
                                <w:right w:val="none" w:sz="0" w:space="0" w:color="auto"/>
                              </w:divBdr>
                              <w:divsChild>
                                <w:div w:id="1143355433">
                                  <w:marLeft w:val="0"/>
                                  <w:marRight w:val="0"/>
                                  <w:marTop w:val="0"/>
                                  <w:marBottom w:val="180"/>
                                  <w:divBdr>
                                    <w:top w:val="none" w:sz="0" w:space="0" w:color="auto"/>
                                    <w:left w:val="none" w:sz="0" w:space="0" w:color="auto"/>
                                    <w:bottom w:val="none" w:sz="0" w:space="0" w:color="auto"/>
                                    <w:right w:val="none" w:sz="0" w:space="0" w:color="auto"/>
                                  </w:divBdr>
                                  <w:divsChild>
                                    <w:div w:id="856239876">
                                      <w:marLeft w:val="0"/>
                                      <w:marRight w:val="0"/>
                                      <w:marTop w:val="0"/>
                                      <w:marBottom w:val="0"/>
                                      <w:divBdr>
                                        <w:top w:val="none" w:sz="0" w:space="0" w:color="auto"/>
                                        <w:left w:val="none" w:sz="0" w:space="0" w:color="auto"/>
                                        <w:bottom w:val="none" w:sz="0" w:space="0" w:color="auto"/>
                                        <w:right w:val="none" w:sz="0" w:space="0" w:color="auto"/>
                                      </w:divBdr>
                                      <w:divsChild>
                                        <w:div w:id="241643581">
                                          <w:marLeft w:val="0"/>
                                          <w:marRight w:val="0"/>
                                          <w:marTop w:val="0"/>
                                          <w:marBottom w:val="0"/>
                                          <w:divBdr>
                                            <w:top w:val="none" w:sz="0" w:space="0" w:color="auto"/>
                                            <w:left w:val="none" w:sz="0" w:space="0" w:color="auto"/>
                                            <w:bottom w:val="none" w:sz="0" w:space="0" w:color="auto"/>
                                            <w:right w:val="none" w:sz="0" w:space="0" w:color="auto"/>
                                          </w:divBdr>
                                          <w:divsChild>
                                            <w:div w:id="273176659">
                                              <w:marLeft w:val="0"/>
                                              <w:marRight w:val="0"/>
                                              <w:marTop w:val="0"/>
                                              <w:marBottom w:val="0"/>
                                              <w:divBdr>
                                                <w:top w:val="none" w:sz="0" w:space="0" w:color="auto"/>
                                                <w:left w:val="none" w:sz="0" w:space="0" w:color="auto"/>
                                                <w:bottom w:val="none" w:sz="0" w:space="0" w:color="auto"/>
                                                <w:right w:val="none" w:sz="0" w:space="0" w:color="auto"/>
                                              </w:divBdr>
                                              <w:divsChild>
                                                <w:div w:id="1466311014">
                                                  <w:marLeft w:val="0"/>
                                                  <w:marRight w:val="0"/>
                                                  <w:marTop w:val="0"/>
                                                  <w:marBottom w:val="0"/>
                                                  <w:divBdr>
                                                    <w:top w:val="none" w:sz="0" w:space="0" w:color="auto"/>
                                                    <w:left w:val="none" w:sz="0" w:space="0" w:color="auto"/>
                                                    <w:bottom w:val="none" w:sz="0" w:space="0" w:color="auto"/>
                                                    <w:right w:val="none" w:sz="0" w:space="0" w:color="auto"/>
                                                  </w:divBdr>
                                                  <w:divsChild>
                                                    <w:div w:id="247155206">
                                                      <w:marLeft w:val="0"/>
                                                      <w:marRight w:val="0"/>
                                                      <w:marTop w:val="0"/>
                                                      <w:marBottom w:val="0"/>
                                                      <w:divBdr>
                                                        <w:top w:val="none" w:sz="0" w:space="0" w:color="auto"/>
                                                        <w:left w:val="none" w:sz="0" w:space="0" w:color="auto"/>
                                                        <w:bottom w:val="none" w:sz="0" w:space="0" w:color="auto"/>
                                                        <w:right w:val="none" w:sz="0" w:space="0" w:color="auto"/>
                                                      </w:divBdr>
                                                    </w:div>
                                                  </w:divsChild>
                                                </w:div>
                                                <w:div w:id="1199666498">
                                                  <w:marLeft w:val="60"/>
                                                  <w:marRight w:val="0"/>
                                                  <w:marTop w:val="0"/>
                                                  <w:marBottom w:val="0"/>
                                                  <w:divBdr>
                                                    <w:top w:val="none" w:sz="0" w:space="0" w:color="auto"/>
                                                    <w:left w:val="none" w:sz="0" w:space="0" w:color="auto"/>
                                                    <w:bottom w:val="none" w:sz="0" w:space="0" w:color="auto"/>
                                                    <w:right w:val="none" w:sz="0" w:space="0" w:color="auto"/>
                                                  </w:divBdr>
                                                  <w:divsChild>
                                                    <w:div w:id="16193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716202">
                          <w:marLeft w:val="0"/>
                          <w:marRight w:val="0"/>
                          <w:marTop w:val="0"/>
                          <w:marBottom w:val="180"/>
                          <w:divBdr>
                            <w:top w:val="none" w:sz="0" w:space="0" w:color="auto"/>
                            <w:left w:val="none" w:sz="0" w:space="0" w:color="auto"/>
                            <w:bottom w:val="none" w:sz="0" w:space="0" w:color="auto"/>
                            <w:right w:val="none" w:sz="0" w:space="0" w:color="auto"/>
                          </w:divBdr>
                        </w:div>
                        <w:div w:id="782655332">
                          <w:marLeft w:val="0"/>
                          <w:marRight w:val="0"/>
                          <w:marTop w:val="0"/>
                          <w:marBottom w:val="0"/>
                          <w:divBdr>
                            <w:top w:val="none" w:sz="0" w:space="0" w:color="auto"/>
                            <w:left w:val="none" w:sz="0" w:space="0" w:color="auto"/>
                            <w:bottom w:val="none" w:sz="0" w:space="0" w:color="auto"/>
                            <w:right w:val="none" w:sz="0" w:space="0" w:color="auto"/>
                          </w:divBdr>
                          <w:divsChild>
                            <w:div w:id="1106274523">
                              <w:marLeft w:val="0"/>
                              <w:marRight w:val="0"/>
                              <w:marTop w:val="0"/>
                              <w:marBottom w:val="0"/>
                              <w:divBdr>
                                <w:top w:val="none" w:sz="0" w:space="0" w:color="auto"/>
                                <w:left w:val="none" w:sz="0" w:space="0" w:color="auto"/>
                                <w:bottom w:val="none" w:sz="0" w:space="0" w:color="auto"/>
                                <w:right w:val="none" w:sz="0" w:space="0" w:color="auto"/>
                              </w:divBdr>
                              <w:divsChild>
                                <w:div w:id="1257246743">
                                  <w:marLeft w:val="0"/>
                                  <w:marRight w:val="0"/>
                                  <w:marTop w:val="0"/>
                                  <w:marBottom w:val="30"/>
                                  <w:divBdr>
                                    <w:top w:val="none" w:sz="0" w:space="0" w:color="auto"/>
                                    <w:left w:val="none" w:sz="0" w:space="0" w:color="auto"/>
                                    <w:bottom w:val="none" w:sz="0" w:space="0" w:color="auto"/>
                                    <w:right w:val="none" w:sz="0" w:space="0" w:color="auto"/>
                                  </w:divBdr>
                                  <w:divsChild>
                                    <w:div w:id="1118792683">
                                      <w:marLeft w:val="0"/>
                                      <w:marRight w:val="0"/>
                                      <w:marTop w:val="0"/>
                                      <w:marBottom w:val="0"/>
                                      <w:divBdr>
                                        <w:top w:val="none" w:sz="0" w:space="0" w:color="auto"/>
                                        <w:left w:val="none" w:sz="0" w:space="0" w:color="auto"/>
                                        <w:bottom w:val="none" w:sz="0" w:space="0" w:color="auto"/>
                                        <w:right w:val="none" w:sz="0" w:space="0" w:color="auto"/>
                                      </w:divBdr>
                                      <w:divsChild>
                                        <w:div w:id="1194030086">
                                          <w:marLeft w:val="0"/>
                                          <w:marRight w:val="0"/>
                                          <w:marTop w:val="0"/>
                                          <w:marBottom w:val="0"/>
                                          <w:divBdr>
                                            <w:top w:val="none" w:sz="0" w:space="0" w:color="auto"/>
                                            <w:left w:val="none" w:sz="0" w:space="0" w:color="auto"/>
                                            <w:bottom w:val="none" w:sz="0" w:space="0" w:color="auto"/>
                                            <w:right w:val="none" w:sz="0" w:space="0" w:color="auto"/>
                                          </w:divBdr>
                                          <w:divsChild>
                                            <w:div w:id="72626758">
                                              <w:marLeft w:val="0"/>
                                              <w:marRight w:val="0"/>
                                              <w:marTop w:val="0"/>
                                              <w:marBottom w:val="0"/>
                                              <w:divBdr>
                                                <w:top w:val="none" w:sz="0" w:space="0" w:color="auto"/>
                                                <w:left w:val="none" w:sz="0" w:space="0" w:color="auto"/>
                                                <w:bottom w:val="none" w:sz="0" w:space="0" w:color="auto"/>
                                                <w:right w:val="none" w:sz="0" w:space="0" w:color="auto"/>
                                              </w:divBdr>
                                              <w:divsChild>
                                                <w:div w:id="973170653">
                                                  <w:marLeft w:val="0"/>
                                                  <w:marRight w:val="0"/>
                                                  <w:marTop w:val="0"/>
                                                  <w:marBottom w:val="0"/>
                                                  <w:divBdr>
                                                    <w:top w:val="none" w:sz="0" w:space="0" w:color="auto"/>
                                                    <w:left w:val="none" w:sz="0" w:space="0" w:color="auto"/>
                                                    <w:bottom w:val="none" w:sz="0" w:space="0" w:color="auto"/>
                                                    <w:right w:val="none" w:sz="0" w:space="0" w:color="auto"/>
                                                  </w:divBdr>
                                                  <w:divsChild>
                                                    <w:div w:id="1353416544">
                                                      <w:marLeft w:val="0"/>
                                                      <w:marRight w:val="0"/>
                                                      <w:marTop w:val="0"/>
                                                      <w:marBottom w:val="0"/>
                                                      <w:divBdr>
                                                        <w:top w:val="none" w:sz="0" w:space="0" w:color="auto"/>
                                                        <w:left w:val="none" w:sz="0" w:space="0" w:color="auto"/>
                                                        <w:bottom w:val="none" w:sz="0" w:space="0" w:color="auto"/>
                                                        <w:right w:val="none" w:sz="0" w:space="0" w:color="auto"/>
                                                      </w:divBdr>
                                                    </w:div>
                                                  </w:divsChild>
                                                </w:div>
                                                <w:div w:id="1374648565">
                                                  <w:marLeft w:val="60"/>
                                                  <w:marRight w:val="0"/>
                                                  <w:marTop w:val="0"/>
                                                  <w:marBottom w:val="0"/>
                                                  <w:divBdr>
                                                    <w:top w:val="none" w:sz="0" w:space="0" w:color="auto"/>
                                                    <w:left w:val="none" w:sz="0" w:space="0" w:color="auto"/>
                                                    <w:bottom w:val="none" w:sz="0" w:space="0" w:color="auto"/>
                                                    <w:right w:val="none" w:sz="0" w:space="0" w:color="auto"/>
                                                  </w:divBdr>
                                                  <w:divsChild>
                                                    <w:div w:id="10458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372348">
                          <w:marLeft w:val="0"/>
                          <w:marRight w:val="0"/>
                          <w:marTop w:val="0"/>
                          <w:marBottom w:val="0"/>
                          <w:divBdr>
                            <w:top w:val="none" w:sz="0" w:space="0" w:color="auto"/>
                            <w:left w:val="none" w:sz="0" w:space="0" w:color="auto"/>
                            <w:bottom w:val="none" w:sz="0" w:space="0" w:color="auto"/>
                            <w:right w:val="none" w:sz="0" w:space="0" w:color="auto"/>
                          </w:divBdr>
                          <w:divsChild>
                            <w:div w:id="1551574831">
                              <w:marLeft w:val="0"/>
                              <w:marRight w:val="0"/>
                              <w:marTop w:val="0"/>
                              <w:marBottom w:val="0"/>
                              <w:divBdr>
                                <w:top w:val="none" w:sz="0" w:space="0" w:color="auto"/>
                                <w:left w:val="none" w:sz="0" w:space="0" w:color="auto"/>
                                <w:bottom w:val="none" w:sz="0" w:space="0" w:color="auto"/>
                                <w:right w:val="none" w:sz="0" w:space="0" w:color="auto"/>
                              </w:divBdr>
                              <w:divsChild>
                                <w:div w:id="1977949212">
                                  <w:marLeft w:val="0"/>
                                  <w:marRight w:val="0"/>
                                  <w:marTop w:val="0"/>
                                  <w:marBottom w:val="30"/>
                                  <w:divBdr>
                                    <w:top w:val="none" w:sz="0" w:space="0" w:color="auto"/>
                                    <w:left w:val="none" w:sz="0" w:space="0" w:color="auto"/>
                                    <w:bottom w:val="none" w:sz="0" w:space="0" w:color="auto"/>
                                    <w:right w:val="none" w:sz="0" w:space="0" w:color="auto"/>
                                  </w:divBdr>
                                  <w:divsChild>
                                    <w:div w:id="742222261">
                                      <w:marLeft w:val="0"/>
                                      <w:marRight w:val="0"/>
                                      <w:marTop w:val="0"/>
                                      <w:marBottom w:val="0"/>
                                      <w:divBdr>
                                        <w:top w:val="none" w:sz="0" w:space="0" w:color="auto"/>
                                        <w:left w:val="none" w:sz="0" w:space="0" w:color="auto"/>
                                        <w:bottom w:val="none" w:sz="0" w:space="0" w:color="auto"/>
                                        <w:right w:val="none" w:sz="0" w:space="0" w:color="auto"/>
                                      </w:divBdr>
                                      <w:divsChild>
                                        <w:div w:id="2088647502">
                                          <w:marLeft w:val="0"/>
                                          <w:marRight w:val="0"/>
                                          <w:marTop w:val="0"/>
                                          <w:marBottom w:val="0"/>
                                          <w:divBdr>
                                            <w:top w:val="none" w:sz="0" w:space="0" w:color="auto"/>
                                            <w:left w:val="none" w:sz="0" w:space="0" w:color="auto"/>
                                            <w:bottom w:val="none" w:sz="0" w:space="0" w:color="auto"/>
                                            <w:right w:val="none" w:sz="0" w:space="0" w:color="auto"/>
                                          </w:divBdr>
                                          <w:divsChild>
                                            <w:div w:id="912273998">
                                              <w:marLeft w:val="0"/>
                                              <w:marRight w:val="0"/>
                                              <w:marTop w:val="0"/>
                                              <w:marBottom w:val="0"/>
                                              <w:divBdr>
                                                <w:top w:val="none" w:sz="0" w:space="0" w:color="auto"/>
                                                <w:left w:val="none" w:sz="0" w:space="0" w:color="auto"/>
                                                <w:bottom w:val="none" w:sz="0" w:space="0" w:color="auto"/>
                                                <w:right w:val="none" w:sz="0" w:space="0" w:color="auto"/>
                                              </w:divBdr>
                                              <w:divsChild>
                                                <w:div w:id="1344280769">
                                                  <w:marLeft w:val="0"/>
                                                  <w:marRight w:val="0"/>
                                                  <w:marTop w:val="0"/>
                                                  <w:marBottom w:val="0"/>
                                                  <w:divBdr>
                                                    <w:top w:val="none" w:sz="0" w:space="0" w:color="auto"/>
                                                    <w:left w:val="none" w:sz="0" w:space="0" w:color="auto"/>
                                                    <w:bottom w:val="none" w:sz="0" w:space="0" w:color="auto"/>
                                                    <w:right w:val="none" w:sz="0" w:space="0" w:color="auto"/>
                                                  </w:divBdr>
                                                  <w:divsChild>
                                                    <w:div w:id="304551249">
                                                      <w:marLeft w:val="0"/>
                                                      <w:marRight w:val="0"/>
                                                      <w:marTop w:val="0"/>
                                                      <w:marBottom w:val="0"/>
                                                      <w:divBdr>
                                                        <w:top w:val="none" w:sz="0" w:space="0" w:color="auto"/>
                                                        <w:left w:val="none" w:sz="0" w:space="0" w:color="auto"/>
                                                        <w:bottom w:val="none" w:sz="0" w:space="0" w:color="auto"/>
                                                        <w:right w:val="none" w:sz="0" w:space="0" w:color="auto"/>
                                                      </w:divBdr>
                                                    </w:div>
                                                  </w:divsChild>
                                                </w:div>
                                                <w:div w:id="177278054">
                                                  <w:marLeft w:val="60"/>
                                                  <w:marRight w:val="0"/>
                                                  <w:marTop w:val="0"/>
                                                  <w:marBottom w:val="0"/>
                                                  <w:divBdr>
                                                    <w:top w:val="none" w:sz="0" w:space="0" w:color="auto"/>
                                                    <w:left w:val="none" w:sz="0" w:space="0" w:color="auto"/>
                                                    <w:bottom w:val="none" w:sz="0" w:space="0" w:color="auto"/>
                                                    <w:right w:val="none" w:sz="0" w:space="0" w:color="auto"/>
                                                  </w:divBdr>
                                                  <w:divsChild>
                                                    <w:div w:id="11345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715604">
                          <w:marLeft w:val="0"/>
                          <w:marRight w:val="0"/>
                          <w:marTop w:val="0"/>
                          <w:marBottom w:val="0"/>
                          <w:divBdr>
                            <w:top w:val="none" w:sz="0" w:space="0" w:color="auto"/>
                            <w:left w:val="none" w:sz="0" w:space="0" w:color="auto"/>
                            <w:bottom w:val="none" w:sz="0" w:space="0" w:color="auto"/>
                            <w:right w:val="none" w:sz="0" w:space="0" w:color="auto"/>
                          </w:divBdr>
                          <w:divsChild>
                            <w:div w:id="2003074912">
                              <w:marLeft w:val="0"/>
                              <w:marRight w:val="0"/>
                              <w:marTop w:val="0"/>
                              <w:marBottom w:val="0"/>
                              <w:divBdr>
                                <w:top w:val="none" w:sz="0" w:space="0" w:color="auto"/>
                                <w:left w:val="none" w:sz="0" w:space="0" w:color="auto"/>
                                <w:bottom w:val="none" w:sz="0" w:space="0" w:color="auto"/>
                                <w:right w:val="none" w:sz="0" w:space="0" w:color="auto"/>
                              </w:divBdr>
                              <w:divsChild>
                                <w:div w:id="1874071523">
                                  <w:marLeft w:val="0"/>
                                  <w:marRight w:val="0"/>
                                  <w:marTop w:val="0"/>
                                  <w:marBottom w:val="180"/>
                                  <w:divBdr>
                                    <w:top w:val="none" w:sz="0" w:space="0" w:color="auto"/>
                                    <w:left w:val="none" w:sz="0" w:space="0" w:color="auto"/>
                                    <w:bottom w:val="none" w:sz="0" w:space="0" w:color="auto"/>
                                    <w:right w:val="none" w:sz="0" w:space="0" w:color="auto"/>
                                  </w:divBdr>
                                  <w:divsChild>
                                    <w:div w:id="1774125192">
                                      <w:marLeft w:val="0"/>
                                      <w:marRight w:val="0"/>
                                      <w:marTop w:val="0"/>
                                      <w:marBottom w:val="0"/>
                                      <w:divBdr>
                                        <w:top w:val="none" w:sz="0" w:space="0" w:color="auto"/>
                                        <w:left w:val="none" w:sz="0" w:space="0" w:color="auto"/>
                                        <w:bottom w:val="none" w:sz="0" w:space="0" w:color="auto"/>
                                        <w:right w:val="none" w:sz="0" w:space="0" w:color="auto"/>
                                      </w:divBdr>
                                      <w:divsChild>
                                        <w:div w:id="762070334">
                                          <w:marLeft w:val="0"/>
                                          <w:marRight w:val="0"/>
                                          <w:marTop w:val="0"/>
                                          <w:marBottom w:val="0"/>
                                          <w:divBdr>
                                            <w:top w:val="none" w:sz="0" w:space="0" w:color="auto"/>
                                            <w:left w:val="none" w:sz="0" w:space="0" w:color="auto"/>
                                            <w:bottom w:val="none" w:sz="0" w:space="0" w:color="auto"/>
                                            <w:right w:val="none" w:sz="0" w:space="0" w:color="auto"/>
                                          </w:divBdr>
                                          <w:divsChild>
                                            <w:div w:id="816266389">
                                              <w:marLeft w:val="0"/>
                                              <w:marRight w:val="0"/>
                                              <w:marTop w:val="0"/>
                                              <w:marBottom w:val="0"/>
                                              <w:divBdr>
                                                <w:top w:val="none" w:sz="0" w:space="0" w:color="auto"/>
                                                <w:left w:val="none" w:sz="0" w:space="0" w:color="auto"/>
                                                <w:bottom w:val="none" w:sz="0" w:space="0" w:color="auto"/>
                                                <w:right w:val="none" w:sz="0" w:space="0" w:color="auto"/>
                                              </w:divBdr>
                                              <w:divsChild>
                                                <w:div w:id="1229730064">
                                                  <w:marLeft w:val="0"/>
                                                  <w:marRight w:val="0"/>
                                                  <w:marTop w:val="0"/>
                                                  <w:marBottom w:val="0"/>
                                                  <w:divBdr>
                                                    <w:top w:val="none" w:sz="0" w:space="0" w:color="auto"/>
                                                    <w:left w:val="none" w:sz="0" w:space="0" w:color="auto"/>
                                                    <w:bottom w:val="none" w:sz="0" w:space="0" w:color="auto"/>
                                                    <w:right w:val="none" w:sz="0" w:space="0" w:color="auto"/>
                                                  </w:divBdr>
                                                  <w:divsChild>
                                                    <w:div w:id="54205907">
                                                      <w:marLeft w:val="0"/>
                                                      <w:marRight w:val="0"/>
                                                      <w:marTop w:val="0"/>
                                                      <w:marBottom w:val="0"/>
                                                      <w:divBdr>
                                                        <w:top w:val="none" w:sz="0" w:space="0" w:color="auto"/>
                                                        <w:left w:val="none" w:sz="0" w:space="0" w:color="auto"/>
                                                        <w:bottom w:val="none" w:sz="0" w:space="0" w:color="auto"/>
                                                        <w:right w:val="none" w:sz="0" w:space="0" w:color="auto"/>
                                                      </w:divBdr>
                                                    </w:div>
                                                  </w:divsChild>
                                                </w:div>
                                                <w:div w:id="2131585927">
                                                  <w:marLeft w:val="60"/>
                                                  <w:marRight w:val="0"/>
                                                  <w:marTop w:val="0"/>
                                                  <w:marBottom w:val="0"/>
                                                  <w:divBdr>
                                                    <w:top w:val="none" w:sz="0" w:space="0" w:color="auto"/>
                                                    <w:left w:val="none" w:sz="0" w:space="0" w:color="auto"/>
                                                    <w:bottom w:val="none" w:sz="0" w:space="0" w:color="auto"/>
                                                    <w:right w:val="none" w:sz="0" w:space="0" w:color="auto"/>
                                                  </w:divBdr>
                                                  <w:divsChild>
                                                    <w:div w:id="9394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276718">
                          <w:marLeft w:val="0"/>
                          <w:marRight w:val="0"/>
                          <w:marTop w:val="0"/>
                          <w:marBottom w:val="180"/>
                          <w:divBdr>
                            <w:top w:val="none" w:sz="0" w:space="0" w:color="auto"/>
                            <w:left w:val="none" w:sz="0" w:space="0" w:color="auto"/>
                            <w:bottom w:val="none" w:sz="0" w:space="0" w:color="auto"/>
                            <w:right w:val="none" w:sz="0" w:space="0" w:color="auto"/>
                          </w:divBdr>
                        </w:div>
                        <w:div w:id="1615862563">
                          <w:marLeft w:val="0"/>
                          <w:marRight w:val="0"/>
                          <w:marTop w:val="0"/>
                          <w:marBottom w:val="0"/>
                          <w:divBdr>
                            <w:top w:val="none" w:sz="0" w:space="0" w:color="auto"/>
                            <w:left w:val="none" w:sz="0" w:space="0" w:color="auto"/>
                            <w:bottom w:val="none" w:sz="0" w:space="0" w:color="auto"/>
                            <w:right w:val="none" w:sz="0" w:space="0" w:color="auto"/>
                          </w:divBdr>
                          <w:divsChild>
                            <w:div w:id="705182306">
                              <w:marLeft w:val="0"/>
                              <w:marRight w:val="0"/>
                              <w:marTop w:val="0"/>
                              <w:marBottom w:val="0"/>
                              <w:divBdr>
                                <w:top w:val="none" w:sz="0" w:space="0" w:color="auto"/>
                                <w:left w:val="none" w:sz="0" w:space="0" w:color="auto"/>
                                <w:bottom w:val="none" w:sz="0" w:space="0" w:color="auto"/>
                                <w:right w:val="none" w:sz="0" w:space="0" w:color="auto"/>
                              </w:divBdr>
                              <w:divsChild>
                                <w:div w:id="959804315">
                                  <w:marLeft w:val="0"/>
                                  <w:marRight w:val="0"/>
                                  <w:marTop w:val="0"/>
                                  <w:marBottom w:val="180"/>
                                  <w:divBdr>
                                    <w:top w:val="none" w:sz="0" w:space="0" w:color="auto"/>
                                    <w:left w:val="none" w:sz="0" w:space="0" w:color="auto"/>
                                    <w:bottom w:val="none" w:sz="0" w:space="0" w:color="auto"/>
                                    <w:right w:val="none" w:sz="0" w:space="0" w:color="auto"/>
                                  </w:divBdr>
                                  <w:divsChild>
                                    <w:div w:id="13924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3247">
                          <w:marLeft w:val="0"/>
                          <w:marRight w:val="0"/>
                          <w:marTop w:val="0"/>
                          <w:marBottom w:val="0"/>
                          <w:divBdr>
                            <w:top w:val="none" w:sz="0" w:space="0" w:color="auto"/>
                            <w:left w:val="none" w:sz="0" w:space="0" w:color="auto"/>
                            <w:bottom w:val="none" w:sz="0" w:space="0" w:color="auto"/>
                            <w:right w:val="none" w:sz="0" w:space="0" w:color="auto"/>
                          </w:divBdr>
                          <w:divsChild>
                            <w:div w:id="1669092090">
                              <w:marLeft w:val="0"/>
                              <w:marRight w:val="0"/>
                              <w:marTop w:val="0"/>
                              <w:marBottom w:val="0"/>
                              <w:divBdr>
                                <w:top w:val="none" w:sz="0" w:space="0" w:color="auto"/>
                                <w:left w:val="none" w:sz="0" w:space="0" w:color="auto"/>
                                <w:bottom w:val="none" w:sz="0" w:space="0" w:color="auto"/>
                                <w:right w:val="none" w:sz="0" w:space="0" w:color="auto"/>
                              </w:divBdr>
                              <w:divsChild>
                                <w:div w:id="96560117">
                                  <w:marLeft w:val="0"/>
                                  <w:marRight w:val="0"/>
                                  <w:marTop w:val="0"/>
                                  <w:marBottom w:val="180"/>
                                  <w:divBdr>
                                    <w:top w:val="none" w:sz="0" w:space="0" w:color="auto"/>
                                    <w:left w:val="none" w:sz="0" w:space="0" w:color="auto"/>
                                    <w:bottom w:val="none" w:sz="0" w:space="0" w:color="auto"/>
                                    <w:right w:val="none" w:sz="0" w:space="0" w:color="auto"/>
                                  </w:divBdr>
                                  <w:divsChild>
                                    <w:div w:id="116263229">
                                      <w:marLeft w:val="0"/>
                                      <w:marRight w:val="0"/>
                                      <w:marTop w:val="0"/>
                                      <w:marBottom w:val="0"/>
                                      <w:divBdr>
                                        <w:top w:val="none" w:sz="0" w:space="0" w:color="auto"/>
                                        <w:left w:val="none" w:sz="0" w:space="0" w:color="auto"/>
                                        <w:bottom w:val="none" w:sz="0" w:space="0" w:color="auto"/>
                                        <w:right w:val="none" w:sz="0" w:space="0" w:color="auto"/>
                                      </w:divBdr>
                                      <w:divsChild>
                                        <w:div w:id="1783500477">
                                          <w:marLeft w:val="0"/>
                                          <w:marRight w:val="0"/>
                                          <w:marTop w:val="0"/>
                                          <w:marBottom w:val="0"/>
                                          <w:divBdr>
                                            <w:top w:val="none" w:sz="0" w:space="0" w:color="auto"/>
                                            <w:left w:val="none" w:sz="0" w:space="0" w:color="auto"/>
                                            <w:bottom w:val="none" w:sz="0" w:space="0" w:color="auto"/>
                                            <w:right w:val="none" w:sz="0" w:space="0" w:color="auto"/>
                                          </w:divBdr>
                                          <w:divsChild>
                                            <w:div w:id="83579392">
                                              <w:marLeft w:val="0"/>
                                              <w:marRight w:val="0"/>
                                              <w:marTop w:val="0"/>
                                              <w:marBottom w:val="0"/>
                                              <w:divBdr>
                                                <w:top w:val="none" w:sz="0" w:space="0" w:color="auto"/>
                                                <w:left w:val="none" w:sz="0" w:space="0" w:color="auto"/>
                                                <w:bottom w:val="none" w:sz="0" w:space="0" w:color="auto"/>
                                                <w:right w:val="none" w:sz="0" w:space="0" w:color="auto"/>
                                              </w:divBdr>
                                              <w:divsChild>
                                                <w:div w:id="1298222170">
                                                  <w:marLeft w:val="0"/>
                                                  <w:marRight w:val="0"/>
                                                  <w:marTop w:val="0"/>
                                                  <w:marBottom w:val="0"/>
                                                  <w:divBdr>
                                                    <w:top w:val="none" w:sz="0" w:space="0" w:color="auto"/>
                                                    <w:left w:val="none" w:sz="0" w:space="0" w:color="auto"/>
                                                    <w:bottom w:val="none" w:sz="0" w:space="0" w:color="auto"/>
                                                    <w:right w:val="none" w:sz="0" w:space="0" w:color="auto"/>
                                                  </w:divBdr>
                                                  <w:divsChild>
                                                    <w:div w:id="622464617">
                                                      <w:marLeft w:val="0"/>
                                                      <w:marRight w:val="0"/>
                                                      <w:marTop w:val="0"/>
                                                      <w:marBottom w:val="0"/>
                                                      <w:divBdr>
                                                        <w:top w:val="none" w:sz="0" w:space="0" w:color="auto"/>
                                                        <w:left w:val="none" w:sz="0" w:space="0" w:color="auto"/>
                                                        <w:bottom w:val="none" w:sz="0" w:space="0" w:color="auto"/>
                                                        <w:right w:val="none" w:sz="0" w:space="0" w:color="auto"/>
                                                      </w:divBdr>
                                                    </w:div>
                                                  </w:divsChild>
                                                </w:div>
                                                <w:div w:id="2086367467">
                                                  <w:marLeft w:val="60"/>
                                                  <w:marRight w:val="0"/>
                                                  <w:marTop w:val="0"/>
                                                  <w:marBottom w:val="0"/>
                                                  <w:divBdr>
                                                    <w:top w:val="none" w:sz="0" w:space="0" w:color="auto"/>
                                                    <w:left w:val="none" w:sz="0" w:space="0" w:color="auto"/>
                                                    <w:bottom w:val="none" w:sz="0" w:space="0" w:color="auto"/>
                                                    <w:right w:val="none" w:sz="0" w:space="0" w:color="auto"/>
                                                  </w:divBdr>
                                                  <w:divsChild>
                                                    <w:div w:id="10948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668197">
                          <w:marLeft w:val="0"/>
                          <w:marRight w:val="0"/>
                          <w:marTop w:val="0"/>
                          <w:marBottom w:val="180"/>
                          <w:divBdr>
                            <w:top w:val="none" w:sz="0" w:space="0" w:color="auto"/>
                            <w:left w:val="none" w:sz="0" w:space="0" w:color="auto"/>
                            <w:bottom w:val="none" w:sz="0" w:space="0" w:color="auto"/>
                            <w:right w:val="none" w:sz="0" w:space="0" w:color="auto"/>
                          </w:divBdr>
                        </w:div>
                        <w:div w:id="1815950566">
                          <w:marLeft w:val="0"/>
                          <w:marRight w:val="0"/>
                          <w:marTop w:val="0"/>
                          <w:marBottom w:val="0"/>
                          <w:divBdr>
                            <w:top w:val="none" w:sz="0" w:space="0" w:color="auto"/>
                            <w:left w:val="none" w:sz="0" w:space="0" w:color="auto"/>
                            <w:bottom w:val="none" w:sz="0" w:space="0" w:color="auto"/>
                            <w:right w:val="none" w:sz="0" w:space="0" w:color="auto"/>
                          </w:divBdr>
                          <w:divsChild>
                            <w:div w:id="2018530356">
                              <w:marLeft w:val="0"/>
                              <w:marRight w:val="0"/>
                              <w:marTop w:val="0"/>
                              <w:marBottom w:val="0"/>
                              <w:divBdr>
                                <w:top w:val="none" w:sz="0" w:space="0" w:color="auto"/>
                                <w:left w:val="none" w:sz="0" w:space="0" w:color="auto"/>
                                <w:bottom w:val="none" w:sz="0" w:space="0" w:color="auto"/>
                                <w:right w:val="none" w:sz="0" w:space="0" w:color="auto"/>
                              </w:divBdr>
                              <w:divsChild>
                                <w:div w:id="382796363">
                                  <w:marLeft w:val="0"/>
                                  <w:marRight w:val="0"/>
                                  <w:marTop w:val="0"/>
                                  <w:marBottom w:val="30"/>
                                  <w:divBdr>
                                    <w:top w:val="none" w:sz="0" w:space="0" w:color="auto"/>
                                    <w:left w:val="none" w:sz="0" w:space="0" w:color="auto"/>
                                    <w:bottom w:val="none" w:sz="0" w:space="0" w:color="auto"/>
                                    <w:right w:val="none" w:sz="0" w:space="0" w:color="auto"/>
                                  </w:divBdr>
                                  <w:divsChild>
                                    <w:div w:id="588975576">
                                      <w:marLeft w:val="0"/>
                                      <w:marRight w:val="0"/>
                                      <w:marTop w:val="0"/>
                                      <w:marBottom w:val="0"/>
                                      <w:divBdr>
                                        <w:top w:val="none" w:sz="0" w:space="0" w:color="auto"/>
                                        <w:left w:val="none" w:sz="0" w:space="0" w:color="auto"/>
                                        <w:bottom w:val="none" w:sz="0" w:space="0" w:color="auto"/>
                                        <w:right w:val="none" w:sz="0" w:space="0" w:color="auto"/>
                                      </w:divBdr>
                                      <w:divsChild>
                                        <w:div w:id="221527082">
                                          <w:marLeft w:val="0"/>
                                          <w:marRight w:val="0"/>
                                          <w:marTop w:val="0"/>
                                          <w:marBottom w:val="0"/>
                                          <w:divBdr>
                                            <w:top w:val="none" w:sz="0" w:space="0" w:color="auto"/>
                                            <w:left w:val="none" w:sz="0" w:space="0" w:color="auto"/>
                                            <w:bottom w:val="none" w:sz="0" w:space="0" w:color="auto"/>
                                            <w:right w:val="none" w:sz="0" w:space="0" w:color="auto"/>
                                          </w:divBdr>
                                          <w:divsChild>
                                            <w:div w:id="1880168887">
                                              <w:marLeft w:val="0"/>
                                              <w:marRight w:val="0"/>
                                              <w:marTop w:val="0"/>
                                              <w:marBottom w:val="0"/>
                                              <w:divBdr>
                                                <w:top w:val="none" w:sz="0" w:space="0" w:color="auto"/>
                                                <w:left w:val="none" w:sz="0" w:space="0" w:color="auto"/>
                                                <w:bottom w:val="none" w:sz="0" w:space="0" w:color="auto"/>
                                                <w:right w:val="none" w:sz="0" w:space="0" w:color="auto"/>
                                              </w:divBdr>
                                              <w:divsChild>
                                                <w:div w:id="318535731">
                                                  <w:marLeft w:val="0"/>
                                                  <w:marRight w:val="0"/>
                                                  <w:marTop w:val="0"/>
                                                  <w:marBottom w:val="0"/>
                                                  <w:divBdr>
                                                    <w:top w:val="none" w:sz="0" w:space="0" w:color="auto"/>
                                                    <w:left w:val="none" w:sz="0" w:space="0" w:color="auto"/>
                                                    <w:bottom w:val="none" w:sz="0" w:space="0" w:color="auto"/>
                                                    <w:right w:val="none" w:sz="0" w:space="0" w:color="auto"/>
                                                  </w:divBdr>
                                                  <w:divsChild>
                                                    <w:div w:id="935022378">
                                                      <w:marLeft w:val="0"/>
                                                      <w:marRight w:val="0"/>
                                                      <w:marTop w:val="0"/>
                                                      <w:marBottom w:val="0"/>
                                                      <w:divBdr>
                                                        <w:top w:val="none" w:sz="0" w:space="0" w:color="auto"/>
                                                        <w:left w:val="none" w:sz="0" w:space="0" w:color="auto"/>
                                                        <w:bottom w:val="none" w:sz="0" w:space="0" w:color="auto"/>
                                                        <w:right w:val="none" w:sz="0" w:space="0" w:color="auto"/>
                                                      </w:divBdr>
                                                    </w:div>
                                                  </w:divsChild>
                                                </w:div>
                                                <w:div w:id="1852378733">
                                                  <w:marLeft w:val="60"/>
                                                  <w:marRight w:val="0"/>
                                                  <w:marTop w:val="0"/>
                                                  <w:marBottom w:val="0"/>
                                                  <w:divBdr>
                                                    <w:top w:val="none" w:sz="0" w:space="0" w:color="auto"/>
                                                    <w:left w:val="none" w:sz="0" w:space="0" w:color="auto"/>
                                                    <w:bottom w:val="none" w:sz="0" w:space="0" w:color="auto"/>
                                                    <w:right w:val="none" w:sz="0" w:space="0" w:color="auto"/>
                                                  </w:divBdr>
                                                  <w:divsChild>
                                                    <w:div w:id="17410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026480">
                          <w:marLeft w:val="0"/>
                          <w:marRight w:val="0"/>
                          <w:marTop w:val="0"/>
                          <w:marBottom w:val="0"/>
                          <w:divBdr>
                            <w:top w:val="none" w:sz="0" w:space="0" w:color="auto"/>
                            <w:left w:val="none" w:sz="0" w:space="0" w:color="auto"/>
                            <w:bottom w:val="none" w:sz="0" w:space="0" w:color="auto"/>
                            <w:right w:val="none" w:sz="0" w:space="0" w:color="auto"/>
                          </w:divBdr>
                          <w:divsChild>
                            <w:div w:id="460459227">
                              <w:marLeft w:val="0"/>
                              <w:marRight w:val="0"/>
                              <w:marTop w:val="0"/>
                              <w:marBottom w:val="0"/>
                              <w:divBdr>
                                <w:top w:val="none" w:sz="0" w:space="0" w:color="auto"/>
                                <w:left w:val="none" w:sz="0" w:space="0" w:color="auto"/>
                                <w:bottom w:val="none" w:sz="0" w:space="0" w:color="auto"/>
                                <w:right w:val="none" w:sz="0" w:space="0" w:color="auto"/>
                              </w:divBdr>
                              <w:divsChild>
                                <w:div w:id="15615795">
                                  <w:marLeft w:val="0"/>
                                  <w:marRight w:val="0"/>
                                  <w:marTop w:val="0"/>
                                  <w:marBottom w:val="180"/>
                                  <w:divBdr>
                                    <w:top w:val="none" w:sz="0" w:space="0" w:color="auto"/>
                                    <w:left w:val="none" w:sz="0" w:space="0" w:color="auto"/>
                                    <w:bottom w:val="none" w:sz="0" w:space="0" w:color="auto"/>
                                    <w:right w:val="none" w:sz="0" w:space="0" w:color="auto"/>
                                  </w:divBdr>
                                  <w:divsChild>
                                    <w:div w:id="884147998">
                                      <w:marLeft w:val="0"/>
                                      <w:marRight w:val="0"/>
                                      <w:marTop w:val="0"/>
                                      <w:marBottom w:val="0"/>
                                      <w:divBdr>
                                        <w:top w:val="none" w:sz="0" w:space="0" w:color="auto"/>
                                        <w:left w:val="none" w:sz="0" w:space="0" w:color="auto"/>
                                        <w:bottom w:val="none" w:sz="0" w:space="0" w:color="auto"/>
                                        <w:right w:val="none" w:sz="0" w:space="0" w:color="auto"/>
                                      </w:divBdr>
                                      <w:divsChild>
                                        <w:div w:id="1958021746">
                                          <w:marLeft w:val="0"/>
                                          <w:marRight w:val="0"/>
                                          <w:marTop w:val="0"/>
                                          <w:marBottom w:val="0"/>
                                          <w:divBdr>
                                            <w:top w:val="none" w:sz="0" w:space="0" w:color="auto"/>
                                            <w:left w:val="none" w:sz="0" w:space="0" w:color="auto"/>
                                            <w:bottom w:val="none" w:sz="0" w:space="0" w:color="auto"/>
                                            <w:right w:val="none" w:sz="0" w:space="0" w:color="auto"/>
                                          </w:divBdr>
                                          <w:divsChild>
                                            <w:div w:id="42367388">
                                              <w:marLeft w:val="0"/>
                                              <w:marRight w:val="0"/>
                                              <w:marTop w:val="0"/>
                                              <w:marBottom w:val="0"/>
                                              <w:divBdr>
                                                <w:top w:val="none" w:sz="0" w:space="0" w:color="auto"/>
                                                <w:left w:val="none" w:sz="0" w:space="0" w:color="auto"/>
                                                <w:bottom w:val="none" w:sz="0" w:space="0" w:color="auto"/>
                                                <w:right w:val="none" w:sz="0" w:space="0" w:color="auto"/>
                                              </w:divBdr>
                                              <w:divsChild>
                                                <w:div w:id="1729302317">
                                                  <w:marLeft w:val="0"/>
                                                  <w:marRight w:val="0"/>
                                                  <w:marTop w:val="0"/>
                                                  <w:marBottom w:val="0"/>
                                                  <w:divBdr>
                                                    <w:top w:val="none" w:sz="0" w:space="0" w:color="auto"/>
                                                    <w:left w:val="none" w:sz="0" w:space="0" w:color="auto"/>
                                                    <w:bottom w:val="none" w:sz="0" w:space="0" w:color="auto"/>
                                                    <w:right w:val="none" w:sz="0" w:space="0" w:color="auto"/>
                                                  </w:divBdr>
                                                  <w:divsChild>
                                                    <w:div w:id="2074888837">
                                                      <w:marLeft w:val="0"/>
                                                      <w:marRight w:val="0"/>
                                                      <w:marTop w:val="0"/>
                                                      <w:marBottom w:val="0"/>
                                                      <w:divBdr>
                                                        <w:top w:val="none" w:sz="0" w:space="0" w:color="auto"/>
                                                        <w:left w:val="none" w:sz="0" w:space="0" w:color="auto"/>
                                                        <w:bottom w:val="none" w:sz="0" w:space="0" w:color="auto"/>
                                                        <w:right w:val="none" w:sz="0" w:space="0" w:color="auto"/>
                                                      </w:divBdr>
                                                    </w:div>
                                                  </w:divsChild>
                                                </w:div>
                                                <w:div w:id="1179850070">
                                                  <w:marLeft w:val="60"/>
                                                  <w:marRight w:val="0"/>
                                                  <w:marTop w:val="0"/>
                                                  <w:marBottom w:val="0"/>
                                                  <w:divBdr>
                                                    <w:top w:val="none" w:sz="0" w:space="0" w:color="auto"/>
                                                    <w:left w:val="none" w:sz="0" w:space="0" w:color="auto"/>
                                                    <w:bottom w:val="none" w:sz="0" w:space="0" w:color="auto"/>
                                                    <w:right w:val="none" w:sz="0" w:space="0" w:color="auto"/>
                                                  </w:divBdr>
                                                  <w:divsChild>
                                                    <w:div w:id="8390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069525">
                          <w:marLeft w:val="0"/>
                          <w:marRight w:val="0"/>
                          <w:marTop w:val="0"/>
                          <w:marBottom w:val="0"/>
                          <w:divBdr>
                            <w:top w:val="none" w:sz="0" w:space="0" w:color="auto"/>
                            <w:left w:val="none" w:sz="0" w:space="0" w:color="auto"/>
                            <w:bottom w:val="none" w:sz="0" w:space="0" w:color="auto"/>
                            <w:right w:val="none" w:sz="0" w:space="0" w:color="auto"/>
                          </w:divBdr>
                          <w:divsChild>
                            <w:div w:id="1567522471">
                              <w:marLeft w:val="0"/>
                              <w:marRight w:val="0"/>
                              <w:marTop w:val="0"/>
                              <w:marBottom w:val="0"/>
                              <w:divBdr>
                                <w:top w:val="none" w:sz="0" w:space="0" w:color="auto"/>
                                <w:left w:val="none" w:sz="0" w:space="0" w:color="auto"/>
                                <w:bottom w:val="none" w:sz="0" w:space="0" w:color="auto"/>
                                <w:right w:val="none" w:sz="0" w:space="0" w:color="auto"/>
                              </w:divBdr>
                              <w:divsChild>
                                <w:div w:id="1206213941">
                                  <w:marLeft w:val="0"/>
                                  <w:marRight w:val="0"/>
                                  <w:marTop w:val="0"/>
                                  <w:marBottom w:val="180"/>
                                  <w:divBdr>
                                    <w:top w:val="none" w:sz="0" w:space="0" w:color="auto"/>
                                    <w:left w:val="none" w:sz="0" w:space="0" w:color="auto"/>
                                    <w:bottom w:val="none" w:sz="0" w:space="0" w:color="auto"/>
                                    <w:right w:val="none" w:sz="0" w:space="0" w:color="auto"/>
                                  </w:divBdr>
                                  <w:divsChild>
                                    <w:div w:id="878739236">
                                      <w:marLeft w:val="0"/>
                                      <w:marRight w:val="0"/>
                                      <w:marTop w:val="0"/>
                                      <w:marBottom w:val="0"/>
                                      <w:divBdr>
                                        <w:top w:val="none" w:sz="0" w:space="0" w:color="auto"/>
                                        <w:left w:val="none" w:sz="0" w:space="0" w:color="auto"/>
                                        <w:bottom w:val="none" w:sz="0" w:space="0" w:color="auto"/>
                                        <w:right w:val="none" w:sz="0" w:space="0" w:color="auto"/>
                                      </w:divBdr>
                                      <w:divsChild>
                                        <w:div w:id="951595666">
                                          <w:marLeft w:val="0"/>
                                          <w:marRight w:val="0"/>
                                          <w:marTop w:val="0"/>
                                          <w:marBottom w:val="0"/>
                                          <w:divBdr>
                                            <w:top w:val="none" w:sz="0" w:space="0" w:color="auto"/>
                                            <w:left w:val="none" w:sz="0" w:space="0" w:color="auto"/>
                                            <w:bottom w:val="none" w:sz="0" w:space="0" w:color="auto"/>
                                            <w:right w:val="none" w:sz="0" w:space="0" w:color="auto"/>
                                          </w:divBdr>
                                          <w:divsChild>
                                            <w:div w:id="1778327903">
                                              <w:marLeft w:val="0"/>
                                              <w:marRight w:val="0"/>
                                              <w:marTop w:val="0"/>
                                              <w:marBottom w:val="0"/>
                                              <w:divBdr>
                                                <w:top w:val="none" w:sz="0" w:space="0" w:color="auto"/>
                                                <w:left w:val="none" w:sz="0" w:space="0" w:color="auto"/>
                                                <w:bottom w:val="none" w:sz="0" w:space="0" w:color="auto"/>
                                                <w:right w:val="none" w:sz="0" w:space="0" w:color="auto"/>
                                              </w:divBdr>
                                              <w:divsChild>
                                                <w:div w:id="1742755297">
                                                  <w:marLeft w:val="0"/>
                                                  <w:marRight w:val="0"/>
                                                  <w:marTop w:val="0"/>
                                                  <w:marBottom w:val="0"/>
                                                  <w:divBdr>
                                                    <w:top w:val="none" w:sz="0" w:space="0" w:color="auto"/>
                                                    <w:left w:val="none" w:sz="0" w:space="0" w:color="auto"/>
                                                    <w:bottom w:val="none" w:sz="0" w:space="0" w:color="auto"/>
                                                    <w:right w:val="none" w:sz="0" w:space="0" w:color="auto"/>
                                                  </w:divBdr>
                                                  <w:divsChild>
                                                    <w:div w:id="1609849691">
                                                      <w:marLeft w:val="0"/>
                                                      <w:marRight w:val="0"/>
                                                      <w:marTop w:val="0"/>
                                                      <w:marBottom w:val="0"/>
                                                      <w:divBdr>
                                                        <w:top w:val="none" w:sz="0" w:space="0" w:color="auto"/>
                                                        <w:left w:val="none" w:sz="0" w:space="0" w:color="auto"/>
                                                        <w:bottom w:val="none" w:sz="0" w:space="0" w:color="auto"/>
                                                        <w:right w:val="none" w:sz="0" w:space="0" w:color="auto"/>
                                                      </w:divBdr>
                                                    </w:div>
                                                  </w:divsChild>
                                                </w:div>
                                                <w:div w:id="537546720">
                                                  <w:marLeft w:val="60"/>
                                                  <w:marRight w:val="0"/>
                                                  <w:marTop w:val="0"/>
                                                  <w:marBottom w:val="0"/>
                                                  <w:divBdr>
                                                    <w:top w:val="none" w:sz="0" w:space="0" w:color="auto"/>
                                                    <w:left w:val="none" w:sz="0" w:space="0" w:color="auto"/>
                                                    <w:bottom w:val="none" w:sz="0" w:space="0" w:color="auto"/>
                                                    <w:right w:val="none" w:sz="0" w:space="0" w:color="auto"/>
                                                  </w:divBdr>
                                                  <w:divsChild>
                                                    <w:div w:id="9705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102985">
                          <w:marLeft w:val="0"/>
                          <w:marRight w:val="0"/>
                          <w:marTop w:val="0"/>
                          <w:marBottom w:val="180"/>
                          <w:divBdr>
                            <w:top w:val="none" w:sz="0" w:space="0" w:color="auto"/>
                            <w:left w:val="none" w:sz="0" w:space="0" w:color="auto"/>
                            <w:bottom w:val="none" w:sz="0" w:space="0" w:color="auto"/>
                            <w:right w:val="none" w:sz="0" w:space="0" w:color="auto"/>
                          </w:divBdr>
                        </w:div>
                        <w:div w:id="1683430714">
                          <w:marLeft w:val="0"/>
                          <w:marRight w:val="0"/>
                          <w:marTop w:val="0"/>
                          <w:marBottom w:val="0"/>
                          <w:divBdr>
                            <w:top w:val="none" w:sz="0" w:space="0" w:color="auto"/>
                            <w:left w:val="none" w:sz="0" w:space="0" w:color="auto"/>
                            <w:bottom w:val="none" w:sz="0" w:space="0" w:color="auto"/>
                            <w:right w:val="none" w:sz="0" w:space="0" w:color="auto"/>
                          </w:divBdr>
                          <w:divsChild>
                            <w:div w:id="1550653387">
                              <w:marLeft w:val="0"/>
                              <w:marRight w:val="0"/>
                              <w:marTop w:val="0"/>
                              <w:marBottom w:val="0"/>
                              <w:divBdr>
                                <w:top w:val="none" w:sz="0" w:space="0" w:color="auto"/>
                                <w:left w:val="none" w:sz="0" w:space="0" w:color="auto"/>
                                <w:bottom w:val="none" w:sz="0" w:space="0" w:color="auto"/>
                                <w:right w:val="none" w:sz="0" w:space="0" w:color="auto"/>
                              </w:divBdr>
                              <w:divsChild>
                                <w:div w:id="598635027">
                                  <w:marLeft w:val="0"/>
                                  <w:marRight w:val="0"/>
                                  <w:marTop w:val="0"/>
                                  <w:marBottom w:val="180"/>
                                  <w:divBdr>
                                    <w:top w:val="none" w:sz="0" w:space="0" w:color="auto"/>
                                    <w:left w:val="none" w:sz="0" w:space="0" w:color="auto"/>
                                    <w:bottom w:val="none" w:sz="0" w:space="0" w:color="auto"/>
                                    <w:right w:val="none" w:sz="0" w:space="0" w:color="auto"/>
                                  </w:divBdr>
                                  <w:divsChild>
                                    <w:div w:id="2119831053">
                                      <w:marLeft w:val="0"/>
                                      <w:marRight w:val="0"/>
                                      <w:marTop w:val="0"/>
                                      <w:marBottom w:val="0"/>
                                      <w:divBdr>
                                        <w:top w:val="none" w:sz="0" w:space="0" w:color="auto"/>
                                        <w:left w:val="none" w:sz="0" w:space="0" w:color="auto"/>
                                        <w:bottom w:val="none" w:sz="0" w:space="0" w:color="auto"/>
                                        <w:right w:val="none" w:sz="0" w:space="0" w:color="auto"/>
                                      </w:divBdr>
                                      <w:divsChild>
                                        <w:div w:id="846939347">
                                          <w:marLeft w:val="0"/>
                                          <w:marRight w:val="0"/>
                                          <w:marTop w:val="0"/>
                                          <w:marBottom w:val="0"/>
                                          <w:divBdr>
                                            <w:top w:val="none" w:sz="0" w:space="0" w:color="auto"/>
                                            <w:left w:val="none" w:sz="0" w:space="0" w:color="auto"/>
                                            <w:bottom w:val="none" w:sz="0" w:space="0" w:color="auto"/>
                                            <w:right w:val="none" w:sz="0" w:space="0" w:color="auto"/>
                                          </w:divBdr>
                                          <w:divsChild>
                                            <w:div w:id="1987009857">
                                              <w:marLeft w:val="0"/>
                                              <w:marRight w:val="0"/>
                                              <w:marTop w:val="0"/>
                                              <w:marBottom w:val="0"/>
                                              <w:divBdr>
                                                <w:top w:val="none" w:sz="0" w:space="0" w:color="auto"/>
                                                <w:left w:val="none" w:sz="0" w:space="0" w:color="auto"/>
                                                <w:bottom w:val="none" w:sz="0" w:space="0" w:color="auto"/>
                                                <w:right w:val="none" w:sz="0" w:space="0" w:color="auto"/>
                                              </w:divBdr>
                                              <w:divsChild>
                                                <w:div w:id="907693144">
                                                  <w:marLeft w:val="-30"/>
                                                  <w:marRight w:val="0"/>
                                                  <w:marTop w:val="0"/>
                                                  <w:marBottom w:val="0"/>
                                                  <w:divBdr>
                                                    <w:top w:val="none" w:sz="0" w:space="0" w:color="auto"/>
                                                    <w:left w:val="none" w:sz="0" w:space="0" w:color="auto"/>
                                                    <w:bottom w:val="none" w:sz="0" w:space="0" w:color="auto"/>
                                                    <w:right w:val="none" w:sz="0" w:space="0" w:color="auto"/>
                                                  </w:divBdr>
                                                </w:div>
                                                <w:div w:id="101653926">
                                                  <w:marLeft w:val="0"/>
                                                  <w:marRight w:val="0"/>
                                                  <w:marTop w:val="0"/>
                                                  <w:marBottom w:val="0"/>
                                                  <w:divBdr>
                                                    <w:top w:val="none" w:sz="0" w:space="0" w:color="auto"/>
                                                    <w:left w:val="none" w:sz="0" w:space="0" w:color="auto"/>
                                                    <w:bottom w:val="none" w:sz="0" w:space="0" w:color="auto"/>
                                                    <w:right w:val="none" w:sz="0" w:space="0" w:color="auto"/>
                                                  </w:divBdr>
                                                  <w:divsChild>
                                                    <w:div w:id="592789098">
                                                      <w:marLeft w:val="0"/>
                                                      <w:marRight w:val="0"/>
                                                      <w:marTop w:val="0"/>
                                                      <w:marBottom w:val="0"/>
                                                      <w:divBdr>
                                                        <w:top w:val="none" w:sz="0" w:space="0" w:color="auto"/>
                                                        <w:left w:val="none" w:sz="0" w:space="0" w:color="auto"/>
                                                        <w:bottom w:val="none" w:sz="0" w:space="0" w:color="auto"/>
                                                        <w:right w:val="none" w:sz="0" w:space="0" w:color="auto"/>
                                                      </w:divBdr>
                                                      <w:divsChild>
                                                        <w:div w:id="15592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3016">
                                                  <w:marLeft w:val="60"/>
                                                  <w:marRight w:val="0"/>
                                                  <w:marTop w:val="0"/>
                                                  <w:marBottom w:val="0"/>
                                                  <w:divBdr>
                                                    <w:top w:val="none" w:sz="0" w:space="0" w:color="auto"/>
                                                    <w:left w:val="none" w:sz="0" w:space="0" w:color="auto"/>
                                                    <w:bottom w:val="none" w:sz="0" w:space="0" w:color="auto"/>
                                                    <w:right w:val="none" w:sz="0" w:space="0" w:color="auto"/>
                                                  </w:divBdr>
                                                  <w:divsChild>
                                                    <w:div w:id="83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612064">
                          <w:marLeft w:val="0"/>
                          <w:marRight w:val="0"/>
                          <w:marTop w:val="0"/>
                          <w:marBottom w:val="180"/>
                          <w:divBdr>
                            <w:top w:val="none" w:sz="0" w:space="0" w:color="auto"/>
                            <w:left w:val="none" w:sz="0" w:space="0" w:color="auto"/>
                            <w:bottom w:val="none" w:sz="0" w:space="0" w:color="auto"/>
                            <w:right w:val="none" w:sz="0" w:space="0" w:color="auto"/>
                          </w:divBdr>
                        </w:div>
                        <w:div w:id="1686857792">
                          <w:marLeft w:val="0"/>
                          <w:marRight w:val="0"/>
                          <w:marTop w:val="0"/>
                          <w:marBottom w:val="0"/>
                          <w:divBdr>
                            <w:top w:val="none" w:sz="0" w:space="0" w:color="auto"/>
                            <w:left w:val="none" w:sz="0" w:space="0" w:color="auto"/>
                            <w:bottom w:val="none" w:sz="0" w:space="0" w:color="auto"/>
                            <w:right w:val="none" w:sz="0" w:space="0" w:color="auto"/>
                          </w:divBdr>
                          <w:divsChild>
                            <w:div w:id="1440027685">
                              <w:marLeft w:val="0"/>
                              <w:marRight w:val="0"/>
                              <w:marTop w:val="0"/>
                              <w:marBottom w:val="0"/>
                              <w:divBdr>
                                <w:top w:val="none" w:sz="0" w:space="0" w:color="auto"/>
                                <w:left w:val="none" w:sz="0" w:space="0" w:color="auto"/>
                                <w:bottom w:val="none" w:sz="0" w:space="0" w:color="auto"/>
                                <w:right w:val="none" w:sz="0" w:space="0" w:color="auto"/>
                              </w:divBdr>
                              <w:divsChild>
                                <w:div w:id="844366183">
                                  <w:marLeft w:val="0"/>
                                  <w:marRight w:val="0"/>
                                  <w:marTop w:val="0"/>
                                  <w:marBottom w:val="180"/>
                                  <w:divBdr>
                                    <w:top w:val="none" w:sz="0" w:space="0" w:color="auto"/>
                                    <w:left w:val="none" w:sz="0" w:space="0" w:color="auto"/>
                                    <w:bottom w:val="none" w:sz="0" w:space="0" w:color="auto"/>
                                    <w:right w:val="none" w:sz="0" w:space="0" w:color="auto"/>
                                  </w:divBdr>
                                  <w:divsChild>
                                    <w:div w:id="170486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09542">
                          <w:marLeft w:val="0"/>
                          <w:marRight w:val="0"/>
                          <w:marTop w:val="0"/>
                          <w:marBottom w:val="180"/>
                          <w:divBdr>
                            <w:top w:val="none" w:sz="0" w:space="0" w:color="auto"/>
                            <w:left w:val="none" w:sz="0" w:space="0" w:color="auto"/>
                            <w:bottom w:val="none" w:sz="0" w:space="0" w:color="auto"/>
                            <w:right w:val="none" w:sz="0" w:space="0" w:color="auto"/>
                          </w:divBdr>
                        </w:div>
                        <w:div w:id="196089810">
                          <w:marLeft w:val="0"/>
                          <w:marRight w:val="0"/>
                          <w:marTop w:val="0"/>
                          <w:marBottom w:val="0"/>
                          <w:divBdr>
                            <w:top w:val="none" w:sz="0" w:space="0" w:color="auto"/>
                            <w:left w:val="none" w:sz="0" w:space="0" w:color="auto"/>
                            <w:bottom w:val="none" w:sz="0" w:space="0" w:color="auto"/>
                            <w:right w:val="none" w:sz="0" w:space="0" w:color="auto"/>
                          </w:divBdr>
                          <w:divsChild>
                            <w:div w:id="1537425870">
                              <w:marLeft w:val="0"/>
                              <w:marRight w:val="0"/>
                              <w:marTop w:val="0"/>
                              <w:marBottom w:val="0"/>
                              <w:divBdr>
                                <w:top w:val="none" w:sz="0" w:space="0" w:color="auto"/>
                                <w:left w:val="none" w:sz="0" w:space="0" w:color="auto"/>
                                <w:bottom w:val="none" w:sz="0" w:space="0" w:color="auto"/>
                                <w:right w:val="none" w:sz="0" w:space="0" w:color="auto"/>
                              </w:divBdr>
                              <w:divsChild>
                                <w:div w:id="1599481317">
                                  <w:marLeft w:val="0"/>
                                  <w:marRight w:val="0"/>
                                  <w:marTop w:val="0"/>
                                  <w:marBottom w:val="180"/>
                                  <w:divBdr>
                                    <w:top w:val="none" w:sz="0" w:space="0" w:color="auto"/>
                                    <w:left w:val="none" w:sz="0" w:space="0" w:color="auto"/>
                                    <w:bottom w:val="none" w:sz="0" w:space="0" w:color="auto"/>
                                    <w:right w:val="none" w:sz="0" w:space="0" w:color="auto"/>
                                  </w:divBdr>
                                  <w:divsChild>
                                    <w:div w:id="890458213">
                                      <w:marLeft w:val="0"/>
                                      <w:marRight w:val="0"/>
                                      <w:marTop w:val="0"/>
                                      <w:marBottom w:val="0"/>
                                      <w:divBdr>
                                        <w:top w:val="none" w:sz="0" w:space="0" w:color="auto"/>
                                        <w:left w:val="none" w:sz="0" w:space="0" w:color="auto"/>
                                        <w:bottom w:val="none" w:sz="0" w:space="0" w:color="auto"/>
                                        <w:right w:val="none" w:sz="0" w:space="0" w:color="auto"/>
                                      </w:divBdr>
                                      <w:divsChild>
                                        <w:div w:id="395393640">
                                          <w:marLeft w:val="0"/>
                                          <w:marRight w:val="0"/>
                                          <w:marTop w:val="0"/>
                                          <w:marBottom w:val="0"/>
                                          <w:divBdr>
                                            <w:top w:val="none" w:sz="0" w:space="0" w:color="auto"/>
                                            <w:left w:val="none" w:sz="0" w:space="0" w:color="auto"/>
                                            <w:bottom w:val="none" w:sz="0" w:space="0" w:color="auto"/>
                                            <w:right w:val="none" w:sz="0" w:space="0" w:color="auto"/>
                                          </w:divBdr>
                                          <w:divsChild>
                                            <w:div w:id="957368799">
                                              <w:marLeft w:val="0"/>
                                              <w:marRight w:val="0"/>
                                              <w:marTop w:val="0"/>
                                              <w:marBottom w:val="0"/>
                                              <w:divBdr>
                                                <w:top w:val="none" w:sz="0" w:space="0" w:color="auto"/>
                                                <w:left w:val="none" w:sz="0" w:space="0" w:color="auto"/>
                                                <w:bottom w:val="none" w:sz="0" w:space="0" w:color="auto"/>
                                                <w:right w:val="none" w:sz="0" w:space="0" w:color="auto"/>
                                              </w:divBdr>
                                              <w:divsChild>
                                                <w:div w:id="460733819">
                                                  <w:marLeft w:val="-30"/>
                                                  <w:marRight w:val="0"/>
                                                  <w:marTop w:val="0"/>
                                                  <w:marBottom w:val="0"/>
                                                  <w:divBdr>
                                                    <w:top w:val="none" w:sz="0" w:space="0" w:color="auto"/>
                                                    <w:left w:val="none" w:sz="0" w:space="0" w:color="auto"/>
                                                    <w:bottom w:val="none" w:sz="0" w:space="0" w:color="auto"/>
                                                    <w:right w:val="none" w:sz="0" w:space="0" w:color="auto"/>
                                                  </w:divBdr>
                                                </w:div>
                                                <w:div w:id="614557059">
                                                  <w:marLeft w:val="0"/>
                                                  <w:marRight w:val="0"/>
                                                  <w:marTop w:val="0"/>
                                                  <w:marBottom w:val="0"/>
                                                  <w:divBdr>
                                                    <w:top w:val="none" w:sz="0" w:space="0" w:color="auto"/>
                                                    <w:left w:val="none" w:sz="0" w:space="0" w:color="auto"/>
                                                    <w:bottom w:val="none" w:sz="0" w:space="0" w:color="auto"/>
                                                    <w:right w:val="none" w:sz="0" w:space="0" w:color="auto"/>
                                                  </w:divBdr>
                                                  <w:divsChild>
                                                    <w:div w:id="1289628766">
                                                      <w:marLeft w:val="0"/>
                                                      <w:marRight w:val="0"/>
                                                      <w:marTop w:val="0"/>
                                                      <w:marBottom w:val="0"/>
                                                      <w:divBdr>
                                                        <w:top w:val="none" w:sz="0" w:space="0" w:color="auto"/>
                                                        <w:left w:val="none" w:sz="0" w:space="0" w:color="auto"/>
                                                        <w:bottom w:val="none" w:sz="0" w:space="0" w:color="auto"/>
                                                        <w:right w:val="none" w:sz="0" w:space="0" w:color="auto"/>
                                                      </w:divBdr>
                                                      <w:divsChild>
                                                        <w:div w:id="609119775">
                                                          <w:marLeft w:val="150"/>
                                                          <w:marRight w:val="150"/>
                                                          <w:marTop w:val="0"/>
                                                          <w:marBottom w:val="0"/>
                                                          <w:divBdr>
                                                            <w:top w:val="none" w:sz="0" w:space="0" w:color="auto"/>
                                                            <w:left w:val="none" w:sz="0" w:space="0" w:color="auto"/>
                                                            <w:bottom w:val="none" w:sz="0" w:space="0" w:color="auto"/>
                                                            <w:right w:val="none" w:sz="0" w:space="0" w:color="auto"/>
                                                          </w:divBdr>
                                                          <w:divsChild>
                                                            <w:div w:id="724257000">
                                                              <w:marLeft w:val="0"/>
                                                              <w:marRight w:val="0"/>
                                                              <w:marTop w:val="0"/>
                                                              <w:marBottom w:val="0"/>
                                                              <w:divBdr>
                                                                <w:top w:val="none" w:sz="0" w:space="0" w:color="auto"/>
                                                                <w:left w:val="none" w:sz="0" w:space="0" w:color="auto"/>
                                                                <w:bottom w:val="none" w:sz="0" w:space="0" w:color="auto"/>
                                                                <w:right w:val="none" w:sz="0" w:space="0" w:color="auto"/>
                                                              </w:divBdr>
                                                            </w:div>
                                                            <w:div w:id="21420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03097">
                                                  <w:marLeft w:val="0"/>
                                                  <w:marRight w:val="0"/>
                                                  <w:marTop w:val="0"/>
                                                  <w:marBottom w:val="0"/>
                                                  <w:divBdr>
                                                    <w:top w:val="none" w:sz="0" w:space="0" w:color="auto"/>
                                                    <w:left w:val="none" w:sz="0" w:space="0" w:color="auto"/>
                                                    <w:bottom w:val="none" w:sz="0" w:space="0" w:color="auto"/>
                                                    <w:right w:val="none" w:sz="0" w:space="0" w:color="auto"/>
                                                  </w:divBdr>
                                                  <w:divsChild>
                                                    <w:div w:id="17319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933993">
                          <w:marLeft w:val="0"/>
                          <w:marRight w:val="0"/>
                          <w:marTop w:val="0"/>
                          <w:marBottom w:val="180"/>
                          <w:divBdr>
                            <w:top w:val="none" w:sz="0" w:space="0" w:color="auto"/>
                            <w:left w:val="none" w:sz="0" w:space="0" w:color="auto"/>
                            <w:bottom w:val="none" w:sz="0" w:space="0" w:color="auto"/>
                            <w:right w:val="none" w:sz="0" w:space="0" w:color="auto"/>
                          </w:divBdr>
                        </w:div>
                        <w:div w:id="1914853207">
                          <w:marLeft w:val="0"/>
                          <w:marRight w:val="0"/>
                          <w:marTop w:val="0"/>
                          <w:marBottom w:val="0"/>
                          <w:divBdr>
                            <w:top w:val="none" w:sz="0" w:space="0" w:color="auto"/>
                            <w:left w:val="none" w:sz="0" w:space="0" w:color="auto"/>
                            <w:bottom w:val="none" w:sz="0" w:space="0" w:color="auto"/>
                            <w:right w:val="none" w:sz="0" w:space="0" w:color="auto"/>
                          </w:divBdr>
                          <w:divsChild>
                            <w:div w:id="223032203">
                              <w:marLeft w:val="0"/>
                              <w:marRight w:val="0"/>
                              <w:marTop w:val="0"/>
                              <w:marBottom w:val="0"/>
                              <w:divBdr>
                                <w:top w:val="none" w:sz="0" w:space="0" w:color="auto"/>
                                <w:left w:val="none" w:sz="0" w:space="0" w:color="auto"/>
                                <w:bottom w:val="none" w:sz="0" w:space="0" w:color="auto"/>
                                <w:right w:val="none" w:sz="0" w:space="0" w:color="auto"/>
                              </w:divBdr>
                              <w:divsChild>
                                <w:div w:id="935863896">
                                  <w:marLeft w:val="0"/>
                                  <w:marRight w:val="0"/>
                                  <w:marTop w:val="0"/>
                                  <w:marBottom w:val="180"/>
                                  <w:divBdr>
                                    <w:top w:val="none" w:sz="0" w:space="0" w:color="auto"/>
                                    <w:left w:val="none" w:sz="0" w:space="0" w:color="auto"/>
                                    <w:bottom w:val="none" w:sz="0" w:space="0" w:color="auto"/>
                                    <w:right w:val="none" w:sz="0" w:space="0" w:color="auto"/>
                                  </w:divBdr>
                                  <w:divsChild>
                                    <w:div w:id="368727501">
                                      <w:marLeft w:val="0"/>
                                      <w:marRight w:val="0"/>
                                      <w:marTop w:val="0"/>
                                      <w:marBottom w:val="0"/>
                                      <w:divBdr>
                                        <w:top w:val="none" w:sz="0" w:space="0" w:color="auto"/>
                                        <w:left w:val="none" w:sz="0" w:space="0" w:color="auto"/>
                                        <w:bottom w:val="none" w:sz="0" w:space="0" w:color="auto"/>
                                        <w:right w:val="none" w:sz="0" w:space="0" w:color="auto"/>
                                      </w:divBdr>
                                      <w:divsChild>
                                        <w:div w:id="2646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2444">
                          <w:marLeft w:val="-600"/>
                          <w:marRight w:val="0"/>
                          <w:marTop w:val="0"/>
                          <w:marBottom w:val="180"/>
                          <w:divBdr>
                            <w:top w:val="none" w:sz="0" w:space="0" w:color="auto"/>
                            <w:left w:val="none" w:sz="0" w:space="0" w:color="auto"/>
                            <w:bottom w:val="none" w:sz="0" w:space="0" w:color="auto"/>
                            <w:right w:val="none" w:sz="0" w:space="0" w:color="auto"/>
                          </w:divBdr>
                        </w:div>
                        <w:div w:id="743842807">
                          <w:marLeft w:val="0"/>
                          <w:marRight w:val="0"/>
                          <w:marTop w:val="0"/>
                          <w:marBottom w:val="0"/>
                          <w:divBdr>
                            <w:top w:val="none" w:sz="0" w:space="0" w:color="auto"/>
                            <w:left w:val="none" w:sz="0" w:space="0" w:color="auto"/>
                            <w:bottom w:val="none" w:sz="0" w:space="0" w:color="auto"/>
                            <w:right w:val="none" w:sz="0" w:space="0" w:color="auto"/>
                          </w:divBdr>
                          <w:divsChild>
                            <w:div w:id="255678081">
                              <w:marLeft w:val="0"/>
                              <w:marRight w:val="0"/>
                              <w:marTop w:val="0"/>
                              <w:marBottom w:val="0"/>
                              <w:divBdr>
                                <w:top w:val="none" w:sz="0" w:space="0" w:color="auto"/>
                                <w:left w:val="none" w:sz="0" w:space="0" w:color="auto"/>
                                <w:bottom w:val="none" w:sz="0" w:space="0" w:color="auto"/>
                                <w:right w:val="none" w:sz="0" w:space="0" w:color="auto"/>
                              </w:divBdr>
                              <w:divsChild>
                                <w:div w:id="1405565076">
                                  <w:marLeft w:val="0"/>
                                  <w:marRight w:val="0"/>
                                  <w:marTop w:val="0"/>
                                  <w:marBottom w:val="180"/>
                                  <w:divBdr>
                                    <w:top w:val="none" w:sz="0" w:space="0" w:color="auto"/>
                                    <w:left w:val="none" w:sz="0" w:space="0" w:color="auto"/>
                                    <w:bottom w:val="none" w:sz="0" w:space="0" w:color="auto"/>
                                    <w:right w:val="none" w:sz="0" w:space="0" w:color="auto"/>
                                  </w:divBdr>
                                  <w:divsChild>
                                    <w:div w:id="1028142830">
                                      <w:marLeft w:val="0"/>
                                      <w:marRight w:val="0"/>
                                      <w:marTop w:val="0"/>
                                      <w:marBottom w:val="0"/>
                                      <w:divBdr>
                                        <w:top w:val="none" w:sz="0" w:space="0" w:color="auto"/>
                                        <w:left w:val="none" w:sz="0" w:space="0" w:color="auto"/>
                                        <w:bottom w:val="none" w:sz="0" w:space="0" w:color="auto"/>
                                        <w:right w:val="none" w:sz="0" w:space="0" w:color="auto"/>
                                      </w:divBdr>
                                      <w:divsChild>
                                        <w:div w:id="1685856934">
                                          <w:marLeft w:val="0"/>
                                          <w:marRight w:val="0"/>
                                          <w:marTop w:val="0"/>
                                          <w:marBottom w:val="0"/>
                                          <w:divBdr>
                                            <w:top w:val="none" w:sz="0" w:space="0" w:color="auto"/>
                                            <w:left w:val="none" w:sz="0" w:space="0" w:color="auto"/>
                                            <w:bottom w:val="none" w:sz="0" w:space="0" w:color="auto"/>
                                            <w:right w:val="none" w:sz="0" w:space="0" w:color="auto"/>
                                          </w:divBdr>
                                          <w:divsChild>
                                            <w:div w:id="1294873946">
                                              <w:marLeft w:val="0"/>
                                              <w:marRight w:val="0"/>
                                              <w:marTop w:val="0"/>
                                              <w:marBottom w:val="0"/>
                                              <w:divBdr>
                                                <w:top w:val="none" w:sz="0" w:space="0" w:color="auto"/>
                                                <w:left w:val="none" w:sz="0" w:space="0" w:color="auto"/>
                                                <w:bottom w:val="none" w:sz="0" w:space="0" w:color="auto"/>
                                                <w:right w:val="none" w:sz="0" w:space="0" w:color="auto"/>
                                              </w:divBdr>
                                              <w:divsChild>
                                                <w:div w:id="2058234729">
                                                  <w:marLeft w:val="0"/>
                                                  <w:marRight w:val="0"/>
                                                  <w:marTop w:val="0"/>
                                                  <w:marBottom w:val="0"/>
                                                  <w:divBdr>
                                                    <w:top w:val="none" w:sz="0" w:space="0" w:color="auto"/>
                                                    <w:left w:val="none" w:sz="0" w:space="0" w:color="auto"/>
                                                    <w:bottom w:val="none" w:sz="0" w:space="0" w:color="auto"/>
                                                    <w:right w:val="none" w:sz="0" w:space="0" w:color="auto"/>
                                                  </w:divBdr>
                                                  <w:divsChild>
                                                    <w:div w:id="1884243843">
                                                      <w:marLeft w:val="0"/>
                                                      <w:marRight w:val="0"/>
                                                      <w:marTop w:val="0"/>
                                                      <w:marBottom w:val="0"/>
                                                      <w:divBdr>
                                                        <w:top w:val="none" w:sz="0" w:space="0" w:color="auto"/>
                                                        <w:left w:val="none" w:sz="0" w:space="0" w:color="auto"/>
                                                        <w:bottom w:val="none" w:sz="0" w:space="0" w:color="auto"/>
                                                        <w:right w:val="none" w:sz="0" w:space="0" w:color="auto"/>
                                                      </w:divBdr>
                                                    </w:div>
                                                  </w:divsChild>
                                                </w:div>
                                                <w:div w:id="367265741">
                                                  <w:marLeft w:val="60"/>
                                                  <w:marRight w:val="0"/>
                                                  <w:marTop w:val="0"/>
                                                  <w:marBottom w:val="0"/>
                                                  <w:divBdr>
                                                    <w:top w:val="none" w:sz="0" w:space="0" w:color="auto"/>
                                                    <w:left w:val="none" w:sz="0" w:space="0" w:color="auto"/>
                                                    <w:bottom w:val="none" w:sz="0" w:space="0" w:color="auto"/>
                                                    <w:right w:val="none" w:sz="0" w:space="0" w:color="auto"/>
                                                  </w:divBdr>
                                                  <w:divsChild>
                                                    <w:div w:id="16766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3.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www.javawrench.com/" TargetMode="External"/><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google.com/" TargetMode="External"/><Relationship Id="rId1" Type="http://schemas.openxmlformats.org/officeDocument/2006/relationships/numbering" Target="numbering.xml"/><Relationship Id="rId11" Type="http://schemas.openxmlformats.org/officeDocument/2006/relationships/image" Target="media/image10.png"/><Relationship Id="rId24" Type="http://schemas.openxmlformats.org/officeDocument/2006/relationships/fontTable" Target="fontTable.xml"/><Relationship Id="rId15" Type="http://schemas.openxmlformats.org/officeDocument/2006/relationships/image" Target="media/image5.png"/><Relationship Id="rId23" Type="http://schemas.openxmlformats.org/officeDocument/2006/relationships/hyperlink" Target="http://www.projectdeveloper.com/" TargetMode="External"/><Relationship Id="rId10" Type="http://schemas.openxmlformats.org/officeDocument/2006/relationships/image" Target="media/image7.png"/><Relationship Id="rId19" Type="http://schemas.openxmlformats.org/officeDocument/2006/relationships/hyperlink" Target="http://www.java.sun.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www.javaworl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ALOK KUMAR</cp:lastModifiedBy>
  <cp:revision>2</cp:revision>
  <dcterms:created xsi:type="dcterms:W3CDTF">2023-04-27T09:51:00Z</dcterms:created>
  <dcterms:modified xsi:type="dcterms:W3CDTF">2023-04-27T09:51:00Z</dcterms:modified>
</cp:coreProperties>
</file>