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E9E5D" w14:textId="5A630C78" w:rsidR="00647FEA" w:rsidRPr="00B017DC" w:rsidRDefault="00647FEA" w:rsidP="00647FEA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TASK-1:</w:t>
      </w:r>
    </w:p>
    <w:p w14:paraId="3D38A07E" w14:textId="77777777" w:rsidR="00647FEA" w:rsidRDefault="00647FEA" w:rsidP="00647FEA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DAY10T1 {</w:t>
      </w:r>
    </w:p>
    <w:p w14:paraId="4071E8A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ExtentTest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CF7113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D5BDD1E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83EB10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@BeforeClass</w:t>
      </w:r>
    </w:p>
    <w:p w14:paraId="081A06F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startReport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698974F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ExtentSparkReporter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htmlReporter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new </w:t>
      </w:r>
      <w:proofErr w:type="spellStart"/>
      <w:r>
        <w:rPr>
          <w:rFonts w:ascii="Consolas" w:hAnsi="Consolas"/>
          <w:color w:val="3F7F5F"/>
          <w:sz w:val="20"/>
          <w:szCs w:val="20"/>
        </w:rPr>
        <w:t>ExtentSparkReporter</w:t>
      </w:r>
      <w:proofErr w:type="spellEnd"/>
      <w:r>
        <w:rPr>
          <w:rFonts w:ascii="Consolas" w:hAnsi="Consolas"/>
          <w:color w:val="3F7F5F"/>
          <w:sz w:val="20"/>
          <w:szCs w:val="20"/>
        </w:rPr>
        <w:t>("extentReport.html");</w:t>
      </w:r>
    </w:p>
    <w:p w14:paraId="5958F5A8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htmlReporter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= new </w:t>
      </w:r>
      <w:proofErr w:type="gramStart"/>
      <w:r>
        <w:rPr>
          <w:rFonts w:ascii="Consolas" w:hAnsi="Consolas"/>
          <w:color w:val="3F7F5F"/>
          <w:sz w:val="20"/>
          <w:szCs w:val="20"/>
        </w:rPr>
        <w:t>ExtentHtmlReporter(</w:t>
      </w:r>
      <w:proofErr w:type="gramEnd"/>
      <w:r>
        <w:rPr>
          <w:rFonts w:ascii="Consolas" w:hAnsi="Consolas"/>
          <w:color w:val="3F7F5F"/>
          <w:sz w:val="20"/>
          <w:szCs w:val="20"/>
        </w:rPr>
        <w:t>System.getProperty("user.dir")+"/test-output/extentReport.html");</w:t>
      </w:r>
    </w:p>
    <w:p w14:paraId="44D5044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ExtentHtmlReporter(</w:t>
      </w:r>
      <w:r>
        <w:rPr>
          <w:rFonts w:ascii="Consolas" w:hAnsi="Consolas"/>
          <w:color w:val="2A00FF"/>
          <w:sz w:val="20"/>
          <w:szCs w:val="20"/>
        </w:rPr>
        <w:t>"file:///C:/Users/dhars/OneDrive/Desktop/DEEPIGA/HTML_CODES/phone_directoryhtml.html"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B11CDE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514833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.attachReporter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EFA9138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//configuration items to change the look and feel</w:t>
      </w:r>
    </w:p>
    <w:p w14:paraId="1DA2130C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//add content, manage tests etc</w:t>
      </w:r>
    </w:p>
    <w:p w14:paraId="6DC1770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setChartVisibilityOnOpen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1FFD57B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setDocumentTitle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"Simple Automation Report"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EADA16E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setReportName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Report"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16D952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.config(</w:t>
      </w:r>
      <w:proofErr w:type="gramStart"/>
      <w:r>
        <w:rPr>
          <w:rFonts w:ascii="Consolas" w:hAnsi="Consolas"/>
          <w:color w:val="000000"/>
          <w:sz w:val="20"/>
          <w:szCs w:val="20"/>
        </w:rPr>
        <w:t>).setTestViewChartLocation</w:t>
      </w:r>
      <w:proofErr w:type="gramEnd"/>
      <w:r>
        <w:rPr>
          <w:rFonts w:ascii="Consolas" w:hAnsi="Consolas"/>
          <w:color w:val="000000"/>
          <w:sz w:val="20"/>
          <w:szCs w:val="20"/>
        </w:rPr>
        <w:t>(ChartLocation.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59BE8E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setTheme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Theme.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STANDARD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9426551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</w:rPr>
        <w:t>htmlReporter.config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Start"/>
      <w:r>
        <w:rPr>
          <w:rFonts w:ascii="Consolas" w:hAnsi="Consolas"/>
          <w:color w:val="3F7F5F"/>
          <w:sz w:val="20"/>
          <w:szCs w:val="20"/>
        </w:rPr>
        <w:t>).</w:t>
      </w:r>
      <w:proofErr w:type="spellStart"/>
      <w:r>
        <w:rPr>
          <w:rFonts w:ascii="Consolas" w:hAnsi="Consolas"/>
          <w:color w:val="3F7F5F"/>
          <w:sz w:val="20"/>
          <w:szCs w:val="20"/>
        </w:rPr>
        <w:t>setTimeStampFormat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("EEEE, MMMM </w:t>
      </w:r>
      <w:r>
        <w:rPr>
          <w:rFonts w:ascii="Consolas" w:hAnsi="Consolas"/>
          <w:color w:val="3F7F5F"/>
          <w:sz w:val="20"/>
          <w:szCs w:val="20"/>
          <w:u w:val="single"/>
        </w:rPr>
        <w:t>dd</w:t>
      </w:r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yyyy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hh</w:t>
      </w:r>
      <w:r>
        <w:rPr>
          <w:rFonts w:ascii="Consolas" w:hAnsi="Consolas"/>
          <w:color w:val="3F7F5F"/>
          <w:sz w:val="20"/>
          <w:szCs w:val="20"/>
        </w:rPr>
        <w:t>:</w:t>
      </w:r>
      <w:r>
        <w:rPr>
          <w:rFonts w:ascii="Consolas" w:hAnsi="Consolas"/>
          <w:color w:val="3F7F5F"/>
          <w:sz w:val="20"/>
          <w:szCs w:val="20"/>
          <w:u w:val="single"/>
        </w:rPr>
        <w:t>mm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 '('</w:t>
      </w:r>
      <w:r>
        <w:rPr>
          <w:rFonts w:ascii="Consolas" w:hAnsi="Consolas"/>
          <w:color w:val="3F7F5F"/>
          <w:sz w:val="20"/>
          <w:szCs w:val="20"/>
          <w:u w:val="single"/>
        </w:rPr>
        <w:t>zzz</w:t>
      </w:r>
      <w:r>
        <w:rPr>
          <w:rFonts w:ascii="Consolas" w:hAnsi="Consolas"/>
          <w:color w:val="3F7F5F"/>
          <w:sz w:val="20"/>
          <w:szCs w:val="20"/>
        </w:rPr>
        <w:t>')'");</w:t>
      </w:r>
    </w:p>
    <w:p w14:paraId="6335C33E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090142A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526265A6" w14:textId="77777777" w:rsidR="00647FEA" w:rsidRDefault="00647FEA" w:rsidP="00647FEA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f(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3E27BB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2B07F88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81967C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1AE7822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D43977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516149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"https://www.godaddy.com/en-in"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B2070FF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769BAA72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actualTitle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"Domain Names, Websites, Hosting &amp; Online Marketing Tools - GoDaddy 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CE6C003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extractedTitle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B6122CF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extractedTitle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881325E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"https://www.godaddy.com/en-in"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F7631D1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.getCurrentUrl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461E775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Assert.</w:t>
      </w:r>
      <w:r>
        <w:rPr>
          <w:rFonts w:ascii="Consolas" w:hAnsi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actualURL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extractedURL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AF946C0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"Smoke test"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81C060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61FD897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.createTest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1"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"The test case 1 has passed"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EC4EC7A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3B0D312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419E2FB5" w14:textId="77777777" w:rsidR="00647FEA" w:rsidRDefault="00647FEA" w:rsidP="00647FEA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f1()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6C99083F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5DE3C6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9BFAA8E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8FF0ECF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BE7F389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C76D4E5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"https://www.godaddy.com/en-in"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5D20E10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2672507C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().refresh();</w:t>
      </w:r>
    </w:p>
    <w:p w14:paraId="0A86624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driver.manage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().timeouts().</w:t>
      </w:r>
      <w:proofErr w:type="spellStart"/>
      <w:r>
        <w:rPr>
          <w:rFonts w:ascii="Consolas" w:hAnsi="Consolas"/>
          <w:color w:val="3F7F5F"/>
          <w:sz w:val="20"/>
          <w:szCs w:val="20"/>
        </w:rPr>
        <w:t>implicitlyWait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(5, </w:t>
      </w:r>
      <w:proofErr w:type="spellStart"/>
      <w:r>
        <w:rPr>
          <w:rFonts w:ascii="Consolas" w:hAnsi="Consolas"/>
          <w:color w:val="3F7F5F"/>
          <w:sz w:val="20"/>
          <w:szCs w:val="20"/>
        </w:rPr>
        <w:t>TimeUnit.SECONDS</w:t>
      </w:r>
      <w:proofErr w:type="spellEnd"/>
      <w:r>
        <w:rPr>
          <w:rFonts w:ascii="Consolas" w:hAnsi="Consolas"/>
          <w:color w:val="3F7F5F"/>
          <w:sz w:val="20"/>
          <w:szCs w:val="20"/>
        </w:rPr>
        <w:t>);</w:t>
      </w:r>
    </w:p>
    <w:p w14:paraId="60748D8A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lastRenderedPageBreak/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driver.manage</w:t>
      </w:r>
      <w:proofErr w:type="gramEnd"/>
      <w:r>
        <w:rPr>
          <w:rFonts w:ascii="Consolas" w:hAnsi="Consolas"/>
          <w:color w:val="3F7F5F"/>
          <w:sz w:val="20"/>
          <w:szCs w:val="20"/>
        </w:rPr>
        <w:t>().timeouts().implicitlyWait(10,TimeUnit.SECONDS);</w:t>
      </w:r>
    </w:p>
    <w:p w14:paraId="7266C1DE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6B286093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"//*[@id=\"id-e6aaf13d-272e-44df-903a-e07e539d57c7\"]/span[1]"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14:paraId="070DDC38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driver.findElement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/>
          <w:color w:val="3F7F5F"/>
          <w:sz w:val="20"/>
          <w:szCs w:val="20"/>
        </w:rPr>
        <w:t>By.linkText</w:t>
      </w:r>
      <w:proofErr w:type="spellEnd"/>
      <w:r>
        <w:rPr>
          <w:rFonts w:ascii="Consolas" w:hAnsi="Consolas"/>
          <w:color w:val="3F7F5F"/>
          <w:sz w:val="20"/>
          <w:szCs w:val="20"/>
        </w:rPr>
        <w:t>("Domain Name Search")).click();</w:t>
      </w:r>
    </w:p>
    <w:p w14:paraId="39C60AB7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D95D50F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Regressiontest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81BA4B2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.createTest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2"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"The test case 2 has passed"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78A316E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driver.quit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();</w:t>
      </w:r>
    </w:p>
    <w:p w14:paraId="6B973109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2410B93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@AfterMethod</w:t>
      </w:r>
    </w:p>
    <w:p w14:paraId="3465D00F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getResult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0EB9821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/>
          <w:color w:val="000000"/>
          <w:sz w:val="20"/>
          <w:szCs w:val="20"/>
        </w:rPr>
        <w:t>ITestResult.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FAILURE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9380B2C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FAIL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.getThrowable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66116103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3C39B9D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/>
          <w:color w:val="000000"/>
          <w:sz w:val="20"/>
          <w:szCs w:val="20"/>
        </w:rPr>
        <w:t>ITestResult.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SUCCESS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235A29D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1EAC2CF1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E44CD1A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07D3716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SKIP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1EB71C43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1C404F0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7FE59C9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@AfterTest</w:t>
      </w:r>
    </w:p>
    <w:p w14:paraId="43C72B64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tearDown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AD87E15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//to write or update test information to reporter</w:t>
      </w:r>
    </w:p>
    <w:p w14:paraId="6E69D4E7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D19839F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6DB6593" w14:textId="77777777" w:rsidR="00647FEA" w:rsidRDefault="00647FEA" w:rsidP="00647FE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0CF3FF9" w14:textId="77777777" w:rsidR="00647FEA" w:rsidRDefault="00647FEA" w:rsidP="00B017DC">
      <w:pPr>
        <w:pStyle w:val="NormalWeb"/>
        <w:shd w:val="clear" w:color="auto" w:fill="FFFFFF"/>
        <w:spacing w:before="345" w:beforeAutospacing="0"/>
        <w:rPr>
          <w:noProof/>
        </w:rPr>
      </w:pPr>
    </w:p>
    <w:p w14:paraId="35C87C97" w14:textId="422A6E1E" w:rsidR="00647FEA" w:rsidRDefault="00647FEA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B96EA1" wp14:editId="394C60CD">
            <wp:extent cx="5731510" cy="3073400"/>
            <wp:effectExtent l="0" t="0" r="2540" b="0"/>
            <wp:docPr id="207426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6442" name=""/>
                    <pic:cNvPicPr/>
                  </pic:nvPicPr>
                  <pic:blipFill rotWithShape="1">
                    <a:blip r:embed="rId4"/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72181" w14:textId="447CB8CB" w:rsidR="00647FEA" w:rsidRDefault="00647FEA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CA0E99" wp14:editId="2A935BBF">
            <wp:extent cx="5731510" cy="3086100"/>
            <wp:effectExtent l="0" t="0" r="2540" b="0"/>
            <wp:docPr id="94838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88364" name=""/>
                    <pic:cNvPicPr/>
                  </pic:nvPicPr>
                  <pic:blipFill rotWithShape="1">
                    <a:blip r:embed="rId5"/>
                    <a:srcRect b="4274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01172" w14:textId="161ECF06" w:rsidR="00647FEA" w:rsidRDefault="002A5E5A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TASK-4:</w:t>
      </w:r>
    </w:p>
    <w:p w14:paraId="77667FD2" w14:textId="77777777" w:rsidR="002A5E5A" w:rsidRDefault="002A5E5A" w:rsidP="002A5E5A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DAY10T4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242A35C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181D4DE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ExtentTest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CD01753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61B9A5A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ExtentHtmlReporter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BFD4850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2ECBE1D5" w14:textId="77777777" w:rsidR="002A5E5A" w:rsidRDefault="002A5E5A" w:rsidP="002A5E5A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f(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5EA367C4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3DD0BDAB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0C091F7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5507EF1E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"//*[@class='oxd-button </w:t>
      </w:r>
      <w:proofErr w:type="spellStart"/>
      <w:r>
        <w:rPr>
          <w:rFonts w:ascii="Consolas" w:hAnsi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-button--medium </w:t>
      </w:r>
      <w:proofErr w:type="spellStart"/>
      <w:r>
        <w:rPr>
          <w:rFonts w:ascii="Consolas" w:hAnsi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-button--main </w:t>
      </w:r>
      <w:proofErr w:type="spellStart"/>
      <w:r>
        <w:rPr>
          <w:rFonts w:ascii="Consolas" w:hAnsi="Consolas"/>
          <w:color w:val="2A00FF"/>
          <w:sz w:val="20"/>
          <w:szCs w:val="20"/>
        </w:rPr>
        <w:t>orangehrm</w:t>
      </w:r>
      <w:proofErr w:type="spellEnd"/>
      <w:r>
        <w:rPr>
          <w:rFonts w:ascii="Consolas" w:hAnsi="Consolas"/>
          <w:color w:val="2A00FF"/>
          <w:sz w:val="20"/>
          <w:szCs w:val="20"/>
        </w:rPr>
        <w:t>-login-button']"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C6D2D2A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36A60DF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"admin123"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313493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</w:p>
    <w:p w14:paraId="25EBB225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.createTest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1"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"The test case 1 has passed"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E1E0B02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1993633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@Parameters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"browser"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2DC120A4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BeforeMethod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650DEC72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beforeMethod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browser1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234CC72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"D://D10report5.html"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9414FF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1F63D79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.attachReporter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EA125B2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//configuration items to change the look and feel</w:t>
      </w:r>
    </w:p>
    <w:p w14:paraId="172FF63B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//add content, manage tests etc</w:t>
      </w:r>
    </w:p>
    <w:p w14:paraId="260603BC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setChartVisibilityOnOpen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FCA1604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setDocumentTitle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"Simple Automation Report"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6BB85AD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setReportName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Report"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03F8BE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.config(</w:t>
      </w:r>
      <w:proofErr w:type="gramStart"/>
      <w:r>
        <w:rPr>
          <w:rFonts w:ascii="Consolas" w:hAnsi="Consolas"/>
          <w:color w:val="000000"/>
          <w:sz w:val="20"/>
          <w:szCs w:val="20"/>
        </w:rPr>
        <w:t>).setTestViewChartLocation</w:t>
      </w:r>
      <w:proofErr w:type="gramEnd"/>
      <w:r>
        <w:rPr>
          <w:rFonts w:ascii="Consolas" w:hAnsi="Consolas"/>
          <w:color w:val="000000"/>
          <w:sz w:val="20"/>
          <w:szCs w:val="20"/>
        </w:rPr>
        <w:t>(ChartLocation.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A6A6206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setTheme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Theme.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STANDARD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E3F4138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browser1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2A00FF"/>
          <w:sz w:val="20"/>
          <w:szCs w:val="20"/>
        </w:rPr>
        <w:t>"chrome"</w:t>
      </w:r>
      <w:r>
        <w:rPr>
          <w:rFonts w:ascii="Consolas" w:hAnsi="Consolas"/>
          <w:color w:val="000000"/>
          <w:sz w:val="20"/>
          <w:szCs w:val="20"/>
        </w:rPr>
        <w:t>))</w:t>
      </w:r>
    </w:p>
    <w:p w14:paraId="7BB5CE4B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08B801FE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63132BC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874186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8D84963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C841017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316A13E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D896A3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BBBB045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5A66121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8D00F90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browser1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2A00FF"/>
          <w:sz w:val="20"/>
          <w:szCs w:val="20"/>
        </w:rPr>
        <w:t>"edge"</w:t>
      </w:r>
      <w:r>
        <w:rPr>
          <w:rFonts w:ascii="Consolas" w:hAnsi="Consolas"/>
          <w:color w:val="000000"/>
          <w:sz w:val="20"/>
          <w:szCs w:val="20"/>
        </w:rPr>
        <w:t>))</w:t>
      </w:r>
    </w:p>
    <w:p w14:paraId="00F1C4AF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561317FC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58BF10C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FirefoxOptions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co</w:t>
      </w:r>
      <w:r>
        <w:rPr>
          <w:rFonts w:ascii="Consolas" w:hAnsi="Consolas"/>
          <w:color w:val="3F7F5F"/>
          <w:sz w:val="20"/>
          <w:szCs w:val="20"/>
        </w:rPr>
        <w:t xml:space="preserve"> = new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FirefoxOptions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14:paraId="54AB17C6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co.addArguments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("--remote-allow-origins=*");</w:t>
      </w:r>
    </w:p>
    <w:p w14:paraId="42BBEC88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EdgeDriver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E6E02EF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1D736963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F9EB748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6EA2777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4FF8BFB2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4DEE3BD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5D3757E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@AfterMethod</w:t>
      </w:r>
    </w:p>
    <w:p w14:paraId="5C4F4694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getResult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AWTException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853738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/>
          <w:color w:val="000000"/>
          <w:sz w:val="20"/>
          <w:szCs w:val="20"/>
        </w:rPr>
        <w:t>ITestResult.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FAILURE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483109A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FAIL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1320BDA3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A17D9F3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/>
          <w:color w:val="000000"/>
          <w:sz w:val="20"/>
          <w:szCs w:val="20"/>
        </w:rPr>
        <w:t>ITestResult.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SUCCESS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301120E9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lastRenderedPageBreak/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1C28581F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2C9700F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4DCBE47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SKIP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737C6090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5916C0D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6EAEC64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@AfterSuite</w:t>
      </w:r>
    </w:p>
    <w:p w14:paraId="6D7B7E9C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afterMethod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5B50F0C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E0F1A3E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driver.close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();</w:t>
      </w:r>
    </w:p>
    <w:p w14:paraId="246EC964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930C763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4DC976F" w14:textId="0E2EB1C8" w:rsidR="002A5E5A" w:rsidRPr="002A5E5A" w:rsidRDefault="002A5E5A" w:rsidP="002A5E5A">
      <w:pPr>
        <w:pStyle w:val="NormalWeb"/>
        <w:shd w:val="clear" w:color="auto" w:fill="FFFFFF"/>
        <w:rPr>
          <w:rFonts w:ascii="Consolas" w:hAnsi="Consolas"/>
          <w:sz w:val="28"/>
          <w:szCs w:val="28"/>
          <w:u w:val="single"/>
        </w:rPr>
      </w:pPr>
      <w:r w:rsidRPr="00B017DC">
        <w:rPr>
          <w:rFonts w:ascii="Consolas" w:hAnsi="Consolas"/>
          <w:sz w:val="28"/>
          <w:szCs w:val="28"/>
          <w:u w:val="single"/>
        </w:rPr>
        <w:t>XML CODE:</w:t>
      </w:r>
    </w:p>
    <w:p w14:paraId="70115EEB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65735FD2" w14:textId="77777777" w:rsidR="002A5E5A" w:rsidRDefault="002A5E5A" w:rsidP="002A5E5A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suite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parallel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false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Suite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2FDE46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parameter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browser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edge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456ED4E2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Test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7E9B772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classes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2F65FB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gramStart"/>
      <w:r>
        <w:rPr>
          <w:rFonts w:ascii="Consolas" w:hAnsi="Consolas"/>
          <w:color w:val="2AA198"/>
          <w:sz w:val="20"/>
          <w:szCs w:val="20"/>
        </w:rPr>
        <w:t>com.selenium</w:t>
      </w:r>
      <w:proofErr w:type="gramEnd"/>
      <w:r>
        <w:rPr>
          <w:rFonts w:ascii="Consolas" w:hAnsi="Consolas"/>
          <w:color w:val="2AA198"/>
          <w:sz w:val="20"/>
          <w:szCs w:val="20"/>
        </w:rPr>
        <w:t>.test1.selenium1.DAY10T4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716838A7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classes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6526337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Test --&gt;</w:t>
      </w:r>
    </w:p>
    <w:p w14:paraId="61B51B4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suite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Suite --&gt;</w:t>
      </w:r>
    </w:p>
    <w:p w14:paraId="02772D81" w14:textId="77777777" w:rsidR="002A5E5A" w:rsidRDefault="002A5E5A" w:rsidP="002A5E5A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370990C4" w14:textId="77777777" w:rsidR="002A5E5A" w:rsidRDefault="002A5E5A" w:rsidP="00B017DC">
      <w:pPr>
        <w:pStyle w:val="NormalWeb"/>
        <w:shd w:val="clear" w:color="auto" w:fill="FFFFFF"/>
        <w:spacing w:before="345" w:beforeAutospacing="0"/>
        <w:rPr>
          <w:noProof/>
        </w:rPr>
      </w:pPr>
    </w:p>
    <w:p w14:paraId="2104685F" w14:textId="77777777" w:rsidR="002A5E5A" w:rsidRDefault="002A5E5A" w:rsidP="00B017DC">
      <w:pPr>
        <w:pStyle w:val="NormalWeb"/>
        <w:shd w:val="clear" w:color="auto" w:fill="FFFFFF"/>
        <w:spacing w:before="345" w:beforeAutospacing="0"/>
        <w:rPr>
          <w:noProof/>
        </w:rPr>
      </w:pPr>
    </w:p>
    <w:p w14:paraId="64E25032" w14:textId="54CB9448" w:rsidR="00647FEA" w:rsidRDefault="002A5E5A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D1E99" wp14:editId="137A4591">
            <wp:extent cx="5600700" cy="2832100"/>
            <wp:effectExtent l="0" t="0" r="0" b="6350"/>
            <wp:docPr id="14960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6648" name=""/>
                    <pic:cNvPicPr/>
                  </pic:nvPicPr>
                  <pic:blipFill rotWithShape="1">
                    <a:blip r:embed="rId6"/>
                    <a:srcRect r="2283" b="12153"/>
                    <a:stretch/>
                  </pic:blipFill>
                  <pic:spPr bwMode="auto">
                    <a:xfrm>
                      <a:off x="0" y="0"/>
                      <a:ext cx="56007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56AA1" w14:textId="06CF54E2" w:rsidR="00B017DC" w:rsidRPr="00B017DC" w:rsidRDefault="00B017DC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TASK-</w:t>
      </w:r>
      <w:r w:rsidR="00647FEA">
        <w:rPr>
          <w:rFonts w:ascii="Consolas" w:hAnsi="Consolas"/>
          <w:b/>
          <w:bCs/>
          <w:sz w:val="32"/>
          <w:szCs w:val="32"/>
        </w:rPr>
        <w:t>5:</w:t>
      </w:r>
    </w:p>
    <w:p w14:paraId="175E626D" w14:textId="0CC81BF6" w:rsidR="00B017DC" w:rsidRDefault="00B017DC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DAY10T5 {</w:t>
      </w:r>
    </w:p>
    <w:p w14:paraId="1AF2A80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WebDriver </w:t>
      </w: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A24990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ExtentTest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90FEA94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2A6F05B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ExtentHtmlReporter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95F9C91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sstloc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"D://CE4.png"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406216B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@BeforeSuite</w:t>
      </w:r>
    </w:p>
    <w:p w14:paraId="0A3CEF4C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){</w:t>
      </w:r>
    </w:p>
    <w:p w14:paraId="5EB4FFE3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).setup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0C99A0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126F45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E78290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2CB150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ExtentHtmlReporter(</w:t>
      </w:r>
      <w:r>
        <w:rPr>
          <w:rFonts w:ascii="Consolas" w:hAnsi="Consolas"/>
          <w:color w:val="2A00FF"/>
          <w:sz w:val="20"/>
          <w:szCs w:val="20"/>
        </w:rPr>
        <w:t>"file:///C:/Users/dhars/OneDrive/Desktop/DEEPIGA/HTML_CODES/phone_directoryhtml.html"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3F2E12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ExtentReports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7B4315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.attachReporter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6D5BBD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//configuration items to change the look and feel</w:t>
      </w:r>
    </w:p>
    <w:p w14:paraId="6093C38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lastRenderedPageBreak/>
        <w:t>//add content, manage tests etc</w:t>
      </w:r>
    </w:p>
    <w:p w14:paraId="1FBFFFA3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setChartVisibilityOnOpen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3BEC68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setDocumentTitle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"Simple Automation Report"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8D36A0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setReportName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Report"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19897B2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.config(</w:t>
      </w:r>
      <w:proofErr w:type="gramStart"/>
      <w:r>
        <w:rPr>
          <w:rFonts w:ascii="Consolas" w:hAnsi="Consolas"/>
          <w:color w:val="000000"/>
          <w:sz w:val="20"/>
          <w:szCs w:val="20"/>
        </w:rPr>
        <w:t>).setTestViewChartLocation</w:t>
      </w:r>
      <w:proofErr w:type="gramEnd"/>
      <w:r>
        <w:rPr>
          <w:rFonts w:ascii="Consolas" w:hAnsi="Consolas"/>
          <w:color w:val="000000"/>
          <w:sz w:val="20"/>
          <w:szCs w:val="20"/>
        </w:rPr>
        <w:t>(ChartLocation.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003DC4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htmlReporter</w:t>
      </w:r>
      <w:r>
        <w:rPr>
          <w:rFonts w:ascii="Consolas" w:hAnsi="Consolas"/>
          <w:color w:val="000000"/>
          <w:sz w:val="20"/>
          <w:szCs w:val="20"/>
        </w:rPr>
        <w:t>.config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setTheme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Theme.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STANDARD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24E413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F290A5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@Test</w:t>
      </w:r>
    </w:p>
    <w:p w14:paraId="247D7A67" w14:textId="77777777" w:rsidR="00B017DC" w:rsidRDefault="00B017DC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Test1()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proofErr w:type="gramEnd"/>
    </w:p>
    <w:p w14:paraId="7CCD850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.createTest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"Test Case 1"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"The test case 1 has passed"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3744B0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"https://opensource-demo.orangehrmlive.com/web/index.php/auth/login"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F70543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35CA79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(3000);</w:t>
      </w:r>
    </w:p>
    <w:p w14:paraId="34970AC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218443FD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6A310B63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"//*[@class='oxd-button </w:t>
      </w:r>
      <w:proofErr w:type="spellStart"/>
      <w:r>
        <w:rPr>
          <w:rFonts w:ascii="Consolas" w:hAnsi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-button--medium </w:t>
      </w:r>
      <w:proofErr w:type="spellStart"/>
      <w:r>
        <w:rPr>
          <w:rFonts w:ascii="Consolas" w:hAnsi="Consolas"/>
          <w:color w:val="2A00FF"/>
          <w:sz w:val="20"/>
          <w:szCs w:val="20"/>
        </w:rPr>
        <w:t>oxd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-button--main </w:t>
      </w:r>
      <w:proofErr w:type="spellStart"/>
      <w:r>
        <w:rPr>
          <w:rFonts w:ascii="Consolas" w:hAnsi="Consolas"/>
          <w:color w:val="2A00FF"/>
          <w:sz w:val="20"/>
          <w:szCs w:val="20"/>
        </w:rPr>
        <w:t>orangehrm</w:t>
      </w:r>
      <w:proofErr w:type="spellEnd"/>
      <w:r>
        <w:rPr>
          <w:rFonts w:ascii="Consolas" w:hAnsi="Consolas"/>
          <w:color w:val="2A00FF"/>
          <w:sz w:val="20"/>
          <w:szCs w:val="20"/>
        </w:rPr>
        <w:t>-login-button']"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68EC3E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Suvitha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DFF820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"12345"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E2C87C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D61EECD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  <w:u w:val="single"/>
        </w:rPr>
        <w:t>url1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"https://opensource-demo.orangehrmlive.com/web/index.php/dashboard/index"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11324EF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67CC568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3BAE05CA" w14:textId="77777777" w:rsidR="00B017DC" w:rsidRDefault="00B017DC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Test2()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</w:p>
    <w:p w14:paraId="1E20FC83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/>
          <w:color w:val="3F7F5F"/>
          <w:sz w:val="20"/>
          <w:szCs w:val="20"/>
        </w:rPr>
        <w:t>/</w:t>
      </w:r>
      <w:proofErr w:type="spellStart"/>
      <w:r>
        <w:rPr>
          <w:rFonts w:ascii="Consolas" w:hAnsi="Consolas"/>
          <w:color w:val="3F7F5F"/>
          <w:sz w:val="20"/>
          <w:szCs w:val="20"/>
        </w:rPr>
        <w:t>WebElement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logout=</w:t>
      </w:r>
      <w:proofErr w:type="spellStart"/>
      <w:r>
        <w:rPr>
          <w:rFonts w:ascii="Consolas" w:hAnsi="Consolas"/>
          <w:color w:val="3F7F5F"/>
          <w:sz w:val="20"/>
          <w:szCs w:val="20"/>
        </w:rPr>
        <w:t>driver.findElement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/>
          <w:color w:val="3F7F5F"/>
          <w:sz w:val="20"/>
          <w:szCs w:val="20"/>
        </w:rPr>
        <w:t>By.linkText</w:t>
      </w:r>
      <w:proofErr w:type="spellEnd"/>
      <w:r>
        <w:rPr>
          <w:rFonts w:ascii="Consolas" w:hAnsi="Consolas"/>
          <w:color w:val="3F7F5F"/>
          <w:sz w:val="20"/>
          <w:szCs w:val="20"/>
        </w:rPr>
        <w:t>("Logout"));</w:t>
      </w:r>
    </w:p>
    <w:p w14:paraId="7283F72B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logout.click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();</w:t>
      </w:r>
    </w:p>
    <w:p w14:paraId="4BAE14B2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05CD60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14:paraId="348C349F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@AfterMethod</w:t>
      </w:r>
    </w:p>
    <w:p w14:paraId="01CB7C53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getResult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AWTException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66D3758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/>
          <w:color w:val="000000"/>
          <w:sz w:val="20"/>
          <w:szCs w:val="20"/>
        </w:rPr>
        <w:t>ITestResult.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FAILURE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6F117D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screencapture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sstloc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A2C8106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FAIL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.getThrowable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185EAEE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.addScreenCaptureFromPath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sstloc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3699BBC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588226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.getStatus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/>
          <w:color w:val="000000"/>
          <w:sz w:val="20"/>
          <w:szCs w:val="20"/>
        </w:rPr>
        <w:t>ITestResult.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SUCCESS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29CE8F1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68A1346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B632404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5695876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Status.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SKIP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.getTestName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65738ABF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C9EA02C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C738936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@AfterTest</w:t>
      </w:r>
    </w:p>
    <w:p w14:paraId="47638C32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tearDown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106411D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//to write or update test information to reporter</w:t>
      </w:r>
    </w:p>
    <w:p w14:paraId="77FCE566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i/>
          <w:iCs/>
          <w:color w:val="0000C0"/>
          <w:sz w:val="20"/>
          <w:szCs w:val="20"/>
        </w:rPr>
        <w:t>extent</w:t>
      </w:r>
      <w:r>
        <w:rPr>
          <w:rFonts w:ascii="Consolas" w:hAnsi="Consolas"/>
          <w:color w:val="000000"/>
          <w:sz w:val="20"/>
          <w:szCs w:val="20"/>
        </w:rPr>
        <w:t>.flush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BF9818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DEADB1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screencapture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sstloc1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AWTException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</w:p>
    <w:p w14:paraId="65E46416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05E092B6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Robot </w:t>
      </w:r>
      <w:r>
        <w:rPr>
          <w:rFonts w:ascii="Consolas" w:hAnsi="Consolas"/>
          <w:color w:val="6A3E3E"/>
          <w:sz w:val="20"/>
          <w:szCs w:val="20"/>
        </w:rPr>
        <w:t>robot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Robot(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369071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Dimension </w:t>
      </w:r>
      <w:proofErr w:type="spellStart"/>
      <w:r>
        <w:rPr>
          <w:rFonts w:ascii="Consolas" w:hAnsi="Consolas"/>
          <w:color w:val="6A3E3E"/>
          <w:sz w:val="20"/>
          <w:szCs w:val="20"/>
        </w:rPr>
        <w:t>scr_size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z w:val="20"/>
          <w:szCs w:val="20"/>
        </w:rPr>
        <w:t>Toolkit.</w:t>
      </w:r>
      <w:r>
        <w:rPr>
          <w:rFonts w:ascii="Consolas" w:hAnsi="Consolas"/>
          <w:i/>
          <w:iCs/>
          <w:color w:val="000000"/>
          <w:sz w:val="20"/>
          <w:szCs w:val="20"/>
        </w:rPr>
        <w:t>getDefaultToolkit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getScreenSize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F42C9D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Rectangle </w:t>
      </w:r>
      <w:proofErr w:type="spellStart"/>
      <w:r>
        <w:rPr>
          <w:rFonts w:ascii="Consolas" w:hAnsi="Consolas"/>
          <w:color w:val="6A3E3E"/>
          <w:sz w:val="20"/>
          <w:szCs w:val="20"/>
        </w:rPr>
        <w:t>rect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Rectangle(</w:t>
      </w:r>
      <w:proofErr w:type="spellStart"/>
      <w:r>
        <w:rPr>
          <w:rFonts w:ascii="Consolas" w:hAnsi="Consolas"/>
          <w:color w:val="6A3E3E"/>
          <w:sz w:val="20"/>
          <w:szCs w:val="20"/>
        </w:rPr>
        <w:t>scr_size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045081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BufferedImage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scrshot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robot</w:t>
      </w:r>
      <w:r>
        <w:rPr>
          <w:rFonts w:ascii="Consolas" w:hAnsi="Consolas"/>
          <w:color w:val="000000"/>
          <w:sz w:val="20"/>
          <w:szCs w:val="20"/>
        </w:rPr>
        <w:t>.createScreenCapture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rect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353C71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File </w:t>
      </w:r>
      <w:proofErr w:type="spellStart"/>
      <w:r>
        <w:rPr>
          <w:rFonts w:ascii="Consolas" w:hAnsi="Consolas"/>
          <w:color w:val="6A3E3E"/>
          <w:sz w:val="20"/>
          <w:szCs w:val="20"/>
        </w:rPr>
        <w:t>dest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File(</w:t>
      </w:r>
      <w:r>
        <w:rPr>
          <w:rFonts w:ascii="Consolas" w:hAnsi="Consolas"/>
          <w:color w:val="6A3E3E"/>
          <w:sz w:val="20"/>
          <w:szCs w:val="20"/>
        </w:rPr>
        <w:t>sstloc1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009F022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ImageIO.</w:t>
      </w:r>
      <w:r>
        <w:rPr>
          <w:rFonts w:ascii="Consolas" w:hAnsi="Consolas"/>
          <w:i/>
          <w:iCs/>
          <w:color w:val="000000"/>
          <w:sz w:val="20"/>
          <w:szCs w:val="20"/>
        </w:rPr>
        <w:t>write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scrshot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png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/>
          <w:color w:val="6A3E3E"/>
          <w:sz w:val="20"/>
          <w:szCs w:val="20"/>
        </w:rPr>
        <w:t>dest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84E3FB6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CEF109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270A8D6" w14:textId="5709E977" w:rsidR="00B017DC" w:rsidRDefault="00B017DC" w:rsidP="00B017DC">
      <w:pPr>
        <w:pStyle w:val="NormalWeb"/>
        <w:shd w:val="clear" w:color="auto" w:fill="FFFFFF"/>
        <w:rPr>
          <w:rFonts w:ascii="Consolas" w:hAnsi="Consolas"/>
          <w:b/>
          <w:bCs/>
          <w:color w:val="7F0055"/>
          <w:sz w:val="20"/>
          <w:szCs w:val="20"/>
        </w:rPr>
      </w:pPr>
      <w:r>
        <w:rPr>
          <w:rFonts w:ascii="Consolas" w:hAnsi="Consolas"/>
          <w:sz w:val="28"/>
          <w:szCs w:val="28"/>
          <w:u w:val="single"/>
        </w:rPr>
        <w:t>LISTENER CLASS:</w:t>
      </w:r>
    </w:p>
    <w:p w14:paraId="0ECE2BE8" w14:textId="4513C4C6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list105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ITestListener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677164F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onTestStart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19FA2EC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143A29D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"on Test Start"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16645C4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333C4BD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onTestSuccess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40F571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2B8BB078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"on Test Success"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28FDB32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7CEA48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onTestFailure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D8B96B4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2F215D4B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"on Test Failure"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2E04E14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C437B9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onTestSkipped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3E95A6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7A3DCF4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"on Test Skipped"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3045909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7C7BFF2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onTestFailedButWithinSuccessPercentage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51BACBC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51BE920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"on Test </w:t>
      </w:r>
      <w:proofErr w:type="spellStart"/>
      <w:r>
        <w:rPr>
          <w:rFonts w:ascii="Consolas" w:hAnsi="Consolas"/>
          <w:color w:val="2A00FF"/>
          <w:sz w:val="20"/>
          <w:szCs w:val="20"/>
        </w:rPr>
        <w:t>FailedButWithinSuccessPercentage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16F4AEF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3E9422D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onTestFailedWithTimeout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69C894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1E4AFC8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lastRenderedPageBreak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"on Test </w:t>
      </w:r>
      <w:proofErr w:type="spellStart"/>
      <w:r>
        <w:rPr>
          <w:rFonts w:ascii="Consolas" w:hAnsi="Consolas"/>
          <w:color w:val="2A00FF"/>
          <w:sz w:val="20"/>
          <w:szCs w:val="20"/>
        </w:rPr>
        <w:t>FailedWithTimeout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3DC58B93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E884E68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onStart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E34DAF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3CC17194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"on Start"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642EFC8D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99B997E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onFinish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ITestContext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15C62AB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3042298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"on Finish"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54070C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272F2C9" w14:textId="0382F6A0" w:rsidR="00B017DC" w:rsidRP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481E888" w14:textId="523C1A23" w:rsidR="00B017DC" w:rsidRPr="00B017DC" w:rsidRDefault="00B017DC" w:rsidP="00B017DC">
      <w:pPr>
        <w:pStyle w:val="NormalWeb"/>
        <w:shd w:val="clear" w:color="auto" w:fill="FFFFFF"/>
        <w:rPr>
          <w:rFonts w:ascii="Consolas" w:hAnsi="Consolas"/>
          <w:sz w:val="28"/>
          <w:szCs w:val="28"/>
          <w:u w:val="single"/>
        </w:rPr>
      </w:pPr>
      <w:r w:rsidRPr="00B017DC">
        <w:rPr>
          <w:rFonts w:ascii="Consolas" w:hAnsi="Consolas"/>
          <w:sz w:val="28"/>
          <w:szCs w:val="28"/>
          <w:u w:val="single"/>
        </w:rPr>
        <w:t>XML CODE:</w:t>
      </w:r>
    </w:p>
    <w:p w14:paraId="15B4B9F2" w14:textId="2478AC9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000000"/>
          <w:sz w:val="20"/>
          <w:szCs w:val="20"/>
        </w:rPr>
        <w:t xml:space="preserve"> version="1.0" encoding="UTF-8"?&gt;</w:t>
      </w:r>
    </w:p>
    <w:p w14:paraId="514E2AAA" w14:textId="77777777" w:rsidR="00B017DC" w:rsidRDefault="00B017DC" w:rsidP="00B017DC">
      <w:pPr>
        <w:pStyle w:val="NormalWeb"/>
        <w:shd w:val="clear" w:color="auto" w:fill="FFFFFF"/>
        <w:spacing w:before="345" w:before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suite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parallel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false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Suite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C7ACFA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Test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43B7E8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listeners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9F304E3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listener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class-name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gramStart"/>
      <w:r>
        <w:rPr>
          <w:rFonts w:ascii="Consolas" w:hAnsi="Consolas"/>
          <w:color w:val="2AA198"/>
          <w:sz w:val="20"/>
          <w:szCs w:val="20"/>
        </w:rPr>
        <w:t>com.selenium</w:t>
      </w:r>
      <w:proofErr w:type="gramEnd"/>
      <w:r>
        <w:rPr>
          <w:rFonts w:ascii="Consolas" w:hAnsi="Consolas"/>
          <w:color w:val="2AA198"/>
          <w:sz w:val="20"/>
          <w:szCs w:val="20"/>
        </w:rPr>
        <w:t>.test1.selenium1.list105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B0F6ED9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listener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1C7ABD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listeners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9D5A88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classes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CA70440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gramStart"/>
      <w:r>
        <w:rPr>
          <w:rFonts w:ascii="Consolas" w:hAnsi="Consolas"/>
          <w:color w:val="2AA198"/>
          <w:sz w:val="20"/>
          <w:szCs w:val="20"/>
        </w:rPr>
        <w:t>com.selenium</w:t>
      </w:r>
      <w:proofErr w:type="gramEnd"/>
      <w:r>
        <w:rPr>
          <w:rFonts w:ascii="Consolas" w:hAnsi="Consolas"/>
          <w:color w:val="2AA198"/>
          <w:sz w:val="20"/>
          <w:szCs w:val="20"/>
        </w:rPr>
        <w:t>.test1.selenium1.DAY10T5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4E5AD3DB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classes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7E52C7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Test --&gt;</w:t>
      </w:r>
    </w:p>
    <w:p w14:paraId="423A4415" w14:textId="77777777" w:rsidR="00B017DC" w:rsidRDefault="00B017DC" w:rsidP="00B017D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suite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Suite --&gt;</w:t>
      </w:r>
    </w:p>
    <w:p w14:paraId="6499A161" w14:textId="77777777" w:rsidR="00B017DC" w:rsidRDefault="00B017DC"/>
    <w:p w14:paraId="0D6D62B7" w14:textId="77777777" w:rsidR="00B017DC" w:rsidRDefault="00B017DC"/>
    <w:p w14:paraId="5897B24B" w14:textId="77777777" w:rsidR="00B017DC" w:rsidRDefault="00B017DC"/>
    <w:p w14:paraId="64D2D73A" w14:textId="77777777" w:rsidR="00B017DC" w:rsidRDefault="00B017DC"/>
    <w:p w14:paraId="62F50896" w14:textId="77777777" w:rsidR="00B017DC" w:rsidRDefault="00B017DC"/>
    <w:p w14:paraId="49757ABD" w14:textId="77777777" w:rsidR="00B017DC" w:rsidRDefault="00B017DC"/>
    <w:p w14:paraId="0167E325" w14:textId="77777777" w:rsidR="00B017DC" w:rsidRDefault="00B017DC"/>
    <w:p w14:paraId="507786AE" w14:textId="77777777" w:rsidR="00B017DC" w:rsidRDefault="00B017DC"/>
    <w:p w14:paraId="27FFC2A6" w14:textId="77777777" w:rsidR="00B017DC" w:rsidRDefault="00B017DC"/>
    <w:p w14:paraId="251552CE" w14:textId="77777777" w:rsidR="00647FEA" w:rsidRDefault="00647FEA">
      <w:pPr>
        <w:rPr>
          <w:noProof/>
        </w:rPr>
      </w:pPr>
    </w:p>
    <w:p w14:paraId="37590265" w14:textId="01CCB3AB" w:rsidR="001F7F0F" w:rsidRDefault="00B017DC">
      <w:r>
        <w:rPr>
          <w:noProof/>
        </w:rPr>
        <w:drawing>
          <wp:inline distT="0" distB="0" distL="0" distR="0" wp14:anchorId="49D2EF02" wp14:editId="71A83E2A">
            <wp:extent cx="5791200" cy="3028950"/>
            <wp:effectExtent l="0" t="0" r="0" b="0"/>
            <wp:docPr id="602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86" name=""/>
                    <pic:cNvPicPr/>
                  </pic:nvPicPr>
                  <pic:blipFill rotWithShape="1">
                    <a:blip r:embed="rId7"/>
                    <a:srcRect r="-1041" b="6047"/>
                    <a:stretch/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52AC" w14:textId="77777777" w:rsidR="00647FEA" w:rsidRDefault="00647FEA">
      <w:pPr>
        <w:rPr>
          <w:noProof/>
        </w:rPr>
      </w:pPr>
    </w:p>
    <w:p w14:paraId="1ED8B3C2" w14:textId="42EC6BCC" w:rsidR="00B017DC" w:rsidRDefault="00B017DC">
      <w:r>
        <w:rPr>
          <w:noProof/>
        </w:rPr>
        <w:drawing>
          <wp:inline distT="0" distB="0" distL="0" distR="0" wp14:anchorId="08DF6D14" wp14:editId="0007B662">
            <wp:extent cx="5731510" cy="3028950"/>
            <wp:effectExtent l="0" t="0" r="2540" b="0"/>
            <wp:docPr id="170156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65163" name=""/>
                    <pic:cNvPicPr/>
                  </pic:nvPicPr>
                  <pic:blipFill rotWithShape="1">
                    <a:blip r:embed="rId8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17DC" w:rsidSect="00B017D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F0F"/>
    <w:rsid w:val="001F7F0F"/>
    <w:rsid w:val="002A5E5A"/>
    <w:rsid w:val="00647FEA"/>
    <w:rsid w:val="00B0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1E753"/>
  <w15:chartTrackingRefBased/>
  <w15:docId w15:val="{037CA1DD-84F7-4DCD-86BB-C46D7FFF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1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6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1441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Natarajan</dc:creator>
  <cp:keywords/>
  <dc:description/>
  <cp:lastModifiedBy>Dharshana Natarajan</cp:lastModifiedBy>
  <cp:revision>2</cp:revision>
  <dcterms:created xsi:type="dcterms:W3CDTF">2023-04-20T09:12:00Z</dcterms:created>
  <dcterms:modified xsi:type="dcterms:W3CDTF">2023-04-20T09:39:00Z</dcterms:modified>
</cp:coreProperties>
</file>