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72369" w14:textId="28F57A84" w:rsidR="008A0ACC" w:rsidRDefault="008A0ACC" w:rsidP="00F0441F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DAY-7:</w:t>
      </w:r>
    </w:p>
    <w:p w14:paraId="05BBDD6E" w14:textId="642C585F" w:rsidR="00F0441F" w:rsidRPr="00F0441F" w:rsidRDefault="00F0441F" w:rsidP="00F0441F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TASK-1:</w:t>
      </w:r>
    </w:p>
    <w:p w14:paraId="6FC4C397" w14:textId="1B96DD7E" w:rsidR="00F0441F" w:rsidRDefault="00F0441F" w:rsidP="00F0441F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DAY7T1 {</w:t>
      </w:r>
    </w:p>
    <w:p w14:paraId="6A906240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@Test</w:t>
      </w:r>
    </w:p>
    <w:p w14:paraId="40162EC1" w14:textId="77777777" w:rsidR="00F0441F" w:rsidRDefault="00F0441F" w:rsidP="00F0441F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f(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E0C8578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16920E4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91F8B91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A3A111E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0AF84C3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8851703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"https://demo.wpeverest.com/user-registration/guest-registration-form/"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4D0B6B1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"Guest Registration Form – User Registration"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5FD6DA8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6649934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t</w:t>
      </w:r>
      <w:proofErr w:type="gramEnd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C562B31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/>
          <w:color w:val="3F7F5F"/>
          <w:sz w:val="20"/>
          <w:szCs w:val="20"/>
        </w:rPr>
        <w:t>(t);</w:t>
      </w:r>
    </w:p>
    <w:p w14:paraId="10C3E5B3" w14:textId="77777777" w:rsidR="00F0441F" w:rsidRDefault="00F0441F" w:rsidP="00F0441F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D2B3D39" w14:textId="77777777" w:rsidR="00F0441F" w:rsidRDefault="00F0441F">
      <w:pPr>
        <w:rPr>
          <w:noProof/>
        </w:rPr>
      </w:pPr>
    </w:p>
    <w:p w14:paraId="0FB545D3" w14:textId="483D9288" w:rsidR="00F0441F" w:rsidRDefault="00F0441F">
      <w:r>
        <w:rPr>
          <w:noProof/>
        </w:rPr>
        <w:lastRenderedPageBreak/>
        <w:drawing>
          <wp:inline distT="0" distB="0" distL="0" distR="0" wp14:anchorId="6A3586BA" wp14:editId="4BF67043">
            <wp:extent cx="5731510" cy="3041650"/>
            <wp:effectExtent l="0" t="0" r="2540" b="6350"/>
            <wp:docPr id="164399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96244" name=""/>
                    <pic:cNvPicPr/>
                  </pic:nvPicPr>
                  <pic:blipFill rotWithShape="1">
                    <a:blip r:embed="rId4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79BD" w14:textId="43286173" w:rsidR="00C53A78" w:rsidRPr="00F0441F" w:rsidRDefault="00C53A78" w:rsidP="00C53A78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TASK-2:</w:t>
      </w:r>
    </w:p>
    <w:p w14:paraId="77969239" w14:textId="77777777" w:rsidR="00C53A78" w:rsidRDefault="00C53A78" w:rsidP="00C53A78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DAY7T2 {</w:t>
      </w:r>
    </w:p>
    <w:p w14:paraId="66749249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000000"/>
          <w:sz w:val="20"/>
          <w:szCs w:val="20"/>
        </w:rPr>
        <w:t>10,</w:t>
      </w:r>
      <w:r>
        <w:rPr>
          <w:rFonts w:ascii="Consolas" w:hAnsi="Consolas"/>
          <w:color w:val="0000C0"/>
          <w:sz w:val="20"/>
          <w:szCs w:val="20"/>
        </w:rPr>
        <w:t>b</w:t>
      </w:r>
      <w:proofErr w:type="gramEnd"/>
      <w:r>
        <w:rPr>
          <w:rFonts w:ascii="Consolas" w:hAnsi="Consolas"/>
          <w:color w:val="000000"/>
          <w:sz w:val="20"/>
          <w:szCs w:val="20"/>
        </w:rPr>
        <w:t>=2,</w:t>
      </w:r>
      <w:r>
        <w:rPr>
          <w:rFonts w:ascii="Consolas" w:hAnsi="Consolas"/>
          <w:color w:val="0000C0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11CE4D8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priority = 2)</w:t>
      </w:r>
    </w:p>
    <w:p w14:paraId="6C8402A4" w14:textId="77777777" w:rsidR="00C53A78" w:rsidRDefault="00C53A78" w:rsidP="00C53A78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/>
          <w:color w:val="000000"/>
          <w:sz w:val="20"/>
          <w:szCs w:val="20"/>
        </w:rPr>
        <w:t>){</w:t>
      </w:r>
    </w:p>
    <w:p w14:paraId="1F66350E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C0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0000C0"/>
          <w:sz w:val="20"/>
          <w:szCs w:val="20"/>
        </w:rPr>
        <w:t>b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F0E2E15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12,</w:t>
      </w:r>
      <w:r>
        <w:rPr>
          <w:rFonts w:ascii="Consolas" w:hAnsi="Consolas"/>
          <w:color w:val="0000C0"/>
          <w:sz w:val="20"/>
          <w:szCs w:val="20"/>
        </w:rPr>
        <w:t>c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E0AA6DB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9B0077D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priority = 1)</w:t>
      </w:r>
    </w:p>
    <w:p w14:paraId="411BF76A" w14:textId="77777777" w:rsidR="00C53A78" w:rsidRDefault="00C53A78" w:rsidP="00C53A78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sub(</w:t>
      </w:r>
      <w:proofErr w:type="gramEnd"/>
      <w:r>
        <w:rPr>
          <w:rFonts w:ascii="Consolas" w:hAnsi="Consolas"/>
          <w:color w:val="000000"/>
          <w:sz w:val="20"/>
          <w:szCs w:val="20"/>
        </w:rPr>
        <w:t>){</w:t>
      </w:r>
    </w:p>
    <w:p w14:paraId="68EF6F67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C0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C0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491B0B6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7,</w:t>
      </w:r>
      <w:r>
        <w:rPr>
          <w:rFonts w:ascii="Consolas" w:hAnsi="Consolas"/>
          <w:color w:val="0000C0"/>
          <w:sz w:val="20"/>
          <w:szCs w:val="20"/>
        </w:rPr>
        <w:t>c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4351E58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4D9E2D9" w14:textId="77777777" w:rsidR="00C53A78" w:rsidRDefault="00C53A78" w:rsidP="00C53A7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09B5BE6" w14:textId="77777777" w:rsidR="00C53A78" w:rsidRDefault="00C53A78">
      <w:pPr>
        <w:rPr>
          <w:noProof/>
        </w:rPr>
      </w:pPr>
    </w:p>
    <w:p w14:paraId="48EE9981" w14:textId="678B9336" w:rsidR="00F0441F" w:rsidRDefault="00C53A78">
      <w:r>
        <w:rPr>
          <w:noProof/>
        </w:rPr>
        <w:lastRenderedPageBreak/>
        <w:drawing>
          <wp:inline distT="0" distB="0" distL="0" distR="0" wp14:anchorId="3521C480" wp14:editId="5212911A">
            <wp:extent cx="5731510" cy="3028950"/>
            <wp:effectExtent l="0" t="0" r="2540" b="0"/>
            <wp:docPr id="31173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36301" name=""/>
                    <pic:cNvPicPr/>
                  </pic:nvPicPr>
                  <pic:blipFill rotWithShape="1">
                    <a:blip r:embed="rId5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1A52" w14:textId="77777777" w:rsidR="00C53A78" w:rsidRDefault="00C53A78"/>
    <w:p w14:paraId="346BD4DC" w14:textId="77777777" w:rsidR="00C53A78" w:rsidRDefault="00C53A78"/>
    <w:p w14:paraId="029CDD1C" w14:textId="77777777" w:rsidR="00E20BAD" w:rsidRDefault="00E20BAD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TASK-3:</w:t>
      </w:r>
    </w:p>
    <w:p w14:paraId="7CEA1B23" w14:textId="77777777" w:rsidR="00E20BAD" w:rsidRDefault="00E20BAD" w:rsidP="00E20BAD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DAY7T3{</w:t>
      </w:r>
    </w:p>
    <w:p w14:paraId="3C200C32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480A505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@Test</w:t>
      </w:r>
    </w:p>
    <w:p w14:paraId="464775E6" w14:textId="77777777" w:rsidR="00E20BAD" w:rsidRDefault="00E20BAD" w:rsidP="00E20BAD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f(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</w:p>
    <w:p w14:paraId="3E82E487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3E85DF11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0CB68B7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67D10A5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"//*[@id=\"app\"]/div[1]/div/div[1]/div/div[2]/div[2]/form/div[3]/button"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6F44D75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"Admin"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54C27DE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"admin123"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5A2497D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DEA1215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"https://opensource-demo.orangehrmlive.com/web/index.php/dashboard/index"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7C48906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ActualUrl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.getCurrentUrl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19C9530B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url</w:t>
      </w:r>
      <w:proofErr w:type="gramStart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ActualUrl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B8398BF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287C9BA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@BeforeMethod</w:t>
      </w:r>
    </w:p>
    <w:p w14:paraId="0E52C575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beforeMethod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86DC7AA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691740A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51D6EB6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52D161B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DB5E96C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16C87F05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"https://opensource-demo.orangehrmlive.com/web/index.php/auth/login"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4BDB1CB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C5A7D75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68BBAA2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@AfterMethod</w:t>
      </w:r>
    </w:p>
    <w:p w14:paraId="4983BD7B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afterMethod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14:paraId="5E08EF59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17D3171B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82A1E42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2D78D57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6CDB0FB" w14:textId="77777777" w:rsidR="00E20BAD" w:rsidRDefault="00E20BAD">
      <w:pPr>
        <w:rPr>
          <w:noProof/>
        </w:rPr>
      </w:pPr>
    </w:p>
    <w:p w14:paraId="257FFD34" w14:textId="35F583CA" w:rsidR="00E20BAD" w:rsidRDefault="00E20BAD">
      <w:pPr>
        <w:rPr>
          <w:rFonts w:ascii="Consolas" w:hAnsi="Consolas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75A279" wp14:editId="1E5820F8">
            <wp:extent cx="5731510" cy="3041650"/>
            <wp:effectExtent l="0" t="0" r="2540" b="6350"/>
            <wp:docPr id="50519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98833" name=""/>
                    <pic:cNvPicPr/>
                  </pic:nvPicPr>
                  <pic:blipFill rotWithShape="1">
                    <a:blip r:embed="rId6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0798" w14:textId="77777777" w:rsidR="00E20BAD" w:rsidRDefault="00E20BAD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TASK-4:</w:t>
      </w:r>
    </w:p>
    <w:p w14:paraId="3D935AB9" w14:textId="77777777" w:rsidR="00E20BAD" w:rsidRDefault="00E20BAD" w:rsidP="00E20BAD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DAY7T4 {</w:t>
      </w:r>
    </w:p>
    <w:p w14:paraId="590C486B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7430936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@BeforeSuite</w:t>
      </w:r>
    </w:p>
    <w:p w14:paraId="71C53C5F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14:paraId="36AA0DF6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34E65D2D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49153C7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647B742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84E4123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D258D3F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4A85FD5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@Test</w:t>
      </w:r>
    </w:p>
    <w:p w14:paraId="7A716630" w14:textId="77777777" w:rsidR="00E20BAD" w:rsidRDefault="00E20BAD" w:rsidP="00E20BAD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Test1()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</w:p>
    <w:p w14:paraId="6B6A2A5C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/open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and maximize</w:t>
      </w:r>
    </w:p>
    <w:p w14:paraId="62E7ED0D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</w:rPr>
        <w:t>Assert.assertEquals</w:t>
      </w:r>
      <w:proofErr w:type="spellEnd"/>
      <w:r>
        <w:rPr>
          <w:rFonts w:ascii="Consolas" w:hAnsi="Consolas"/>
          <w:color w:val="3F7F5F"/>
          <w:sz w:val="20"/>
          <w:szCs w:val="20"/>
        </w:rPr>
        <w:t>(1, 2);</w:t>
      </w:r>
    </w:p>
    <w:p w14:paraId="767DFFA2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"https://opensource-demo.orangehrmlive.com/web/index.php/auth/login"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AC4E9FA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F510D09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736DFDB7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5DAB4173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//Entering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uname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pwd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and click login button</w:t>
      </w:r>
    </w:p>
    <w:p w14:paraId="0DFACF3E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9ED37AA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4C7D7329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"//*[@class='oxd-button </w:t>
      </w:r>
      <w:proofErr w:type="spellStart"/>
      <w:r>
        <w:rPr>
          <w:rFonts w:ascii="Consolas" w:hAnsi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-button--medium </w:t>
      </w:r>
      <w:proofErr w:type="spellStart"/>
      <w:r>
        <w:rPr>
          <w:rFonts w:ascii="Consolas" w:hAnsi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-button--main </w:t>
      </w:r>
      <w:proofErr w:type="spellStart"/>
      <w:r>
        <w:rPr>
          <w:rFonts w:ascii="Consolas" w:hAnsi="Consolas"/>
          <w:color w:val="2A00FF"/>
          <w:sz w:val="20"/>
          <w:szCs w:val="20"/>
        </w:rPr>
        <w:t>orangehrm</w:t>
      </w:r>
      <w:proofErr w:type="spellEnd"/>
      <w:r>
        <w:rPr>
          <w:rFonts w:ascii="Consolas" w:hAnsi="Consolas"/>
          <w:color w:val="2A00FF"/>
          <w:sz w:val="20"/>
          <w:szCs w:val="20"/>
        </w:rPr>
        <w:t>-login-button']"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3B7D626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"Admin"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E9F12A6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"admin123"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79B2F89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77B94AE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B039F10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dependsOnMethods = </w:t>
      </w:r>
      <w:r>
        <w:rPr>
          <w:rFonts w:ascii="Consolas" w:hAnsi="Consolas"/>
          <w:color w:val="2A00FF"/>
          <w:sz w:val="20"/>
          <w:szCs w:val="20"/>
        </w:rPr>
        <w:t>"Test1"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54FA306F" w14:textId="77777777" w:rsidR="00E20BAD" w:rsidRDefault="00E20BAD" w:rsidP="00E20BAD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Test2()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</w:t>
      </w:r>
    </w:p>
    <w:p w14:paraId="1D20E379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/>
          <w:color w:val="3F7F5F"/>
          <w:sz w:val="20"/>
          <w:szCs w:val="20"/>
        </w:rPr>
        <w:t>/click profile option and click logout button</w:t>
      </w:r>
    </w:p>
    <w:p w14:paraId="11C367EF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10770089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"//*[@id=\"app\"]/div[1]/div[1]/header/div[1]/div[2]/ul/li/span/p"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05C50E6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30986C2F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"//*[@id=\"app\"]/div[1]/div[1]/header/div[1]/div[2]/ul/li/ul/li[4]/a"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627B1EBD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2857266F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//verifying login page</w:t>
      </w:r>
    </w:p>
    <w:p w14:paraId="326A27C6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s1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OrangeHRM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D849A4B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s2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531FEE09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s2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AFBB15B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4CF9A9D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B6B7FD4" w14:textId="77777777" w:rsidR="00E20BAD" w:rsidRDefault="00E20BAD" w:rsidP="00E20BA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C3F0287" w14:textId="77777777" w:rsidR="00E20BAD" w:rsidRDefault="00E20BAD">
      <w:pPr>
        <w:rPr>
          <w:noProof/>
        </w:rPr>
      </w:pPr>
    </w:p>
    <w:p w14:paraId="1726C049" w14:textId="46155A89" w:rsidR="00E20BAD" w:rsidRDefault="00E20BAD">
      <w:pPr>
        <w:rPr>
          <w:rFonts w:ascii="Consolas" w:hAnsi="Consolas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DEEF18" wp14:editId="002FD545">
            <wp:extent cx="5731510" cy="3035300"/>
            <wp:effectExtent l="0" t="0" r="2540" b="0"/>
            <wp:docPr id="209826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69881" name=""/>
                    <pic:cNvPicPr/>
                  </pic:nvPicPr>
                  <pic:blipFill rotWithShape="1">
                    <a:blip r:embed="rId7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E887B" w14:textId="56DB2EDF" w:rsidR="00C53A78" w:rsidRDefault="00E20BAD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TASK-5:</w:t>
      </w:r>
    </w:p>
    <w:p w14:paraId="480D473C" w14:textId="77777777" w:rsidR="002C5D43" w:rsidRDefault="002C5D43" w:rsidP="002C5D43">
      <w:pPr>
        <w:pStyle w:val="NormalWeb"/>
        <w:shd w:val="clear" w:color="auto" w:fill="FFFFFF"/>
        <w:spacing w:before="300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DAY7T5 {</w:t>
      </w:r>
    </w:p>
    <w:p w14:paraId="4072AC14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groups= {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SmokeTest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})</w:t>
      </w:r>
    </w:p>
    <w:p w14:paraId="0A404898" w14:textId="77777777" w:rsidR="002C5D43" w:rsidRDefault="002C5D43" w:rsidP="002C5D43">
      <w:pPr>
        <w:pStyle w:val="NormalWeb"/>
        <w:shd w:val="clear" w:color="auto" w:fill="FFFFFF"/>
        <w:spacing w:before="300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f(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F2DB414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7623A54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E64AB45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70B2831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211CD80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00557FA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"https://www.godaddy.com/en-in"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80CFFA9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25B9018A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actualTitle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"Domain Names, Websites, Hosting &amp; Online Marketing Tools - GoDaddy 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57CCA72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extractedTitle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5F6F63E9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extractedTitle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F58BC15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actualURL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"https://www.godaddy.com/en-in"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A3454B0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extractedURL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.getCurrentUrl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64A19C5B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extractedURL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6F846A5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"Smoke test"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DBAFDE3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9AAAE0E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driver.manage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().timeouts().</w:t>
      </w:r>
      <w:proofErr w:type="spellStart"/>
      <w:r>
        <w:rPr>
          <w:rFonts w:ascii="Consolas" w:hAnsi="Consolas"/>
          <w:color w:val="3F7F5F"/>
          <w:sz w:val="20"/>
          <w:szCs w:val="20"/>
        </w:rPr>
        <w:t>implicitlyWait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(10, </w:t>
      </w:r>
      <w:proofErr w:type="spellStart"/>
      <w:r>
        <w:rPr>
          <w:rFonts w:ascii="Consolas" w:hAnsi="Consolas"/>
          <w:color w:val="3F7F5F"/>
          <w:sz w:val="20"/>
          <w:szCs w:val="20"/>
        </w:rPr>
        <w:t>TimeUnit.SECONDS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); </w:t>
      </w:r>
    </w:p>
    <w:p w14:paraId="13E41898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09039F7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groups= {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RegressionTest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})</w:t>
      </w:r>
    </w:p>
    <w:p w14:paraId="280C7BCB" w14:textId="77777777" w:rsidR="002C5D43" w:rsidRDefault="002C5D43" w:rsidP="002C5D43">
      <w:pPr>
        <w:pStyle w:val="NormalWeb"/>
        <w:shd w:val="clear" w:color="auto" w:fill="FFFFFF"/>
        <w:spacing w:before="300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f1() {</w:t>
      </w:r>
    </w:p>
    <w:p w14:paraId="01F5E408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5139ACBF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CA4EAD1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DD10CB9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7E1E2E8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FCAC5FB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"https://www.godaddy.com/en-in"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11A1703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60F185FC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driver.manage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().timeouts().</w:t>
      </w:r>
      <w:proofErr w:type="spellStart"/>
      <w:r>
        <w:rPr>
          <w:rFonts w:ascii="Consolas" w:hAnsi="Consolas"/>
          <w:color w:val="3F7F5F"/>
          <w:sz w:val="20"/>
          <w:szCs w:val="20"/>
        </w:rPr>
        <w:t>implicitlyWait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(5, </w:t>
      </w:r>
      <w:proofErr w:type="spellStart"/>
      <w:r>
        <w:rPr>
          <w:rFonts w:ascii="Consolas" w:hAnsi="Consolas"/>
          <w:color w:val="3F7F5F"/>
          <w:sz w:val="20"/>
          <w:szCs w:val="20"/>
        </w:rPr>
        <w:t>TimeUnit.SECONDS</w:t>
      </w:r>
      <w:proofErr w:type="spellEnd"/>
      <w:r>
        <w:rPr>
          <w:rFonts w:ascii="Consolas" w:hAnsi="Consolas"/>
          <w:color w:val="3F7F5F"/>
          <w:sz w:val="20"/>
          <w:szCs w:val="20"/>
        </w:rPr>
        <w:t>);</w:t>
      </w:r>
    </w:p>
    <w:p w14:paraId="2CAE01B8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().timeouts().</w:t>
      </w:r>
      <w:proofErr w:type="spellStart"/>
      <w:r>
        <w:rPr>
          <w:rFonts w:ascii="Consolas" w:hAnsi="Consolas"/>
          <w:strike/>
          <w:color w:val="000000"/>
          <w:sz w:val="20"/>
          <w:szCs w:val="20"/>
          <w:u w:val="single"/>
        </w:rPr>
        <w:t>implicitlyWait</w:t>
      </w:r>
      <w:proofErr w:type="spellEnd"/>
      <w:r>
        <w:rPr>
          <w:rFonts w:ascii="Consolas" w:hAnsi="Consolas"/>
          <w:color w:val="000000"/>
          <w:sz w:val="20"/>
          <w:szCs w:val="20"/>
          <w:u w:val="single"/>
        </w:rPr>
        <w:t>(10,TimeUnit.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u w:val="single"/>
        </w:rPr>
        <w:t>SECONDS</w:t>
      </w:r>
      <w:r>
        <w:rPr>
          <w:rFonts w:ascii="Consolas" w:hAnsi="Consolas"/>
          <w:color w:val="000000"/>
          <w:sz w:val="20"/>
          <w:szCs w:val="20"/>
          <w:u w:val="single"/>
        </w:rPr>
        <w:t>)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A84C7BC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"//*[@id=\"id-631b049a-e9c0-4d24-8710-c504745206dd\"]/div[2]/div[1]/ul/li[1]/button"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2EF539C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"Domain Name Search"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7267591E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Regressiontest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1D2BEC0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driver.quit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();</w:t>
      </w:r>
    </w:p>
    <w:p w14:paraId="0CEC8021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7FC2431" w14:textId="77777777" w:rsidR="002C5D43" w:rsidRDefault="002C5D43" w:rsidP="002C5D4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D37240C" w14:textId="77777777" w:rsidR="002C5D43" w:rsidRDefault="002C5D43">
      <w:pPr>
        <w:rPr>
          <w:noProof/>
        </w:rPr>
      </w:pPr>
    </w:p>
    <w:p w14:paraId="2DAAB675" w14:textId="14B3B518" w:rsidR="00E20BAD" w:rsidRDefault="002C5D43">
      <w:r>
        <w:rPr>
          <w:noProof/>
        </w:rPr>
        <w:lastRenderedPageBreak/>
        <w:drawing>
          <wp:inline distT="0" distB="0" distL="0" distR="0" wp14:anchorId="48370603" wp14:editId="4909B6B9">
            <wp:extent cx="5731510" cy="3101340"/>
            <wp:effectExtent l="0" t="0" r="2540" b="3810"/>
            <wp:docPr id="43377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75270" name=""/>
                    <pic:cNvPicPr/>
                  </pic:nvPicPr>
                  <pic:blipFill rotWithShape="1">
                    <a:blip r:embed="rId8"/>
                    <a:srcRect b="3802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0BAD" w:rsidSect="00F044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41F"/>
    <w:rsid w:val="0023326B"/>
    <w:rsid w:val="002C5D43"/>
    <w:rsid w:val="008A0ACC"/>
    <w:rsid w:val="00B12575"/>
    <w:rsid w:val="00C53A78"/>
    <w:rsid w:val="00E20BAD"/>
    <w:rsid w:val="00F0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10C2"/>
  <w15:chartTrackingRefBased/>
  <w15:docId w15:val="{C23CA56E-AC70-42D5-BC86-39F30A353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4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8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Natarajan</dc:creator>
  <cp:keywords/>
  <dc:description/>
  <cp:lastModifiedBy>Dharshana Natarajan</cp:lastModifiedBy>
  <cp:revision>5</cp:revision>
  <dcterms:created xsi:type="dcterms:W3CDTF">2023-04-13T04:10:00Z</dcterms:created>
  <dcterms:modified xsi:type="dcterms:W3CDTF">2023-04-17T07:29:00Z</dcterms:modified>
</cp:coreProperties>
</file>