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BEDF" w14:textId="0FCEEAEC" w:rsidR="00DF24B6" w:rsidRDefault="00DF24B6" w:rsidP="00DF24B6">
      <w:pPr>
        <w:pStyle w:val="NormalWeb"/>
        <w:shd w:val="clear" w:color="auto" w:fill="FFFFFF"/>
        <w:spacing w:before="345" w:beforeAutospacing="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DAY-9:</w:t>
      </w:r>
    </w:p>
    <w:p w14:paraId="28D83799" w14:textId="77777777" w:rsidR="00DF24B6" w:rsidRDefault="00DF24B6" w:rsidP="00DF24B6">
      <w:pPr>
        <w:pStyle w:val="NormalWeb"/>
        <w:shd w:val="clear" w:color="auto" w:fill="FFFFFF"/>
        <w:spacing w:before="345" w:beforeAutospacing="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TASK-1:</w:t>
      </w:r>
    </w:p>
    <w:p w14:paraId="2C57747C" w14:textId="77777777" w:rsidR="003F1ECF" w:rsidRDefault="003F1ECF" w:rsidP="003F1ECF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DAY9T1 {</w:t>
      </w:r>
    </w:p>
    <w:p w14:paraId="321C7A50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98D0A8F" w14:textId="77777777" w:rsidR="003F1ECF" w:rsidRDefault="003F1ECF" w:rsidP="003F1ECF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Integer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DACBF9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CFAF87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8D9DFF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3F302D8" w14:textId="77777777" w:rsidR="003F1ECF" w:rsidRDefault="003F1ECF" w:rsidP="003F1ECF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Integer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C1160C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77B4AF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5B6DBF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38E1FDD" w14:textId="77777777" w:rsidR="003F1ECF" w:rsidRDefault="003F1ECF" w:rsidP="003F1ECF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Integer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693535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2AF683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3FEBA4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B3FA335" w14:textId="77777777" w:rsidR="003F1ECF" w:rsidRDefault="003F1ECF" w:rsidP="003F1ECF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Integer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64FDAC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648C05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5C822B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@DataProvider</w:t>
      </w:r>
    </w:p>
    <w:p w14:paraId="57FA8A1B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1910985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/>
          <w:color w:val="000000"/>
          <w:sz w:val="20"/>
          <w:szCs w:val="20"/>
        </w:rPr>
        <w:t>][] {</w:t>
      </w:r>
    </w:p>
    <w:p w14:paraId="742719BE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/>
          <w:color w:val="000000"/>
          <w:sz w:val="20"/>
          <w:szCs w:val="20"/>
        </w:rPr>
        <w:t>] {5,10},</w:t>
      </w:r>
    </w:p>
    <w:p w14:paraId="1B13737B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/>
          <w:color w:val="000000"/>
          <w:sz w:val="20"/>
          <w:szCs w:val="20"/>
        </w:rPr>
        <w:t>] {14,7},</w:t>
      </w:r>
    </w:p>
    <w:p w14:paraId="5441E70F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};</w:t>
      </w:r>
    </w:p>
    <w:p w14:paraId="7F4A1F2F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9B4E20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34E60D3E" w14:textId="77777777" w:rsidR="003F1ECF" w:rsidRDefault="003F1ECF" w:rsidP="00DF24B6">
      <w:pPr>
        <w:pStyle w:val="NormalWeb"/>
        <w:shd w:val="clear" w:color="auto" w:fill="FFFFFF"/>
        <w:spacing w:before="345" w:beforeAutospacing="0"/>
        <w:rPr>
          <w:noProof/>
        </w:rPr>
      </w:pPr>
    </w:p>
    <w:p w14:paraId="0D55BA3F" w14:textId="1718FE72" w:rsidR="00DF24B6" w:rsidRDefault="003F1ECF" w:rsidP="00DF24B6">
      <w:pPr>
        <w:pStyle w:val="NormalWeb"/>
        <w:shd w:val="clear" w:color="auto" w:fill="FFFFFF"/>
        <w:spacing w:before="345" w:beforeAutospacing="0"/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600231" wp14:editId="3FD2DA99">
            <wp:extent cx="5731510" cy="3086100"/>
            <wp:effectExtent l="0" t="0" r="2540" b="0"/>
            <wp:docPr id="187828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85785" name=""/>
                    <pic:cNvPicPr/>
                  </pic:nvPicPr>
                  <pic:blipFill rotWithShape="1">
                    <a:blip r:embed="rId4"/>
                    <a:srcRect b="4274"/>
                    <a:stretch/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1ECDB" w14:textId="35312297" w:rsidR="00DF24B6" w:rsidRPr="00F0441F" w:rsidRDefault="00DF24B6" w:rsidP="00DF24B6">
      <w:pPr>
        <w:pStyle w:val="NormalWeb"/>
        <w:shd w:val="clear" w:color="auto" w:fill="FFFFFF"/>
        <w:spacing w:before="345" w:beforeAutospacing="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TASK-2&amp;3:</w:t>
      </w:r>
    </w:p>
    <w:p w14:paraId="4588EDC0" w14:textId="77777777" w:rsidR="003F1ECF" w:rsidRDefault="003F1ECF" w:rsidP="003F1ECF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DAY9T23 {</w:t>
      </w:r>
    </w:p>
    <w:p w14:paraId="3115B6F1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29180D60" w14:textId="77777777" w:rsidR="003F1ECF" w:rsidRDefault="003F1ECF" w:rsidP="003F1ECF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AC5DCD7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3B5EA17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E240DB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6DEFCDB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973B98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D60E7D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"https://www.godaddy.com/en-in"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F683D5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752C8BF2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"Domain Names, Websites, Hosting &amp; Online Marketing Tools - GoDaddy 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01AFA3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extractedTitle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0BBC945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extractedTitle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F2539BB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"https://www.godaddy.com/en-in"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24705B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extractedURL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AF74073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extractedURL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A708378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7090FF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driver.quit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();</w:t>
      </w:r>
    </w:p>
    <w:p w14:paraId="7E7770F5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().timeouts().</w:t>
      </w:r>
      <w:proofErr w:type="spellStart"/>
      <w:r>
        <w:rPr>
          <w:rFonts w:ascii="Consolas" w:hAnsi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(10, </w:t>
      </w:r>
      <w:proofErr w:type="spellStart"/>
      <w:r>
        <w:rPr>
          <w:rFonts w:ascii="Consolas" w:hAnsi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); </w:t>
      </w:r>
    </w:p>
    <w:p w14:paraId="47355D8A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525EC2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240A1A56" w14:textId="77777777" w:rsidR="003F1ECF" w:rsidRDefault="003F1ECF" w:rsidP="003F1ECF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f1() {</w:t>
      </w:r>
    </w:p>
    <w:p w14:paraId="32A11143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81FFDC5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5764E1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9C5DE4F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EE5CFB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71F2AE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"https://www.godaddy.com/en-in"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77F3D2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73D1ADBB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(5,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TimeUnit.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02D53F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5DBBA488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"Domain Name Search"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2A3DCA9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driver.quit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();</w:t>
      </w:r>
    </w:p>
    <w:p w14:paraId="6354FE68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B0D2C5" w14:textId="77777777" w:rsidR="003F1ECF" w:rsidRDefault="003F1ECF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47E334" w14:textId="7FC5B278" w:rsidR="00804CCB" w:rsidRPr="00C869A0" w:rsidRDefault="00804CCB" w:rsidP="003F1ECF">
      <w:pPr>
        <w:pStyle w:val="NormalWeb"/>
        <w:shd w:val="clear" w:color="auto" w:fill="FFFFFF"/>
        <w:rPr>
          <w:rFonts w:ascii="Consolas" w:hAnsi="Consolas"/>
          <w:b/>
          <w:bCs/>
          <w:i/>
          <w:iCs/>
          <w:color w:val="000000"/>
          <w:sz w:val="20"/>
          <w:szCs w:val="20"/>
          <w:u w:val="single"/>
        </w:rPr>
      </w:pPr>
      <w:r w:rsidRPr="00804CCB">
        <w:rPr>
          <w:rFonts w:ascii="Consolas" w:hAnsi="Consolas"/>
          <w:b/>
          <w:bCs/>
          <w:i/>
          <w:iCs/>
          <w:color w:val="000000"/>
          <w:sz w:val="20"/>
          <w:szCs w:val="20"/>
          <w:u w:val="single"/>
        </w:rPr>
        <w:t>XML CODE:</w:t>
      </w:r>
    </w:p>
    <w:p w14:paraId="1D7CB8F0" w14:textId="77777777" w:rsidR="00804CCB" w:rsidRDefault="00804CCB" w:rsidP="00804CCB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54CF9DA3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SYSTEM "</w:t>
      </w:r>
      <w:r>
        <w:rPr>
          <w:rFonts w:ascii="Consolas" w:hAnsi="Consolas"/>
          <w:color w:val="000000"/>
          <w:sz w:val="20"/>
          <w:szCs w:val="20"/>
          <w:u w:val="single"/>
        </w:rPr>
        <w:t>https://testng.org/testng-1.0.dtd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3BDF56DF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Suite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parallel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methods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&gt;</w:t>
      </w:r>
    </w:p>
    <w:p w14:paraId="02148EFE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thread-count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5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BE61EA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BF3E54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>com.selenium</w:t>
      </w:r>
      <w:proofErr w:type="gramEnd"/>
      <w:r>
        <w:rPr>
          <w:rFonts w:ascii="Consolas" w:hAnsi="Consolas"/>
          <w:color w:val="2AA198"/>
          <w:sz w:val="20"/>
          <w:szCs w:val="20"/>
        </w:rPr>
        <w:t>.test1.selenium1.DAY9T23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0EC6F1B6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39AC1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Test --&gt;</w:t>
      </w:r>
    </w:p>
    <w:p w14:paraId="33C4841A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Suite --&gt;</w:t>
      </w:r>
    </w:p>
    <w:p w14:paraId="6D451B5D" w14:textId="77777777" w:rsidR="00804CCB" w:rsidRDefault="00804CCB" w:rsidP="003F1ECF">
      <w:pPr>
        <w:pStyle w:val="NormalWeb"/>
        <w:shd w:val="clear" w:color="auto" w:fill="FFFFFF"/>
        <w:rPr>
          <w:noProof/>
        </w:rPr>
      </w:pPr>
    </w:p>
    <w:p w14:paraId="415D34CF" w14:textId="310A2548" w:rsidR="00804CCB" w:rsidRDefault="00804CCB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027D040" wp14:editId="4CA3553F">
            <wp:extent cx="5731510" cy="3100754"/>
            <wp:effectExtent l="0" t="0" r="2540" b="4445"/>
            <wp:docPr id="41741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13204" name=""/>
                    <pic:cNvPicPr/>
                  </pic:nvPicPr>
                  <pic:blipFill rotWithShape="1">
                    <a:blip r:embed="rId5"/>
                    <a:srcRect b="3820"/>
                    <a:stretch/>
                  </pic:blipFill>
                  <pic:spPr bwMode="auto">
                    <a:xfrm>
                      <a:off x="0" y="0"/>
                      <a:ext cx="5731510" cy="310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38995" w14:textId="591AD52B" w:rsidR="00804CCB" w:rsidRDefault="00804CCB" w:rsidP="003F1ECF">
      <w:pPr>
        <w:pStyle w:val="NormalWeb"/>
        <w:shd w:val="clear" w:color="auto" w:fill="FFFFFF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TASK-4:</w:t>
      </w:r>
    </w:p>
    <w:p w14:paraId="7E69287D" w14:textId="77777777" w:rsidR="00804CCB" w:rsidRDefault="00804CCB" w:rsidP="00804CCB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DAY9T4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4334EE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524921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43CC5972" w14:textId="77777777" w:rsidR="00804CCB" w:rsidRDefault="00804CCB" w:rsidP="00804CCB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119037D1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(3000);</w:t>
      </w:r>
    </w:p>
    <w:p w14:paraId="64BA18C0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254770F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D685737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"//*[@class='oxd-button </w:t>
      </w:r>
      <w:proofErr w:type="spellStart"/>
      <w:r>
        <w:rPr>
          <w:rFonts w:ascii="Consolas" w:hAnsi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-button--medium </w:t>
      </w:r>
      <w:proofErr w:type="spellStart"/>
      <w:r>
        <w:rPr>
          <w:rFonts w:ascii="Consolas" w:hAnsi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-button--main </w:t>
      </w:r>
      <w:proofErr w:type="spellStart"/>
      <w:r>
        <w:rPr>
          <w:rFonts w:ascii="Consolas" w:hAnsi="Consolas"/>
          <w:color w:val="2A00FF"/>
          <w:sz w:val="20"/>
          <w:szCs w:val="20"/>
        </w:rPr>
        <w:t>orangehrm</w:t>
      </w:r>
      <w:proofErr w:type="spellEnd"/>
      <w:r>
        <w:rPr>
          <w:rFonts w:ascii="Consolas" w:hAnsi="Consolas"/>
          <w:color w:val="2A00FF"/>
          <w:sz w:val="20"/>
          <w:szCs w:val="20"/>
        </w:rPr>
        <w:t>-login-button']"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6E68782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E97EB7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lastRenderedPageBreak/>
        <w:t>pwd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"admin123"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AEE8F5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2D2BB481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B886DE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@Parameters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"browser"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21AA97F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BeforeMethod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13E5457B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browser1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A7448B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browser1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"chrome"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74FD5F8F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747F3B3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E5CF284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ED09FA6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897A26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1FCB48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53C6944C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340D4B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EE9604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6AFDF1E4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359AE3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browser1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"edge"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4283AF09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0DECB6E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E2F08AA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FirefoxOptions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</w:t>
      </w:r>
      <w:r>
        <w:rPr>
          <w:rFonts w:ascii="Consolas" w:hAnsi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FirefoxOptions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3D6C2319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co.addArguments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("--remote-allow-origins=*");</w:t>
      </w:r>
    </w:p>
    <w:p w14:paraId="788B388A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EdgeDriver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0050AC2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2C7A7B6F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DE2BAF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33EDB06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4D655829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43F3F4C9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029F56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@AfterMethod</w:t>
      </w:r>
    </w:p>
    <w:p w14:paraId="5CA75153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E7C801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BF08E0D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8671B3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3DFB7B" w14:textId="52E5A2AF" w:rsidR="00804CCB" w:rsidRPr="00804CCB" w:rsidRDefault="00804CCB" w:rsidP="00804CCB">
      <w:pPr>
        <w:pStyle w:val="NormalWeb"/>
        <w:shd w:val="clear" w:color="auto" w:fill="FFFFFF"/>
        <w:rPr>
          <w:rFonts w:ascii="Consolas" w:hAnsi="Consolas"/>
          <w:b/>
          <w:bCs/>
          <w:i/>
          <w:iCs/>
          <w:color w:val="000000"/>
          <w:sz w:val="20"/>
          <w:szCs w:val="20"/>
          <w:u w:val="single"/>
        </w:rPr>
      </w:pPr>
      <w:r w:rsidRPr="00804CCB">
        <w:rPr>
          <w:rFonts w:ascii="Consolas" w:hAnsi="Consolas"/>
          <w:b/>
          <w:bCs/>
          <w:i/>
          <w:iCs/>
          <w:color w:val="000000"/>
          <w:sz w:val="20"/>
          <w:szCs w:val="20"/>
          <w:u w:val="single"/>
        </w:rPr>
        <w:t>XML CODE:</w:t>
      </w:r>
    </w:p>
    <w:p w14:paraId="780B32E8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60ACDDD9" w14:textId="77777777" w:rsidR="00804CCB" w:rsidRDefault="00804CCB" w:rsidP="00804CCB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parallel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false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Suite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C7B981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parameter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browser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chrome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23246461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2BA0E6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C87239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>com.selenium</w:t>
      </w:r>
      <w:proofErr w:type="gramEnd"/>
      <w:r>
        <w:rPr>
          <w:rFonts w:ascii="Consolas" w:hAnsi="Consolas"/>
          <w:color w:val="2AA198"/>
          <w:sz w:val="20"/>
          <w:szCs w:val="20"/>
        </w:rPr>
        <w:t>.test1.selenium1.DAY9T4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2ED29FF1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4EB2F8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Test --&gt;</w:t>
      </w:r>
    </w:p>
    <w:p w14:paraId="2334CCCE" w14:textId="77777777" w:rsidR="00804CCB" w:rsidRDefault="00804CCB" w:rsidP="00804CC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Suite --&gt;</w:t>
      </w:r>
    </w:p>
    <w:p w14:paraId="749678FA" w14:textId="77777777" w:rsidR="00804CCB" w:rsidRDefault="00804CCB" w:rsidP="003F1ECF">
      <w:pPr>
        <w:pStyle w:val="NormalWeb"/>
        <w:shd w:val="clear" w:color="auto" w:fill="FFFFFF"/>
        <w:rPr>
          <w:noProof/>
        </w:rPr>
      </w:pPr>
    </w:p>
    <w:p w14:paraId="6A2E755A" w14:textId="2FB2ACA8" w:rsidR="00804CCB" w:rsidRDefault="00804CCB" w:rsidP="003F1EC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BA0987" wp14:editId="4D9D898C">
            <wp:extent cx="5731510" cy="3077308"/>
            <wp:effectExtent l="0" t="0" r="2540" b="8890"/>
            <wp:docPr id="113708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82967" name=""/>
                    <pic:cNvPicPr/>
                  </pic:nvPicPr>
                  <pic:blipFill rotWithShape="1">
                    <a:blip r:embed="rId6"/>
                    <a:srcRect b="4547"/>
                    <a:stretch/>
                  </pic:blipFill>
                  <pic:spPr bwMode="auto">
                    <a:xfrm>
                      <a:off x="0" y="0"/>
                      <a:ext cx="5731510" cy="307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74E40" w14:textId="77777777" w:rsidR="00DF24B6" w:rsidRPr="00F0441F" w:rsidRDefault="00DF24B6" w:rsidP="00DF24B6">
      <w:pPr>
        <w:pStyle w:val="NormalWeb"/>
        <w:shd w:val="clear" w:color="auto" w:fill="FFFFFF"/>
        <w:spacing w:before="345" w:beforeAutospacing="0"/>
        <w:rPr>
          <w:rFonts w:ascii="Consolas" w:hAnsi="Consolas"/>
          <w:b/>
          <w:bCs/>
          <w:sz w:val="28"/>
          <w:szCs w:val="28"/>
        </w:rPr>
      </w:pPr>
    </w:p>
    <w:p w14:paraId="51BA081E" w14:textId="7570C808" w:rsidR="004309D7" w:rsidRDefault="00AF20C3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TASK-5:</w:t>
      </w:r>
    </w:p>
    <w:p w14:paraId="7DE90187" w14:textId="77777777" w:rsidR="00AF20C3" w:rsidRDefault="00AF20C3" w:rsidP="00AF20C3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DAY9T5 {</w:t>
      </w:r>
    </w:p>
    <w:p w14:paraId="6EECA44E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6845BE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14:paraId="464831CF" w14:textId="77777777" w:rsidR="00AF20C3" w:rsidRDefault="00AF20C3" w:rsidP="00AF20C3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5AABBD58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8BCF6F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3A18F78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(3000);</w:t>
      </w:r>
    </w:p>
    <w:p w14:paraId="7809C6A2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A161F1A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DB3F1CD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"//*[@class='oxd-button </w:t>
      </w:r>
      <w:proofErr w:type="spellStart"/>
      <w:r>
        <w:rPr>
          <w:rFonts w:ascii="Consolas" w:hAnsi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-button--medium </w:t>
      </w:r>
      <w:proofErr w:type="spellStart"/>
      <w:r>
        <w:rPr>
          <w:rFonts w:ascii="Consolas" w:hAnsi="Consolas"/>
          <w:color w:val="2A00FF"/>
          <w:sz w:val="20"/>
          <w:szCs w:val="20"/>
        </w:rPr>
        <w:t>oxd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-button--main </w:t>
      </w:r>
      <w:proofErr w:type="spellStart"/>
      <w:r>
        <w:rPr>
          <w:rFonts w:ascii="Consolas" w:hAnsi="Consolas"/>
          <w:color w:val="2A00FF"/>
          <w:sz w:val="20"/>
          <w:szCs w:val="20"/>
        </w:rPr>
        <w:t>orangehrm</w:t>
      </w:r>
      <w:proofErr w:type="spellEnd"/>
      <w:r>
        <w:rPr>
          <w:rFonts w:ascii="Consolas" w:hAnsi="Consolas"/>
          <w:color w:val="2A00FF"/>
          <w:sz w:val="20"/>
          <w:szCs w:val="20"/>
        </w:rPr>
        <w:t>-login-button']"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B5018A4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uname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Suvitha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CE3D3E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pwd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"12345"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10627E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09F560F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  <w:u w:val="single"/>
        </w:rPr>
        <w:t>url1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B578EF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6BED297C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@BeforeMethod</w:t>
      </w:r>
    </w:p>
    <w:p w14:paraId="045D70E3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C06B3E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3DED488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68C4948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E4543A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8025B1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32AB14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@AfterMethod</w:t>
      </w:r>
    </w:p>
    <w:p w14:paraId="3DD9E573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B4435AE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2CC4A4D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4B29A3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E743CE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list95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ITestListener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820EEA2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onTestStart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6F8A8E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C232AEC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/>
          <w:color w:val="2A00FF"/>
          <w:sz w:val="20"/>
          <w:szCs w:val="20"/>
        </w:rPr>
        <w:t>Start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C32888F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ADB435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onTestSuccess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E7426D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DEC1C06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/>
          <w:color w:val="2A00FF"/>
          <w:sz w:val="20"/>
          <w:szCs w:val="20"/>
        </w:rPr>
        <w:t>success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5FBF683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E2CBB74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onTestFailure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20565E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49E0621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/>
          <w:color w:val="2A00FF"/>
          <w:sz w:val="20"/>
          <w:szCs w:val="20"/>
        </w:rPr>
        <w:t>fail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 }</w:t>
      </w:r>
    </w:p>
    <w:p w14:paraId="0D5DD963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onTestSkipped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6963AF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A221DAC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/>
          <w:color w:val="2A00FF"/>
          <w:sz w:val="20"/>
          <w:szCs w:val="20"/>
        </w:rPr>
        <w:t>skip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 }</w:t>
      </w:r>
    </w:p>
    <w:p w14:paraId="49D914F1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onTestFailedButWithinSuccessPercentage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8054A01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DF4C3C7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/>
          <w:color w:val="2A00FF"/>
          <w:sz w:val="20"/>
          <w:szCs w:val="20"/>
        </w:rPr>
        <w:t>fail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 }</w:t>
      </w:r>
    </w:p>
    <w:p w14:paraId="6207AB11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onTestFailedWithTimeout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3A9C17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283144A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"on Test </w:t>
      </w:r>
      <w:proofErr w:type="gramStart"/>
      <w:r>
        <w:rPr>
          <w:rFonts w:ascii="Consolas" w:hAnsi="Consolas"/>
          <w:color w:val="2A00FF"/>
          <w:sz w:val="20"/>
          <w:szCs w:val="20"/>
        </w:rPr>
        <w:t>fail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 }</w:t>
      </w:r>
    </w:p>
    <w:p w14:paraId="29AE5757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ITestContext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0597335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22A5807D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start"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; }</w:t>
      </w:r>
      <w:proofErr w:type="gramEnd"/>
    </w:p>
    <w:p w14:paraId="423EF2C8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onFinish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ITestContext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F4C56A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046366B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 Test finish"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; }</w:t>
      </w:r>
      <w:proofErr w:type="gramEnd"/>
    </w:p>
    <w:p w14:paraId="00A28895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3B9F1D" w14:textId="77777777" w:rsidR="00AF20C3" w:rsidRPr="00804CCB" w:rsidRDefault="00AF20C3" w:rsidP="00AF20C3">
      <w:pPr>
        <w:pStyle w:val="NormalWeb"/>
        <w:shd w:val="clear" w:color="auto" w:fill="FFFFFF"/>
        <w:rPr>
          <w:rFonts w:ascii="Consolas" w:hAnsi="Consolas"/>
          <w:b/>
          <w:bCs/>
          <w:i/>
          <w:iCs/>
          <w:color w:val="000000"/>
          <w:sz w:val="20"/>
          <w:szCs w:val="20"/>
          <w:u w:val="single"/>
        </w:rPr>
      </w:pPr>
      <w:r w:rsidRPr="00804CCB">
        <w:rPr>
          <w:rFonts w:ascii="Consolas" w:hAnsi="Consolas"/>
          <w:b/>
          <w:bCs/>
          <w:i/>
          <w:iCs/>
          <w:color w:val="000000"/>
          <w:sz w:val="20"/>
          <w:szCs w:val="20"/>
          <w:u w:val="single"/>
        </w:rPr>
        <w:t>XML CODE:</w:t>
      </w:r>
    </w:p>
    <w:p w14:paraId="4FA9BBAC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3D918CC7" w14:textId="77777777" w:rsidR="00AF20C3" w:rsidRDefault="00AF20C3" w:rsidP="00AF20C3">
      <w:pPr>
        <w:pStyle w:val="NormalWeb"/>
        <w:shd w:val="clear" w:color="auto" w:fill="FFFFFF"/>
        <w:spacing w:before="300" w:before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parallel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false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Suite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3D27939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C814BC3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listeners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7443953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listener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class-name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>com.selenium</w:t>
      </w:r>
      <w:proofErr w:type="gramEnd"/>
      <w:r>
        <w:rPr>
          <w:rFonts w:ascii="Consolas" w:hAnsi="Consolas"/>
          <w:color w:val="2AA198"/>
          <w:sz w:val="20"/>
          <w:szCs w:val="20"/>
        </w:rPr>
        <w:t>.test1.selenium1.list95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581BE9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listener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33B607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listeners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4DAF21A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8694D4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>com.selenium</w:t>
      </w:r>
      <w:proofErr w:type="gramEnd"/>
      <w:r>
        <w:rPr>
          <w:rFonts w:ascii="Consolas" w:hAnsi="Consolas"/>
          <w:color w:val="2AA198"/>
          <w:sz w:val="20"/>
          <w:szCs w:val="20"/>
        </w:rPr>
        <w:t>.test1.selenium1.DAY9T5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1C086A80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EA700B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Test --&gt;</w:t>
      </w:r>
    </w:p>
    <w:p w14:paraId="01D90AAD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Suite --&gt;</w:t>
      </w:r>
    </w:p>
    <w:p w14:paraId="4636DFFC" w14:textId="77777777" w:rsidR="00AF20C3" w:rsidRDefault="00AF20C3" w:rsidP="00AF20C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22E11FE6" w14:textId="77777777" w:rsidR="00AF20C3" w:rsidRDefault="00AF20C3">
      <w:pPr>
        <w:rPr>
          <w:noProof/>
        </w:rPr>
      </w:pPr>
    </w:p>
    <w:p w14:paraId="39E14B70" w14:textId="3B78C317" w:rsidR="00AF20C3" w:rsidRDefault="00AF20C3">
      <w:r>
        <w:rPr>
          <w:noProof/>
        </w:rPr>
        <w:drawing>
          <wp:inline distT="0" distB="0" distL="0" distR="0" wp14:anchorId="002BCF62" wp14:editId="5E88A6ED">
            <wp:extent cx="5731510" cy="3065930"/>
            <wp:effectExtent l="0" t="0" r="2540" b="1270"/>
            <wp:docPr id="194374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45583" name=""/>
                    <pic:cNvPicPr/>
                  </pic:nvPicPr>
                  <pic:blipFill rotWithShape="1">
                    <a:blip r:embed="rId7"/>
                    <a:srcRect b="4900"/>
                    <a:stretch/>
                  </pic:blipFill>
                  <pic:spPr bwMode="auto">
                    <a:xfrm>
                      <a:off x="0" y="0"/>
                      <a:ext cx="5731510" cy="306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20C3" w:rsidSect="00DF24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D7"/>
    <w:rsid w:val="003F1ECF"/>
    <w:rsid w:val="004309D7"/>
    <w:rsid w:val="00804CCB"/>
    <w:rsid w:val="00AF20C3"/>
    <w:rsid w:val="00C869A0"/>
    <w:rsid w:val="00DF24B6"/>
    <w:rsid w:val="00F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126D"/>
  <w15:chartTrackingRefBased/>
  <w15:docId w15:val="{4FFF138F-FF8F-48B0-93FC-6BAF7B1F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Natarajan</dc:creator>
  <cp:keywords/>
  <dc:description/>
  <cp:lastModifiedBy>Dharshana Natarajan</cp:lastModifiedBy>
  <cp:revision>5</cp:revision>
  <dcterms:created xsi:type="dcterms:W3CDTF">2023-04-17T07:31:00Z</dcterms:created>
  <dcterms:modified xsi:type="dcterms:W3CDTF">2023-04-17T10:32:00Z</dcterms:modified>
</cp:coreProperties>
</file>