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ABF" w14:textId="3B6B818C" w:rsidR="00694F6A" w:rsidRPr="00C60384" w:rsidRDefault="00C13803" w:rsidP="00FA1B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5A736" wp14:editId="401425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206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202" y="21303"/>
                <wp:lineTo x="21202" y="0"/>
                <wp:lineTo x="0" y="0"/>
              </wp:wrapPolygon>
            </wp:wrapTight>
            <wp:docPr id="2" name="Picture 1" descr="\\172.16.17.63\e\2013-14\CMR NEW LOGO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172.16.17.63\e\2013-14\CMR NEW LOGO.JP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541" w:rsidRPr="00C60384">
        <w:rPr>
          <w:rFonts w:ascii="Times New Roman" w:hAnsi="Times New Roman" w:cs="Times New Roman"/>
          <w:b/>
          <w:bCs/>
          <w:sz w:val="32"/>
          <w:szCs w:val="32"/>
        </w:rPr>
        <w:t>DEPARTMENT OF CSE,</w:t>
      </w:r>
      <w:r w:rsidR="00C603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2541" w:rsidRPr="00C60384">
        <w:rPr>
          <w:rFonts w:ascii="Times New Roman" w:hAnsi="Times New Roman" w:cs="Times New Roman"/>
          <w:b/>
          <w:bCs/>
          <w:sz w:val="32"/>
          <w:szCs w:val="32"/>
        </w:rPr>
        <w:t>CSE(AI&amp;ML) &amp;CSE(DS)</w:t>
      </w:r>
    </w:p>
    <w:p w14:paraId="7140C484" w14:textId="0A08AD9F" w:rsidR="00694F6A" w:rsidRPr="00C60384" w:rsidRDefault="002D2541" w:rsidP="00FA1B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94F6A"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GO PROGRAMMING </w:t>
      </w:r>
      <w:r w:rsidRPr="00C60384">
        <w:rPr>
          <w:rFonts w:ascii="Times New Roman" w:hAnsi="Times New Roman" w:cs="Times New Roman"/>
          <w:b/>
          <w:bCs/>
          <w:sz w:val="32"/>
          <w:szCs w:val="32"/>
        </w:rPr>
        <w:t>(20-C</w:t>
      </w:r>
      <w:r w:rsidR="00694F6A" w:rsidRPr="00C60384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60384">
        <w:rPr>
          <w:rFonts w:ascii="Times New Roman" w:hAnsi="Times New Roman" w:cs="Times New Roman"/>
          <w:b/>
          <w:bCs/>
          <w:sz w:val="32"/>
          <w:szCs w:val="32"/>
        </w:rPr>
        <w:t>-P</w:t>
      </w:r>
      <w:r w:rsidR="005811AB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C60384">
        <w:rPr>
          <w:rFonts w:ascii="Times New Roman" w:hAnsi="Times New Roman" w:cs="Times New Roman"/>
          <w:b/>
          <w:bCs/>
          <w:sz w:val="32"/>
          <w:szCs w:val="32"/>
        </w:rPr>
        <w:t>-41</w:t>
      </w:r>
      <w:r w:rsidR="00694F6A" w:rsidRPr="00C60384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94F6A"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A49A38" w14:textId="695DFB77" w:rsidR="00694F6A" w:rsidRPr="00C60384" w:rsidRDefault="006A14ED" w:rsidP="006A14E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694F6A"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Mid-1 </w:t>
      </w:r>
      <w:r w:rsidR="002D2541" w:rsidRPr="00C60384">
        <w:rPr>
          <w:rFonts w:ascii="Times New Roman" w:hAnsi="Times New Roman" w:cs="Times New Roman"/>
          <w:b/>
          <w:bCs/>
          <w:sz w:val="32"/>
          <w:szCs w:val="32"/>
        </w:rPr>
        <w:t>Question</w:t>
      </w:r>
      <w:r w:rsidR="00694F6A"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 Bank</w:t>
      </w:r>
    </w:p>
    <w:p w14:paraId="5A2DD39E" w14:textId="4D5723A3" w:rsidR="00694F6A" w:rsidRPr="00C60384" w:rsidRDefault="002D2541" w:rsidP="00FA1B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384">
        <w:rPr>
          <w:rFonts w:ascii="Times New Roman" w:hAnsi="Times New Roman" w:cs="Times New Roman"/>
          <w:b/>
          <w:bCs/>
          <w:sz w:val="32"/>
          <w:szCs w:val="32"/>
        </w:rPr>
        <w:t>IV – B.</w:t>
      </w:r>
      <w:r w:rsidR="001D25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60384">
        <w:rPr>
          <w:rFonts w:ascii="Times New Roman" w:hAnsi="Times New Roman" w:cs="Times New Roman"/>
          <w:b/>
          <w:bCs/>
          <w:sz w:val="32"/>
          <w:szCs w:val="32"/>
        </w:rPr>
        <w:t xml:space="preserve">TECH I– SEM </w:t>
      </w:r>
    </w:p>
    <w:p w14:paraId="1F150D6E" w14:textId="77777777" w:rsidR="003F7A24" w:rsidRDefault="003F7A24" w:rsidP="00FA1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DE087B" w14:textId="18C38013" w:rsidR="00204E96" w:rsidRPr="00B73675" w:rsidRDefault="009A645D" w:rsidP="00FA1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36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UNIT-1</w:t>
      </w:r>
    </w:p>
    <w:p w14:paraId="5B1C1E55" w14:textId="4B53FC7D" w:rsidR="009A645D" w:rsidRPr="00DA6DF5" w:rsidRDefault="009A645D" w:rsidP="00FA1B4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PART-A</w:t>
      </w:r>
    </w:p>
    <w:p w14:paraId="28AFD0B4" w14:textId="097A23D5" w:rsidR="009A645D" w:rsidRPr="00DA6DF5" w:rsidRDefault="009A645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DA6DF5">
        <w:rPr>
          <w:color w:val="000000" w:themeColor="text1"/>
        </w:rPr>
        <w:t>What is Go programming language? Who developed it and when was it first released?</w:t>
      </w:r>
    </w:p>
    <w:p w14:paraId="1F36F301" w14:textId="77777777" w:rsidR="009A645D" w:rsidRPr="00DA6DF5" w:rsidRDefault="009A645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 xml:space="preserve">What is the purpose of the </w:t>
      </w:r>
      <w:r w:rsidRPr="00170A5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DA6DF5">
        <w:rPr>
          <w:color w:val="000000" w:themeColor="text1"/>
        </w:rPr>
        <w:t xml:space="preserve"> function in Go?</w:t>
      </w:r>
    </w:p>
    <w:p w14:paraId="18E45475" w14:textId="77777777" w:rsidR="009A645D" w:rsidRPr="00DA6DF5" w:rsidRDefault="009A645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How is memory management handled in Go?</w:t>
      </w:r>
    </w:p>
    <w:p w14:paraId="185439BF" w14:textId="77777777" w:rsidR="009A645D" w:rsidRPr="00DA6DF5" w:rsidRDefault="009A645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Describe Go's support for concurrency.</w:t>
      </w:r>
    </w:p>
    <w:p w14:paraId="11D1DCF5" w14:textId="77777777" w:rsidR="009A645D" w:rsidRPr="00DA6DF5" w:rsidRDefault="009A645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How does Go handle garbage collection?</w:t>
      </w:r>
    </w:p>
    <w:p w14:paraId="03981DFB" w14:textId="77777777" w:rsidR="009A645D" w:rsidRPr="00DA6DF5" w:rsidRDefault="009A645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How do you read and write data from/to files in Go?</w:t>
      </w:r>
    </w:p>
    <w:p w14:paraId="6B4ECA35" w14:textId="77777777" w:rsidR="0031118D" w:rsidRPr="00DA6DF5" w:rsidRDefault="0031118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What are the advantages of using Go compared to other programming languages?</w:t>
      </w:r>
    </w:p>
    <w:p w14:paraId="4F102F44" w14:textId="77777777" w:rsidR="00567B27" w:rsidRPr="00DA6DF5" w:rsidRDefault="00567B27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How can you handle command-line arguments in a Go program?</w:t>
      </w:r>
    </w:p>
    <w:p w14:paraId="678E9F04" w14:textId="77777777" w:rsidR="007E4EC2" w:rsidRPr="00DA6DF5" w:rsidRDefault="007E4EC2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How does Go handle errors, and what is the purpose of the error interface?</w:t>
      </w:r>
    </w:p>
    <w:p w14:paraId="38082051" w14:textId="77777777" w:rsidR="0099772D" w:rsidRPr="00DA6DF5" w:rsidRDefault="0099772D" w:rsidP="0045745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</w:rPr>
      </w:pPr>
      <w:r w:rsidRPr="00DA6DF5">
        <w:rPr>
          <w:color w:val="000000" w:themeColor="text1"/>
        </w:rPr>
        <w:t>How do you handle exceptions in Go?</w:t>
      </w:r>
    </w:p>
    <w:p w14:paraId="08D2B742" w14:textId="77777777" w:rsidR="00E151F3" w:rsidRPr="00DA6DF5" w:rsidRDefault="00E151F3" w:rsidP="0045745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To set up your machine for Go programming, what is required?</w:t>
      </w:r>
    </w:p>
    <w:p w14:paraId="16CD0C29" w14:textId="7B94232A" w:rsidR="00E151F3" w:rsidRPr="00DA6DF5" w:rsidRDefault="00E151F3" w:rsidP="0045745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Explain three sections in Go program or basic structure of Go program?</w:t>
      </w:r>
    </w:p>
    <w:p w14:paraId="535848AD" w14:textId="4DABDA2B" w:rsidR="00E151F3" w:rsidRDefault="00E151F3" w:rsidP="0045745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Why is Go lang fast compared to other languages?</w:t>
      </w:r>
    </w:p>
    <w:p w14:paraId="7ACB3C3B" w14:textId="77777777" w:rsidR="000675A0" w:rsidRDefault="000675A0" w:rsidP="000675A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 xml:space="preserve">What is the role of the </w:t>
      </w:r>
      <w:r w:rsidRPr="00431B4A">
        <w:t>GOPATH</w:t>
      </w:r>
      <w:r w:rsidRPr="000675A0">
        <w:rPr>
          <w:color w:val="000000" w:themeColor="text1"/>
        </w:rPr>
        <w:t xml:space="preserve"> environment variable?</w:t>
      </w:r>
    </w:p>
    <w:p w14:paraId="3CF76ADC" w14:textId="38630313" w:rsidR="000675A0" w:rsidRPr="000675A0" w:rsidRDefault="000675A0" w:rsidP="000675A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 xml:space="preserve">How does the </w:t>
      </w:r>
      <w:r w:rsidRPr="00431B4A">
        <w:t>go get</w:t>
      </w:r>
      <w:r w:rsidRPr="000675A0">
        <w:rPr>
          <w:color w:val="000000" w:themeColor="text1"/>
        </w:rPr>
        <w:t xml:space="preserve"> command work?</w:t>
      </w:r>
    </w:p>
    <w:p w14:paraId="7BE66067" w14:textId="7E2EF658" w:rsidR="00E151F3" w:rsidRPr="00FE4307" w:rsidRDefault="00E151F3" w:rsidP="00FE430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Mention the packages in Go Lang?</w:t>
      </w:r>
    </w:p>
    <w:p w14:paraId="284D08C0" w14:textId="1E29F1B6" w:rsidR="00E151F3" w:rsidRPr="00DA6DF5" w:rsidRDefault="00E151F3" w:rsidP="0045745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Print Hello World in Go lang?</w:t>
      </w:r>
    </w:p>
    <w:p w14:paraId="7F700DEA" w14:textId="3D55D18E" w:rsidR="00E151F3" w:rsidRPr="00DA6DF5" w:rsidRDefault="00E151F3" w:rsidP="0045745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What data types does Go lang use?</w:t>
      </w:r>
    </w:p>
    <w:p w14:paraId="243C6591" w14:textId="4D595A8A" w:rsidR="009A645D" w:rsidRPr="00DA6DF5" w:rsidRDefault="009A645D" w:rsidP="00FA1B4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PART-B</w:t>
      </w:r>
    </w:p>
    <w:p w14:paraId="72C992A5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41818175"/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What are some of the distinguishing features of the Go programming language that set it apart from other languages such as Python, Java, or C++?</w:t>
      </w:r>
      <w:bookmarkEnd w:id="0"/>
    </w:p>
    <w:p w14:paraId="7FC54796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Why was Go created? What were some of the problems its creators were trying to solve, and how has it succeeded or failed in solving these problems?</w:t>
      </w:r>
    </w:p>
    <w:p w14:paraId="5F80AE3D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Discuss the ways in which Go promotes simplicity and readability in its syntax and how this might be beneficial to a developer or a team of developers.</w:t>
      </w:r>
    </w:p>
    <w:p w14:paraId="464B5E55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What are the key features of Go's concurrency model? How does it differ from the concurrency models in other languages?</w:t>
      </w:r>
    </w:p>
    <w:p w14:paraId="7F61B11C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How does memory management work in Go? Discuss how the garbage collector operates in the context of Go programming.</w:t>
      </w:r>
    </w:p>
    <w:p w14:paraId="71E1E811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Discuss the use of Go in modern software development. What types of applications or services might particularly benefit from being written in Go?</w:t>
      </w:r>
    </w:p>
    <w:p w14:paraId="718D826A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Go does not support classes in the traditional object-oriented sense. How does it achieve similar functionalities?</w:t>
      </w:r>
    </w:p>
    <w:p w14:paraId="7D208AE0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Discuss the tools and libraries that Go provides for testing and debugging. How do these contribute to the overall developer experience?</w:t>
      </w:r>
    </w:p>
    <w:p w14:paraId="1344DFCD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What does it mean when we say that Go is a statically typed language? What are the pros and cons of this approach?</w:t>
      </w:r>
    </w:p>
    <w:p w14:paraId="5984F6CF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Discuss the Go's standard library. What functionality does it provide out of the box?</w:t>
      </w:r>
    </w:p>
    <w:p w14:paraId="47BA4A23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How does error handling work in Go? Contrast this with how errors are handled in other programming languages.</w:t>
      </w:r>
    </w:p>
    <w:p w14:paraId="5B5F1A38" w14:textId="77777777" w:rsidR="007F50A8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Describe the ecosystem surrounding Go. What sorts of resources (e.g., package managers, libraries, community support, etc.) are available to Go developers?</w:t>
      </w:r>
    </w:p>
    <w:p w14:paraId="58A26D80" w14:textId="1AE0405C" w:rsidR="00E151F3" w:rsidRPr="00DA6DF5" w:rsidRDefault="007F50A8" w:rsidP="00457450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DF5">
        <w:rPr>
          <w:rFonts w:ascii="Times New Roman" w:hAnsi="Times New Roman" w:cs="Times New Roman"/>
          <w:color w:val="000000" w:themeColor="text1"/>
          <w:sz w:val="24"/>
          <w:szCs w:val="24"/>
        </w:rPr>
        <w:t>What are some of the criticisms of Go, and how have the language's developers and community responded to these criticisms?</w:t>
      </w:r>
    </w:p>
    <w:p w14:paraId="52838101" w14:textId="77777777" w:rsidR="00FA1B48" w:rsidRDefault="00E151F3" w:rsidP="00457450">
      <w:pPr>
        <w:pStyle w:val="ListParagraph"/>
        <w:numPr>
          <w:ilvl w:val="0"/>
          <w:numId w:val="6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How can you concatenate string values? What happens when concatenating strings? Explain with an example.</w:t>
      </w:r>
    </w:p>
    <w:p w14:paraId="0FC46C0D" w14:textId="33D376DB" w:rsidR="00E151F3" w:rsidRPr="00FA1B48" w:rsidRDefault="00E151F3" w:rsidP="00457450">
      <w:pPr>
        <w:pStyle w:val="ListParagraph"/>
        <w:numPr>
          <w:ilvl w:val="0"/>
          <w:numId w:val="6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B48">
        <w:rPr>
          <w:rFonts w:ascii="Times New Roman" w:hAnsi="Times New Roman" w:cs="Times New Roman"/>
          <w:sz w:val="24"/>
          <w:szCs w:val="24"/>
        </w:rPr>
        <w:t>Explain why concurrency is not parallelism?</w:t>
      </w:r>
    </w:p>
    <w:p w14:paraId="7D71EBC9" w14:textId="1C4B202C" w:rsidR="00E151F3" w:rsidRPr="00DA6DF5" w:rsidRDefault="00E151F3" w:rsidP="00457450">
      <w:pPr>
        <w:pStyle w:val="ListParagraph"/>
        <w:numPr>
          <w:ilvl w:val="0"/>
          <w:numId w:val="6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F5">
        <w:rPr>
          <w:rFonts w:ascii="Times New Roman" w:hAnsi="Times New Roman" w:cs="Times New Roman"/>
          <w:sz w:val="24"/>
          <w:szCs w:val="24"/>
        </w:rPr>
        <w:t>What is garbage collection, type safety in Golang?</w:t>
      </w:r>
    </w:p>
    <w:p w14:paraId="166F7FA6" w14:textId="426FCEF9" w:rsidR="00E151F3" w:rsidRPr="00551C07" w:rsidRDefault="00E151F3" w:rsidP="00551C07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5AD87" w14:textId="77777777" w:rsidR="00966F7E" w:rsidRDefault="00966F7E" w:rsidP="0045745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DA2DF" w14:textId="77777777" w:rsidR="00457450" w:rsidRDefault="00457450" w:rsidP="00457450">
      <w:pPr>
        <w:pStyle w:val="ListParagraph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7408F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1D9501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442BB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2573C5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75AA5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E9F27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91057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E0A13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C630E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EA1BC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101EA5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DD328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463F1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7830F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636D1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99F64" w14:textId="77777777" w:rsidR="00CC22B6" w:rsidRDefault="00CC22B6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91CBF" w14:textId="77777777" w:rsidR="00CC22B6" w:rsidRDefault="00CC22B6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E2D99" w14:textId="77777777" w:rsidR="00457450" w:rsidRDefault="00457450" w:rsidP="00966F7E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996DF" w14:textId="404A81FF" w:rsidR="00135067" w:rsidRPr="00B73675" w:rsidRDefault="00966F7E" w:rsidP="00D17D1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36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UNIT-2</w:t>
      </w:r>
    </w:p>
    <w:p w14:paraId="51D2B1D5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is a variable declared in Go?</w:t>
      </w:r>
    </w:p>
    <w:p w14:paraId="7AA23526" w14:textId="17C36663" w:rsidR="007A3758" w:rsidRPr="00222E53" w:rsidRDefault="007A3758" w:rsidP="00222E5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are the different types of variables that can be declared in Go?</w:t>
      </w:r>
    </w:p>
    <w:p w14:paraId="3BDDF1A9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declare multiple variables at once in Go?</w:t>
      </w:r>
    </w:p>
    <w:p w14:paraId="4C8CA7CD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does it mean when a variable is declared as a constant in Go? Can its value be changed?</w:t>
      </w:r>
    </w:p>
    <w:p w14:paraId="7CEB50E0" w14:textId="576E8B62" w:rsidR="007A3758" w:rsidRPr="00381FAD" w:rsidRDefault="007A3758" w:rsidP="00381FA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type inference in Go? How is it used when declaring variables?</w:t>
      </w:r>
    </w:p>
    <w:p w14:paraId="6A8AACE4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the scope of a variable in Go? How does it change when the variable is declared inside a function vs outside?</w:t>
      </w:r>
    </w:p>
    <w:p w14:paraId="6517890F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 xml:space="preserve">What does it mean when a variable is declared as </w:t>
      </w:r>
      <w:r w:rsidRPr="007A3758">
        <w:t>exported i</w:t>
      </w:r>
      <w:r w:rsidRPr="00987879">
        <w:rPr>
          <w:color w:val="000000" w:themeColor="text1"/>
        </w:rPr>
        <w:t>n Go?</w:t>
      </w:r>
    </w:p>
    <w:p w14:paraId="24AA25E4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declare and use a global variable in Go?</w:t>
      </w:r>
    </w:p>
    <w:p w14:paraId="2E7C6DA7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are the naming conventions for variables in Go?</w:t>
      </w:r>
    </w:p>
    <w:p w14:paraId="768760A1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the difference between a local and a global variable in Go?</w:t>
      </w:r>
    </w:p>
    <w:p w14:paraId="4292ECD6" w14:textId="797B1E8F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declare and use an array</w:t>
      </w:r>
      <w:r w:rsidR="00487F10">
        <w:rPr>
          <w:color w:val="000000" w:themeColor="text1"/>
        </w:rPr>
        <w:t>,</w:t>
      </w:r>
      <w:r w:rsidR="00CB1184">
        <w:rPr>
          <w:color w:val="000000" w:themeColor="text1"/>
        </w:rPr>
        <w:t xml:space="preserve"> </w:t>
      </w:r>
      <w:r w:rsidR="00487F10">
        <w:rPr>
          <w:color w:val="000000" w:themeColor="text1"/>
        </w:rPr>
        <w:t xml:space="preserve">slice, map struct </w:t>
      </w:r>
      <w:r w:rsidRPr="00987879">
        <w:rPr>
          <w:color w:val="000000" w:themeColor="text1"/>
        </w:rPr>
        <w:t>variable in Go?</w:t>
      </w:r>
    </w:p>
    <w:p w14:paraId="78ACE144" w14:textId="57D98FA5" w:rsidR="007A3758" w:rsidRPr="007A3758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convert a variable of one type to another type in Go?</w:t>
      </w:r>
    </w:p>
    <w:p w14:paraId="1B4AF04E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use a variable to store the result of a function that returns multiple values in Go?</w:t>
      </w:r>
    </w:p>
    <w:p w14:paraId="24F1AAE4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Explain the purpose and usage of blank identifier (_) in variable declaration.</w:t>
      </w:r>
    </w:p>
    <w:p w14:paraId="6635BC66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is string concatenation performed in Go?</w:t>
      </w:r>
    </w:p>
    <w:p w14:paraId="36899183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Boolean variables declared and used in Go?</w:t>
      </w:r>
    </w:p>
    <w:p w14:paraId="56A01D1D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to create and use an enumerated constant (iota) in Go?</w:t>
      </w:r>
    </w:p>
    <w:p w14:paraId="2F8AA722" w14:textId="5C34A483" w:rsidR="007A3758" w:rsidRPr="00EE1E77" w:rsidRDefault="007A3758" w:rsidP="00EE1E7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 xml:space="preserve">What is the role of package </w:t>
      </w:r>
      <w:r w:rsidR="004E7B97" w:rsidRPr="007A3758">
        <w:t>OS</w:t>
      </w:r>
      <w:r w:rsidRPr="00987879">
        <w:rPr>
          <w:color w:val="000000" w:themeColor="text1"/>
        </w:rPr>
        <w:t xml:space="preserve"> in handling environment variables in Go?</w:t>
      </w:r>
    </w:p>
    <w:p w14:paraId="753A89C8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Explain the concept of type inference in Go. How is it used when declaring variables?</w:t>
      </w:r>
    </w:p>
    <w:p w14:paraId="61C4B3F7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the scope of a variable in Go? How does it change when the variable is declared inside a function versus outside?</w:t>
      </w:r>
    </w:p>
    <w:p w14:paraId="523903BD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variables initialized in Go? Are there default values for different types?</w:t>
      </w:r>
    </w:p>
    <w:p w14:paraId="705150E9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the difference between short variable declaration and regular variable declaration in Go?</w:t>
      </w:r>
    </w:p>
    <w:p w14:paraId="7C3416E0" w14:textId="31D32FE3" w:rsidR="007A3758" w:rsidRPr="00EE1E77" w:rsidRDefault="007A3758" w:rsidP="00EE1E7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declare and use constants in Go?</w:t>
      </w:r>
    </w:p>
    <w:p w14:paraId="755E8157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declare multiple variables at once in Go?</w:t>
      </w:r>
    </w:p>
    <w:p w14:paraId="783FD4CB" w14:textId="2C184D3B" w:rsidR="007A3758" w:rsidRPr="00EE1E77" w:rsidRDefault="007A3758" w:rsidP="00EE1E7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Describe the naming conventions for variables in Go.</w:t>
      </w:r>
    </w:p>
    <w:p w14:paraId="43D36CBA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convert a variable of one type to another type in Go?</w:t>
      </w:r>
    </w:p>
    <w:p w14:paraId="6FF7105E" w14:textId="5E4F9C3F" w:rsidR="007A3758" w:rsidRPr="00CE17D0" w:rsidRDefault="007A3758" w:rsidP="00CE17D0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the difference between local and global variables in Go?</w:t>
      </w:r>
    </w:p>
    <w:p w14:paraId="743BCAA0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pointers used in Go variables? Provide an example.</w:t>
      </w:r>
    </w:p>
    <w:p w14:paraId="644507BD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use variables to store the results of functions that return multiple values in Go?</w:t>
      </w:r>
    </w:p>
    <w:p w14:paraId="00A1082A" w14:textId="6E22C944" w:rsidR="007A3758" w:rsidRPr="00551C07" w:rsidRDefault="007A3758" w:rsidP="00551C0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arrays and slices used to store multiple values in Go variables?</w:t>
      </w:r>
    </w:p>
    <w:p w14:paraId="3CC2EE4D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are the key differences between arrays and slices in Go?</w:t>
      </w:r>
    </w:p>
    <w:p w14:paraId="434054E8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are the advantages of using maps over other data structures in Go?</w:t>
      </w:r>
    </w:p>
    <w:p w14:paraId="16060DF8" w14:textId="77777777" w:rsidR="007A3758" w:rsidRPr="00987879" w:rsidRDefault="007A3758" w:rsidP="007A375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delete elements from a map in Go?</w:t>
      </w:r>
    </w:p>
    <w:p w14:paraId="015293BA" w14:textId="77777777" w:rsidR="007A3758" w:rsidRDefault="007A3758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233D0670" w14:textId="77777777" w:rsidR="00BF3FE7" w:rsidRDefault="00BF3FE7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100F1DF0" w14:textId="77777777" w:rsidR="00BF01C9" w:rsidRDefault="00BF01C9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097D086E" w14:textId="77777777" w:rsidR="00BF3FE7" w:rsidRDefault="00BF3FE7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3F06DC0D" w14:textId="77777777" w:rsidR="003200BA" w:rsidRDefault="003200BA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29025A21" w14:textId="77777777" w:rsidR="00B8206B" w:rsidRPr="00987879" w:rsidRDefault="00B8206B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1486CDED" w14:textId="56F70B32" w:rsidR="007A3758" w:rsidRPr="00B73675" w:rsidRDefault="007A3758" w:rsidP="007A375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36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UNIT-3</w:t>
      </w:r>
    </w:p>
    <w:p w14:paraId="045F1149" w14:textId="05C38732" w:rsidR="00135067" w:rsidRDefault="00135067" w:rsidP="007A375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654967" w14:textId="49CA0373" w:rsidR="007A3758" w:rsidRPr="007B0116" w:rsidRDefault="007A3758" w:rsidP="007B011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declare a function in Go? Provide an example.</w:t>
      </w:r>
    </w:p>
    <w:p w14:paraId="39BDB2D5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pass arguments to a function in Go? Are arguments passed by value or reference?</w:t>
      </w:r>
    </w:p>
    <w:p w14:paraId="51B4D4B6" w14:textId="1C4FACC6" w:rsidR="007A3758" w:rsidRDefault="007A3758" w:rsidP="00B65E1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are the differences between a named return value and a regular return value in Go functions?</w:t>
      </w:r>
    </w:p>
    <w:p w14:paraId="75E3F92E" w14:textId="35C193C7" w:rsidR="003A5E40" w:rsidRPr="003A5E40" w:rsidRDefault="003A5E40" w:rsidP="003A5E4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create a pointer variable in Go? What are its uses?</w:t>
      </w:r>
    </w:p>
    <w:p w14:paraId="215128AE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Explain the use of variadic functions in Go. Provide an example.</w:t>
      </w:r>
    </w:p>
    <w:p w14:paraId="2634B85A" w14:textId="3FF33706" w:rsidR="007A3758" w:rsidRPr="006A28E3" w:rsidRDefault="007A3758" w:rsidP="006A28E3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return multiple values from a single function in Go?</w:t>
      </w:r>
    </w:p>
    <w:p w14:paraId="4F911429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create anonymous functions (closures) in Go? Provide an example.</w:t>
      </w:r>
    </w:p>
    <w:p w14:paraId="0BBF3CF8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a callback function, and how can it be implemented in Go?</w:t>
      </w:r>
    </w:p>
    <w:p w14:paraId="4292A1ED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can you use function types and function values in Go?</w:t>
      </w:r>
    </w:p>
    <w:p w14:paraId="0E5AE4E8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handle errors in functions in Go?</w:t>
      </w:r>
    </w:p>
    <w:p w14:paraId="500C49A9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a recursive function in Go? Provide an example.</w:t>
      </w:r>
    </w:p>
    <w:p w14:paraId="0272A6C6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pass a function as an argument to another function in Go?</w:t>
      </w:r>
    </w:p>
    <w:p w14:paraId="2E2780B7" w14:textId="31607CCA" w:rsidR="007A3758" w:rsidRPr="003200BA" w:rsidRDefault="007A3758" w:rsidP="003200BA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Explain the concept of method receivers in Go functions.</w:t>
      </w:r>
    </w:p>
    <w:p w14:paraId="3C81BEBE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define a function that takes multiple arguments in Go?</w:t>
      </w:r>
    </w:p>
    <w:p w14:paraId="587F5A8C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define a function that returns multiple values in Go?</w:t>
      </w:r>
    </w:p>
    <w:p w14:paraId="2D65FB64" w14:textId="03E6B7F0" w:rsidR="007A3758" w:rsidRPr="00285A65" w:rsidRDefault="007A3758" w:rsidP="00285A65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a variadic function in Go? Give an example.</w:t>
      </w:r>
    </w:p>
    <w:p w14:paraId="3C69E7B9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deferred function calls used in Go?</w:t>
      </w:r>
    </w:p>
    <w:p w14:paraId="72DFCB9A" w14:textId="0870BCEC" w:rsidR="007A3758" w:rsidRPr="0085707F" w:rsidRDefault="007A3758" w:rsidP="0085707F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a function signature in Go?</w:t>
      </w:r>
    </w:p>
    <w:p w14:paraId="30EC33DD" w14:textId="212E2D62" w:rsidR="007A3758" w:rsidRPr="00431B4A" w:rsidRDefault="007A3758" w:rsidP="00431B4A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return multiple values from a function in Go?</w:t>
      </w:r>
    </w:p>
    <w:p w14:paraId="020E3D2A" w14:textId="56AF7504" w:rsidR="007A3758" w:rsidRPr="008C7775" w:rsidRDefault="007A3758" w:rsidP="008C7775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parameters passed to functions in Go, by value or by reference?</w:t>
      </w:r>
    </w:p>
    <w:p w14:paraId="774D28A1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a function closure in Go?</w:t>
      </w:r>
    </w:p>
    <w:p w14:paraId="030FE1F0" w14:textId="741FC42F" w:rsidR="007A3758" w:rsidRPr="00C83339" w:rsidRDefault="007A3758" w:rsidP="00C83339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is error handling typically done in Go functions?</w:t>
      </w:r>
    </w:p>
    <w:p w14:paraId="6037CF1A" w14:textId="12B533B8" w:rsidR="007A3758" w:rsidRPr="00EA0D56" w:rsidRDefault="007A3758" w:rsidP="00EA0D5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are package names related to folder structure in Go?</w:t>
      </w:r>
    </w:p>
    <w:p w14:paraId="5810F9ED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 xml:space="preserve">What is the purpose of the </w:t>
      </w:r>
      <w:r w:rsidRPr="00431B4A">
        <w:t>main</w:t>
      </w:r>
      <w:r w:rsidRPr="00987879">
        <w:rPr>
          <w:color w:val="000000" w:themeColor="text1"/>
        </w:rPr>
        <w:t xml:space="preserve"> package and </w:t>
      </w:r>
      <w:r w:rsidRPr="00431B4A">
        <w:t>main</w:t>
      </w:r>
      <w:r w:rsidRPr="00987879">
        <w:rPr>
          <w:color w:val="000000" w:themeColor="text1"/>
        </w:rPr>
        <w:t xml:space="preserve"> function in Go?</w:t>
      </w:r>
    </w:p>
    <w:p w14:paraId="1E50DF01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 xml:space="preserve">Describe the use of the </w:t>
      </w:r>
      <w:r w:rsidRPr="00431B4A">
        <w:t>fmt</w:t>
      </w:r>
      <w:r w:rsidRPr="00987879">
        <w:rPr>
          <w:color w:val="000000" w:themeColor="text1"/>
        </w:rPr>
        <w:t xml:space="preserve"> and </w:t>
      </w:r>
      <w:r w:rsidRPr="00431B4A">
        <w:t>os</w:t>
      </w:r>
      <w:r w:rsidRPr="00987879">
        <w:rPr>
          <w:color w:val="000000" w:themeColor="text1"/>
        </w:rPr>
        <w:t xml:space="preserve"> packages in Go.</w:t>
      </w:r>
    </w:p>
    <w:p w14:paraId="415B4AEF" w14:textId="3D59312B" w:rsidR="007A3758" w:rsidRPr="00431B4A" w:rsidRDefault="007A3758" w:rsidP="00431B4A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How do you handle package level variables?</w:t>
      </w:r>
    </w:p>
    <w:p w14:paraId="6656870B" w14:textId="77777777" w:rsidR="007A3758" w:rsidRPr="00987879" w:rsidRDefault="007A3758" w:rsidP="007A3758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What is a Go module and how does it relate to packages?</w:t>
      </w:r>
    </w:p>
    <w:p w14:paraId="684A132C" w14:textId="775FE62A" w:rsidR="000675A0" w:rsidRPr="00E65C01" w:rsidRDefault="007A3758" w:rsidP="00E65C01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987879">
        <w:rPr>
          <w:color w:val="000000" w:themeColor="text1"/>
        </w:rPr>
        <w:t>Describe the use of the</w:t>
      </w:r>
      <w:r w:rsidR="007C0CD0">
        <w:rPr>
          <w:color w:val="000000" w:themeColor="text1"/>
        </w:rPr>
        <w:t xml:space="preserve"> init, </w:t>
      </w:r>
      <w:r w:rsidRPr="00431B4A">
        <w:t>net/http</w:t>
      </w:r>
      <w:r w:rsidRPr="00987879">
        <w:rPr>
          <w:color w:val="000000" w:themeColor="text1"/>
        </w:rPr>
        <w:t xml:space="preserve"> package in Go.</w:t>
      </w:r>
    </w:p>
    <w:p w14:paraId="082C1EDD" w14:textId="77777777" w:rsidR="000675A0" w:rsidRDefault="007A3758" w:rsidP="000675A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>What is the significance of the main package in Go?</w:t>
      </w:r>
    </w:p>
    <w:p w14:paraId="2FBA43BE" w14:textId="244533CB" w:rsidR="000675A0" w:rsidRPr="007C0CD0" w:rsidRDefault="007A3758" w:rsidP="007C0CD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>What is the difference between exported and unexported identifiers in Go packages?</w:t>
      </w:r>
    </w:p>
    <w:p w14:paraId="5B75104B" w14:textId="77777777" w:rsidR="000675A0" w:rsidRDefault="007A3758" w:rsidP="000675A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>How do you document a package, function, or type in Go?</w:t>
      </w:r>
    </w:p>
    <w:p w14:paraId="0CDA644E" w14:textId="77777777" w:rsidR="000675A0" w:rsidRDefault="007A3758" w:rsidP="000675A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>How do you manage package dependencies in Go?</w:t>
      </w:r>
    </w:p>
    <w:p w14:paraId="4C7054CD" w14:textId="77777777" w:rsidR="000675A0" w:rsidRDefault="007A3758" w:rsidP="000675A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 w:rsidRPr="000675A0">
        <w:rPr>
          <w:color w:val="000000" w:themeColor="text1"/>
        </w:rPr>
        <w:t>How do you create custom packages in Go?</w:t>
      </w:r>
    </w:p>
    <w:p w14:paraId="04C65430" w14:textId="73B7F63E" w:rsidR="004C588E" w:rsidRDefault="00C83339" w:rsidP="000675A0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bookmarkStart w:id="1" w:name="_Hlk143070401"/>
      <w:r>
        <w:rPr>
          <w:color w:val="000000" w:themeColor="text1"/>
        </w:rPr>
        <w:t>How does</w:t>
      </w:r>
      <w:r w:rsidR="004C588E">
        <w:rPr>
          <w:color w:val="000000" w:themeColor="text1"/>
        </w:rPr>
        <w:t xml:space="preserve"> defer, panic and recover </w:t>
      </w:r>
      <w:r>
        <w:rPr>
          <w:color w:val="000000" w:themeColor="text1"/>
        </w:rPr>
        <w:t xml:space="preserve">statements work </w:t>
      </w:r>
      <w:r w:rsidR="004C588E">
        <w:rPr>
          <w:color w:val="000000" w:themeColor="text1"/>
        </w:rPr>
        <w:t xml:space="preserve">in </w:t>
      </w:r>
      <w:r>
        <w:rPr>
          <w:color w:val="000000" w:themeColor="text1"/>
        </w:rPr>
        <w:t>G</w:t>
      </w:r>
      <w:r w:rsidR="004C588E">
        <w:rPr>
          <w:color w:val="000000" w:themeColor="text1"/>
        </w:rPr>
        <w:t>o</w:t>
      </w:r>
      <w:r>
        <w:rPr>
          <w:color w:val="000000" w:themeColor="text1"/>
        </w:rPr>
        <w:t xml:space="preserve"> functions</w:t>
      </w:r>
      <w:r w:rsidR="004C588E">
        <w:rPr>
          <w:color w:val="000000" w:themeColor="text1"/>
        </w:rPr>
        <w:t>?</w:t>
      </w:r>
    </w:p>
    <w:bookmarkEnd w:id="1"/>
    <w:p w14:paraId="2F52DCCE" w14:textId="77777777" w:rsidR="007A3758" w:rsidRPr="00987879" w:rsidRDefault="007A3758" w:rsidP="007A3758">
      <w:pPr>
        <w:pStyle w:val="NormalWeb"/>
        <w:spacing w:before="0" w:beforeAutospacing="0" w:after="0" w:afterAutospacing="0"/>
        <w:ind w:left="360"/>
        <w:rPr>
          <w:color w:val="000000" w:themeColor="text1"/>
        </w:rPr>
      </w:pPr>
    </w:p>
    <w:p w14:paraId="6045DB0F" w14:textId="77777777" w:rsidR="007A3758" w:rsidRPr="007A3758" w:rsidRDefault="007A3758" w:rsidP="007A375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E08ACF" w14:textId="77777777" w:rsidR="00457450" w:rsidRPr="00966F7E" w:rsidRDefault="00457450" w:rsidP="00966F7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457450" w:rsidRPr="00966F7E" w:rsidSect="00CB6122">
      <w:pgSz w:w="12240" w:h="15840"/>
      <w:pgMar w:top="1440" w:right="1440" w:bottom="1440" w:left="144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47AE" w14:textId="77777777" w:rsidR="00BF06D3" w:rsidRDefault="00BF06D3" w:rsidP="009A645D">
      <w:pPr>
        <w:spacing w:after="0" w:line="240" w:lineRule="auto"/>
      </w:pPr>
      <w:r>
        <w:separator/>
      </w:r>
    </w:p>
  </w:endnote>
  <w:endnote w:type="continuationSeparator" w:id="0">
    <w:p w14:paraId="3B0C73E0" w14:textId="77777777" w:rsidR="00BF06D3" w:rsidRDefault="00BF06D3" w:rsidP="009A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9141" w14:textId="77777777" w:rsidR="00BF06D3" w:rsidRDefault="00BF06D3" w:rsidP="009A645D">
      <w:pPr>
        <w:spacing w:after="0" w:line="240" w:lineRule="auto"/>
      </w:pPr>
      <w:r>
        <w:separator/>
      </w:r>
    </w:p>
  </w:footnote>
  <w:footnote w:type="continuationSeparator" w:id="0">
    <w:p w14:paraId="017A3F28" w14:textId="77777777" w:rsidR="00BF06D3" w:rsidRDefault="00BF06D3" w:rsidP="009A6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115"/>
    <w:multiLevelType w:val="multilevel"/>
    <w:tmpl w:val="3D62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07808"/>
    <w:multiLevelType w:val="multilevel"/>
    <w:tmpl w:val="54D0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73660"/>
    <w:multiLevelType w:val="multilevel"/>
    <w:tmpl w:val="71CCF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47391"/>
    <w:multiLevelType w:val="multilevel"/>
    <w:tmpl w:val="BBBC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D1573"/>
    <w:multiLevelType w:val="multilevel"/>
    <w:tmpl w:val="3D62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146D6"/>
    <w:multiLevelType w:val="multilevel"/>
    <w:tmpl w:val="8E68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0CFE"/>
    <w:multiLevelType w:val="hybridMultilevel"/>
    <w:tmpl w:val="4544CD4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4DEF202A"/>
    <w:multiLevelType w:val="hybridMultilevel"/>
    <w:tmpl w:val="3552D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19D8"/>
    <w:multiLevelType w:val="hybridMultilevel"/>
    <w:tmpl w:val="6F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E79"/>
    <w:multiLevelType w:val="hybridMultilevel"/>
    <w:tmpl w:val="C220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80FDB"/>
    <w:multiLevelType w:val="hybridMultilevel"/>
    <w:tmpl w:val="6F2EB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03A26"/>
    <w:multiLevelType w:val="hybridMultilevel"/>
    <w:tmpl w:val="295C0C0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C5763E4"/>
    <w:multiLevelType w:val="hybridMultilevel"/>
    <w:tmpl w:val="F1AE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169422">
    <w:abstractNumId w:val="1"/>
  </w:num>
  <w:num w:numId="2" w16cid:durableId="1876384558">
    <w:abstractNumId w:val="6"/>
  </w:num>
  <w:num w:numId="3" w16cid:durableId="1514685333">
    <w:abstractNumId w:val="9"/>
  </w:num>
  <w:num w:numId="4" w16cid:durableId="533082892">
    <w:abstractNumId w:val="2"/>
  </w:num>
  <w:num w:numId="5" w16cid:durableId="1961759440">
    <w:abstractNumId w:val="11"/>
  </w:num>
  <w:num w:numId="6" w16cid:durableId="971718138">
    <w:abstractNumId w:val="8"/>
  </w:num>
  <w:num w:numId="7" w16cid:durableId="40053722">
    <w:abstractNumId w:val="12"/>
  </w:num>
  <w:num w:numId="8" w16cid:durableId="1945071682">
    <w:abstractNumId w:val="10"/>
  </w:num>
  <w:num w:numId="9" w16cid:durableId="346371585">
    <w:abstractNumId w:val="3"/>
  </w:num>
  <w:num w:numId="10" w16cid:durableId="718166840">
    <w:abstractNumId w:val="7"/>
  </w:num>
  <w:num w:numId="11" w16cid:durableId="2102797087">
    <w:abstractNumId w:val="5"/>
  </w:num>
  <w:num w:numId="12" w16cid:durableId="313485733">
    <w:abstractNumId w:val="4"/>
  </w:num>
  <w:num w:numId="13" w16cid:durableId="20018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D"/>
    <w:rsid w:val="000675A0"/>
    <w:rsid w:val="000859F8"/>
    <w:rsid w:val="000B623A"/>
    <w:rsid w:val="000D7383"/>
    <w:rsid w:val="000E180E"/>
    <w:rsid w:val="00135067"/>
    <w:rsid w:val="00170A5C"/>
    <w:rsid w:val="001C1ED9"/>
    <w:rsid w:val="001D252C"/>
    <w:rsid w:val="00204E96"/>
    <w:rsid w:val="00222E53"/>
    <w:rsid w:val="00265874"/>
    <w:rsid w:val="00267F24"/>
    <w:rsid w:val="00285A65"/>
    <w:rsid w:val="002D2541"/>
    <w:rsid w:val="0031118D"/>
    <w:rsid w:val="003200BA"/>
    <w:rsid w:val="00381FAD"/>
    <w:rsid w:val="003A5E40"/>
    <w:rsid w:val="003F7A24"/>
    <w:rsid w:val="00431B4A"/>
    <w:rsid w:val="00457450"/>
    <w:rsid w:val="00487F10"/>
    <w:rsid w:val="004C588E"/>
    <w:rsid w:val="004E7B97"/>
    <w:rsid w:val="00551C07"/>
    <w:rsid w:val="00567B27"/>
    <w:rsid w:val="005811AB"/>
    <w:rsid w:val="006044D2"/>
    <w:rsid w:val="00694F6A"/>
    <w:rsid w:val="006A14ED"/>
    <w:rsid w:val="006A28E3"/>
    <w:rsid w:val="00776C76"/>
    <w:rsid w:val="007A3758"/>
    <w:rsid w:val="007B0116"/>
    <w:rsid w:val="007C0CD0"/>
    <w:rsid w:val="007E4EC2"/>
    <w:rsid w:val="007E6DA5"/>
    <w:rsid w:val="007F50A8"/>
    <w:rsid w:val="00803803"/>
    <w:rsid w:val="0085071E"/>
    <w:rsid w:val="0085707F"/>
    <w:rsid w:val="008C7775"/>
    <w:rsid w:val="008D10E7"/>
    <w:rsid w:val="00966F7E"/>
    <w:rsid w:val="0099772D"/>
    <w:rsid w:val="009A645D"/>
    <w:rsid w:val="00B018A8"/>
    <w:rsid w:val="00B65E1D"/>
    <w:rsid w:val="00B73675"/>
    <w:rsid w:val="00B8206B"/>
    <w:rsid w:val="00BF01C9"/>
    <w:rsid w:val="00BF06D3"/>
    <w:rsid w:val="00BF3FE7"/>
    <w:rsid w:val="00C13803"/>
    <w:rsid w:val="00C60384"/>
    <w:rsid w:val="00C628D1"/>
    <w:rsid w:val="00C83339"/>
    <w:rsid w:val="00CA4949"/>
    <w:rsid w:val="00CB1184"/>
    <w:rsid w:val="00CB6122"/>
    <w:rsid w:val="00CC22B6"/>
    <w:rsid w:val="00CD3C40"/>
    <w:rsid w:val="00CE17D0"/>
    <w:rsid w:val="00D10634"/>
    <w:rsid w:val="00D17D18"/>
    <w:rsid w:val="00D41360"/>
    <w:rsid w:val="00DA6DF5"/>
    <w:rsid w:val="00E151F3"/>
    <w:rsid w:val="00E65C01"/>
    <w:rsid w:val="00EA0D56"/>
    <w:rsid w:val="00EB3BB1"/>
    <w:rsid w:val="00ED0E49"/>
    <w:rsid w:val="00EE1E77"/>
    <w:rsid w:val="00F66C0B"/>
    <w:rsid w:val="00FA1B48"/>
    <w:rsid w:val="00FE4307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7A9F"/>
  <w15:chartTrackingRefBased/>
  <w15:docId w15:val="{D94BD90A-B17B-433C-94E9-50CB491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5D"/>
  </w:style>
  <w:style w:type="paragraph" w:styleId="Footer">
    <w:name w:val="footer"/>
    <w:basedOn w:val="Normal"/>
    <w:link w:val="FooterChar"/>
    <w:uiPriority w:val="99"/>
    <w:unhideWhenUsed/>
    <w:rsid w:val="009A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5D"/>
  </w:style>
  <w:style w:type="paragraph" w:styleId="NoSpacing">
    <w:name w:val="No Spacing"/>
    <w:uiPriority w:val="1"/>
    <w:qFormat/>
    <w:rsid w:val="009A64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A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64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67</cp:revision>
  <dcterms:created xsi:type="dcterms:W3CDTF">2023-08-01T14:33:00Z</dcterms:created>
  <dcterms:modified xsi:type="dcterms:W3CDTF">2023-08-18T08:18:00Z</dcterms:modified>
</cp:coreProperties>
</file>