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5BDE" w14:textId="77777777" w:rsidR="0076584C" w:rsidRDefault="00000000">
      <w:pPr>
        <w:spacing w:after="0"/>
        <w:ind w:left="38" w:firstLine="0"/>
        <w:jc w:val="center"/>
      </w:pPr>
      <w:r>
        <w:rPr>
          <w:b/>
          <w:sz w:val="44"/>
        </w:rPr>
        <w:t>AI FAQ ASSISTENT API</w:t>
      </w:r>
    </w:p>
    <w:p w14:paraId="248E0241" w14:textId="77777777" w:rsidR="0076584C" w:rsidRDefault="00000000">
      <w:pPr>
        <w:spacing w:after="0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14:paraId="76F950B3" w14:textId="77777777" w:rsidR="0076584C" w:rsidRDefault="00000000">
      <w:pPr>
        <w:spacing w:after="318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0743E467" wp14:editId="529DFDA3">
                <wp:extent cx="5730875" cy="12700"/>
                <wp:effectExtent l="0" t="0" r="0" b="0"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" style="width:451.25pt;height:1pt;mso-position-horizontal-relative:char;mso-position-vertical-relative:line" coordsize="57308,127">
                <v:shape id="Shape 24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5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14:paraId="5599E21B" w14:textId="77777777" w:rsidR="0076584C" w:rsidRDefault="00000000">
      <w:pPr>
        <w:spacing w:after="307"/>
      </w:pPr>
      <w:r>
        <w:t>A RESTful FAQ management API built with Node.js, Express, MongoDB and JWT authentication, integrated with Google Gemini AI. The project was developed in the following eight phases.</w:t>
      </w:r>
    </w:p>
    <w:p w14:paraId="0B84020D" w14:textId="77777777" w:rsidR="0076584C" w:rsidRDefault="00000000">
      <w:pPr>
        <w:spacing w:after="0"/>
        <w:ind w:left="0" w:firstLine="0"/>
      </w:pPr>
      <w:r>
        <w:rPr>
          <w:b/>
          <w:color w:val="2E5C8A"/>
          <w:sz w:val="28"/>
        </w:rPr>
        <w:t>Phase 5: FAQ Management and Search</w:t>
      </w:r>
    </w:p>
    <w:p w14:paraId="624F50D6" w14:textId="77777777" w:rsidR="0076584C" w:rsidRDefault="00000000">
      <w:pPr>
        <w:spacing w:after="43"/>
      </w:pPr>
      <w:r>
        <w:rPr>
          <w:b/>
        </w:rPr>
        <w:t xml:space="preserve">Objective: </w:t>
      </w:r>
      <w:r>
        <w:t>Build the core FAQ features.</w:t>
      </w:r>
    </w:p>
    <w:p w14:paraId="17DD10B7" w14:textId="77777777" w:rsidR="0076584C" w:rsidRDefault="00000000">
      <w:pPr>
        <w:numPr>
          <w:ilvl w:val="0"/>
          <w:numId w:val="1"/>
        </w:numPr>
        <w:ind w:hanging="360"/>
      </w:pPr>
      <w:r>
        <w:t xml:space="preserve">Implement Create, </w:t>
      </w:r>
      <w:proofErr w:type="gramStart"/>
      <w:r>
        <w:t>Read</w:t>
      </w:r>
      <w:proofErr w:type="gramEnd"/>
      <w:r>
        <w:t xml:space="preserve"> (all and by ID), Update and Delete operations.</w:t>
      </w:r>
    </w:p>
    <w:p w14:paraId="16D6F055" w14:textId="77777777" w:rsidR="0076584C" w:rsidRDefault="00000000">
      <w:pPr>
        <w:numPr>
          <w:ilvl w:val="0"/>
          <w:numId w:val="1"/>
        </w:numPr>
        <w:ind w:hanging="360"/>
      </w:pPr>
      <w:r>
        <w:t>Restrict update and delete to the FAQ creator (owner verification).</w:t>
      </w:r>
    </w:p>
    <w:p w14:paraId="4ECEBB07" w14:textId="77777777" w:rsidR="0076584C" w:rsidRDefault="00000000">
      <w:pPr>
        <w:numPr>
          <w:ilvl w:val="0"/>
          <w:numId w:val="1"/>
        </w:numPr>
        <w:spacing w:after="48"/>
        <w:ind w:hanging="360"/>
      </w:pPr>
      <w:r>
        <w:t>Add regex keyword search across question, answer and category using GET /api/faqs/search?q=.</w:t>
      </w:r>
    </w:p>
    <w:p w14:paraId="6BE9E6B0" w14:textId="77777777" w:rsidR="0076584C" w:rsidRDefault="00000000">
      <w:pPr>
        <w:spacing w:after="0"/>
        <w:ind w:left="0" w:firstLine="0"/>
      </w:pPr>
      <w:r>
        <w:rPr>
          <w:b/>
        </w:rPr>
        <w:t xml:space="preserve">Output: </w:t>
      </w:r>
      <w:r>
        <w:rPr>
          <w:i/>
        </w:rPr>
        <w:t>faqController.js, faqRoutes.js.</w:t>
      </w:r>
    </w:p>
    <w:sectPr w:rsidR="0076584C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AD0"/>
    <w:multiLevelType w:val="hybridMultilevel"/>
    <w:tmpl w:val="3830DC5C"/>
    <w:lvl w:ilvl="0" w:tplc="3C24823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20A0C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2E6FD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E210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C6E53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B6E3D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0074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6AAA9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F44E3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489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84C"/>
    <w:rsid w:val="00535FF1"/>
    <w:rsid w:val="0076584C"/>
    <w:rsid w:val="0082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C283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2026-09-30T12:06:00Z</dcterms:created>
  <dcterms:modified xsi:type="dcterms:W3CDTF">2026-09-30T12:06:00Z</dcterms:modified>
</cp:coreProperties>
</file>