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5545" w14:textId="77777777" w:rsidR="00C731FD" w:rsidRDefault="00000000">
      <w:pPr>
        <w:spacing w:after="0" w:line="259" w:lineRule="auto"/>
        <w:ind w:left="38" w:firstLine="0"/>
        <w:jc w:val="center"/>
      </w:pPr>
      <w:r>
        <w:rPr>
          <w:b/>
          <w:sz w:val="44"/>
        </w:rPr>
        <w:t>AI FAQ ASSISTENT API</w:t>
      </w:r>
    </w:p>
    <w:p w14:paraId="004E3E91" w14:textId="77777777" w:rsidR="00C731FD" w:rsidRDefault="00000000">
      <w:pPr>
        <w:spacing w:after="0" w:line="259" w:lineRule="auto"/>
        <w:ind w:left="43" w:firstLine="0"/>
        <w:jc w:val="center"/>
      </w:pPr>
      <w:r>
        <w:rPr>
          <w:color w:val="444444"/>
          <w:sz w:val="26"/>
        </w:rPr>
        <w:t>Eight Phases of Development</w:t>
      </w:r>
    </w:p>
    <w:p w14:paraId="54C2F5F3" w14:textId="77777777" w:rsidR="00C731FD" w:rsidRDefault="00000000">
      <w:pPr>
        <w:spacing w:after="318" w:line="259" w:lineRule="auto"/>
        <w:ind w:left="-2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6D7BE1C1" wp14:editId="4490905D">
                <wp:extent cx="5730875" cy="12700"/>
                <wp:effectExtent l="0" t="0" r="0" b="0"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" style="width:451.25pt;height:1pt;mso-position-horizontal-relative:char;mso-position-vertical-relative:line" coordsize="57308,127">
                <v:shape id="Shape 26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  <v:shape id="Shape 27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</v:group>
            </w:pict>
          </mc:Fallback>
        </mc:AlternateContent>
      </w:r>
    </w:p>
    <w:p w14:paraId="56624ABD" w14:textId="77777777" w:rsidR="00C731FD" w:rsidRDefault="00000000">
      <w:pPr>
        <w:spacing w:after="334"/>
      </w:pPr>
      <w:r>
        <w:t>A RESTful FAQ management API built with Node.js, Express, MongoDB and JWT authentication, integrated with Google Gemini AI. The project was developed in the following eight phases.</w:t>
      </w:r>
    </w:p>
    <w:p w14:paraId="13DA0643" w14:textId="77777777" w:rsidR="00C731FD" w:rsidRDefault="00000000">
      <w:pPr>
        <w:spacing w:after="0" w:line="259" w:lineRule="auto"/>
        <w:ind w:left="0" w:firstLine="0"/>
      </w:pPr>
      <w:r>
        <w:rPr>
          <w:b/>
          <w:color w:val="2E5C8A"/>
          <w:sz w:val="28"/>
        </w:rPr>
        <w:t>Phase 8: Testing and Documentation</w:t>
      </w:r>
    </w:p>
    <w:p w14:paraId="2E2EE466" w14:textId="77777777" w:rsidR="00C731FD" w:rsidRDefault="00000000">
      <w:pPr>
        <w:spacing w:after="71"/>
      </w:pPr>
      <w:r>
        <w:rPr>
          <w:b/>
        </w:rPr>
        <w:t xml:space="preserve">Objective: </w:t>
      </w:r>
      <w:r>
        <w:t>Verify every endpoint and document the project.</w:t>
      </w:r>
    </w:p>
    <w:p w14:paraId="57FCEF66" w14:textId="77777777" w:rsidR="00C731FD" w:rsidRDefault="00000000">
      <w:pPr>
        <w:numPr>
          <w:ilvl w:val="0"/>
          <w:numId w:val="1"/>
        </w:numPr>
        <w:ind w:hanging="360"/>
      </w:pPr>
      <w:r>
        <w:t>Run integration tests with test_api.js covering health check, registration, duplicate registration, login, profile, FAQ CRUD, invalid ID, search and both AI endpoints, then clean up the test data.</w:t>
      </w:r>
    </w:p>
    <w:p w14:paraId="1D790DCC" w14:textId="77777777" w:rsidR="00C731FD" w:rsidRDefault="00000000">
      <w:pPr>
        <w:numPr>
          <w:ilvl w:val="0"/>
          <w:numId w:val="1"/>
        </w:numPr>
        <w:ind w:hanging="360"/>
      </w:pPr>
      <w:r>
        <w:t>Test manually using the Postman collection, where the login request automatically saves the JWT token.</w:t>
      </w:r>
    </w:p>
    <w:p w14:paraId="48131A9C" w14:textId="77777777" w:rsidR="00C731FD" w:rsidRDefault="00000000">
      <w:pPr>
        <w:numPr>
          <w:ilvl w:val="0"/>
          <w:numId w:val="1"/>
        </w:numPr>
        <w:spacing w:after="77"/>
        <w:ind w:hanging="360"/>
      </w:pPr>
      <w:r>
        <w:t>Write the README with features, setup steps and the API reference.</w:t>
      </w:r>
    </w:p>
    <w:p w14:paraId="1FF0A1CC" w14:textId="77777777" w:rsidR="00C731FD" w:rsidRDefault="00000000">
      <w:pPr>
        <w:spacing w:after="0" w:line="259" w:lineRule="auto"/>
        <w:ind w:left="0" w:firstLine="0"/>
      </w:pPr>
      <w:r>
        <w:rPr>
          <w:b/>
        </w:rPr>
        <w:t xml:space="preserve">Output: </w:t>
      </w:r>
      <w:r>
        <w:rPr>
          <w:i/>
        </w:rPr>
        <w:t>test_api.js, Postman collection, README.md.</w:t>
      </w:r>
    </w:p>
    <w:sectPr w:rsidR="00C731FD">
      <w:pgSz w:w="11906" w:h="16838"/>
      <w:pgMar w:top="1440" w:right="1483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C81"/>
    <w:multiLevelType w:val="hybridMultilevel"/>
    <w:tmpl w:val="FB9E66C8"/>
    <w:lvl w:ilvl="0" w:tplc="9D1240F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205B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CEB63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4E44C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E2760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E823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AEB16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9E3C3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348E0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324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FD"/>
    <w:rsid w:val="00121FB0"/>
    <w:rsid w:val="00535FF1"/>
    <w:rsid w:val="00C7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FDD4"/>
  <w15:docId w15:val="{FE8D9502-5C93-4BC7-B4E8-DC99D0F3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2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Sujith kumar.S 18106135</cp:lastModifiedBy>
  <cp:revision>2</cp:revision>
  <dcterms:created xsi:type="dcterms:W3CDTF">2026-09-30T12:08:00Z</dcterms:created>
  <dcterms:modified xsi:type="dcterms:W3CDTF">2026-09-30T12:08:00Z</dcterms:modified>
</cp:coreProperties>
</file>