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04A70">
      <w:r>
        <w:drawing>
          <wp:inline distT="0" distB="0" distL="114300" distR="114300">
            <wp:extent cx="5267960" cy="1885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12C"/>
    <w:rsid w:val="00AD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2025-06-19T05:00:00Z</dcterms:created>
  <dc:creator>KIIT</dc:creator>
  <cp:lastModifiedBy>Deepjyoti Roy</cp:lastModifiedBy>
  <dcterms:modified xsi:type="dcterms:W3CDTF">2025-06-19T05:01:46Z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1E960CB51EC14EE08563B89DF24F4FB5_11</vt:lpwstr>
  </property>
</Properties>
</file>