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8B32BE">
      <w:r>
        <w:drawing>
          <wp:inline distT="0" distB="0" distL="114300" distR="114300">
            <wp:extent cx="5269865" cy="15709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E61414"/>
    <w:rsid w:val="41E6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2025-06-21T07:10:00Z</dcterms:created>
  <dc:creator>Deepjyoti Roy</dc:creator>
  <cp:lastModifiedBy>Deepjyoti Roy</cp:lastModifiedBy>
  <dcterms:modified xsi:type="dcterms:W3CDTF">2025-06-21T07:12:30Z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0B9C198581264A85A2519D0DD6B0BA5E_11</vt:lpwstr>
  </property>
</Properties>
</file>