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Name: Sarah Smith</w:t>
        <w:br/>
        <w:t>Age: 29</w:t>
        <w:br/>
        <w:t>Income: $25,000 annually</w:t>
        <w:br/>
        <w:t>Dependents: None</w:t>
        <w:br/>
        <w:t>Housing: Owns a small apartment</w:t>
        <w:br/>
        <w:t>Employment: Freelance writer</w:t>
        <w:br/>
        <w:t>Bank Statement: Average balance $200</w:t>
        <w:br/>
        <w:t>Tax Returns: Filed last 2 years, income verified at $</w:t>
      </w:r>
      <w:r>
        <w:rPr/>
        <w:t>90000</w:t>
      </w:r>
      <w:r>
        <w:rPr/>
        <w:br/>
        <w:t>Social Security Benefits: Receiving unemployment benefits</w:t>
        <w:br/>
        <w:t>Educational Background: Bachelor's degree in English</w:t>
        <w:br/>
        <w:t>Work Experience: 5 years as a freelance writer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MY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MY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LibreOffice/7.5.3.2$Windows_X86_64 LibreOffice_project/9f56dff12ba03b9acd7730a5a481eea045e468f3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2024-09-26T21:54:35Z</dcterms:created>
  <dc:creator/>
  <dc:description/>
  <dc:language>en-MY</dc:language>
  <cp:lastModifiedBy/>
  <dcterms:modified xsi:type="dcterms:W3CDTF">2024-09-26T21:54:38Z</dcterms:modified>
  <cp:revision>1</cp:revision>
  <dc:subject/>
  <dc:title/>
</cp:coreProperties>
</file>