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sklearn.linear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_model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</w:t>
      </w:r>
      <w:proofErr w:type="spellEnd"/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</w:p>
    <w:p w:rsidR="00DE3FF2" w:rsidRPr="00DE3FF2" w:rsidRDefault="00DE3FF2" w:rsidP="00DE3F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credited_card_df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('creditcard.csv')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credited_card_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DE3FF2" w:rsidRPr="00DE3FF2" w:rsidRDefault="00DE3FF2" w:rsidP="00DE3FF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"/>
        <w:gridCol w:w="355"/>
        <w:gridCol w:w="433"/>
        <w:gridCol w:w="433"/>
        <w:gridCol w:w="433"/>
        <w:gridCol w:w="433"/>
        <w:gridCol w:w="433"/>
        <w:gridCol w:w="432"/>
        <w:gridCol w:w="432"/>
        <w:gridCol w:w="432"/>
        <w:gridCol w:w="432"/>
        <w:gridCol w:w="278"/>
        <w:gridCol w:w="432"/>
        <w:gridCol w:w="432"/>
        <w:gridCol w:w="432"/>
        <w:gridCol w:w="432"/>
        <w:gridCol w:w="432"/>
        <w:gridCol w:w="432"/>
        <w:gridCol w:w="432"/>
        <w:gridCol w:w="432"/>
        <w:gridCol w:w="420"/>
        <w:gridCol w:w="357"/>
      </w:tblGrid>
      <w:tr w:rsidR="00DE3FF2" w:rsidRPr="00DE3FF2" w:rsidTr="00DE3F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Class</w:t>
            </w:r>
          </w:p>
        </w:tc>
      </w:tr>
      <w:tr w:rsidR="00DE3FF2" w:rsidRPr="00DE3FF2" w:rsidTr="00DE3F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-1.359807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-0.072781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2.536347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1.378155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-0.338321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0.462388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0.239599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0.098698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0.363787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-0.018307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0.277838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-0.110474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0.128539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-0.189115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0.133558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-0.021053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149.62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DE3FF2" w:rsidRPr="00DE3FF2" w:rsidTr="00DE3F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1.191857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0.266151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0.166480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0.448154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-0.082361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-0.078803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0.085102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-0.255425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-0.225775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-0.638672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0.101288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-0.339846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0.167170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0.125895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-0.008983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0.014724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DE3FF2" w:rsidRPr="00DE3FF2" w:rsidTr="00DE3F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-1.358354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-1.340163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1.773209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0.379780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-0.503198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1.800499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0.791461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0.247676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-1.514654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0.771679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0.909412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-0.689281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-0.327642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-0.139097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-0.055353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-0.059752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378.66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DE3FF2" w:rsidRPr="00DE3FF2" w:rsidTr="00DE3F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-0.966272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-0.185226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1.792993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-0.863291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-0.010309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1.247203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0.237609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0.377436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-1.387024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-0.108300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0.005274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-0.190321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-1.175575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0.647376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-0.221929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0.062723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0.061458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DE3FF2" w:rsidRPr="00DE3FF2" w:rsidTr="00DE3F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-1.158233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0.877737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1.548718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0.403034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-0.407193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0.095921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0.592941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-0.270533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0.817739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-0.009431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0.798278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-0.137458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0.141267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-0.206010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0.502292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0.219422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0.215153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:rsidR="00DE3FF2" w:rsidRPr="00DE3FF2" w:rsidRDefault="00DE3FF2" w:rsidP="00DE3FF2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E3FF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5 rows × 31 columns</w:t>
      </w:r>
    </w:p>
    <w:p w:rsidR="00DE3FF2" w:rsidRPr="00DE3FF2" w:rsidRDefault="00DE3FF2" w:rsidP="00DE3F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credited_card_df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</w:t>
      </w:r>
      <w:proofErr w:type="spellStart"/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pandas.core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.frame.DataFrame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284807 entries, 0 to 284806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31 columns):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  Non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-Null Count   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--------------   -----  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0   Time    284807 non-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float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V1      284807 non-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float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  V2      284807 non-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float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  V3      284807 non-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float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  V4      284807 non-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float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  V5      284807 non-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float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   V6      284807 non-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float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   V7      284807 non-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float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   V8      284807 non-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float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   V9      284807 non-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float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V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   284807 non-null  float64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 V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    284807 non-null  float64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 V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    284807 non-null  float64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 V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    284807 non-null  float64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  V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     284807 non-null  float64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  V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     284807 non-null  float64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  V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     284807 non-null  float64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  V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     284807 non-null  float64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  V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     284807 non-null  float64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  V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     284807 non-null  float64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  V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     284807 non-null  float64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  V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     284807 non-null  float64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  V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     284807 non-null  float64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  V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     284807 non-null  float64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  V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     284807 non-null  float64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  V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     284807 non-null  float64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  V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     284807 non-null  float64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  V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     284807 non-null  float64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  V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     284807 non-null  float64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  Amount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284807 non-null  float64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  Class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284807 non-null  int64  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float64(30), int64(1)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 usage: 67.4 MB</w:t>
      </w:r>
    </w:p>
    <w:p w:rsidR="00DE3FF2" w:rsidRPr="00DE3FF2" w:rsidRDefault="00DE3FF2" w:rsidP="00DE3F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credited_card_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proofErr w:type="gramEnd"/>
    </w:p>
    <w:p w:rsidR="00DE3FF2" w:rsidRPr="00DE3FF2" w:rsidRDefault="00DE3FF2" w:rsidP="00DE3FF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(284807, 31)</w:t>
      </w:r>
    </w:p>
    <w:p w:rsidR="00DE3FF2" w:rsidRPr="00DE3FF2" w:rsidRDefault="00DE3FF2" w:rsidP="00DE3F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credited_card_df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['Class']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counts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E3FF2" w:rsidRPr="00DE3FF2" w:rsidRDefault="00DE3FF2" w:rsidP="00DE3FF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0    284315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1       492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count, 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DE3FF2" w:rsidRPr="00DE3FF2" w:rsidRDefault="00DE3FF2" w:rsidP="00DE3F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credited_card_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spellEnd"/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DE3FF2" w:rsidRPr="00DE3FF2" w:rsidRDefault="00DE3FF2" w:rsidP="00DE3FF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6"/>
        <w:gridCol w:w="421"/>
        <w:gridCol w:w="420"/>
        <w:gridCol w:w="420"/>
        <w:gridCol w:w="420"/>
        <w:gridCol w:w="420"/>
        <w:gridCol w:w="420"/>
        <w:gridCol w:w="420"/>
        <w:gridCol w:w="420"/>
        <w:gridCol w:w="420"/>
        <w:gridCol w:w="263"/>
        <w:gridCol w:w="420"/>
        <w:gridCol w:w="420"/>
        <w:gridCol w:w="420"/>
        <w:gridCol w:w="420"/>
        <w:gridCol w:w="420"/>
        <w:gridCol w:w="420"/>
        <w:gridCol w:w="420"/>
        <w:gridCol w:w="420"/>
        <w:gridCol w:w="435"/>
        <w:gridCol w:w="435"/>
      </w:tblGrid>
      <w:tr w:rsidR="00DE3FF2" w:rsidRPr="00DE3FF2" w:rsidTr="00DE3F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Class</w:t>
            </w:r>
          </w:p>
        </w:tc>
      </w:tr>
      <w:tr w:rsidR="00DE3FF2" w:rsidRPr="00DE3FF2" w:rsidTr="00DE3F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284807.000000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2.848070e+05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284807.000000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284807.000000</w:t>
            </w:r>
          </w:p>
        </w:tc>
      </w:tr>
      <w:tr w:rsidR="00DE3FF2" w:rsidRPr="00DE3FF2" w:rsidTr="00DE3F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94813.859575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1.759061e-12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-8.251130e-13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-9.654937e-13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8.321385e-13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1.649999e-13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4.248366e-13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-3.054600e-13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8.777971e-14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-1.179749e-12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-3.405756e-13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-5.723197e-13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-9.725856e-13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1.464150e-12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-6.987102e-13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-5.617874e-13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3.332082e-12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-3.518874e-12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88.349619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0.001727</w:t>
            </w:r>
          </w:p>
        </w:tc>
      </w:tr>
      <w:tr w:rsidR="00DE3FF2" w:rsidRPr="00DE3FF2" w:rsidTr="00DE3F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47488.145955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1.958696e+00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1.651309e+00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1.516255e+00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1.415869e+00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1.380247e+00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1.332271e+00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1.237094e+00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1.194353e+00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1.098632e+00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7.345240e-01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7.257016e-01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6.244603e-01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6.056471e-01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5.212781e-01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4.822270e-01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4.036325e-01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3.300833e-01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250.120109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0.041527</w:t>
            </w:r>
          </w:p>
        </w:tc>
      </w:tr>
      <w:tr w:rsidR="00DE3FF2" w:rsidRPr="00DE3FF2" w:rsidTr="00DE3F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-5.640751e+01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-7.271573e+01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-4.832559e+01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-5.683171e+00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-1.137433e+02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-2.616051e+01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-4.355724e+01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-7.321672e+01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-1.343407e+01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-3.483038e+01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-1.093314e+01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-4.480774e+01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-2.836627e+00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-1.029540e+01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-2.604551e+00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-2.256568e+01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-1.543008e+01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DE3FF2" w:rsidRPr="00DE3FF2" w:rsidTr="00DE3F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54201.500000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-9.203734e-01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-5.985499e-01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-8.903648e-01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-8.486401e-01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-6.915971e-01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-7.682956e-01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-5.540759e-01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-2.086297e-01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-6.430976e-01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-2.283949e-01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-5.423504e-01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-1.618463e-01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-3.545861e-01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-3.171451e-01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-3.269839e-01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-7.083953e-02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-5.295979e-02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DE3FF2" w:rsidRPr="00DE3FF2" w:rsidTr="00DE3F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84692.000000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1.810880e-02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6.548556e-02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1.798463e-01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-1.984653e-02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-5.433583e-02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-2.741871e-01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4.010308e-02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2.235804e-02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-5.142873e-02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-2.945017e-02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6.781943e-03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-1.119293e-02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4.097606e-02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1.659350e-02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-5.213911e-02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1.342146e-03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1.124383e-02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DE3FF2" w:rsidRPr="00DE3FF2" w:rsidTr="00DE3F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139320.500000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1.315642e+00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8.037239e-01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1.027196e+00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7.433413e-01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6.119264e-01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3.985649e-01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5.704361e-01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3.273459e-01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5.971390e-01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1.863772e-01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5.285536e-01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1.476421e-01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4.395266e-01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3.507156e-01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2.409522e-01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9.104512e-02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7.827995e-02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77.165000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</w:tr>
      <w:tr w:rsidR="00DE3FF2" w:rsidRPr="00DE3FF2" w:rsidTr="00DE3F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172792.000000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2.454930e+00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2.205773e+01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9.382558e+00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1.687534e+01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3.480167e+01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7.330163e+01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1.205895e+02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2.000721e+01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1.559499e+01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2.720284e+01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1.050309e+01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2.252841e+01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4.584549e+00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7.519589e+00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3.517346e+00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3.161220e+01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3.384781e+01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25691.160000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</w:tr>
    </w:tbl>
    <w:p w:rsidR="00DE3FF2" w:rsidRPr="00DE3FF2" w:rsidRDefault="00DE3FF2" w:rsidP="00DE3FF2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E3FF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8 rows × 31 columns</w:t>
      </w:r>
    </w:p>
    <w:p w:rsidR="00DE3FF2" w:rsidRPr="00DE3FF2" w:rsidRDefault="00DE3FF2" w:rsidP="00DE3F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legit 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credited_card_df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credited_card_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spellEnd"/>
      <w:proofErr w:type="gramEnd"/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fraud 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credited_card_df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credited_card_df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['Class'] 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1]</w:t>
      </w:r>
    </w:p>
    <w:p w:rsidR="00DE3FF2" w:rsidRPr="00DE3FF2" w:rsidRDefault="00DE3FF2" w:rsidP="00DE3F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fraud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proofErr w:type="gramEnd"/>
    </w:p>
    <w:p w:rsidR="00DE3FF2" w:rsidRPr="00DE3FF2" w:rsidRDefault="00DE3FF2" w:rsidP="00DE3FF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(492, 31)</w:t>
      </w:r>
    </w:p>
    <w:p w:rsidR="00DE3FF2" w:rsidRPr="00DE3FF2" w:rsidRDefault="00DE3FF2" w:rsidP="00DE3F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legit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proofErr w:type="gramEnd"/>
    </w:p>
    <w:p w:rsidR="00DE3FF2" w:rsidRPr="00DE3FF2" w:rsidRDefault="00DE3FF2" w:rsidP="00DE3FF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10]: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(284315, 31)</w:t>
      </w:r>
    </w:p>
    <w:p w:rsidR="00DE3FF2" w:rsidRPr="00DE3FF2" w:rsidRDefault="00DE3FF2" w:rsidP="00DE3F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legit_sample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legit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sample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492)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credited_card_df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</w:t>
      </w:r>
      <w:proofErr w:type="spellEnd"/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legit_sample,fraud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],axis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:rsidR="00DE3FF2" w:rsidRPr="00DE3FF2" w:rsidRDefault="00DE3FF2" w:rsidP="00DE3F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credited_card_df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['Class']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counts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E3FF2" w:rsidRPr="00DE3FF2" w:rsidRDefault="00DE3FF2" w:rsidP="00DE3FF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13]: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0    492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1    492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count, 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DE3FF2" w:rsidRPr="00DE3FF2" w:rsidRDefault="00DE3FF2" w:rsidP="00DE3F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credited_card_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('Class')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</w:t>
      </w:r>
    </w:p>
    <w:p w:rsidR="00DE3FF2" w:rsidRPr="00DE3FF2" w:rsidRDefault="00DE3FF2" w:rsidP="00DE3FF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507"/>
        <w:gridCol w:w="414"/>
        <w:gridCol w:w="414"/>
        <w:gridCol w:w="414"/>
        <w:gridCol w:w="413"/>
        <w:gridCol w:w="413"/>
        <w:gridCol w:w="413"/>
        <w:gridCol w:w="413"/>
        <w:gridCol w:w="413"/>
        <w:gridCol w:w="413"/>
        <w:gridCol w:w="27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60"/>
      </w:tblGrid>
      <w:tr w:rsidR="00DE3FF2" w:rsidRPr="00DE3FF2" w:rsidTr="00DE3F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Amount</w:t>
            </w:r>
          </w:p>
        </w:tc>
      </w:tr>
      <w:tr w:rsidR="00DE3FF2" w:rsidRPr="00DE3FF2" w:rsidTr="00DE3F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E3FF2" w:rsidRPr="00DE3FF2" w:rsidTr="00DE3F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91670.784553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0.147700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0.032054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0.060399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0.033803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0.044930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-0.009607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-0.026851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-0.066211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0.008228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-0.047366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0.044276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0.001309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-0.016837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0.037171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0.014777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0.008978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-0.015298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74.151646</w:t>
            </w:r>
          </w:p>
        </w:tc>
      </w:tr>
      <w:tr w:rsidR="00DE3FF2" w:rsidRPr="00DE3FF2" w:rsidTr="00DE3F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80746.806911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-4.771948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3.623778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-7.033281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4.542029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-3.151225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-1.397737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-5.568731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0.570636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-2.581123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0.372319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0.713588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0.014049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-0.040308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-0.105130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0.041449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0.051648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0.170575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0.075667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E3FF2" w:rsidRPr="00DE3FF2" w:rsidRDefault="00DE3FF2" w:rsidP="00DE3FF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DE3FF2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122.211321</w:t>
            </w:r>
          </w:p>
        </w:tc>
      </w:tr>
    </w:tbl>
    <w:p w:rsidR="00DE3FF2" w:rsidRPr="00DE3FF2" w:rsidRDefault="00DE3FF2" w:rsidP="00DE3FF2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E3FF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2 rows × 30 columns</w:t>
      </w:r>
    </w:p>
    <w:p w:rsidR="00DE3FF2" w:rsidRPr="00DE3FF2" w:rsidRDefault="00DE3FF2" w:rsidP="00DE3F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credited_card_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Class',axis</w:t>
      </w:r>
      <w:proofErr w:type="spellEnd"/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credited_card_df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['Class']</w:t>
      </w:r>
    </w:p>
    <w:p w:rsidR="00DE3FF2" w:rsidRPr="00DE3FF2" w:rsidRDefault="00DE3FF2" w:rsidP="00DE3F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</w:p>
    <w:p w:rsidR="00DE3FF2" w:rsidRPr="00DE3FF2" w:rsidRDefault="00DE3FF2" w:rsidP="00DE3FF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16]: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(984, 30)</w:t>
      </w:r>
    </w:p>
    <w:p w:rsidR="00DE3FF2" w:rsidRPr="00DE3FF2" w:rsidRDefault="00DE3FF2" w:rsidP="00DE3F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proofErr w:type="gramEnd"/>
    </w:p>
    <w:p w:rsidR="00DE3FF2" w:rsidRPr="00DE3FF2" w:rsidRDefault="00DE3FF2" w:rsidP="00DE3FF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17]: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(984,)</w:t>
      </w:r>
    </w:p>
    <w:p w:rsidR="00DE3FF2" w:rsidRPr="00DE3FF2" w:rsidRDefault="00DE3FF2" w:rsidP="00DE3F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X, Y, 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test_size</w:t>
      </w:r>
      <w:proofErr w:type="spellEnd"/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 stratify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Y, 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:rsidR="00DE3FF2" w:rsidRPr="00DE3FF2" w:rsidRDefault="00DE3FF2" w:rsidP="00DE3F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LogisticRegression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train,Y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_train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ypred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DE3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E3FF2" w:rsidRPr="00DE3FF2" w:rsidRDefault="00DE3FF2" w:rsidP="00DE3F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ypred,Y</w:t>
      </w:r>
      <w:proofErr w:type="gram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</w:t>
      </w:r>
      <w:proofErr w:type="spellEnd"/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DE3FF2" w:rsidRPr="00DE3FF2" w:rsidRDefault="00DE3FF2" w:rsidP="00DE3FF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20]: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0.9137055837563451</w:t>
      </w:r>
    </w:p>
    <w:p w:rsidR="00DE3FF2" w:rsidRPr="00DE3FF2" w:rsidRDefault="00DE3FF2" w:rsidP="00DE3FF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</w:t>
      </w:r>
      <w:proofErr w:type="gramStart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DE3FF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DE3FF2" w:rsidRPr="00DE3FF2" w:rsidRDefault="00DE3FF2" w:rsidP="00DE3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3FF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332D17" w:rsidRDefault="00332D17">
      <w:bookmarkStart w:id="0" w:name="_GoBack"/>
      <w:bookmarkEnd w:id="0"/>
    </w:p>
    <w:sectPr w:rsidR="00332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F2"/>
    <w:rsid w:val="00332D17"/>
    <w:rsid w:val="00DE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99C53-7F73-4EF7-BDE7-DD9FDFF8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F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DE3FF2"/>
  </w:style>
  <w:style w:type="character" w:customStyle="1" w:styleId="nn">
    <w:name w:val="nn"/>
    <w:basedOn w:val="DefaultParagraphFont"/>
    <w:rsid w:val="00DE3FF2"/>
  </w:style>
  <w:style w:type="character" w:customStyle="1" w:styleId="k">
    <w:name w:val="k"/>
    <w:basedOn w:val="DefaultParagraphFont"/>
    <w:rsid w:val="00DE3FF2"/>
  </w:style>
  <w:style w:type="character" w:customStyle="1" w:styleId="n">
    <w:name w:val="n"/>
    <w:basedOn w:val="DefaultParagraphFont"/>
    <w:rsid w:val="00DE3FF2"/>
  </w:style>
  <w:style w:type="character" w:customStyle="1" w:styleId="o">
    <w:name w:val="o"/>
    <w:basedOn w:val="DefaultParagraphFont"/>
    <w:rsid w:val="00DE3FF2"/>
  </w:style>
  <w:style w:type="character" w:customStyle="1" w:styleId="p">
    <w:name w:val="p"/>
    <w:basedOn w:val="DefaultParagraphFont"/>
    <w:rsid w:val="00DE3FF2"/>
  </w:style>
  <w:style w:type="character" w:customStyle="1" w:styleId="s1">
    <w:name w:val="s1"/>
    <w:basedOn w:val="DefaultParagraphFont"/>
    <w:rsid w:val="00DE3FF2"/>
  </w:style>
  <w:style w:type="paragraph" w:styleId="NormalWeb">
    <w:name w:val="Normal (Web)"/>
    <w:basedOn w:val="Normal"/>
    <w:uiPriority w:val="99"/>
    <w:semiHidden/>
    <w:unhideWhenUsed/>
    <w:rsid w:val="00DE3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DE3FF2"/>
  </w:style>
  <w:style w:type="character" w:customStyle="1" w:styleId="mf">
    <w:name w:val="mf"/>
    <w:basedOn w:val="DefaultParagraphFont"/>
    <w:rsid w:val="00DE3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5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102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4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292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49031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1493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2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0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372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5225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7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44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7065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4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2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16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463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7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5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35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922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4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9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105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2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9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31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78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7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5395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20421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0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8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92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8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4825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2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8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834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0479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9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106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5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4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0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89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5894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61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047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5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81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3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1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6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3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571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711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7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7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 N</dc:creator>
  <cp:keywords/>
  <dc:description/>
  <cp:lastModifiedBy>Tejas B N</cp:lastModifiedBy>
  <cp:revision>1</cp:revision>
  <dcterms:created xsi:type="dcterms:W3CDTF">2024-02-28T13:49:00Z</dcterms:created>
  <dcterms:modified xsi:type="dcterms:W3CDTF">2024-02-28T13:50:00Z</dcterms:modified>
</cp:coreProperties>
</file>