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69735" w14:textId="4DAC76B2" w:rsidR="004C2FD6" w:rsidRPr="00EE58C8" w:rsidRDefault="00EE58C8" w:rsidP="00711EAC">
      <w:pPr>
        <w:pStyle w:val="NoSpacing"/>
        <w:jc w:val="center"/>
        <w:rPr>
          <w:rFonts w:cstheme="minorHAnsi"/>
          <w:sz w:val="24"/>
          <w:szCs w:val="24"/>
          <w:u w:val="single"/>
        </w:rPr>
      </w:pPr>
      <w:r w:rsidRPr="00EE58C8">
        <w:rPr>
          <w:rFonts w:cstheme="minorHAnsi"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58752" behindDoc="0" locked="0" layoutInCell="1" allowOverlap="1" wp14:anchorId="287C4ACB" wp14:editId="3C5F74B1">
            <wp:simplePos x="0" y="0"/>
            <wp:positionH relativeFrom="column">
              <wp:posOffset>5295900</wp:posOffset>
            </wp:positionH>
            <wp:positionV relativeFrom="paragraph">
              <wp:posOffset>-27305</wp:posOffset>
            </wp:positionV>
            <wp:extent cx="1000760" cy="100076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76C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56E1D" wp14:editId="5C5BED53">
                <wp:simplePos x="0" y="0"/>
                <wp:positionH relativeFrom="column">
                  <wp:posOffset>5162550</wp:posOffset>
                </wp:positionH>
                <wp:positionV relativeFrom="paragraph">
                  <wp:posOffset>-146050</wp:posOffset>
                </wp:positionV>
                <wp:extent cx="1193800" cy="11938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C4E14F" w14:textId="288EB89A" w:rsidR="003F6889" w:rsidRDefault="003F6889" w:rsidP="008A7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2956E1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06.5pt;margin-top:-11.5pt;width:94pt;height:9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" filled="f" stroked="f">
                <v:textbox>
                  <w:txbxContent>
                    <w:p w14:paraId="56C4E14F" w14:textId="288EB89A" w:rsidR="003F6889" w:rsidRDefault="003F6889" w:rsidP="008A77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F438918" w14:textId="73830595" w:rsidR="00E06BFF" w:rsidRPr="00EE58C8" w:rsidRDefault="00AE2F72" w:rsidP="00EE58C8">
      <w:pPr>
        <w:pStyle w:val="NoSpacing"/>
        <w:tabs>
          <w:tab w:val="left" w:pos="8100"/>
        </w:tabs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48"/>
          <w:szCs w:val="48"/>
          <w:u w:val="single"/>
        </w:rPr>
        <w:t xml:space="preserve">          </w:t>
      </w:r>
      <w:r w:rsidR="0088675E">
        <w:rPr>
          <w:rFonts w:cstheme="minorHAnsi"/>
          <w:b/>
          <w:sz w:val="48"/>
          <w:szCs w:val="48"/>
          <w:u w:val="single"/>
        </w:rPr>
        <w:t>GADDA PARIMALA DEEPTHI</w:t>
      </w:r>
      <w:r w:rsidR="00EE58C8">
        <w:rPr>
          <w:rFonts w:cstheme="minorHAnsi"/>
          <w:b/>
          <w:sz w:val="24"/>
          <w:szCs w:val="24"/>
          <w:u w:val="single"/>
        </w:rPr>
        <w:tab/>
      </w:r>
    </w:p>
    <w:p w14:paraId="3CEF4A71" w14:textId="77777777" w:rsidR="00E06BFF" w:rsidRPr="00EE58C8" w:rsidRDefault="00E06BFF" w:rsidP="00E06BFF">
      <w:pPr>
        <w:pStyle w:val="NoSpacing"/>
        <w:jc w:val="both"/>
        <w:rPr>
          <w:rFonts w:cstheme="minorHAnsi"/>
          <w:sz w:val="24"/>
          <w:szCs w:val="24"/>
        </w:rPr>
      </w:pPr>
    </w:p>
    <w:p w14:paraId="43079A08" w14:textId="1D69E45B" w:rsidR="00E06BFF" w:rsidRPr="00EE58C8" w:rsidRDefault="00053C52" w:rsidP="00957E65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 w:rsidRPr="00EE58C8">
        <w:rPr>
          <w:rFonts w:cstheme="minorHAnsi"/>
          <w:b/>
          <w:sz w:val="24"/>
          <w:szCs w:val="24"/>
        </w:rPr>
        <w:t>A</w:t>
      </w:r>
      <w:r w:rsidR="0071026D">
        <w:rPr>
          <w:rFonts w:cstheme="minorHAnsi"/>
          <w:b/>
          <w:sz w:val="24"/>
          <w:szCs w:val="24"/>
        </w:rPr>
        <w:t>ddress</w:t>
      </w:r>
      <w:r w:rsidRPr="00EE58C8">
        <w:rPr>
          <w:rFonts w:cstheme="minorHAnsi"/>
          <w:b/>
          <w:sz w:val="24"/>
          <w:szCs w:val="24"/>
        </w:rPr>
        <w:t xml:space="preserve">: </w:t>
      </w:r>
      <w:r w:rsidR="0088675E">
        <w:rPr>
          <w:rFonts w:cstheme="minorHAnsi"/>
          <w:b/>
          <w:sz w:val="24"/>
          <w:szCs w:val="24"/>
        </w:rPr>
        <w:t>2-71/</w:t>
      </w:r>
      <w:proofErr w:type="spellStart"/>
      <w:proofErr w:type="gramStart"/>
      <w:r w:rsidR="0088675E">
        <w:rPr>
          <w:rFonts w:cstheme="minorHAnsi"/>
          <w:b/>
          <w:sz w:val="24"/>
          <w:szCs w:val="24"/>
        </w:rPr>
        <w:t>Bapananthapuram</w:t>
      </w:r>
      <w:proofErr w:type="spellEnd"/>
      <w:r w:rsidR="0088675E">
        <w:rPr>
          <w:rFonts w:cstheme="minorHAnsi"/>
          <w:b/>
          <w:sz w:val="24"/>
          <w:szCs w:val="24"/>
        </w:rPr>
        <w:t>(</w:t>
      </w:r>
      <w:proofErr w:type="gramEnd"/>
      <w:r w:rsidR="0088675E">
        <w:rPr>
          <w:rFonts w:cstheme="minorHAnsi"/>
          <w:b/>
          <w:sz w:val="24"/>
          <w:szCs w:val="24"/>
        </w:rPr>
        <w:t>v),</w:t>
      </w:r>
      <w:proofErr w:type="spellStart"/>
      <w:r w:rsidR="0088675E">
        <w:rPr>
          <w:rFonts w:cstheme="minorHAnsi"/>
          <w:b/>
          <w:sz w:val="24"/>
          <w:szCs w:val="24"/>
        </w:rPr>
        <w:t>Atmakur</w:t>
      </w:r>
      <w:proofErr w:type="spellEnd"/>
      <w:r w:rsidR="0088675E">
        <w:rPr>
          <w:rFonts w:cstheme="minorHAnsi"/>
          <w:b/>
          <w:sz w:val="24"/>
          <w:szCs w:val="24"/>
        </w:rPr>
        <w:t>(m),</w:t>
      </w:r>
      <w:proofErr w:type="spellStart"/>
      <w:r w:rsidR="0088675E">
        <w:rPr>
          <w:rFonts w:cstheme="minorHAnsi"/>
          <w:b/>
          <w:sz w:val="24"/>
          <w:szCs w:val="24"/>
        </w:rPr>
        <w:t>Nandyal</w:t>
      </w:r>
      <w:proofErr w:type="spellEnd"/>
      <w:r w:rsidR="0088675E">
        <w:rPr>
          <w:rFonts w:cstheme="minorHAnsi"/>
          <w:b/>
          <w:sz w:val="24"/>
          <w:szCs w:val="24"/>
        </w:rPr>
        <w:t>(d)</w:t>
      </w:r>
    </w:p>
    <w:p w14:paraId="15ACFB9A" w14:textId="2C8676C1" w:rsidR="00B3301F" w:rsidRPr="00EE58C8" w:rsidRDefault="0071026D" w:rsidP="00957E65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Phone No</w:t>
      </w:r>
      <w:r w:rsidR="00711EAC" w:rsidRPr="00EE58C8">
        <w:rPr>
          <w:rFonts w:cstheme="minorHAnsi"/>
          <w:sz w:val="24"/>
          <w:szCs w:val="24"/>
        </w:rPr>
        <w:t>.</w:t>
      </w:r>
      <w:proofErr w:type="gramEnd"/>
      <w:r w:rsidR="00053C52" w:rsidRPr="00EE58C8">
        <w:rPr>
          <w:rFonts w:cstheme="minorHAnsi"/>
          <w:b/>
          <w:sz w:val="24"/>
          <w:szCs w:val="24"/>
        </w:rPr>
        <w:t xml:space="preserve"> </w:t>
      </w:r>
      <w:r w:rsidR="00711EAC" w:rsidRPr="00EE58C8">
        <w:rPr>
          <w:rFonts w:cstheme="minorHAnsi"/>
          <w:b/>
          <w:sz w:val="24"/>
          <w:szCs w:val="24"/>
        </w:rPr>
        <w:t xml:space="preserve">: </w:t>
      </w:r>
      <w:r w:rsidRPr="0071026D">
        <w:rPr>
          <w:rFonts w:cstheme="minorHAnsi"/>
          <w:bCs/>
          <w:sz w:val="24"/>
          <w:szCs w:val="24"/>
        </w:rPr>
        <w:t>+91</w:t>
      </w:r>
      <w:r>
        <w:rPr>
          <w:rFonts w:cstheme="minorHAnsi"/>
          <w:b/>
          <w:sz w:val="24"/>
          <w:szCs w:val="24"/>
        </w:rPr>
        <w:t xml:space="preserve"> </w:t>
      </w:r>
      <w:r w:rsidR="0088675E">
        <w:rPr>
          <w:rFonts w:cstheme="minorHAnsi"/>
          <w:sz w:val="24"/>
          <w:szCs w:val="24"/>
        </w:rPr>
        <w:t>9392869024</w:t>
      </w:r>
    </w:p>
    <w:p w14:paraId="283CFC7E" w14:textId="1C51CDA4" w:rsidR="00392882" w:rsidRDefault="00392882" w:rsidP="00957E65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 w:rsidRPr="00EE58C8">
        <w:rPr>
          <w:rFonts w:cstheme="minorHAnsi"/>
          <w:b/>
          <w:sz w:val="24"/>
          <w:szCs w:val="24"/>
        </w:rPr>
        <w:t xml:space="preserve">Email </w:t>
      </w:r>
      <w:r w:rsidR="00711EAC" w:rsidRPr="00EE58C8">
        <w:rPr>
          <w:rFonts w:cstheme="minorHAnsi"/>
          <w:b/>
          <w:sz w:val="24"/>
          <w:szCs w:val="24"/>
        </w:rPr>
        <w:t>ID</w:t>
      </w:r>
      <w:r w:rsidR="00711EAC" w:rsidRPr="00EE58C8">
        <w:rPr>
          <w:rFonts w:cstheme="minorHAnsi"/>
          <w:sz w:val="24"/>
          <w:szCs w:val="24"/>
        </w:rPr>
        <w:t>:</w:t>
      </w:r>
      <w:r w:rsidR="003D7A30">
        <w:rPr>
          <w:rFonts w:cstheme="minorHAnsi"/>
          <w:sz w:val="24"/>
          <w:szCs w:val="24"/>
        </w:rPr>
        <w:t xml:space="preserve"> </w:t>
      </w:r>
      <w:r w:rsidR="0088675E">
        <w:rPr>
          <w:rFonts w:cstheme="minorHAnsi"/>
          <w:sz w:val="24"/>
          <w:szCs w:val="24"/>
        </w:rPr>
        <w:t>deepthigadda@gmail.com</w:t>
      </w:r>
    </w:p>
    <w:p w14:paraId="67906F81" w14:textId="4368E3AB" w:rsidR="00957E65" w:rsidRPr="00EE58C8" w:rsidRDefault="00E076CD" w:rsidP="00711EAC">
      <w:pPr>
        <w:pStyle w:val="NoSpacing"/>
        <w:jc w:val="both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6B2A16A" wp14:editId="29693026">
                <wp:simplePos x="0" y="0"/>
                <wp:positionH relativeFrom="margin">
                  <wp:align>right</wp:align>
                </wp:positionH>
                <wp:positionV relativeFrom="paragraph">
                  <wp:posOffset>201294</wp:posOffset>
                </wp:positionV>
                <wp:extent cx="6824345" cy="0"/>
                <wp:effectExtent l="0" t="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4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AC8FF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86.15pt;margin-top:15.85pt;width:537.35pt;height:0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">
                <w10:wrap anchorx="margin"/>
              </v:shape>
            </w:pict>
          </mc:Fallback>
        </mc:AlternateContent>
      </w:r>
    </w:p>
    <w:p w14:paraId="46AF346E" w14:textId="37E92A1B" w:rsidR="00E06BFF" w:rsidRPr="00EE58C8" w:rsidRDefault="00E076CD" w:rsidP="00E06BFF">
      <w:pPr>
        <w:pStyle w:val="NoSpacing"/>
        <w:jc w:val="both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111E21" wp14:editId="5FAE2C5F">
                <wp:simplePos x="0" y="0"/>
                <wp:positionH relativeFrom="column">
                  <wp:posOffset>-127000</wp:posOffset>
                </wp:positionH>
                <wp:positionV relativeFrom="paragraph">
                  <wp:posOffset>56515</wp:posOffset>
                </wp:positionV>
                <wp:extent cx="6824345" cy="635"/>
                <wp:effectExtent l="0" t="19050" r="14605" b="1841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434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8CD7AB" id="Straight Arrow Connector 6" o:spid="_x0000_s1026" type="#_x0000_t32" style="position:absolute;margin-left:-10pt;margin-top:4.45pt;width:537.3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" strokecolor="black [3200]" strokeweight="2.5pt"/>
            </w:pict>
          </mc:Fallback>
        </mc:AlternateContent>
      </w:r>
    </w:p>
    <w:p w14:paraId="4A7B44D0" w14:textId="77777777" w:rsidR="00E06BFF" w:rsidRPr="00EE58C8" w:rsidRDefault="00E06BFF" w:rsidP="00E06BFF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>CAREER OBJECTIVE</w:t>
      </w:r>
    </w:p>
    <w:p w14:paraId="760BCC21" w14:textId="01BD41B0" w:rsidR="00711EAC" w:rsidRPr="00EE58C8" w:rsidRDefault="00B0566E" w:rsidP="00D638C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To work in a challenging environment where I can prove my capabilities through hard work and team play.</w:t>
      </w:r>
    </w:p>
    <w:p w14:paraId="4A40918C" w14:textId="3ECEBFA3" w:rsidR="00957E65" w:rsidRDefault="00B0566E" w:rsidP="00E06BFF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</w:t>
      </w:r>
    </w:p>
    <w:p w14:paraId="29ABA54E" w14:textId="11ECF35A" w:rsidR="00E06BFF" w:rsidRPr="00EE58C8" w:rsidRDefault="00E06BFF" w:rsidP="00E06BFF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>ACADMIC QUALIFICATION</w:t>
      </w:r>
    </w:p>
    <w:p w14:paraId="38F16F0A" w14:textId="77777777" w:rsidR="00392882" w:rsidRPr="00EE58C8" w:rsidRDefault="00392882" w:rsidP="00E06BFF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1"/>
        <w:tblW w:w="10701" w:type="dxa"/>
        <w:tblInd w:w="-5" w:type="dxa"/>
        <w:tblLook w:val="04A0" w:firstRow="1" w:lastRow="0" w:firstColumn="1" w:lastColumn="0" w:noHBand="0" w:noVBand="1"/>
      </w:tblPr>
      <w:tblGrid>
        <w:gridCol w:w="1530"/>
        <w:gridCol w:w="3409"/>
        <w:gridCol w:w="2451"/>
        <w:gridCol w:w="1866"/>
        <w:gridCol w:w="1445"/>
      </w:tblGrid>
      <w:tr w:rsidR="00EE58C8" w:rsidRPr="00C91822" w14:paraId="1A1A00F9" w14:textId="77777777" w:rsidTr="00B0566E">
        <w:trPr>
          <w:trHeight w:val="103"/>
        </w:trPr>
        <w:tc>
          <w:tcPr>
            <w:tcW w:w="1530" w:type="dxa"/>
          </w:tcPr>
          <w:p w14:paraId="6F669545" w14:textId="77777777" w:rsidR="00EE58C8" w:rsidRPr="00C91822" w:rsidRDefault="00EE58C8" w:rsidP="0021211F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3409" w:type="dxa"/>
          </w:tcPr>
          <w:p w14:paraId="4D797772" w14:textId="77777777" w:rsidR="00EE58C8" w:rsidRPr="00C91822" w:rsidRDefault="00EE58C8" w:rsidP="0021211F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2451" w:type="dxa"/>
          </w:tcPr>
          <w:p w14:paraId="47E82229" w14:textId="77777777" w:rsidR="00EE58C8" w:rsidRPr="00C91822" w:rsidRDefault="00EE58C8" w:rsidP="0021211F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1866" w:type="dxa"/>
          </w:tcPr>
          <w:p w14:paraId="2F735F41" w14:textId="77777777" w:rsidR="00EE58C8" w:rsidRPr="00C91822" w:rsidRDefault="00EE58C8" w:rsidP="0021211F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445" w:type="dxa"/>
          </w:tcPr>
          <w:p w14:paraId="781A0AB7" w14:textId="483BEB63" w:rsidR="00EE58C8" w:rsidRPr="00C91822" w:rsidRDefault="0021211F" w:rsidP="0021211F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CGPA</w:t>
            </w:r>
          </w:p>
        </w:tc>
      </w:tr>
      <w:tr w:rsidR="00EE58C8" w:rsidRPr="00C91822" w14:paraId="03FAEB7B" w14:textId="77777777" w:rsidTr="00B0566E">
        <w:trPr>
          <w:trHeight w:val="314"/>
        </w:trPr>
        <w:tc>
          <w:tcPr>
            <w:tcW w:w="1530" w:type="dxa"/>
          </w:tcPr>
          <w:p w14:paraId="72A418E9" w14:textId="54C8ADB3" w:rsidR="00EE58C8" w:rsidRPr="00C91822" w:rsidRDefault="004B54E8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B.TECH</w:t>
            </w:r>
          </w:p>
        </w:tc>
        <w:tc>
          <w:tcPr>
            <w:tcW w:w="3409" w:type="dxa"/>
          </w:tcPr>
          <w:p w14:paraId="1C5C954A" w14:textId="33F73012" w:rsidR="00EE58C8" w:rsidRPr="00C91822" w:rsidRDefault="004B54E8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G.Pullaiah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College Of Engineering And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Techonology</w:t>
            </w:r>
            <w:proofErr w:type="spellEnd"/>
          </w:p>
        </w:tc>
        <w:tc>
          <w:tcPr>
            <w:tcW w:w="2451" w:type="dxa"/>
          </w:tcPr>
          <w:p w14:paraId="26D7E810" w14:textId="04791477" w:rsidR="00EE58C8" w:rsidRPr="00C91822" w:rsidRDefault="003814D8" w:rsidP="00AE2F72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JNTU </w:t>
            </w:r>
            <w:proofErr w:type="spellStart"/>
            <w:r>
              <w:rPr>
                <w:rFonts w:cstheme="minorHAnsi"/>
                <w:sz w:val="24"/>
                <w:szCs w:val="24"/>
              </w:rPr>
              <w:t>Anatapur</w:t>
            </w:r>
            <w:proofErr w:type="spellEnd"/>
          </w:p>
        </w:tc>
        <w:tc>
          <w:tcPr>
            <w:tcW w:w="1866" w:type="dxa"/>
          </w:tcPr>
          <w:p w14:paraId="5E1127E2" w14:textId="49030F3D" w:rsidR="00EE58C8" w:rsidRDefault="00EE58C8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</w:t>
            </w:r>
            <w:r w:rsidR="00B3648F">
              <w:rPr>
                <w:rFonts w:cstheme="minorHAnsi"/>
                <w:sz w:val="24"/>
                <w:szCs w:val="24"/>
              </w:rPr>
              <w:t>4</w:t>
            </w:r>
            <w:r w:rsidR="008A772F">
              <w:rPr>
                <w:rFonts w:cstheme="minorHAnsi"/>
                <w:sz w:val="24"/>
                <w:szCs w:val="24"/>
              </w:rPr>
              <w:t>(pursuing)</w:t>
            </w:r>
          </w:p>
          <w:p w14:paraId="43EE7FC9" w14:textId="7D4869D6" w:rsidR="00B3648F" w:rsidRPr="00C91822" w:rsidRDefault="00B3648F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FA910EC" w14:textId="0A4DF4BF" w:rsidR="00EE58C8" w:rsidRPr="00C91822" w:rsidRDefault="0088675E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9.06</w:t>
            </w:r>
          </w:p>
        </w:tc>
      </w:tr>
      <w:tr w:rsidR="00EE58C8" w:rsidRPr="00C91822" w14:paraId="4D77BBAE" w14:textId="77777777" w:rsidTr="00B0566E">
        <w:trPr>
          <w:trHeight w:val="107"/>
        </w:trPr>
        <w:tc>
          <w:tcPr>
            <w:tcW w:w="1530" w:type="dxa"/>
          </w:tcPr>
          <w:p w14:paraId="4C287492" w14:textId="77777777" w:rsidR="00EE58C8" w:rsidRPr="00C91822" w:rsidRDefault="00EE58C8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Intermediate</w:t>
            </w:r>
          </w:p>
        </w:tc>
        <w:tc>
          <w:tcPr>
            <w:tcW w:w="3409" w:type="dxa"/>
          </w:tcPr>
          <w:p w14:paraId="470CE94B" w14:textId="336BFB93" w:rsidR="00EE58C8" w:rsidRPr="00C91822" w:rsidRDefault="0088675E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cstheme="minorHAnsi"/>
                <w:sz w:val="24"/>
                <w:szCs w:val="24"/>
              </w:rPr>
              <w:t>Gayatri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AA2A9B">
              <w:rPr>
                <w:rFonts w:cstheme="minorHAnsi"/>
                <w:sz w:val="24"/>
                <w:szCs w:val="24"/>
              </w:rPr>
              <w:t xml:space="preserve"> Junior </w:t>
            </w:r>
            <w:proofErr w:type="spellStart"/>
            <w:r w:rsidR="00AA2A9B">
              <w:rPr>
                <w:rFonts w:cstheme="minorHAnsi"/>
                <w:sz w:val="24"/>
                <w:szCs w:val="24"/>
              </w:rPr>
              <w:t>College,Kurnool</w:t>
            </w:r>
            <w:proofErr w:type="spellEnd"/>
          </w:p>
        </w:tc>
        <w:tc>
          <w:tcPr>
            <w:tcW w:w="2451" w:type="dxa"/>
          </w:tcPr>
          <w:p w14:paraId="555EBD6F" w14:textId="77777777" w:rsidR="00EE58C8" w:rsidRPr="00C91822" w:rsidRDefault="00EE58C8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Board of Intermediate</w:t>
            </w:r>
          </w:p>
        </w:tc>
        <w:tc>
          <w:tcPr>
            <w:tcW w:w="1866" w:type="dxa"/>
          </w:tcPr>
          <w:p w14:paraId="2E962756" w14:textId="053BBE1A" w:rsidR="00EE58C8" w:rsidRPr="00C91822" w:rsidRDefault="00EE58C8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</w:t>
            </w:r>
            <w:r w:rsidR="00AE2F72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445" w:type="dxa"/>
          </w:tcPr>
          <w:p w14:paraId="516FEA2E" w14:textId="59F6E093" w:rsidR="00EE58C8" w:rsidRPr="00C91822" w:rsidRDefault="00D0543F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88675E">
              <w:rPr>
                <w:rFonts w:cstheme="minorHAnsi"/>
                <w:sz w:val="24"/>
                <w:szCs w:val="24"/>
              </w:rPr>
              <w:t>.79</w:t>
            </w:r>
          </w:p>
        </w:tc>
      </w:tr>
      <w:tr w:rsidR="00EE58C8" w:rsidRPr="00C91822" w14:paraId="1C3A0605" w14:textId="77777777" w:rsidTr="00B0566E">
        <w:trPr>
          <w:trHeight w:val="103"/>
        </w:trPr>
        <w:tc>
          <w:tcPr>
            <w:tcW w:w="1530" w:type="dxa"/>
          </w:tcPr>
          <w:p w14:paraId="0567DB4E" w14:textId="77777777" w:rsidR="00EE58C8" w:rsidRPr="00C91822" w:rsidRDefault="00EE58C8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SSC</w:t>
            </w:r>
          </w:p>
        </w:tc>
        <w:tc>
          <w:tcPr>
            <w:tcW w:w="3409" w:type="dxa"/>
          </w:tcPr>
          <w:p w14:paraId="7C54F1AF" w14:textId="2579D50C" w:rsidR="00EE58C8" w:rsidRPr="00C91822" w:rsidRDefault="0088675E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K.G.B.Vidyalaya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cstheme="minorHAnsi"/>
                <w:sz w:val="24"/>
                <w:szCs w:val="24"/>
              </w:rPr>
              <w:t>Jupadu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Bunglow</w:t>
            </w:r>
            <w:proofErr w:type="spellEnd"/>
          </w:p>
        </w:tc>
        <w:tc>
          <w:tcPr>
            <w:tcW w:w="2451" w:type="dxa"/>
          </w:tcPr>
          <w:p w14:paraId="61C8C92C" w14:textId="1E42C235" w:rsidR="00EE58C8" w:rsidRPr="00C91822" w:rsidRDefault="00CB05BE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Board of Secondary Education</w:t>
            </w:r>
          </w:p>
        </w:tc>
        <w:tc>
          <w:tcPr>
            <w:tcW w:w="1866" w:type="dxa"/>
          </w:tcPr>
          <w:p w14:paraId="6EDA8DE6" w14:textId="60EFAA27" w:rsidR="00EE58C8" w:rsidRPr="00C91822" w:rsidRDefault="00EE58C8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201</w:t>
            </w:r>
            <w:r w:rsidR="00AE2F7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445" w:type="dxa"/>
          </w:tcPr>
          <w:p w14:paraId="5182A67E" w14:textId="27C237B5" w:rsidR="00EE58C8" w:rsidRPr="00C91822" w:rsidRDefault="00AE2F72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88675E">
              <w:rPr>
                <w:rFonts w:cstheme="minorHAnsi"/>
                <w:sz w:val="24"/>
                <w:szCs w:val="24"/>
              </w:rPr>
              <w:t>.3</w:t>
            </w:r>
          </w:p>
        </w:tc>
      </w:tr>
    </w:tbl>
    <w:p w14:paraId="7A0E60E9" w14:textId="77777777" w:rsidR="00AB75FB" w:rsidRDefault="00AB75FB">
      <w:pPr>
        <w:rPr>
          <w:rFonts w:cstheme="minorHAnsi"/>
          <w:b/>
          <w:sz w:val="24"/>
          <w:szCs w:val="24"/>
          <w:u w:val="single"/>
        </w:rPr>
      </w:pPr>
    </w:p>
    <w:p w14:paraId="709CE5BC" w14:textId="04318029" w:rsidR="00392882" w:rsidRPr="00EE58C8" w:rsidRDefault="00453711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TECHNICAL KNOWLDEGE &amp;</w:t>
      </w:r>
      <w:r w:rsidR="00046516" w:rsidRPr="00EE58C8">
        <w:rPr>
          <w:rFonts w:cstheme="minorHAnsi"/>
          <w:b/>
          <w:sz w:val="24"/>
          <w:szCs w:val="24"/>
          <w:u w:val="single"/>
        </w:rPr>
        <w:t xml:space="preserve"> SKILLS</w:t>
      </w:r>
    </w:p>
    <w:p w14:paraId="4E2656E8" w14:textId="14CA5715" w:rsidR="00496C33" w:rsidRDefault="00D0543F" w:rsidP="00FA4B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Knowledge in </w:t>
      </w:r>
      <w:proofErr w:type="spellStart"/>
      <w:r>
        <w:rPr>
          <w:rFonts w:cstheme="minorHAnsi"/>
          <w:sz w:val="24"/>
          <w:szCs w:val="24"/>
        </w:rPr>
        <w:t>C</w:t>
      </w:r>
      <w:r w:rsidR="00F67207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HTMl,DBMS</w:t>
      </w:r>
      <w:proofErr w:type="spellEnd"/>
      <w:r w:rsidR="0021211F">
        <w:rPr>
          <w:rFonts w:cstheme="minorHAnsi"/>
          <w:sz w:val="24"/>
          <w:szCs w:val="24"/>
        </w:rPr>
        <w:t xml:space="preserve"> and PYTHON</w:t>
      </w:r>
    </w:p>
    <w:p w14:paraId="137C2794" w14:textId="5BAB8CE8" w:rsidR="00723111" w:rsidRDefault="00453711" w:rsidP="0072311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Active </w:t>
      </w:r>
      <w:proofErr w:type="spellStart"/>
      <w:r>
        <w:rPr>
          <w:rFonts w:cstheme="minorHAnsi"/>
          <w:sz w:val="24"/>
          <w:szCs w:val="24"/>
        </w:rPr>
        <w:t>Listener,Multi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Tasking,Good</w:t>
      </w:r>
      <w:proofErr w:type="spellEnd"/>
      <w:r>
        <w:rPr>
          <w:rFonts w:cstheme="minorHAnsi"/>
          <w:sz w:val="24"/>
          <w:szCs w:val="24"/>
        </w:rPr>
        <w:t xml:space="preserve"> learnability and Verbal Communicati</w:t>
      </w:r>
      <w:r w:rsidR="00723111">
        <w:rPr>
          <w:rFonts w:cstheme="minorHAnsi"/>
          <w:sz w:val="24"/>
          <w:szCs w:val="24"/>
        </w:rPr>
        <w:t>on</w:t>
      </w:r>
    </w:p>
    <w:p w14:paraId="29A6AF4E" w14:textId="3375E29C" w:rsidR="00AB75FB" w:rsidRDefault="00AB75FB" w:rsidP="00AB75FB">
      <w:pPr>
        <w:rPr>
          <w:rFonts w:cstheme="minorHAnsi"/>
          <w:b/>
          <w:bCs/>
          <w:sz w:val="24"/>
          <w:szCs w:val="24"/>
          <w:u w:val="single"/>
        </w:rPr>
      </w:pPr>
      <w:r w:rsidRPr="00AB75FB">
        <w:rPr>
          <w:rFonts w:cstheme="minorHAnsi"/>
          <w:b/>
          <w:bCs/>
          <w:sz w:val="24"/>
          <w:szCs w:val="24"/>
          <w:u w:val="single"/>
        </w:rPr>
        <w:t>STRENGTH &amp; HOBBIES</w:t>
      </w:r>
    </w:p>
    <w:p w14:paraId="32DF8ADC" w14:textId="2E4727B0" w:rsidR="00AA15B7" w:rsidRDefault="00AA15B7" w:rsidP="00AA15B7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Honest &amp; Punctual</w:t>
      </w:r>
    </w:p>
    <w:p w14:paraId="7ACA43F4" w14:textId="7AF7712A" w:rsidR="00AA15B7" w:rsidRDefault="008A772F" w:rsidP="00AA15B7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Listening Songs &amp; Drawing</w:t>
      </w:r>
    </w:p>
    <w:p w14:paraId="7F912441" w14:textId="752F2997" w:rsidR="00AA15B7" w:rsidRPr="00AA15B7" w:rsidRDefault="00AA15B7" w:rsidP="00AA15B7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Editing videos and </w:t>
      </w:r>
      <w:r w:rsidR="00310AB6">
        <w:rPr>
          <w:rFonts w:cstheme="minorHAnsi"/>
          <w:sz w:val="24"/>
          <w:szCs w:val="24"/>
        </w:rPr>
        <w:t>Learning</w:t>
      </w:r>
      <w:r w:rsidR="00E076CD">
        <w:rPr>
          <w:rFonts w:cstheme="minorHAnsi"/>
          <w:sz w:val="24"/>
          <w:szCs w:val="24"/>
        </w:rPr>
        <w:t xml:space="preserve"> stories</w:t>
      </w:r>
    </w:p>
    <w:p w14:paraId="3283E726" w14:textId="758A74B0" w:rsidR="007417D7" w:rsidRPr="00EE58C8" w:rsidRDefault="007417D7" w:rsidP="007417D7">
      <w:pPr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 xml:space="preserve">PERSONAL </w:t>
      </w:r>
      <w:r w:rsidRPr="00AB75FB">
        <w:rPr>
          <w:rFonts w:cstheme="minorHAnsi"/>
          <w:b/>
          <w:sz w:val="24"/>
          <w:szCs w:val="24"/>
          <w:u w:val="single"/>
        </w:rPr>
        <w:t>PROFILE</w:t>
      </w:r>
      <w:r w:rsidRPr="00EE58C8">
        <w:rPr>
          <w:rFonts w:cstheme="minorHAnsi"/>
          <w:b/>
          <w:sz w:val="24"/>
          <w:szCs w:val="24"/>
          <w:u w:val="single"/>
        </w:rPr>
        <w:t xml:space="preserve"> </w:t>
      </w:r>
    </w:p>
    <w:p w14:paraId="09476BEF" w14:textId="3665B1D1" w:rsidR="007417D7" w:rsidRPr="00EE58C8" w:rsidRDefault="00F93BD6" w:rsidP="00F93BD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D0543F">
        <w:rPr>
          <w:rFonts w:cstheme="minorHAnsi"/>
          <w:sz w:val="24"/>
          <w:szCs w:val="24"/>
        </w:rPr>
        <w:t>Mother’s</w:t>
      </w:r>
      <w:r w:rsidR="007417D7" w:rsidRPr="00EE58C8">
        <w:rPr>
          <w:rFonts w:cstheme="minorHAnsi"/>
          <w:sz w:val="24"/>
          <w:szCs w:val="24"/>
        </w:rPr>
        <w:t xml:space="preserve"> Name </w:t>
      </w:r>
      <w:r w:rsidR="0088675E">
        <w:rPr>
          <w:rFonts w:cstheme="minorHAnsi"/>
          <w:sz w:val="24"/>
          <w:szCs w:val="24"/>
        </w:rPr>
        <w:t xml:space="preserve">                    :</w:t>
      </w:r>
      <w:r w:rsidR="000378C9" w:rsidRPr="00EE58C8">
        <w:rPr>
          <w:rFonts w:cstheme="minorHAnsi"/>
          <w:sz w:val="24"/>
          <w:szCs w:val="24"/>
        </w:rPr>
        <w:tab/>
      </w:r>
      <w:proofErr w:type="spellStart"/>
      <w:r w:rsidR="0088675E">
        <w:rPr>
          <w:rFonts w:cstheme="minorHAnsi"/>
          <w:sz w:val="24"/>
          <w:szCs w:val="24"/>
        </w:rPr>
        <w:t>G.Graysamma</w:t>
      </w:r>
      <w:proofErr w:type="spellEnd"/>
    </w:p>
    <w:p w14:paraId="14045C1C" w14:textId="64F2CED2" w:rsidR="007417D7" w:rsidRPr="00EE58C8" w:rsidRDefault="00F93BD6" w:rsidP="00F93BD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7417D7" w:rsidRPr="00EE58C8">
        <w:rPr>
          <w:rFonts w:cstheme="minorHAnsi"/>
          <w:sz w:val="24"/>
          <w:szCs w:val="24"/>
        </w:rPr>
        <w:t xml:space="preserve">Date </w:t>
      </w:r>
      <w:r w:rsidR="00D627D8" w:rsidRPr="00EE58C8">
        <w:rPr>
          <w:rFonts w:cstheme="minorHAnsi"/>
          <w:sz w:val="24"/>
          <w:szCs w:val="24"/>
        </w:rPr>
        <w:t>of</w:t>
      </w:r>
      <w:r w:rsidR="007417D7" w:rsidRPr="00EE58C8">
        <w:rPr>
          <w:rFonts w:cstheme="minorHAnsi"/>
          <w:sz w:val="24"/>
          <w:szCs w:val="24"/>
        </w:rPr>
        <w:t xml:space="preserve"> Birth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 </w:t>
      </w:r>
      <w:r w:rsidR="007417D7" w:rsidRPr="00EE58C8">
        <w:rPr>
          <w:rFonts w:cstheme="minorHAnsi"/>
          <w:sz w:val="24"/>
          <w:szCs w:val="24"/>
        </w:rPr>
        <w:tab/>
      </w:r>
      <w:r w:rsidR="0088675E">
        <w:rPr>
          <w:rFonts w:cstheme="minorHAnsi"/>
          <w:sz w:val="24"/>
          <w:szCs w:val="24"/>
        </w:rPr>
        <w:t>1</w:t>
      </w:r>
      <w:r w:rsidR="0021211F">
        <w:rPr>
          <w:rFonts w:cstheme="minorHAnsi"/>
          <w:sz w:val="24"/>
          <w:szCs w:val="24"/>
        </w:rPr>
        <w:t>0</w:t>
      </w:r>
      <w:r w:rsidR="00D0543F">
        <w:rPr>
          <w:rFonts w:cstheme="minorHAnsi"/>
          <w:sz w:val="24"/>
          <w:szCs w:val="24"/>
        </w:rPr>
        <w:t>-</w:t>
      </w:r>
      <w:r w:rsidR="0088675E">
        <w:rPr>
          <w:rFonts w:cstheme="minorHAnsi"/>
          <w:sz w:val="24"/>
          <w:szCs w:val="24"/>
        </w:rPr>
        <w:t>March</w:t>
      </w:r>
      <w:r w:rsidR="00D0543F">
        <w:rPr>
          <w:rFonts w:cstheme="minorHAnsi"/>
          <w:sz w:val="24"/>
          <w:szCs w:val="24"/>
        </w:rPr>
        <w:t>-200</w:t>
      </w:r>
      <w:r w:rsidR="0088675E">
        <w:rPr>
          <w:rFonts w:cstheme="minorHAnsi"/>
          <w:sz w:val="24"/>
          <w:szCs w:val="24"/>
        </w:rPr>
        <w:t>2</w:t>
      </w:r>
    </w:p>
    <w:p w14:paraId="064E5F10" w14:textId="22398FCA" w:rsidR="001A1B78" w:rsidRPr="00EE58C8" w:rsidRDefault="00F93BD6" w:rsidP="00F93B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1A1B78" w:rsidRPr="00EE58C8">
        <w:rPr>
          <w:rFonts w:cstheme="minorHAnsi"/>
          <w:sz w:val="24"/>
          <w:szCs w:val="24"/>
        </w:rPr>
        <w:t>Marital status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 </w:t>
      </w:r>
      <w:r w:rsidR="000378C9" w:rsidRPr="00EE58C8">
        <w:rPr>
          <w:rFonts w:cstheme="minorHAnsi"/>
          <w:sz w:val="24"/>
          <w:szCs w:val="24"/>
        </w:rPr>
        <w:tab/>
      </w:r>
      <w:r w:rsidR="00D0543F">
        <w:rPr>
          <w:rFonts w:cstheme="minorHAnsi"/>
          <w:sz w:val="24"/>
          <w:szCs w:val="24"/>
        </w:rPr>
        <w:t>Single</w:t>
      </w:r>
    </w:p>
    <w:p w14:paraId="07A1A7D5" w14:textId="21C24304" w:rsidR="001A1B78" w:rsidRPr="00EE58C8" w:rsidRDefault="00F93BD6" w:rsidP="00F93B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3F6889" w:rsidRPr="00EE58C8">
        <w:rPr>
          <w:rFonts w:cstheme="minorHAnsi"/>
          <w:sz w:val="24"/>
          <w:szCs w:val="24"/>
        </w:rPr>
        <w:t>Gender</w:t>
      </w:r>
      <w:r w:rsidR="003F6889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ab/>
        <w:t xml:space="preserve"> :</w:t>
      </w:r>
      <w:r w:rsidR="001A1B78" w:rsidRPr="00EE58C8">
        <w:rPr>
          <w:rFonts w:cstheme="minorHAnsi"/>
          <w:sz w:val="24"/>
          <w:szCs w:val="24"/>
        </w:rPr>
        <w:t xml:space="preserve"> </w:t>
      </w:r>
      <w:r w:rsidR="000378C9" w:rsidRPr="00EE58C8">
        <w:rPr>
          <w:rFonts w:cstheme="minorHAnsi"/>
          <w:sz w:val="24"/>
          <w:szCs w:val="24"/>
        </w:rPr>
        <w:tab/>
      </w:r>
      <w:r w:rsidR="0021211F">
        <w:rPr>
          <w:rFonts w:cstheme="minorHAnsi"/>
          <w:sz w:val="24"/>
          <w:szCs w:val="24"/>
        </w:rPr>
        <w:t>Female</w:t>
      </w:r>
    </w:p>
    <w:p w14:paraId="5FB040A3" w14:textId="3332E5E6" w:rsidR="001A1B78" w:rsidRPr="00EE58C8" w:rsidRDefault="00F93BD6" w:rsidP="00F93B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1A1B78" w:rsidRPr="00EE58C8">
        <w:rPr>
          <w:rFonts w:cstheme="minorHAnsi"/>
          <w:sz w:val="24"/>
          <w:szCs w:val="24"/>
        </w:rPr>
        <w:t>Religion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</w:t>
      </w:r>
      <w:r w:rsidR="000378C9" w:rsidRPr="00EE58C8">
        <w:rPr>
          <w:rFonts w:cstheme="minorHAnsi"/>
          <w:sz w:val="24"/>
          <w:szCs w:val="24"/>
        </w:rPr>
        <w:tab/>
      </w:r>
      <w:r w:rsidR="001A1B78" w:rsidRPr="00EE58C8">
        <w:rPr>
          <w:rFonts w:cstheme="minorHAnsi"/>
          <w:sz w:val="24"/>
          <w:szCs w:val="24"/>
        </w:rPr>
        <w:t>Hindu</w:t>
      </w:r>
    </w:p>
    <w:p w14:paraId="07AC9824" w14:textId="08452E59" w:rsidR="001A1B78" w:rsidRPr="00EE58C8" w:rsidRDefault="00F93BD6" w:rsidP="00F93B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1A1B78" w:rsidRPr="00EE58C8">
        <w:rPr>
          <w:rFonts w:cstheme="minorHAnsi"/>
          <w:sz w:val="24"/>
          <w:szCs w:val="24"/>
        </w:rPr>
        <w:t>Nationality</w:t>
      </w:r>
      <w:r>
        <w:rPr>
          <w:rFonts w:cstheme="minorHAnsi"/>
          <w:sz w:val="24"/>
          <w:szCs w:val="24"/>
        </w:rPr>
        <w:t xml:space="preserve"> </w:t>
      </w:r>
      <w:r w:rsidR="000378C9" w:rsidRPr="00EE58C8">
        <w:rPr>
          <w:rFonts w:cstheme="minorHAnsi"/>
          <w:sz w:val="24"/>
          <w:szCs w:val="24"/>
        </w:rPr>
        <w:t xml:space="preserve"> 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053C52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 </w:t>
      </w:r>
      <w:r w:rsidR="000378C9" w:rsidRPr="00EE58C8">
        <w:rPr>
          <w:rFonts w:cstheme="minorHAnsi"/>
          <w:sz w:val="24"/>
          <w:szCs w:val="24"/>
        </w:rPr>
        <w:tab/>
      </w:r>
      <w:r w:rsidR="001A1B78" w:rsidRPr="00EE58C8">
        <w:rPr>
          <w:rFonts w:cstheme="minorHAnsi"/>
          <w:sz w:val="24"/>
          <w:szCs w:val="24"/>
        </w:rPr>
        <w:t>Indian</w:t>
      </w:r>
    </w:p>
    <w:p w14:paraId="03555847" w14:textId="77777777" w:rsidR="003F6889" w:rsidRPr="00EE58C8" w:rsidRDefault="003F6889" w:rsidP="00D638C3">
      <w:pPr>
        <w:rPr>
          <w:rFonts w:cstheme="minorHAnsi"/>
          <w:b/>
          <w:sz w:val="24"/>
          <w:szCs w:val="24"/>
          <w:u w:val="single"/>
        </w:rPr>
      </w:pPr>
    </w:p>
    <w:p w14:paraId="7C283BEF" w14:textId="77777777" w:rsidR="00D638C3" w:rsidRPr="00EE58C8" w:rsidRDefault="000378C9" w:rsidP="00D638C3">
      <w:pPr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>DECLLERATION</w:t>
      </w:r>
    </w:p>
    <w:p w14:paraId="63C82639" w14:textId="77777777" w:rsidR="00FA4BD0" w:rsidRPr="004E749F" w:rsidRDefault="00FA4BD0" w:rsidP="00FA4BD0">
      <w:pPr>
        <w:rPr>
          <w:rFonts w:eastAsiaTheme="minorEastAsia"/>
          <w:sz w:val="24"/>
          <w:szCs w:val="24"/>
        </w:rPr>
      </w:pPr>
      <w:r w:rsidRPr="004E749F">
        <w:rPr>
          <w:rFonts w:eastAsiaTheme="minorEastAsia"/>
          <w:sz w:val="24"/>
          <w:szCs w:val="24"/>
        </w:rPr>
        <w:t xml:space="preserve">I hereby declare that the details above are correct and true to the best of my knowledge. </w:t>
      </w:r>
    </w:p>
    <w:p w14:paraId="36E0224E" w14:textId="13CA7C4C" w:rsidR="000378C9" w:rsidRDefault="000378C9" w:rsidP="00453711">
      <w:pPr>
        <w:pStyle w:val="Heading1"/>
      </w:pPr>
      <w:r w:rsidRPr="00EE58C8">
        <w:tab/>
      </w:r>
      <w:r w:rsidR="00310AB6">
        <w:t xml:space="preserve">  </w:t>
      </w:r>
    </w:p>
    <w:p w14:paraId="5A0F39B6" w14:textId="739E8878" w:rsidR="00310AB6" w:rsidRPr="00310AB6" w:rsidRDefault="00310AB6" w:rsidP="00310AB6">
      <w:r>
        <w:t xml:space="preserve">                                                                                                                                             </w:t>
      </w:r>
      <w:r w:rsidR="0088675E">
        <w:t>(GADDA PARIMALA DEEPTHI</w:t>
      </w:r>
      <w:bookmarkStart w:id="0" w:name="_GoBack"/>
      <w:bookmarkEnd w:id="0"/>
      <w:r>
        <w:t>)</w:t>
      </w:r>
    </w:p>
    <w:sectPr w:rsidR="00310AB6" w:rsidRPr="00310AB6" w:rsidSect="00711EA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129A5" w14:textId="77777777" w:rsidR="00770C1C" w:rsidRDefault="00770C1C" w:rsidP="006D0BD9">
      <w:pPr>
        <w:spacing w:after="0" w:line="240" w:lineRule="auto"/>
      </w:pPr>
      <w:r>
        <w:separator/>
      </w:r>
    </w:p>
  </w:endnote>
  <w:endnote w:type="continuationSeparator" w:id="0">
    <w:p w14:paraId="35086FF3" w14:textId="77777777" w:rsidR="00770C1C" w:rsidRDefault="00770C1C" w:rsidP="006D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2CDAC" w14:textId="77777777" w:rsidR="00770C1C" w:rsidRDefault="00770C1C" w:rsidP="006D0BD9">
      <w:pPr>
        <w:spacing w:after="0" w:line="240" w:lineRule="auto"/>
      </w:pPr>
      <w:r>
        <w:separator/>
      </w:r>
    </w:p>
  </w:footnote>
  <w:footnote w:type="continuationSeparator" w:id="0">
    <w:p w14:paraId="24AB5AE8" w14:textId="77777777" w:rsidR="00770C1C" w:rsidRDefault="00770C1C" w:rsidP="006D0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4BD"/>
    <w:multiLevelType w:val="hybridMultilevel"/>
    <w:tmpl w:val="FFCA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36C32"/>
    <w:multiLevelType w:val="hybridMultilevel"/>
    <w:tmpl w:val="EC864FAA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34096B4A"/>
    <w:multiLevelType w:val="hybridMultilevel"/>
    <w:tmpl w:val="9A9279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43C8A"/>
    <w:multiLevelType w:val="hybridMultilevel"/>
    <w:tmpl w:val="63926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D2A8C"/>
    <w:multiLevelType w:val="hybridMultilevel"/>
    <w:tmpl w:val="E108A0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57A15"/>
    <w:multiLevelType w:val="hybridMultilevel"/>
    <w:tmpl w:val="8F52AC32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F58E7"/>
    <w:multiLevelType w:val="hybridMultilevel"/>
    <w:tmpl w:val="B8ECEC50"/>
    <w:lvl w:ilvl="0" w:tplc="40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3DF621F"/>
    <w:multiLevelType w:val="hybridMultilevel"/>
    <w:tmpl w:val="38AC76F4"/>
    <w:lvl w:ilvl="0" w:tplc="40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C7A6C75"/>
    <w:multiLevelType w:val="hybridMultilevel"/>
    <w:tmpl w:val="9B8A8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8932A3"/>
    <w:multiLevelType w:val="hybridMultilevel"/>
    <w:tmpl w:val="C4AC6F6E"/>
    <w:lvl w:ilvl="0" w:tplc="40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DDA64E5"/>
    <w:multiLevelType w:val="hybridMultilevel"/>
    <w:tmpl w:val="CD9454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7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mailMerge>
    <w:mainDocumentType w:val="mailingLabel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BFF"/>
    <w:rsid w:val="00002A44"/>
    <w:rsid w:val="000378C9"/>
    <w:rsid w:val="00041CCE"/>
    <w:rsid w:val="00042C9E"/>
    <w:rsid w:val="00046516"/>
    <w:rsid w:val="00053C52"/>
    <w:rsid w:val="000613B8"/>
    <w:rsid w:val="000A2813"/>
    <w:rsid w:val="000D6BC7"/>
    <w:rsid w:val="000E575B"/>
    <w:rsid w:val="0018393E"/>
    <w:rsid w:val="001946E5"/>
    <w:rsid w:val="001A1B78"/>
    <w:rsid w:val="001B2C62"/>
    <w:rsid w:val="001E5825"/>
    <w:rsid w:val="0021211F"/>
    <w:rsid w:val="0021349B"/>
    <w:rsid w:val="00226615"/>
    <w:rsid w:val="002635B1"/>
    <w:rsid w:val="002F28B7"/>
    <w:rsid w:val="00300144"/>
    <w:rsid w:val="00310AB6"/>
    <w:rsid w:val="00320864"/>
    <w:rsid w:val="00381088"/>
    <w:rsid w:val="003814D8"/>
    <w:rsid w:val="00392882"/>
    <w:rsid w:val="00394019"/>
    <w:rsid w:val="00396A98"/>
    <w:rsid w:val="003D7A30"/>
    <w:rsid w:val="003F6889"/>
    <w:rsid w:val="003F7068"/>
    <w:rsid w:val="00453711"/>
    <w:rsid w:val="00453EF4"/>
    <w:rsid w:val="00496C33"/>
    <w:rsid w:val="004B54E8"/>
    <w:rsid w:val="004C2FD6"/>
    <w:rsid w:val="004D6B4F"/>
    <w:rsid w:val="004F1D19"/>
    <w:rsid w:val="004F7DE4"/>
    <w:rsid w:val="00535EA3"/>
    <w:rsid w:val="005400FF"/>
    <w:rsid w:val="00571EFA"/>
    <w:rsid w:val="00597482"/>
    <w:rsid w:val="005B587E"/>
    <w:rsid w:val="00622E6F"/>
    <w:rsid w:val="00652C75"/>
    <w:rsid w:val="0065402C"/>
    <w:rsid w:val="006D0BD9"/>
    <w:rsid w:val="006D4609"/>
    <w:rsid w:val="006F1639"/>
    <w:rsid w:val="006F57F6"/>
    <w:rsid w:val="006F6DA4"/>
    <w:rsid w:val="0071026D"/>
    <w:rsid w:val="00711EAC"/>
    <w:rsid w:val="00723111"/>
    <w:rsid w:val="007417D7"/>
    <w:rsid w:val="00770C1C"/>
    <w:rsid w:val="0077391D"/>
    <w:rsid w:val="00780F6B"/>
    <w:rsid w:val="008008E3"/>
    <w:rsid w:val="00812C11"/>
    <w:rsid w:val="00831B33"/>
    <w:rsid w:val="0088675E"/>
    <w:rsid w:val="008A772F"/>
    <w:rsid w:val="008F6892"/>
    <w:rsid w:val="00903ADA"/>
    <w:rsid w:val="00906155"/>
    <w:rsid w:val="00932449"/>
    <w:rsid w:val="00957E65"/>
    <w:rsid w:val="00991D70"/>
    <w:rsid w:val="009B3CA4"/>
    <w:rsid w:val="009C24C7"/>
    <w:rsid w:val="00A46DB7"/>
    <w:rsid w:val="00A80ED3"/>
    <w:rsid w:val="00A978BC"/>
    <w:rsid w:val="00AA15B7"/>
    <w:rsid w:val="00AA2A9B"/>
    <w:rsid w:val="00AB75FB"/>
    <w:rsid w:val="00AE2F72"/>
    <w:rsid w:val="00B0566E"/>
    <w:rsid w:val="00B3301F"/>
    <w:rsid w:val="00B3648F"/>
    <w:rsid w:val="00B5446C"/>
    <w:rsid w:val="00B55BCD"/>
    <w:rsid w:val="00B66C41"/>
    <w:rsid w:val="00C158DA"/>
    <w:rsid w:val="00CA2525"/>
    <w:rsid w:val="00CB05BE"/>
    <w:rsid w:val="00D0543F"/>
    <w:rsid w:val="00D627D8"/>
    <w:rsid w:val="00D638C3"/>
    <w:rsid w:val="00D94861"/>
    <w:rsid w:val="00E03D77"/>
    <w:rsid w:val="00E06BFF"/>
    <w:rsid w:val="00E076CD"/>
    <w:rsid w:val="00E21301"/>
    <w:rsid w:val="00EE58C8"/>
    <w:rsid w:val="00F32486"/>
    <w:rsid w:val="00F45580"/>
    <w:rsid w:val="00F47E13"/>
    <w:rsid w:val="00F53D23"/>
    <w:rsid w:val="00F63820"/>
    <w:rsid w:val="00F67207"/>
    <w:rsid w:val="00F67D91"/>
    <w:rsid w:val="00F81457"/>
    <w:rsid w:val="00F93BD6"/>
    <w:rsid w:val="00F96EC0"/>
    <w:rsid w:val="00FA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5C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D19"/>
  </w:style>
  <w:style w:type="paragraph" w:styleId="Heading1">
    <w:name w:val="heading 1"/>
    <w:basedOn w:val="Normal"/>
    <w:next w:val="Normal"/>
    <w:link w:val="Heading1Char"/>
    <w:uiPriority w:val="9"/>
    <w:qFormat/>
    <w:rsid w:val="00453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453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BFF"/>
    <w:pPr>
      <w:spacing w:after="0" w:line="240" w:lineRule="auto"/>
    </w:pPr>
  </w:style>
  <w:style w:type="table" w:styleId="TableGrid">
    <w:name w:val="Table Grid"/>
    <w:basedOn w:val="TableNormal"/>
    <w:uiPriority w:val="59"/>
    <w:rsid w:val="00E06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1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BD9"/>
  </w:style>
  <w:style w:type="paragraph" w:styleId="Footer">
    <w:name w:val="footer"/>
    <w:basedOn w:val="Normal"/>
    <w:link w:val="Foot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BD9"/>
  </w:style>
  <w:style w:type="table" w:customStyle="1" w:styleId="TableGrid1">
    <w:name w:val="Table Grid1"/>
    <w:basedOn w:val="TableNormal"/>
    <w:next w:val="TableGrid"/>
    <w:uiPriority w:val="39"/>
    <w:rsid w:val="00EE5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7E6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7E65"/>
    <w:rPr>
      <w:color w:val="605E5C"/>
      <w:shd w:val="clear" w:color="auto" w:fill="E1DFDD"/>
    </w:rPr>
  </w:style>
  <w:style w:type="paragraph" w:styleId="EnvelopeAddress">
    <w:name w:val="envelope address"/>
    <w:basedOn w:val="Normal"/>
    <w:uiPriority w:val="99"/>
    <w:unhideWhenUsed/>
    <w:rsid w:val="000613B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0613B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37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37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D19"/>
  </w:style>
  <w:style w:type="paragraph" w:styleId="Heading1">
    <w:name w:val="heading 1"/>
    <w:basedOn w:val="Normal"/>
    <w:next w:val="Normal"/>
    <w:link w:val="Heading1Char"/>
    <w:uiPriority w:val="9"/>
    <w:qFormat/>
    <w:rsid w:val="00453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453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BFF"/>
    <w:pPr>
      <w:spacing w:after="0" w:line="240" w:lineRule="auto"/>
    </w:pPr>
  </w:style>
  <w:style w:type="table" w:styleId="TableGrid">
    <w:name w:val="Table Grid"/>
    <w:basedOn w:val="TableNormal"/>
    <w:uiPriority w:val="59"/>
    <w:rsid w:val="00E06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1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BD9"/>
  </w:style>
  <w:style w:type="paragraph" w:styleId="Footer">
    <w:name w:val="footer"/>
    <w:basedOn w:val="Normal"/>
    <w:link w:val="Foot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BD9"/>
  </w:style>
  <w:style w:type="table" w:customStyle="1" w:styleId="TableGrid1">
    <w:name w:val="Table Grid1"/>
    <w:basedOn w:val="TableNormal"/>
    <w:next w:val="TableGrid"/>
    <w:uiPriority w:val="39"/>
    <w:rsid w:val="00EE5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7E6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7E65"/>
    <w:rPr>
      <w:color w:val="605E5C"/>
      <w:shd w:val="clear" w:color="auto" w:fill="E1DFDD"/>
    </w:rPr>
  </w:style>
  <w:style w:type="paragraph" w:styleId="EnvelopeAddress">
    <w:name w:val="envelope address"/>
    <w:basedOn w:val="Normal"/>
    <w:uiPriority w:val="99"/>
    <w:unhideWhenUsed/>
    <w:rsid w:val="000613B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0613B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37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37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B4469-A3BE-4B88-ABE6-131C20CC3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2</cp:revision>
  <cp:lastPrinted>2022-07-03T12:42:00Z</cp:lastPrinted>
  <dcterms:created xsi:type="dcterms:W3CDTF">2023-04-11T05:40:00Z</dcterms:created>
  <dcterms:modified xsi:type="dcterms:W3CDTF">2023-04-11T05:40:00Z</dcterms:modified>
</cp:coreProperties>
</file>