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Roadmap Projet Final</w:t>
      </w:r>
    </w:p>
    <w:p>
      <w:pPr>
        <w:spacing w:after="300"/>
        <w:jc w:val="center"/>
      </w:pPr>
      <w:r>
        <w:rPr>
          <w:i/>
          <w:iCs/>
          <w:color w:val="555555"/>
          <w:sz w:val="26"/>
          <w:szCs w:val="26"/>
        </w:rPr>
        <w:t xml:space="preserve">Application Full Stack JS – Architecture Microservices</w:t>
      </w:r>
    </w:p>
    <w:p>
      <w:pPr>
        <w:spacing w:after="120"/>
      </w:pPr>
      <w:r>
        <w:t xml:space="preserve">Équipe de 3 personnes • Basé sur les consignes officielles du fichier "final project.pdf"</w:t>
      </w:r>
    </w:p>
    <w:p>
      <w:pPr>
        <w:pStyle w:val="Heading1"/>
      </w:pPr>
      <w:r>
        <w:t xml:space="preserve">1. Résumé des exigences imposées</w:t>
      </w:r>
    </w:p>
    <w:p>
      <w:pPr>
        <w:spacing w:after="120"/>
      </w:pPr>
      <w:r>
        <w:t xml:space="preserve">Ce que le projet DOIT contenir, extrait du PDF fourni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Frontend : </w:t>
      </w:r>
      <w:r>
        <w:t xml:space="preserve">une interface utilisateur interactive (React, Vue ou Angular).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Backend : </w:t>
      </w:r>
      <w:r>
        <w:t xml:space="preserve">minimum 3 projets backend distincts — 1 backend principal + au moins 2 microservices.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Bases de données : </w:t>
      </w:r>
      <w:r>
        <w:t xml:space="preserve">au moins 2 bases de données différentes (SQL et/ou NoSQL).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Communication front/back : </w:t>
      </w:r>
      <w:r>
        <w:t xml:space="preserve">via l'API du backend, et cette communication doit être authentifiée.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Authentification : </w:t>
      </w:r>
      <w:r>
        <w:t xml:space="preserve">connexion via Google (OAuth). Les routes protégées doivent rediriger un utilisateur non connecté vers la page de login.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 as a Service : </w:t>
      </w:r>
      <w:r>
        <w:t xml:space="preserve">une API exposée aux utilisateurs externes, sécurisée par un token JWT. Il faut pouvoir démontrer un appel avec JWT (succès) et sans JWT (accès refusé) via Postman.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Gestion d'erreurs : </w:t>
      </w:r>
      <w:r>
        <w:t xml:space="preserve">réponses propres pour les requêtes non authentifiées.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Bonus : </w:t>
      </w:r>
      <w:r>
        <w:t xml:space="preserve">intégrer un service d'API externe (ex. météo, films, paiement, cartes...).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Paradigmes d'API : </w:t>
      </w:r>
      <w:r>
        <w:t xml:space="preserve">au moins 2 paradigmes différents utilisés dans le projet (ex. REST + GraphQL, ou REST + WebSocket).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Travail d'équipe : </w:t>
      </w:r>
      <w:r>
        <w:t xml:space="preserve">jusqu'à 3 membres, un outil de gestion de tâches est recommandé (ClickUp) mais optionnel.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Présentation finale : </w:t>
      </w:r>
      <w:r>
        <w:t xml:space="preserve">12 minutes, tous les membres doivent parler. Couvrir : démo de l'app, stack technique, services et leurs bases de données, les API et leurs paradigmes (survol du code), le processus d'authentification.</w:t>
      </w:r>
    </w:p>
    <w:p>
      <w:pPr>
        <w:pStyle w:val="Heading1"/>
      </w:pPr>
      <w:r>
        <w:t xml:space="preserve">2. Idées de projets proposées</w:t>
      </w:r>
    </w:p>
    <w:p>
      <w:pPr>
        <w:spacing w:after="120"/>
      </w:pPr>
      <w:r>
        <w:t xml:space="preserve">Trois idées cohérentes avec les contraintes ci-dessus (2+ microservices, 2+ bases de données, 2 paradigmes d'API, login Google, API externe en bonus). Choisissez celle qui motive le plus l'équipe — vous allez y passer plusieurs semaines.</w:t>
      </w:r>
    </w:p>
    <w:p>
      <w:pPr>
        <w:pStyle w:val="Heading2"/>
      </w:pPr>
      <w:r>
        <w:t xml:space="preserve">Option A (recommandée) — CinéMatch : recommandation de films/séries</w:t>
      </w:r>
    </w:p>
    <w:p>
      <w:pPr>
        <w:spacing w:after="120"/>
      </w:pPr>
      <w:r>
        <w:t xml:space="preserve">Une plateforme où les utilisateurs se connectent avec Google, notent des films, reçoivent des recommandations, et discutent en commentaires.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principal (Node.js/Express) : gère l'authentification Google, les profils utilisateurs, et sert de passerelle (gateway) vers les microservices.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Microservice 1 — Reviews &amp; Notes (REST + MongoDB) : CRUD des avis/notes laissés par les utilisateurs sur un film.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Microservice 2 — Recommandations &amp; Catalogue (GraphQL + PostgreSQL) : requêtes de recherche/filtrage de films et moteur de recommandation basé sur les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externe (bonus) : TMDB (The Movie Database) pour récupérer affiches, synopsis et infos des films.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Paradigmes : REST (backend principal + service reviews) et GraphQL (service recommandations).</w:t>
      </w:r>
    </w:p>
    <w:p>
      <w:pPr>
        <w:pStyle w:val="Heading2"/>
      </w:pPr>
      <w:r>
        <w:t xml:space="preserve">Option B — FitTrack : suivi fitness &amp; nutrition</w:t>
      </w:r>
    </w:p>
    <w:p>
      <w:pPr>
        <w:spacing w:after="120"/>
      </w:pPr>
      <w:r>
        <w:t xml:space="preserve">Application de suivi d'entraînements et de nutrition avec objectifs personnalisés.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principal : authentification Google, profils, objectifs utilisateurs.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Microservice 1 — Entraînements (REST + PostgreSQL) : séances, exercices, historique de progression.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Microservice 2 — Nutrition (GraphQL + MongoDB) : suivi des repas, calories, macros.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externe (bonus) : Nutritionix ou Edamam pour récupérer les infos nutritionnelles des aliments.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Paradigmes : REST (entraînements) et GraphQL (nutrition).</w:t>
      </w:r>
    </w:p>
    <w:p>
      <w:pPr>
        <w:pStyle w:val="Heading2"/>
      </w:pPr>
      <w:r>
        <w:t xml:space="preserve">Option C — CampusRide : covoiturage étudiant</w:t>
      </w:r>
    </w:p>
    <w:p>
      <w:pPr>
        <w:spacing w:after="120"/>
      </w:pPr>
      <w:r>
        <w:t xml:space="preserve">Plateforme de mise en relation pour des trajets partagés entre étudiants, avec chat en temps réel.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principal : authentification Google, gestion des profils et des trajets publiés.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Microservice 1 — Trajets &amp; Réservations (REST + PostgreSQL) : création de trajets, réservation de places.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Microservice 2 — Chat &amp; Notifications (WebSocket + MongoDB) : messagerie en temps réel entre conducteur et passagers.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 externe (bonus) : Google Maps / OpenRouteService pour calculer distances et itinéraires.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Paradigmes : REST (trajets) et WebSocket (chat en temps réel).</w:t>
      </w:r>
    </w:p>
    <w:p>
      <w:r>
        <w:br w:type="page"/>
      </w:r>
    </w:p>
    <w:p>
      <w:pPr>
        <w:pStyle w:val="Heading1"/>
      </w:pPr>
      <w:r>
        <w:t xml:space="preserve">3. Stack technique recommandée</w:t>
      </w:r>
    </w:p>
    <w:p>
      <w:pPr>
        <w:spacing w:after="120"/>
      </w:pPr>
      <w:r>
        <w:t xml:space="preserve">Stack unifiée applicable aux 3 options, pensée pour une équipe de 3 débutants sur Docker/Git.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 recommandée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(Vite) + TailwindCSS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Interface utilisateur, login Google, appels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principal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+ Express + Passport.js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 Google, émission JWT, gateway vers microservices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Microservice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+ Express (REST)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Logique métier + connexion à sa propre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Microservice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+ Apollo Server (GraphQL)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2e paradigme d'API + connexion à sa propre DB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données 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MongoDB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Utilisée par le microservice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Base de données 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Utilisée par le microservice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Authentification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Google OAuth 2.0 +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Login + sécurisation des routes/API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Conteneurisation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 + Docker Compose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conteneur par service, orchestré ensemble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 + GitHub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repo (monorepo) avec un dossier par service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Tests API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Postman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Démo JWT valide / invalide en présentation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Hébergement 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Déploiement auto depuis GitHub (prod sur main, preview sur dev)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Hébergement 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Un Web Service par projet backend, déployé depuis son Dockerfile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 MongoDB hébergée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MongoDB Atlas (tier gratuit M0)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Utilisée par service-reviews en production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DB PostgreSQL hébergée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Render PostgreSQL (gratuit)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Utilisée par service-recommendations en production</w:t>
            </w:r>
          </w:p>
        </w:tc>
      </w:tr>
    </w:tbl>
    <w:p>
      <w:pPr>
        <w:pStyle w:val="Heading1"/>
      </w:pPr>
      <w:r>
        <w:t xml:space="preserve">4. Architecture du projet</w:t>
      </w:r>
    </w:p>
    <w:p>
      <w:pPr>
        <w:spacing w:after="120"/>
      </w:pPr>
      <w:r>
        <w:t xml:space="preserve">Structure de dossiers recommandée dans le repo GitHub (monorepo) :</w:t>
      </w:r>
    </w:p>
    <w:p>
      <w:pPr>
        <w:shd w:fill="F2F6FA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cinematch/</w:t>
      </w:r>
    </w:p>
    <w:p>
      <w:pPr>
        <w:shd w:fill="F2F6FA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frontend/                → React + Vite (VSCode)</w:t>
      </w:r>
    </w:p>
    <w:p>
      <w:pPr>
        <w:shd w:fill="F2F6FA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backend-main/             → Node/Express, Auth Google, gateway REST</w:t>
      </w:r>
    </w:p>
    <w:p>
      <w:pPr>
        <w:shd w:fill="F2F6FA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service-reviews/          → Node/Express REST + MongoDB</w:t>
      </w:r>
    </w:p>
    <w:p>
      <w:pPr>
        <w:shd w:fill="F2F6FA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service-recommendations/  → Node/Apollo GraphQL + PostgreSQL</w:t>
      </w:r>
    </w:p>
    <w:p>
      <w:pPr>
        <w:shd w:fill="F2F6FA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docker-compose.yml        → orchestre tous les conteneurs</w:t>
      </w:r>
    </w:p>
    <w:p>
      <w:pPr>
        <w:shd w:fill="F2F6FA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├── .github/workflows/        → CI (lint/tests à chaque pull request)</w:t>
      </w:r>
    </w:p>
    <w:p>
      <w:pPr>
        <w:shd w:fill="F2F6FA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pPr>
        <w:spacing w:after="120"/>
      </w:pPr>
      <w:r>
        <w:t xml:space="preserve">Chaque dossier de service contient son propre package.json, son propre Dockerfile, et son propre .env — ce sont des projets indépendants qui communiquent entre eux via API.</w:t>
      </w:r>
    </w:p>
    <w:p>
      <w:pPr>
        <w:pStyle w:val="Heading1"/>
      </w:pPr>
      <w:r>
        <w:t xml:space="preserve">5. Roadmap étape par étape</w:t>
      </w:r>
    </w:p>
    <w:p>
      <w:pPr>
        <w:pStyle w:val="Heading2"/>
      </w:pPr>
      <w:r>
        <w:t xml:space="preserve">Phase 0 — Installation des outils (jour 1, chaque membre sur sa machine)</w:t>
      </w:r>
    </w:p>
    <w:p>
      <w:pPr>
        <w:spacing w:after="120"/>
      </w:pPr>
      <w:r>
        <w:t xml:space="preserve">À faire une seule fois, en local, avant d'écrire la moindre ligne de code.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Installer VSCode </w:t>
      </w:r>
      <w:r>
        <w:t xml:space="preserve">— éditeur de code principal. Ajouter les extensions : ESLint, Prettier, Docker, GitLens, Thunder Client (ou utiliser Postman en externe).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Installer Node.js (version LTS) </w:t>
      </w:r>
      <w:r>
        <w:t xml:space="preserve">— nécessaire pour lancer le frontend et les backends en local avant la dockerisation.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Installer Git </w:t>
      </w:r>
      <w:r>
        <w:t xml:space="preserve">— configurer nom + email (git config --global user.name / user.email).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Installer Docker Desktop </w:t>
      </w:r>
      <w:r>
        <w:t xml:space="preserve">— indispensable pour lancer les conteneurs et docker-compose.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Créer un compte GitHub commun ou une organisation </w:t>
      </w:r>
      <w:r>
        <w:t xml:space="preserve">— un des 3 membres crée le repo, invite les 2 autres comme collaborateurs.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Installer Postman </w:t>
      </w:r>
      <w:r>
        <w:t xml:space="preserve">— pour tester les API en local et pendant la démo finale.</w:t>
      </w:r>
    </w:p>
    <w:p>
      <w:pPr>
        <w:pStyle w:val="Heading2"/>
      </w:pPr>
      <w:r>
        <w:t xml:space="preserve">Phase 1 — Cadrage du projet (jours 1-2, en équipe)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 le sujet définitif parmi les options A/B/C (ou une idée personnelle respectant les mêmes contraintes).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Lister les fonctionnalités précises (le "quoi") et découper qui fait quoi (le "qui") : suggestion — 1 personne = frontend, 1 personne = backend principal + auth, 1 personne = les 2 microservices (ou répartir les microservices entre 2 personnes).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Créer un tableau de tâches (ClickUp, Notion, ou même un simple GitHub Projects/Issues) — optionnel mais fortement conseillé pour ne pas se marcher dessus.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Dessiner le schéma d'architecture final (comme celui du PDF) avec les vrais noms de services et bases de données choisis.</w:t>
      </w:r>
    </w:p>
    <w:p>
      <w:pPr>
        <w:pStyle w:val="Heading2"/>
      </w:pPr>
      <w:r>
        <w:t xml:space="preserve">Phase 2 — Initialisation Git/GitHub (jour 2)</w:t>
      </w:r>
    </w:p>
    <w:p>
      <w:pPr>
        <w:spacing w:after="120"/>
      </w:pPr>
      <w:r>
        <w:t xml:space="preserve">C'est ici qu'on pose les fondations du dépôt. À faire une fois, par la personne qui crée le repo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Créer le repo sur GitHub (vide, avec un README.md et un .gitignore "Node").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Chacun clone le repo en local dans VSCode : git clone &lt;url&gt;.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Créer une branche "dev" à partir de "main" — "main" reste toujours stable/déployable.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Convention de branches : une branche par fonctionnalité, ex. feature/auth-google, feature/service-reviews, feature/frontend-ui.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Chaque membre travaille sur sa branche, ouvre une Pull Request vers "dev" quand une fonctionnalité est prête, et les 2 autres relisent avant de merger.</w:t>
      </w:r>
    </w:p>
    <w:p>
      <w:pPr>
        <w:spacing w:after="120"/>
      </w:pPr>
      <w:r>
        <w:t xml:space="preserve">À partir de maintenant : tout le code s'écrit dans VSCode, en local, dans le dossier correspondant du monorepo (frontend/, backend-main/, etc.), puis est poussé sur GitHub via des commits réguliers (au moins 1 fois par session de travail).</w:t>
      </w:r>
    </w:p>
    <w:p>
      <w:pPr>
        <w:pStyle w:val="Heading2"/>
      </w:pPr>
      <w:r>
        <w:t xml:space="preserve">Phase 3 — Squelette des services (jours 3-5)</w:t>
      </w:r>
    </w:p>
    <w:p>
      <w:pPr>
        <w:spacing w:after="120"/>
      </w:pPr>
      <w:r>
        <w:t xml:space="preserve">Objectif : que chaque service démarre (même vide) et réponde "Hello World" avant d'ajouter la vraie logique.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backend-main/ : npm init, installer express, cors, dotenv. Créer une route GET /health qui répond ok.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service-reviews/ : même chose, sur un port différent (ex. 4001).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service-recommendations/ : npm init, installer @apollo/server, graphql. Créer un schéma GraphQL minimal (ex. une query "ping").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frontend/ : npm create vite@latest, choisir React. Vérifier que npm run dev fonctionne.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Committer et pousser chaque squelette sur sa branche, merger dans dev une fois validé par l'équipe.</w:t>
      </w:r>
    </w:p>
    <w:p>
      <w:pPr>
        <w:pStyle w:val="Heading2"/>
      </w:pPr>
      <w:r>
        <w:t xml:space="preserve">Phase 4 — Dockerisation de base (jours 5-6)</w:t>
      </w:r>
    </w:p>
    <w:p>
      <w:pPr>
        <w:spacing w:after="120"/>
      </w:pPr>
      <w:r>
        <w:t xml:space="preserve">Dès que les squelettes tournent en local avec npm run dev, on les fait tourner dans Docker — ça évite les "ça marche chez moi".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Écrire un Dockerfile dans chaque dossier de service (frontend, backend-main, service-reviews, service-recommendations).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Créer le docker-compose.yml à la racine du repo, qui déclare les 4 services + les 2 bases de données (mongo, postgres) avec leurs volumes et variables d'environnement.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Lancer docker compose up --build depuis la racine et vérifier que tout le monde peut se joindre (health checks) et que les DB sont accessibles.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Committer le docker-compose.yml et les Dockerfiles sur GitHub — à partir de là, toute l'équipe doit pouvoir lancer le projet avec une seule commande.</w:t>
      </w:r>
    </w:p>
    <w:p>
      <w:pPr>
        <w:pStyle w:val="Heading2"/>
      </w:pPr>
      <w:r>
        <w:t xml:space="preserve">Phase 5 — Authentification Google + JWT (jours 6-9, priorité haute)</w:t>
      </w:r>
    </w:p>
    <w:p>
      <w:pPr>
        <w:spacing w:after="120"/>
      </w:pPr>
      <w:r>
        <w:t xml:space="preserve">À développer dans backend-main/, car c'est lui qui gère les utilisateurs et distribue les tokens.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Créer un projet dans Google Cloud Console, activer OAuth 2.0, récupérer Client ID et Client Secret.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Stocker ces clés dans un fichier .env (jamais commité sur GitHub — vérifier qu'il est bien dans .gitignore).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Implémenter le flow OAuth avec Passport.js (stratégie Google) dans backend-main.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À la connexion réussie, backend-main génère un JWT signé et le renvoie au frontend.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Créer un middleware d'authentification (vérification du JWT) réutilisable sur les routes protégées de backend-main ET sur les 2 microservices (chaque service vérifie le token indépendamment ou fait confiance au gateway — à décider en équipe).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Côté frontend : bouton "Se connecter avec Google", stockage du JWT (ex. cookie httpOnly ou localStorage selon le choix de l'équipe), routes protégées qui redirigent vers /login si pas de token valide.</w:t>
      </w:r>
    </w:p>
    <w:p>
      <w:pPr>
        <w:pStyle w:val="Heading2"/>
      </w:pPr>
      <w:r>
        <w:t xml:space="preserve">Phase 6 — Logique métier des microservices (jours 9-14, en parallèle)</w:t>
      </w:r>
    </w:p>
    <w:p>
      <w:pPr>
        <w:spacing w:after="120"/>
      </w:pPr>
      <w:r>
        <w:t xml:space="preserve">À partir d'ici, chaque membre peut avancer sur son service en parallèle, en respectant l'API définie ensemble au préalable (contrat d'interface).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service-reviews (REST + MongoDB) : modèles Mongoose, routes CRUD (créer/lire/modifier/supprimer un avis), connexion sécurisée à MongoDB via variable d'environnement.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service-recommendations (GraphQL + PostgreSQL) : schéma Prisma ou Sequelize vers PostgreSQL, resolvers GraphQL pour les queries/mutations de films et recommandations.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backend-main : routes qui orchestrent les appels vers les 2 microservices (le frontend ne parle qu'à backend-main, qui relaie vers les microservices).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Intégration de l'API externe (bonus) directement dans le microservice concerné (ex. TMDB dans service-recommendations).</w:t>
      </w:r>
    </w:p>
    <w:p>
      <w:pPr>
        <w:pStyle w:val="Heading2"/>
      </w:pPr>
      <w:r>
        <w:t xml:space="preserve">Phase 7 — Frontend complet (jours 9-16, en parallèle du back)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Pages principales : accueil, login, dashboard/liste, détail d'un élément, profil.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Appels API vers backend-main uniquement (jamais directement vers les microservices, pour respecter le schéma gateway).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Gestion des routes protégées avec un composant "PrivateRoute" qui vérifie le JWT et redirige vers /login sinon.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Affichage propre des erreurs (401, 403) renvoyées par le backend.</w:t>
      </w:r>
    </w:p>
    <w:p>
      <w:pPr>
        <w:pStyle w:val="Heading2"/>
      </w:pPr>
      <w:r>
        <w:t xml:space="preserve">Phase 8 — API as a Service + démo Postman (jours 16-18)</w:t>
      </w:r>
    </w:p>
    <w:p>
      <w:pPr>
        <w:spacing w:after="120"/>
      </w:pPr>
      <w:r>
        <w:t xml:space="preserve">Exigence spécifique du PDF : une route de l'API doit être appelable par un utilisateur externe (pas juste le frontend) avec un JWT en en-tête.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Choisir une route publique de l'API (ex. GET /api/movies) sécurisée par JWT dans le header Authorization: Bearer &lt;token&gt;.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Tester dans Postman : un appel AVEC un JWT valide → réponse 200 avec les données.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Tester dans Postman : le même appel SANS JWT → réponse 401/403 avec un message d'erreur clair ("Access denied").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Sauvegarder ces 2 requêtes dans une collection Postman partagée (exportable en fichier .json) pour la démo du jour de présentation.</w:t>
      </w:r>
    </w:p>
    <w:p>
      <w:pPr>
        <w:pStyle w:val="Heading2"/>
      </w:pPr>
      <w:r>
        <w:t xml:space="preserve">Phase 9 — Tests, robustesse, CI (jours 18-20)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Ajouter une gestion d'erreurs cohérente sur toutes les routes (codes HTTP corrects, messages clairs).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Écrire quelques tests basiques (ex. avec Jest ou Supertest) sur les routes critiques (auth, API publique).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Configurer un workflow GitHub Actions simple (.github/workflows/ci.yml) qui lance le lint/les tests à chaque Pull Request.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Vérifier que docker compose up --build fonctionne de bout en bout sur une machine "propre" (idéalement testé par un membre qui n'a pas codé cette partie).</w:t>
      </w:r>
    </w:p>
    <w:p>
      <w:pPr>
        <w:pStyle w:val="Heading2"/>
      </w:pPr>
      <w:r>
        <w:t xml:space="preserve">Phase 10 — Déploiement en ligne (jours 20-22, en parallèle des tests)</w:t>
      </w:r>
    </w:p>
    <w:p>
      <w:pPr>
        <w:spacing w:after="120"/>
      </w:pPr>
      <w:r>
        <w:t xml:space="preserve">Non exigé par le PDF (une démo locale via docker compose up suffit), mais l'équipe choisit de déployer en ligne par sécurité (éviter tout problème de machine/réseau le jour J).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Frontend → Vercel : </w:t>
      </w:r>
      <w:r>
        <w:t xml:space="preserve">Root Directory = frontend, build command npm run build, output dist. Variable d'env VITE_API_URL = URL publique de backend-main. Le fichier vercel.json (déjà dans le repo) gère les routes React Router.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Backend principal + microservices → Render : </w:t>
      </w:r>
      <w:r>
        <w:t xml:space="preserve">un Web Service par projet (backend-main, service-reviews, service-recommendations), chacun déployé depuis son Dockerfile existant. Connecter chaque service au repo GitHub pour un déploiement automatique.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Base de données MongoDB → MongoDB Atlas : </w:t>
      </w:r>
      <w:r>
        <w:t xml:space="preserve">cluster gratuit (tier M0), récupérer l'URI de connexion et l'ajouter comme variable d'env sur le service Render concerné (service-reviews).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Base de données PostgreSQL → Render PostgreSQL : </w:t>
      </w:r>
      <w:r>
        <w:t xml:space="preserve">base managée gratuite fournie par Render, à connecter à service-recommendations via variable d'env (DATABASE_URL).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Déploiements automatiques par branche : </w:t>
      </w:r>
      <w:r>
        <w:t xml:space="preserve">push sur dev = déploiement de preview/staging (sert à tester l'intégration avant de merger), push sur main = déploiement de production. Cela fait office d'environnement de test partagé sans avoir besoin d'une branche staging dédiée.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Mettre à jour Google Cloud Console : </w:t>
      </w:r>
      <w:r>
        <w:t xml:space="preserve">ajouter les URLs de production (frontend Vercel + callback backend-main Render) dans les Authorized redirect URIs, en plus des URLs locales.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Centraliser les URLs finales </w:t>
      </w:r>
      <w:r>
        <w:t xml:space="preserve">dans un fichier partagé (ex. README à la racine du repo) : URL frontend, URL de chaque backend, pour que toute l'équipe s'y retrouve.</w:t>
      </w:r>
    </w:p>
    <w:p>
      <w:pPr>
        <w:pStyle w:val="Heading2"/>
      </w:pPr>
      <w:r>
        <w:t xml:space="preserve">Phase 11 — Répétition de la présentation (jours 22-23)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Préparer un support visuel court (schéma d'archi + captures) — 12 minutes chrono, donc pas de blabla inutile.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Répartir la parole : ex. Membre 1 = démo app + stack, Membre 2 = services/BDD + paradigmes API (survol du code), Membre 3 = authentification + démo Postman JWT.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Faire une répétition minutée avec les 4 points imposés : démo app, stack technique, services &amp; BDD, API &amp; paradigmes, processus d'authentification.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Prévoir un plan B si le Wi-Fi/Google OAuth ne répond pas le jour J (vidéo de secours ou environnement local déjà lancé).</w:t>
      </w:r>
    </w:p>
    <w:p>
      <w:r>
        <w:br w:type="page"/>
      </w:r>
    </w:p>
    <w:p>
      <w:pPr>
        <w:pStyle w:val="Heading1"/>
      </w:pPr>
      <w:r>
        <w:t xml:space="preserve">6. Répartition suggérée pour une équipe de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Membre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Responsabilité principale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Livrables clés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Membre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 (React) + intégration auth côté client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 complète, login Google, routes protégées, appels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Membre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 principal + Authentification Google/JWT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Gateway API, OAuth, middleware JWT, orchestration microservices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Membre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Microservice 1 (REST) + Microservice 2 (GraphQL) + API externe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microservices, leurs 2 bases de données, intégration API bonus</w:t>
            </w:r>
          </w:p>
        </w:tc>
      </w:tr>
    </w:tbl>
    <w:p>
      <w:pPr>
        <w:spacing w:after="120"/>
      </w:pPr>
      <w:r>
        <w:t xml:space="preserve">Ajustable : si un membre est plus à l'aise en backend, répartir les 2 microservices entre 2 personnes et regrouper frontend + gateway sur la 3e. L'important est que chacun puisse présenter sa partie en détail le jour J.</w:t>
      </w:r>
    </w:p>
    <w:p>
      <w:pPr>
        <w:pStyle w:val="Heading1"/>
      </w:pPr>
      <w:r>
        <w:t xml:space="preserve">7. Branches Git et règles de protection (rulesets)</w:t>
      </w:r>
    </w:p>
    <w:p>
      <w:pPr>
        <w:spacing w:after="120"/>
      </w:pPr>
      <w:r>
        <w:t xml:space="preserve">Pas de branche staging dédiée : dev fait déjà office d'environnement d'intégration/test partagé (et reçoit un déploiement de preview automatique une fois la Phase 10 faite). main reste la version finale, figée jusqu'au bout.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Branche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Rôle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Règles de protection à activer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Version finale, stable, déployée en production. Ne reçoit dev que tout à la fin.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 obligatoire (pas de push direct) • 1 approbation minimum • status checks CI obligatoires • pas de force-push • pas de suppression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Branche d'intégration : toutes les features y fusionnent d'abord. Déploiement de preview/staging automatique.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 obligatoire (pas de push direct) • status checks CI si configurés • pas de force-push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feature/frontend-ui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Travail du Membre 1 (frontend + auth client)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Aucune règle particulière — branche de travail individuelle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feature/backend-auth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Travail du Membre 2 (backend principal + authentification Google/JWT)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Aucune règle particulière — branche de travail individuelle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feature/service-reviews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Travail du Membre 3 (microservice REST + MongoDB)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Aucune règle particulière — branche de travail individuelle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feature/service-recommendations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Travail du Membre 3 (microservice GraphQL + PostgreSQL)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Aucune règle particulière — branche de travail individuelle</w:t>
            </w:r>
          </w:p>
        </w:tc>
      </w:tr>
    </w:tbl>
    <w:p>
      <w:pPr>
        <w:spacing w:after="120"/>
      </w:pPr>
      <w:r>
        <w:t xml:space="preserve">Configuration des rulesets sur GitHub : Settings → Rules → Rulesets → New branch ruleset. Créer un ruleset pour main et un pour dev, avec au minimum "Require a pull request before merging" et "Block force pushes" cochés. Ajouter "Require status checks to pass" une fois le workflow GitHub Actions (Phase 9) en place.</w:t>
      </w:r>
    </w:p>
    <w:p>
      <w:pPr>
        <w:spacing w:after="120"/>
      </w:pPr>
      <w:r>
        <w:t xml:space="preserve">Ordre de création recommandé : 1) premier commit sur main, 2) créer dev à partir de main et la pousser, 3) activer les rulesets sur main et dev, 4) chaque membre crée sa branche feature/... à partir de dev pour commencer à coder.</w:t>
      </w:r>
    </w:p>
    <w:p>
      <w:pPr>
        <w:pStyle w:val="Heading1"/>
      </w:pPr>
      <w:r>
        <w:t xml:space="preserve">8. Checklist avant le jour de présentation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3 backends (main + 2 microservices) démarrent avec une seule commande docker compose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2 bases de données sont bien distinctes et fonctionnelles (MongoDB + PostgreSQL, ou équivalent choisi).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login Google fonctionne de bout en bout et un JWT est bien émis.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route protégée redirige vers la page de login si l'utilisateur n'est pas authentifié.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collection Postman démontre un appel réussi (avec JWT) et un appel refusé (sans JWT).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2 paradigmes d'API (ex. REST et GraphQL) sont clairement identifiables dans le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code est poussé sur GitHub, avec un historique de commits propre par membre.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Chaque membre sait présenter sa partie sans dépendre des autres.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chrono de répétition ne dépasse pas 12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URLs de production (frontend Vercel + backends Render) sont fonctionnelles et testées comme plan B si le local a un souci le jour J.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88888"/>
        <w:sz w:val="18"/>
        <w:szCs w:val="18"/>
      </w:rPr>
      <w:t xml:space="preserve">Roadmap – Projet Final Full Stack JS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2026-07-10T09:42:29.338Z</dcterms:created>
  <dcterms:modified xsi:type="dcterms:W3CDTF">2026-07-10T09:42:29.339Z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