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DC" w:rsidRDefault="00EA14DC" w:rsidP="00EA14DC">
      <w:pPr>
        <w:spacing w:line="360" w:lineRule="auto"/>
        <w:ind w:firstLine="708"/>
      </w:pPr>
      <w:r>
        <w:t xml:space="preserve">Прошу меня извинить за то, что не смог сделать задание работоспособным. Но я считаю это нормальным, так как, задания довольно очень сложные для людей, у которых только базовые навыки языка программирования. На момент получения заданий я знал только сам язык С++. Точнее сказать знал то, что прочел и научился по книгам и интернету, так как, изучаю я его самостоятельно. Никогда раньше не работал с базами данных типа </w:t>
      </w:r>
      <w:r>
        <w:rPr>
          <w:lang w:val="en-US"/>
        </w:rPr>
        <w:t>SQLite</w:t>
      </w:r>
      <w:r>
        <w:t>, а уж тем более с протоколом прикладного уровня. За отведенную неделю на выполнение задания я попытался что-то понять и выполнить задание, так как самому стало интересно, но к сожалению, самому за довольно короткое время самостоятельно освоить весь этот материально скорее всего невозможно.</w:t>
      </w:r>
    </w:p>
    <w:p w:rsidR="00EA14DC" w:rsidRDefault="00EA14DC" w:rsidP="00EA14DC">
      <w:pPr>
        <w:spacing w:line="360" w:lineRule="auto"/>
        <w:ind w:firstLine="708"/>
      </w:pPr>
      <w:r>
        <w:t xml:space="preserve">Я бы очень хотел, чтоб посмотрели мой код и дали обратную связь. В правильном ли направлении я вообще двигался. И еще может быть подсказали бы мне какую-нибудь литературу, которую стоит прочитать. Спасибо!  </w:t>
      </w:r>
    </w:p>
    <w:p w:rsidR="006D532A" w:rsidRDefault="00EA14DC">
      <w:bookmarkStart w:id="0" w:name="_GoBack"/>
      <w:bookmarkEnd w:id="0"/>
    </w:p>
    <w:sectPr w:rsidR="006D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D7"/>
    <w:rsid w:val="003252D9"/>
    <w:rsid w:val="006F4856"/>
    <w:rsid w:val="00D40AD7"/>
    <w:rsid w:val="00E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2A059-C75E-4FBF-808B-F2D8E08C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4D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dc:description/>
  <cp:lastModifiedBy>Temka</cp:lastModifiedBy>
  <cp:revision>2</cp:revision>
  <dcterms:created xsi:type="dcterms:W3CDTF">2021-11-11T18:25:00Z</dcterms:created>
  <dcterms:modified xsi:type="dcterms:W3CDTF">2021-11-11T18:25:00Z</dcterms:modified>
</cp:coreProperties>
</file>