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1D0ED" w14:textId="77777777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color w:val="388600"/>
          <w:sz w:val="32"/>
          <w:szCs w:val="32"/>
        </w:rPr>
      </w:pPr>
      <w:r w:rsidRPr="00B94DC3">
        <w:rPr>
          <w:rFonts w:ascii="TH Sarabun New" w:hAnsi="TH Sarabun New" w:cs="TH Sarabun New"/>
          <w:color w:val="388600"/>
          <w:sz w:val="32"/>
          <w:szCs w:val="32"/>
          <w:cs/>
        </w:rPr>
        <w:t>นิยามศัพท์เฉพาะ</w:t>
      </w:r>
    </w:p>
    <w:p w14:paraId="7E48CF23" w14:textId="77777777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color w:val="388600"/>
          <w:sz w:val="32"/>
          <w:szCs w:val="32"/>
        </w:rPr>
      </w:pPr>
      <w:r w:rsidRPr="00B94DC3">
        <w:rPr>
          <w:rFonts w:ascii="TH Sarabun New" w:hAnsi="TH Sarabun New" w:cs="TH Sarabun New"/>
          <w:color w:val="388600"/>
          <w:sz w:val="32"/>
          <w:szCs w:val="32"/>
          <w:cs/>
        </w:rPr>
        <w:t>นิยามเชิงปฏิบัติการ</w:t>
      </w:r>
    </w:p>
    <w:p w14:paraId="4A3F7703" w14:textId="77777777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color w:val="388600"/>
          <w:sz w:val="32"/>
          <w:szCs w:val="32"/>
        </w:rPr>
      </w:pPr>
      <w:r w:rsidRPr="00B94DC3">
        <w:rPr>
          <w:rFonts w:ascii="TH Sarabun New" w:hAnsi="TH Sarabun New" w:cs="TH Sarabun New"/>
          <w:color w:val="388600"/>
          <w:sz w:val="32"/>
          <w:szCs w:val="32"/>
          <w:cs/>
        </w:rPr>
        <w:t>เอกสารและงานวิจัยที่เกี่ยวข้อง</w:t>
      </w:r>
    </w:p>
    <w:p w14:paraId="28789FAD" w14:textId="77777777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color w:val="388600"/>
          <w:sz w:val="32"/>
          <w:szCs w:val="32"/>
        </w:rPr>
      </w:pPr>
      <w:r w:rsidRPr="00B94DC3">
        <w:rPr>
          <w:rFonts w:ascii="TH Sarabun New" w:hAnsi="TH Sarabun New" w:cs="TH Sarabun New"/>
          <w:color w:val="388600"/>
          <w:sz w:val="32"/>
          <w:szCs w:val="32"/>
          <w:cs/>
        </w:rPr>
        <w:t>วัสดุอุปกรณ์</w:t>
      </w:r>
    </w:p>
    <w:p w14:paraId="244B815C" w14:textId="17300691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จุดประสงค์ (ย่อย)</w:t>
      </w:r>
    </w:p>
    <w:p w14:paraId="2B2FC186" w14:textId="389CEAC6" w:rsidR="0001556C" w:rsidRPr="00B94DC3" w:rsidRDefault="0001556C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ศึกษาและเข้าใจหลักการทำงานของ </w:t>
      </w:r>
      <w:r w:rsidRPr="00B94DC3">
        <w:rPr>
          <w:rFonts w:ascii="TH Sarabun New" w:hAnsi="TH Sarabun New" w:cs="TH Sarabun New"/>
          <w:sz w:val="32"/>
          <w:szCs w:val="32"/>
        </w:rPr>
        <w:t>Brushed DC Motor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และวิเคราะห์ </w:t>
      </w:r>
      <w:r w:rsidRPr="00B94DC3">
        <w:rPr>
          <w:rFonts w:ascii="TH Sarabun New" w:hAnsi="TH Sarabun New" w:cs="TH Sarabun New"/>
          <w:sz w:val="32"/>
          <w:szCs w:val="32"/>
        </w:rPr>
        <w:t xml:space="preserve">Motor Characteristic </w:t>
      </w:r>
    </w:p>
    <w:p w14:paraId="28C99F57" w14:textId="4D94F5A4" w:rsidR="0001556C" w:rsidRPr="00B94DC3" w:rsidRDefault="00BD14F1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ศึกษาและเข้าใจหลักการควบคุมมอเตอร์ด้วยการใช้ </w:t>
      </w:r>
      <w:r w:rsidRPr="00B94DC3">
        <w:rPr>
          <w:rFonts w:ascii="TH Sarabun New" w:hAnsi="TH Sarabun New" w:cs="TH Sarabun New"/>
          <w:sz w:val="32"/>
          <w:szCs w:val="32"/>
        </w:rPr>
        <w:t>H</w:t>
      </w:r>
      <w:r w:rsidRPr="00B94DC3">
        <w:rPr>
          <w:rFonts w:ascii="TH Sarabun New" w:hAnsi="TH Sarabun New" w:cs="TH Sarabun New"/>
          <w:sz w:val="32"/>
          <w:szCs w:val="32"/>
          <w:cs/>
        </w:rPr>
        <w:t>-</w:t>
      </w:r>
      <w:r w:rsidRPr="00B94DC3">
        <w:rPr>
          <w:rFonts w:ascii="TH Sarabun New" w:hAnsi="TH Sarabun New" w:cs="TH Sarabun New"/>
          <w:sz w:val="32"/>
          <w:szCs w:val="32"/>
        </w:rPr>
        <w:t>Bridge Drive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ใน </w:t>
      </w:r>
      <w:r w:rsidRPr="00B94DC3">
        <w:rPr>
          <w:rFonts w:ascii="TH Sarabun New" w:hAnsi="TH Sarabun New" w:cs="TH Sarabun New"/>
          <w:sz w:val="32"/>
          <w:szCs w:val="32"/>
        </w:rPr>
        <w:t xml:space="preserve">mode </w:t>
      </w:r>
      <w:r w:rsidRPr="00B94DC3">
        <w:rPr>
          <w:rFonts w:ascii="TH Sarabun New" w:hAnsi="TH Sarabun New" w:cs="TH Sarabun New"/>
          <w:sz w:val="32"/>
          <w:szCs w:val="32"/>
          <w:cs/>
        </w:rPr>
        <w:t>ต่าง</w:t>
      </w:r>
      <w:r w:rsidR="0046478F" w:rsidRPr="00B94DC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46478F" w:rsidRPr="00B94DC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2193" w:rsidRPr="00B94DC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E22193" w:rsidRPr="00B94DC3">
        <w:rPr>
          <w:rFonts w:ascii="TH Sarabun New" w:hAnsi="TH Sarabun New" w:cs="TH Sarabun New"/>
          <w:sz w:val="32"/>
          <w:szCs w:val="32"/>
        </w:rPr>
        <w:t>Brushed DC Motor</w:t>
      </w:r>
    </w:p>
    <w:p w14:paraId="2F105577" w14:textId="1D397709" w:rsidR="00AD4157" w:rsidRPr="00B94DC3" w:rsidRDefault="00AD4157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ศึกษาและวิเคราะห์ความสัมพันธ์ระหว่าง </w:t>
      </w:r>
      <w:r w:rsidRPr="00B94DC3">
        <w:rPr>
          <w:rFonts w:ascii="TH Sarabun New" w:hAnsi="TH Sarabun New" w:cs="TH Sarabun New"/>
          <w:sz w:val="32"/>
          <w:szCs w:val="32"/>
        </w:rPr>
        <w:t xml:space="preserve">Load Torque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B94DC3">
        <w:rPr>
          <w:rFonts w:ascii="TH Sarabun New" w:hAnsi="TH Sarabun New" w:cs="TH Sarabun New"/>
          <w:sz w:val="32"/>
          <w:szCs w:val="32"/>
        </w:rPr>
        <w:t xml:space="preserve">Speed, Torque, Current, Power, </w:t>
      </w:r>
      <w:r w:rsidRPr="00B94DC3">
        <w:rPr>
          <w:rFonts w:ascii="TH Sarabun New" w:hAnsi="TH Sarabun New" w:cs="TH Sarabun New"/>
          <w:sz w:val="32"/>
          <w:szCs w:val="32"/>
          <w:cs/>
        </w:rPr>
        <w:t>และ %</w:t>
      </w:r>
      <w:r w:rsidRPr="00B94DC3">
        <w:rPr>
          <w:rFonts w:ascii="TH Sarabun New" w:hAnsi="TH Sarabun New" w:cs="TH Sarabun New"/>
          <w:sz w:val="32"/>
          <w:szCs w:val="32"/>
        </w:rPr>
        <w:t xml:space="preserve">Efficiency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94DC3">
        <w:rPr>
          <w:rFonts w:ascii="TH Sarabun New" w:hAnsi="TH Sarabun New" w:cs="TH Sarabun New"/>
          <w:sz w:val="32"/>
          <w:szCs w:val="32"/>
        </w:rPr>
        <w:t>Brushed DC Motor</w:t>
      </w:r>
    </w:p>
    <w:p w14:paraId="1971F462" w14:textId="79B69B98" w:rsidR="00A2250B" w:rsidRPr="00B94DC3" w:rsidRDefault="00A2250B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วิเคราะห์ผลกระทบของความถี่ต่อความเร็วและตำแหน่งของ </w:t>
      </w:r>
      <w:r w:rsidRPr="00B94DC3">
        <w:rPr>
          <w:rFonts w:ascii="TH Sarabun New" w:hAnsi="TH Sarabun New" w:cs="TH Sarabun New"/>
          <w:sz w:val="32"/>
          <w:szCs w:val="32"/>
        </w:rPr>
        <w:t>Stepper Motor</w:t>
      </w:r>
    </w:p>
    <w:p w14:paraId="45969C7F" w14:textId="358558F8" w:rsidR="000B0B0D" w:rsidRDefault="000B0B0D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วิเคราะห์ผลต่อความละเอียดและความแม่นยำในการใช้ </w:t>
      </w:r>
      <w:r w:rsidRPr="00B94DC3">
        <w:rPr>
          <w:rFonts w:ascii="TH Sarabun New" w:hAnsi="TH Sarabun New" w:cs="TH Sarabun New"/>
          <w:sz w:val="32"/>
          <w:szCs w:val="32"/>
        </w:rPr>
        <w:t xml:space="preserve">Stepper Drive Modes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ที่ต่างกัน ได้แก่ </w:t>
      </w:r>
      <w:r w:rsidRPr="00B94DC3">
        <w:rPr>
          <w:rFonts w:ascii="TH Sarabun New" w:hAnsi="TH Sarabun New" w:cs="TH Sarabun New"/>
          <w:sz w:val="32"/>
          <w:szCs w:val="32"/>
        </w:rPr>
        <w:t xml:space="preserve">Full-Step, Half-Step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94DC3">
        <w:rPr>
          <w:rFonts w:ascii="TH Sarabun New" w:hAnsi="TH Sarabun New" w:cs="TH Sarabun New"/>
          <w:sz w:val="32"/>
          <w:szCs w:val="32"/>
        </w:rPr>
        <w:t>Micro-Step</w:t>
      </w:r>
    </w:p>
    <w:p w14:paraId="16CF2256" w14:textId="77777777" w:rsidR="00DE6DCD" w:rsidRPr="00B94DC3" w:rsidRDefault="00DE6DCD" w:rsidP="00DE6DCD">
      <w:pPr>
        <w:pStyle w:val="ListParagraph"/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</w:p>
    <w:p w14:paraId="7FC58D52" w14:textId="74F0052A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สมมติฐาน (ย่อย)</w:t>
      </w:r>
    </w:p>
    <w:p w14:paraId="21EBE14A" w14:textId="43A872B2" w:rsidR="00811215" w:rsidRPr="00B94DC3" w:rsidRDefault="00811215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แรงดันไฟฟ้าที่เพิ่มขึ้นจะเพิ่มความเร็วเชิงมุม (</w:t>
      </w:r>
      <w:r w:rsidRPr="00B94DC3">
        <w:rPr>
          <w:rFonts w:ascii="TH Sarabun New" w:hAnsi="TH Sarabun New" w:cs="TH Sarabun New"/>
          <w:sz w:val="32"/>
          <w:szCs w:val="32"/>
        </w:rPr>
        <w:t xml:space="preserve">RPM) </w:t>
      </w:r>
      <w:r w:rsidRPr="00B94DC3">
        <w:rPr>
          <w:rFonts w:ascii="TH Sarabun New" w:hAnsi="TH Sarabun New" w:cs="TH Sarabun New"/>
          <w:sz w:val="32"/>
          <w:szCs w:val="32"/>
          <w:cs/>
        </w:rPr>
        <w:t>และแรงบิด (</w:t>
      </w:r>
      <w:r w:rsidRPr="00B94DC3">
        <w:rPr>
          <w:rFonts w:ascii="TH Sarabun New" w:hAnsi="TH Sarabun New" w:cs="TH Sarabun New"/>
          <w:sz w:val="32"/>
          <w:szCs w:val="32"/>
        </w:rPr>
        <w:t xml:space="preserve">Torque) </w:t>
      </w:r>
      <w:r w:rsidRPr="00B94DC3">
        <w:rPr>
          <w:rFonts w:ascii="TH Sarabun New" w:hAnsi="TH Sarabun New" w:cs="TH Sarabun New"/>
          <w:sz w:val="32"/>
          <w:szCs w:val="32"/>
          <w:cs/>
        </w:rPr>
        <w:t>จะมีความสัมพันธ์กับกระแส (</w:t>
      </w:r>
      <w:r w:rsidRPr="00B94DC3">
        <w:rPr>
          <w:rFonts w:ascii="TH Sarabun New" w:hAnsi="TH Sarabun New" w:cs="TH Sarabun New"/>
          <w:sz w:val="32"/>
          <w:szCs w:val="32"/>
        </w:rPr>
        <w:t xml:space="preserve">Current) </w:t>
      </w:r>
      <w:r w:rsidRPr="00B94DC3">
        <w:rPr>
          <w:rFonts w:ascii="TH Sarabun New" w:hAnsi="TH Sarabun New" w:cs="TH Sarabun New"/>
          <w:sz w:val="32"/>
          <w:szCs w:val="32"/>
          <w:cs/>
        </w:rPr>
        <w:t>โดยตรง</w:t>
      </w:r>
    </w:p>
    <w:p w14:paraId="23925751" w14:textId="2A75AB15" w:rsidR="00811215" w:rsidRPr="00B94DC3" w:rsidRDefault="00D96CC0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การควบคุมด้วย </w:t>
      </w:r>
      <w:r w:rsidRPr="00B94DC3">
        <w:rPr>
          <w:rFonts w:ascii="TH Sarabun New" w:hAnsi="TH Sarabun New" w:cs="TH Sarabun New"/>
          <w:sz w:val="32"/>
          <w:szCs w:val="32"/>
        </w:rPr>
        <w:t xml:space="preserve">H-Bridge Drive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ในโหมด </w:t>
      </w:r>
      <w:r w:rsidRPr="00B94DC3">
        <w:rPr>
          <w:rFonts w:ascii="TH Sarabun New" w:hAnsi="TH Sarabun New" w:cs="TH Sarabun New"/>
          <w:sz w:val="32"/>
          <w:szCs w:val="32"/>
        </w:rPr>
        <w:t xml:space="preserve">Sign-Magnitude, Locked Anti-Phase </w:t>
      </w:r>
      <w:r w:rsidRPr="00B94DC3">
        <w:rPr>
          <w:rFonts w:ascii="TH Sarabun New" w:hAnsi="TH Sarabun New" w:cs="TH Sarabun New"/>
          <w:sz w:val="32"/>
          <w:szCs w:val="32"/>
          <w:cs/>
        </w:rPr>
        <w:t>และโหมดอื่น ๆ จะส่งผลต่อความเร็วและทิศทางการหมุนของมอเตอร์แตกต่างกัน.</w:t>
      </w:r>
    </w:p>
    <w:p w14:paraId="575BE37E" w14:textId="7F02A574" w:rsidR="00811215" w:rsidRPr="00B94DC3" w:rsidRDefault="00811215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B94DC3">
        <w:rPr>
          <w:rFonts w:ascii="TH Sarabun New" w:hAnsi="TH Sarabun New" w:cs="TH Sarabun New"/>
          <w:sz w:val="32"/>
          <w:szCs w:val="32"/>
        </w:rPr>
        <w:t xml:space="preserve">Load Torque </w:t>
      </w:r>
      <w:r w:rsidRPr="00B94DC3">
        <w:rPr>
          <w:rFonts w:ascii="TH Sarabun New" w:hAnsi="TH Sarabun New" w:cs="TH Sarabun New"/>
          <w:sz w:val="32"/>
          <w:szCs w:val="32"/>
          <w:cs/>
        </w:rPr>
        <w:t>เพิ่มขึ้น ความเร็วของมอเตอร์จะลดลง ในขณะที่กระแสไฟฟ้าและแรงบิดที่มอเตอร์ต้องการจะเพิ่มขึ้น และ %</w:t>
      </w:r>
      <w:r w:rsidRPr="00B94DC3">
        <w:rPr>
          <w:rFonts w:ascii="TH Sarabun New" w:hAnsi="TH Sarabun New" w:cs="TH Sarabun New"/>
          <w:sz w:val="32"/>
          <w:szCs w:val="32"/>
        </w:rPr>
        <w:t xml:space="preserve">Efficiency </w:t>
      </w:r>
      <w:r w:rsidRPr="00B94DC3">
        <w:rPr>
          <w:rFonts w:ascii="TH Sarabun New" w:hAnsi="TH Sarabun New" w:cs="TH Sarabun New"/>
          <w:sz w:val="32"/>
          <w:szCs w:val="32"/>
          <w:cs/>
        </w:rPr>
        <w:t>จะมีค่าต่ำสุดในช่วงที่โหลดสูงเกินกำลังของมอเตอร์</w:t>
      </w:r>
    </w:p>
    <w:p w14:paraId="4BAB6C06" w14:textId="6FA5FFA6" w:rsidR="00A2250B" w:rsidRPr="00B94DC3" w:rsidRDefault="00A2250B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ความเร็วของ </w:t>
      </w:r>
      <w:r w:rsidRPr="00B94DC3">
        <w:rPr>
          <w:rFonts w:ascii="TH Sarabun New" w:hAnsi="TH Sarabun New" w:cs="TH Sarabun New"/>
          <w:sz w:val="32"/>
          <w:szCs w:val="32"/>
        </w:rPr>
        <w:t xml:space="preserve">Stepper Motor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เพิ่มขึ้นเมื่อความถี่ของสัญญาณเพิ่มขึ้น จนถึงจุดที่มอเตอร์เริ่ม </w:t>
      </w:r>
      <w:r w:rsidRPr="00B94DC3">
        <w:rPr>
          <w:rFonts w:ascii="TH Sarabun New" w:hAnsi="TH Sarabun New" w:cs="TH Sarabun New"/>
          <w:sz w:val="32"/>
          <w:szCs w:val="32"/>
        </w:rPr>
        <w:t>Loss Step</w:t>
      </w:r>
    </w:p>
    <w:p w14:paraId="0D567403" w14:textId="4AEB8525" w:rsidR="00A2250B" w:rsidRDefault="00A2250B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 xml:space="preserve">Micro-Step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ให้ความละเอียดสูงสุด แต่ </w:t>
      </w:r>
      <w:r w:rsidRPr="00B94DC3">
        <w:rPr>
          <w:rFonts w:ascii="TH Sarabun New" w:hAnsi="TH Sarabun New" w:cs="TH Sarabun New"/>
          <w:sz w:val="32"/>
          <w:szCs w:val="32"/>
        </w:rPr>
        <w:t xml:space="preserve">Full-Step </w:t>
      </w:r>
      <w:r w:rsidRPr="00B94DC3">
        <w:rPr>
          <w:rFonts w:ascii="TH Sarabun New" w:hAnsi="TH Sarabun New" w:cs="TH Sarabun New"/>
          <w:sz w:val="32"/>
          <w:szCs w:val="32"/>
          <w:cs/>
        </w:rPr>
        <w:t>ให้ความเร็วสูงสุด</w:t>
      </w:r>
    </w:p>
    <w:p w14:paraId="10A6D26F" w14:textId="77777777" w:rsidR="00DE6DCD" w:rsidRPr="00B94DC3" w:rsidRDefault="00DE6DCD" w:rsidP="00DE6DCD">
      <w:pPr>
        <w:pStyle w:val="ListParagraph"/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</w:p>
    <w:p w14:paraId="58CB7DD2" w14:textId="77777777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ตัวแปร </w:t>
      </w:r>
    </w:p>
    <w:p w14:paraId="10F9FAA7" w14:textId="64E50293" w:rsidR="0001556C" w:rsidRPr="00B94DC3" w:rsidRDefault="0001556C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1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ศึกษาหลักการทำงาน</w:t>
      </w:r>
      <w:r w:rsidR="00544DA3" w:rsidRPr="00B94DC3">
        <w:rPr>
          <w:rFonts w:ascii="TH Sarabun New" w:hAnsi="TH Sarabun New" w:cs="TH Sarabun New"/>
          <w:sz w:val="32"/>
          <w:szCs w:val="32"/>
        </w:rPr>
        <w:t xml:space="preserve">  </w:t>
      </w:r>
      <w:r w:rsidR="00BD14F1" w:rsidRPr="00B94DC3">
        <w:rPr>
          <w:rFonts w:ascii="TH Sarabun New" w:hAnsi="TH Sarabun New" w:cs="TH Sarabun New"/>
          <w:sz w:val="32"/>
          <w:szCs w:val="32"/>
        </w:rPr>
        <w:t>Brushed DC Motor</w:t>
      </w:r>
      <w:r w:rsidR="00BD14F1" w:rsidRPr="00B94DC3">
        <w:rPr>
          <w:rFonts w:ascii="TH Sarabun New" w:hAnsi="TH Sarabun New" w:cs="TH Sarabun New"/>
          <w:sz w:val="32"/>
          <w:szCs w:val="32"/>
          <w:cs/>
        </w:rPr>
        <w:t xml:space="preserve"> และวิเคราะห์ </w:t>
      </w:r>
      <w:r w:rsidR="00BD14F1" w:rsidRPr="00B94DC3">
        <w:rPr>
          <w:rFonts w:ascii="TH Sarabun New" w:hAnsi="TH Sarabun New" w:cs="TH Sarabun New"/>
          <w:sz w:val="32"/>
          <w:szCs w:val="32"/>
        </w:rPr>
        <w:t>Motor Characteristic</w:t>
      </w:r>
    </w:p>
    <w:p w14:paraId="05C3C8BB" w14:textId="3FD8C33E" w:rsidR="00D001D6" w:rsidRPr="00B94DC3" w:rsidRDefault="00D001D6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1.1 </w:t>
      </w:r>
      <w:r w:rsidR="00BD14F1" w:rsidRPr="00B94DC3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ความสัมพันธ์ระหว่าง </w:t>
      </w:r>
      <w:r w:rsidR="001A59CE" w:rsidRPr="00B94DC3">
        <w:rPr>
          <w:rFonts w:ascii="TH Sarabun New" w:hAnsi="TH Sarabun New" w:cs="TH Sarabun New"/>
          <w:sz w:val="32"/>
          <w:szCs w:val="32"/>
        </w:rPr>
        <w:t>DTC</w:t>
      </w:r>
      <w:r w:rsidR="001A59CE" w:rsidRPr="00B94DC3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1A59CE" w:rsidRPr="00B94DC3">
        <w:rPr>
          <w:rFonts w:ascii="TH Sarabun New" w:hAnsi="TH Sarabun New" w:cs="TH Sarabun New"/>
          <w:sz w:val="32"/>
          <w:szCs w:val="32"/>
        </w:rPr>
        <w:t>Torque, Current, Power, %Efficiency</w:t>
      </w:r>
      <w:r w:rsidR="00CF644C" w:rsidRPr="00B94DC3">
        <w:rPr>
          <w:rFonts w:ascii="TH Sarabun New" w:hAnsi="TH Sarabun New" w:cs="TH Sarabun New"/>
          <w:sz w:val="32"/>
          <w:szCs w:val="32"/>
          <w:cs/>
        </w:rPr>
        <w:t xml:space="preserve"> ของ</w:t>
      </w:r>
      <w:r w:rsidR="00CF644C" w:rsidRPr="00B94DC3">
        <w:rPr>
          <w:rFonts w:ascii="TH Sarabun New" w:hAnsi="TH Sarabun New" w:cs="TH Sarabun New"/>
          <w:sz w:val="32"/>
          <w:szCs w:val="32"/>
        </w:rPr>
        <w:t xml:space="preserve"> Brushed DC Motor</w:t>
      </w:r>
    </w:p>
    <w:p w14:paraId="52FCA93C" w14:textId="1B10945C" w:rsidR="00AF3844" w:rsidRPr="00B94DC3" w:rsidRDefault="00AF3844" w:rsidP="00DE6DCD">
      <w:pPr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ตัวแปรต้น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 xml:space="preserve">Duty Cycle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94DC3">
        <w:rPr>
          <w:rFonts w:ascii="TH Sarabun New" w:hAnsi="TH Sarabun New" w:cs="TH Sarabun New"/>
          <w:sz w:val="32"/>
          <w:szCs w:val="32"/>
        </w:rPr>
        <w:t>PWM</w:t>
      </w:r>
    </w:p>
    <w:p w14:paraId="77BC8F8A" w14:textId="6EE1A026" w:rsidR="00AF3844" w:rsidRPr="00B94DC3" w:rsidRDefault="00AF3844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ตัวแปรตาม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>Torque, Current, Power, %Efficiency</w:t>
      </w:r>
    </w:p>
    <w:p w14:paraId="23A765F1" w14:textId="4DF40CE7" w:rsidR="00AF3844" w:rsidRPr="00B94DC3" w:rsidRDefault="00AF3844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  <w:cs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lastRenderedPageBreak/>
        <w:t>- ตัวแปรควบคุม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>: แรงดันไฟฟ้าของแหล่งจ่ายไฟ</w:t>
      </w:r>
    </w:p>
    <w:p w14:paraId="5C834B76" w14:textId="5EC36BCB" w:rsidR="00AF3844" w:rsidRPr="00B94DC3" w:rsidRDefault="00D70F9B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1.2 </w:t>
      </w:r>
      <w:r w:rsidR="001A59CE" w:rsidRPr="00B94DC3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ความสัมพันธ์ระหว่าง </w:t>
      </w:r>
      <w:r w:rsidR="001A59CE" w:rsidRPr="00B94DC3">
        <w:rPr>
          <w:rFonts w:ascii="TH Sarabun New" w:hAnsi="TH Sarabun New" w:cs="TH Sarabun New"/>
          <w:sz w:val="32"/>
          <w:szCs w:val="32"/>
        </w:rPr>
        <w:t xml:space="preserve">frequency </w:t>
      </w:r>
      <w:r w:rsidR="001A59CE" w:rsidRPr="00B94DC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A59CE" w:rsidRPr="00B94DC3">
        <w:rPr>
          <w:rFonts w:ascii="TH Sarabun New" w:hAnsi="TH Sarabun New" w:cs="TH Sarabun New"/>
          <w:sz w:val="32"/>
          <w:szCs w:val="32"/>
        </w:rPr>
        <w:t>Torque, Current, Power, %Efficiency</w:t>
      </w:r>
      <w:r w:rsidR="00CF644C" w:rsidRPr="00B94DC3">
        <w:rPr>
          <w:rFonts w:ascii="TH Sarabun New" w:hAnsi="TH Sarabun New" w:cs="TH Sarabun New"/>
          <w:sz w:val="32"/>
          <w:szCs w:val="32"/>
        </w:rPr>
        <w:t xml:space="preserve"> </w:t>
      </w:r>
      <w:r w:rsidR="00CF644C" w:rsidRPr="00B94DC3">
        <w:rPr>
          <w:rFonts w:ascii="TH Sarabun New" w:hAnsi="TH Sarabun New" w:cs="TH Sarabun New"/>
          <w:sz w:val="32"/>
          <w:szCs w:val="32"/>
          <w:cs/>
        </w:rPr>
        <w:t>ของ</w:t>
      </w:r>
      <w:r w:rsidR="00CF644C" w:rsidRPr="00B94DC3">
        <w:rPr>
          <w:rFonts w:ascii="TH Sarabun New" w:hAnsi="TH Sarabun New" w:cs="TH Sarabun New"/>
          <w:sz w:val="32"/>
          <w:szCs w:val="32"/>
        </w:rPr>
        <w:t xml:space="preserve"> Brushed DC Motor</w:t>
      </w:r>
    </w:p>
    <w:p w14:paraId="196996EE" w14:textId="245BAF7D" w:rsidR="00AF3844" w:rsidRPr="00B94DC3" w:rsidRDefault="00AF3844" w:rsidP="00DE6DCD">
      <w:pPr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ตัวแปรต้น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>frequency</w:t>
      </w:r>
      <w:r w:rsidR="0098530C" w:rsidRPr="00B94DC3">
        <w:rPr>
          <w:rFonts w:ascii="TH Sarabun New" w:hAnsi="TH Sarabun New" w:cs="TH Sarabun New"/>
          <w:sz w:val="32"/>
          <w:szCs w:val="32"/>
          <w:cs/>
        </w:rPr>
        <w:t xml:space="preserve"> ความถี่ (</w:t>
      </w:r>
      <w:r w:rsidR="0098530C" w:rsidRPr="00B94DC3">
        <w:rPr>
          <w:rFonts w:ascii="TH Sarabun New" w:hAnsi="TH Sarabun New" w:cs="TH Sarabun New"/>
          <w:sz w:val="32"/>
          <w:szCs w:val="32"/>
        </w:rPr>
        <w:t>Hz)</w:t>
      </w:r>
    </w:p>
    <w:p w14:paraId="02CFE708" w14:textId="60C9C39E" w:rsidR="00AF3844" w:rsidRPr="00B94DC3" w:rsidRDefault="00AF3844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ตัวแปรตาม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>Torque, Current, Power, %Efficiency</w:t>
      </w:r>
    </w:p>
    <w:p w14:paraId="1D6DD3F8" w14:textId="6AE39828" w:rsidR="00AF3844" w:rsidRPr="00B94DC3" w:rsidRDefault="00AF3844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ตัวแปรควบคุม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>: แรงดันไฟฟ้าของแหล่งจ่ายไฟ</w:t>
      </w:r>
    </w:p>
    <w:p w14:paraId="09184DF6" w14:textId="709454FF" w:rsidR="00512FC5" w:rsidRPr="00B94DC3" w:rsidRDefault="00512FC5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1.3 </w:t>
      </w:r>
      <w:r w:rsidR="001A59CE" w:rsidRPr="00B94DC3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ความสัมพันธ์ระหว่าง </w:t>
      </w:r>
      <w:r w:rsidR="001A59CE" w:rsidRPr="00B94DC3">
        <w:rPr>
          <w:rFonts w:ascii="TH Sarabun New" w:hAnsi="TH Sarabun New" w:cs="TH Sarabun New"/>
          <w:sz w:val="32"/>
          <w:szCs w:val="32"/>
        </w:rPr>
        <w:t>DTC</w:t>
      </w:r>
      <w:r w:rsidR="001A59CE" w:rsidRPr="00B94DC3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CF644C" w:rsidRPr="00B94DC3">
        <w:rPr>
          <w:rFonts w:ascii="TH Sarabun New" w:hAnsi="TH Sarabun New" w:cs="TH Sarabun New"/>
          <w:sz w:val="32"/>
          <w:szCs w:val="32"/>
        </w:rPr>
        <w:t xml:space="preserve">Speed </w:t>
      </w:r>
      <w:r w:rsidR="00CF644C" w:rsidRPr="00B94DC3">
        <w:rPr>
          <w:rFonts w:ascii="TH Sarabun New" w:hAnsi="TH Sarabun New" w:cs="TH Sarabun New"/>
          <w:sz w:val="32"/>
          <w:szCs w:val="32"/>
          <w:cs/>
        </w:rPr>
        <w:t>ของ</w:t>
      </w:r>
      <w:r w:rsidR="00CF644C" w:rsidRPr="00B94DC3">
        <w:rPr>
          <w:rFonts w:ascii="TH Sarabun New" w:hAnsi="TH Sarabun New" w:cs="TH Sarabun New"/>
          <w:sz w:val="32"/>
          <w:szCs w:val="32"/>
        </w:rPr>
        <w:t xml:space="preserve"> Brushed DC Motor</w:t>
      </w:r>
    </w:p>
    <w:p w14:paraId="479F051D" w14:textId="77777777" w:rsidR="00AF3844" w:rsidRPr="00B94DC3" w:rsidRDefault="00AF3844" w:rsidP="00DE6DCD">
      <w:pPr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ตัวแปรต้น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>frequency</w:t>
      </w:r>
    </w:p>
    <w:p w14:paraId="3A94138F" w14:textId="4015116E" w:rsidR="00AF3844" w:rsidRPr="00B94DC3" w:rsidRDefault="00AF3844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ตัวแปรตาม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="009442E0" w:rsidRPr="00B94DC3">
        <w:rPr>
          <w:rFonts w:ascii="TH Sarabun New" w:hAnsi="TH Sarabun New" w:cs="TH Sarabun New"/>
          <w:sz w:val="32"/>
          <w:szCs w:val="32"/>
        </w:rPr>
        <w:t xml:space="preserve">speed </w:t>
      </w:r>
      <w:r w:rsidR="009442E0" w:rsidRPr="00B94DC3">
        <w:rPr>
          <w:rFonts w:ascii="TH Sarabun New" w:hAnsi="TH Sarabun New" w:cs="TH Sarabun New"/>
          <w:sz w:val="32"/>
          <w:szCs w:val="32"/>
          <w:cs/>
        </w:rPr>
        <w:t>ความเร็วเชิงมุม (</w:t>
      </w:r>
      <w:r w:rsidR="009442E0" w:rsidRPr="00B94DC3">
        <w:rPr>
          <w:rFonts w:ascii="TH Sarabun New" w:hAnsi="TH Sarabun New" w:cs="TH Sarabun New"/>
          <w:sz w:val="32"/>
          <w:szCs w:val="32"/>
        </w:rPr>
        <w:t>RPM)</w:t>
      </w:r>
    </w:p>
    <w:p w14:paraId="151F1336" w14:textId="22D7C30D" w:rsidR="00AF3844" w:rsidRPr="00B94DC3" w:rsidRDefault="00AF3844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ตัวแปรควบคุม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>: แรงดันไฟฟ้าของแหล่งจ่ายไฟ</w:t>
      </w:r>
    </w:p>
    <w:p w14:paraId="3F4760C0" w14:textId="77777777" w:rsidR="00AF3844" w:rsidRPr="00B94DC3" w:rsidRDefault="00AF3844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</w:p>
    <w:p w14:paraId="431C6BEF" w14:textId="34DF0917" w:rsidR="00D001D6" w:rsidRPr="00B94DC3" w:rsidRDefault="00BD14F1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2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0F9B" w:rsidRPr="00B94DC3">
        <w:rPr>
          <w:rFonts w:ascii="TH Sarabun New" w:hAnsi="TH Sarabun New" w:cs="TH Sarabun New"/>
          <w:sz w:val="32"/>
          <w:szCs w:val="32"/>
          <w:cs/>
        </w:rPr>
        <w:t xml:space="preserve">ศึกษาและเข้าใจหลักการควบคุมมอเตอร์ด้วยการใช้ </w:t>
      </w:r>
      <w:r w:rsidR="00D70F9B" w:rsidRPr="00B94DC3">
        <w:rPr>
          <w:rFonts w:ascii="TH Sarabun New" w:hAnsi="TH Sarabun New" w:cs="TH Sarabun New"/>
          <w:sz w:val="32"/>
          <w:szCs w:val="32"/>
        </w:rPr>
        <w:t xml:space="preserve">H-Bridge Drive </w:t>
      </w:r>
      <w:r w:rsidR="00D70F9B" w:rsidRPr="00B94DC3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D70F9B" w:rsidRPr="00B94DC3">
        <w:rPr>
          <w:rFonts w:ascii="TH Sarabun New" w:hAnsi="TH Sarabun New" w:cs="TH Sarabun New"/>
          <w:sz w:val="32"/>
          <w:szCs w:val="32"/>
        </w:rPr>
        <w:t xml:space="preserve">mode </w:t>
      </w:r>
      <w:r w:rsidR="00D70F9B" w:rsidRPr="00B94DC3">
        <w:rPr>
          <w:rFonts w:ascii="TH Sarabun New" w:hAnsi="TH Sarabun New" w:cs="TH Sarabun New"/>
          <w:sz w:val="32"/>
          <w:szCs w:val="32"/>
          <w:cs/>
        </w:rPr>
        <w:t>ต่าง ๆ</w:t>
      </w:r>
    </w:p>
    <w:p w14:paraId="333C05D0" w14:textId="6FC87DF3" w:rsidR="00FA7C3C" w:rsidRPr="00B94DC3" w:rsidRDefault="00FA7C3C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2.1 </w:t>
      </w:r>
      <w:r w:rsidR="007A146B" w:rsidRPr="00B94DC3">
        <w:rPr>
          <w:rFonts w:ascii="TH Sarabun New" w:hAnsi="TH Sarabun New" w:cs="TH Sarabun New"/>
          <w:sz w:val="32"/>
          <w:szCs w:val="32"/>
        </w:rPr>
        <w:t>Sign-Magnitude mode</w:t>
      </w:r>
    </w:p>
    <w:p w14:paraId="05F83597" w14:textId="77777777" w:rsidR="009442E0" w:rsidRPr="00B94DC3" w:rsidRDefault="009442E0" w:rsidP="00DE6DCD">
      <w:pPr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ตัวแปรต้น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>frequency</w:t>
      </w:r>
    </w:p>
    <w:p w14:paraId="1E2C927C" w14:textId="77777777" w:rsidR="009442E0" w:rsidRPr="00B94DC3" w:rsidRDefault="009442E0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ตัวแปรตาม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 xml:space="preserve">speed </w:t>
      </w:r>
      <w:r w:rsidRPr="00B94DC3">
        <w:rPr>
          <w:rFonts w:ascii="TH Sarabun New" w:hAnsi="TH Sarabun New" w:cs="TH Sarabun New"/>
          <w:sz w:val="32"/>
          <w:szCs w:val="32"/>
          <w:cs/>
        </w:rPr>
        <w:t>ความเร็วเชิงมุม (</w:t>
      </w:r>
      <w:r w:rsidRPr="00B94DC3">
        <w:rPr>
          <w:rFonts w:ascii="TH Sarabun New" w:hAnsi="TH Sarabun New" w:cs="TH Sarabun New"/>
          <w:sz w:val="32"/>
          <w:szCs w:val="32"/>
        </w:rPr>
        <w:t>RPM)</w:t>
      </w:r>
    </w:p>
    <w:p w14:paraId="51F38312" w14:textId="253B37C6" w:rsidR="009442E0" w:rsidRPr="00B94DC3" w:rsidRDefault="009442E0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ตัวแปรควบคุม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 xml:space="preserve">Sign-Magnitude mode, </w:t>
      </w:r>
      <w:r w:rsidRPr="00B94DC3">
        <w:rPr>
          <w:rFonts w:ascii="TH Sarabun New" w:hAnsi="TH Sarabun New" w:cs="TH Sarabun New"/>
          <w:sz w:val="32"/>
          <w:szCs w:val="32"/>
          <w:cs/>
        </w:rPr>
        <w:t>แรงดันไฟฟ้าของแหล่งจ่ายไฟ</w:t>
      </w:r>
    </w:p>
    <w:p w14:paraId="4A56D62A" w14:textId="77777777" w:rsidR="009442E0" w:rsidRPr="00B94DC3" w:rsidRDefault="009442E0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>2.2 Locked Anti-Phase mode</w:t>
      </w:r>
    </w:p>
    <w:p w14:paraId="34D630FA" w14:textId="77777777" w:rsidR="009442E0" w:rsidRPr="00B94DC3" w:rsidRDefault="009442E0" w:rsidP="00DE6DCD">
      <w:pPr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ตัวแปรต้น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>frequency</w:t>
      </w:r>
    </w:p>
    <w:p w14:paraId="1821ACA8" w14:textId="77777777" w:rsidR="009442E0" w:rsidRPr="00B94DC3" w:rsidRDefault="009442E0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ตัวแปรตาม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 xml:space="preserve">speed </w:t>
      </w:r>
      <w:r w:rsidRPr="00B94DC3">
        <w:rPr>
          <w:rFonts w:ascii="TH Sarabun New" w:hAnsi="TH Sarabun New" w:cs="TH Sarabun New"/>
          <w:sz w:val="32"/>
          <w:szCs w:val="32"/>
          <w:cs/>
        </w:rPr>
        <w:t>ความเร็วเชิงมุม (</w:t>
      </w:r>
      <w:r w:rsidRPr="00B94DC3">
        <w:rPr>
          <w:rFonts w:ascii="TH Sarabun New" w:hAnsi="TH Sarabun New" w:cs="TH Sarabun New"/>
          <w:sz w:val="32"/>
          <w:szCs w:val="32"/>
        </w:rPr>
        <w:t>RPM)</w:t>
      </w:r>
    </w:p>
    <w:p w14:paraId="5EE96798" w14:textId="296F1422" w:rsidR="009442E0" w:rsidRPr="00B94DC3" w:rsidRDefault="009442E0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ตัวแปรควบคุม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>Locked Anti-Phase mode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94DC3">
        <w:rPr>
          <w:rFonts w:ascii="TH Sarabun New" w:hAnsi="TH Sarabun New" w:cs="TH Sarabun New"/>
          <w:sz w:val="32"/>
          <w:szCs w:val="32"/>
        </w:rPr>
        <w:t xml:space="preserve">, </w:t>
      </w:r>
      <w:r w:rsidRPr="00B94DC3">
        <w:rPr>
          <w:rFonts w:ascii="TH Sarabun New" w:hAnsi="TH Sarabun New" w:cs="TH Sarabun New"/>
          <w:sz w:val="32"/>
          <w:szCs w:val="32"/>
          <w:cs/>
        </w:rPr>
        <w:t>แรงดันไฟฟ้าของแหล่งจ่ายไฟ</w:t>
      </w:r>
    </w:p>
    <w:p w14:paraId="5AE7CC3E" w14:textId="77777777" w:rsidR="009442E0" w:rsidRPr="00B94DC3" w:rsidRDefault="009442E0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>2.3 Free (high impedance) mode</w:t>
      </w:r>
    </w:p>
    <w:p w14:paraId="0349DC22" w14:textId="77777777" w:rsidR="009442E0" w:rsidRPr="00B94DC3" w:rsidRDefault="009442E0" w:rsidP="00DE6DCD">
      <w:pPr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ตัวแปรต้น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>frequency</w:t>
      </w:r>
    </w:p>
    <w:p w14:paraId="438EA95E" w14:textId="77777777" w:rsidR="009442E0" w:rsidRPr="00B94DC3" w:rsidRDefault="009442E0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ตัวแปรตาม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 xml:space="preserve">speed </w:t>
      </w:r>
      <w:r w:rsidRPr="00B94DC3">
        <w:rPr>
          <w:rFonts w:ascii="TH Sarabun New" w:hAnsi="TH Sarabun New" w:cs="TH Sarabun New"/>
          <w:sz w:val="32"/>
          <w:szCs w:val="32"/>
          <w:cs/>
        </w:rPr>
        <w:t>ความเร็วเชิงมุม (</w:t>
      </w:r>
      <w:r w:rsidRPr="00B94DC3">
        <w:rPr>
          <w:rFonts w:ascii="TH Sarabun New" w:hAnsi="TH Sarabun New" w:cs="TH Sarabun New"/>
          <w:sz w:val="32"/>
          <w:szCs w:val="32"/>
        </w:rPr>
        <w:t>RPM)</w:t>
      </w:r>
    </w:p>
    <w:p w14:paraId="53044AA6" w14:textId="739E6254" w:rsidR="009442E0" w:rsidRPr="00B94DC3" w:rsidRDefault="009442E0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ตัวแปรควบคุม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 xml:space="preserve">Free (high impedance) mode, </w:t>
      </w:r>
      <w:r w:rsidRPr="00B94DC3">
        <w:rPr>
          <w:rFonts w:ascii="TH Sarabun New" w:hAnsi="TH Sarabun New" w:cs="TH Sarabun New"/>
          <w:sz w:val="32"/>
          <w:szCs w:val="32"/>
          <w:cs/>
        </w:rPr>
        <w:t>แรงดันไฟฟ้าของแหล่งจ่ายไฟ</w:t>
      </w:r>
    </w:p>
    <w:p w14:paraId="090B12CA" w14:textId="77777777" w:rsidR="009442E0" w:rsidRPr="00B94DC3" w:rsidRDefault="009442E0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>2.4 Async Sign-Magnitude mode</w:t>
      </w:r>
    </w:p>
    <w:p w14:paraId="66EDD20F" w14:textId="77777777" w:rsidR="009442E0" w:rsidRPr="00B94DC3" w:rsidRDefault="009442E0" w:rsidP="00DE6DCD">
      <w:pPr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ตัวแปรต้น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>frequency</w:t>
      </w:r>
    </w:p>
    <w:p w14:paraId="4CA083F5" w14:textId="77777777" w:rsidR="009442E0" w:rsidRPr="00B94DC3" w:rsidRDefault="009442E0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ตัวแปรตาม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 xml:space="preserve">speed </w:t>
      </w:r>
      <w:r w:rsidRPr="00B94DC3">
        <w:rPr>
          <w:rFonts w:ascii="TH Sarabun New" w:hAnsi="TH Sarabun New" w:cs="TH Sarabun New"/>
          <w:sz w:val="32"/>
          <w:szCs w:val="32"/>
          <w:cs/>
        </w:rPr>
        <w:t>ความเร็วเชิงมุม (</w:t>
      </w:r>
      <w:r w:rsidRPr="00B94DC3">
        <w:rPr>
          <w:rFonts w:ascii="TH Sarabun New" w:hAnsi="TH Sarabun New" w:cs="TH Sarabun New"/>
          <w:sz w:val="32"/>
          <w:szCs w:val="32"/>
        </w:rPr>
        <w:t>RPM)</w:t>
      </w:r>
    </w:p>
    <w:p w14:paraId="44F33E2C" w14:textId="4F1EED8E" w:rsidR="009442E0" w:rsidRPr="00B94DC3" w:rsidRDefault="009442E0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ตัวแปรควบคุม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 xml:space="preserve">Async Sign-Magnitude mode, </w:t>
      </w:r>
      <w:r w:rsidRPr="00B94DC3">
        <w:rPr>
          <w:rFonts w:ascii="TH Sarabun New" w:hAnsi="TH Sarabun New" w:cs="TH Sarabun New"/>
          <w:sz w:val="32"/>
          <w:szCs w:val="32"/>
          <w:cs/>
        </w:rPr>
        <w:t>แรงดันไฟฟ้าของแหล่งจ่ายไฟ</w:t>
      </w:r>
    </w:p>
    <w:p w14:paraId="128F17F2" w14:textId="77777777" w:rsidR="009442E0" w:rsidRPr="00B94DC3" w:rsidRDefault="009442E0" w:rsidP="00DE6DCD">
      <w:pPr>
        <w:pStyle w:val="ListParagraph"/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</w:p>
    <w:p w14:paraId="685613F9" w14:textId="0D0DDBF7" w:rsidR="009442E0" w:rsidRPr="00B94DC3" w:rsidRDefault="00AD4157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3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วิเคราะห์ความสัมพันธ์ระหว่าง </w:t>
      </w:r>
      <w:r w:rsidRPr="00B94DC3">
        <w:rPr>
          <w:rFonts w:ascii="TH Sarabun New" w:hAnsi="TH Sarabun New" w:cs="TH Sarabun New"/>
          <w:sz w:val="32"/>
          <w:szCs w:val="32"/>
        </w:rPr>
        <w:t xml:space="preserve">Load Torque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B94DC3">
        <w:rPr>
          <w:rFonts w:ascii="TH Sarabun New" w:hAnsi="TH Sarabun New" w:cs="TH Sarabun New"/>
          <w:sz w:val="32"/>
          <w:szCs w:val="32"/>
        </w:rPr>
        <w:t xml:space="preserve">Speed, Torque, Current, Power, </w:t>
      </w:r>
      <w:r w:rsidRPr="00B94DC3">
        <w:rPr>
          <w:rFonts w:ascii="TH Sarabun New" w:hAnsi="TH Sarabun New" w:cs="TH Sarabun New"/>
          <w:sz w:val="32"/>
          <w:szCs w:val="32"/>
          <w:cs/>
        </w:rPr>
        <w:t>และ %</w:t>
      </w:r>
      <w:r w:rsidRPr="00B94DC3">
        <w:rPr>
          <w:rFonts w:ascii="TH Sarabun New" w:hAnsi="TH Sarabun New" w:cs="TH Sarabun New"/>
          <w:sz w:val="32"/>
          <w:szCs w:val="32"/>
        </w:rPr>
        <w:t xml:space="preserve">Efficiency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94DC3">
        <w:rPr>
          <w:rFonts w:ascii="TH Sarabun New" w:hAnsi="TH Sarabun New" w:cs="TH Sarabun New"/>
          <w:sz w:val="32"/>
          <w:szCs w:val="32"/>
        </w:rPr>
        <w:t>Brushed DC Motor</w:t>
      </w:r>
    </w:p>
    <w:p w14:paraId="7848596D" w14:textId="0F1DC0F3" w:rsidR="009442E0" w:rsidRPr="00B94DC3" w:rsidRDefault="009442E0" w:rsidP="00DE6DCD">
      <w:pPr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ตัวแปรต้น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>:</w:t>
      </w:r>
      <w:r w:rsidR="0098530C" w:rsidRPr="00B94DC3">
        <w:rPr>
          <w:rFonts w:ascii="TH Sarabun New" w:hAnsi="TH Sarabun New" w:cs="TH Sarabun New"/>
          <w:sz w:val="32"/>
          <w:szCs w:val="32"/>
        </w:rPr>
        <w:t xml:space="preserve"> Load Torque (Nm)</w:t>
      </w:r>
    </w:p>
    <w:p w14:paraId="0A9B9766" w14:textId="4AD799EB" w:rsidR="009442E0" w:rsidRPr="00B94DC3" w:rsidRDefault="009442E0" w:rsidP="00DE6DCD">
      <w:pPr>
        <w:pStyle w:val="ListParagraph"/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ตัวแปรตาม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="0098530C" w:rsidRPr="00B94DC3">
        <w:rPr>
          <w:rFonts w:ascii="TH Sarabun New" w:hAnsi="TH Sarabun New" w:cs="TH Sarabun New"/>
          <w:sz w:val="32"/>
          <w:szCs w:val="32"/>
        </w:rPr>
        <w:t>Torque (Nm), Current (A), Power (W), % Efficiency</w:t>
      </w:r>
    </w:p>
    <w:p w14:paraId="0E0BCDA5" w14:textId="321E1F4C" w:rsidR="009442E0" w:rsidRPr="00B94DC3" w:rsidRDefault="009442E0" w:rsidP="00DE6DCD">
      <w:pPr>
        <w:pStyle w:val="ListParagraph"/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ตัวแปรควบคุม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="0098530C" w:rsidRPr="00B94DC3">
        <w:rPr>
          <w:rFonts w:ascii="TH Sarabun New" w:hAnsi="TH Sarabun New" w:cs="TH Sarabun New"/>
          <w:sz w:val="32"/>
          <w:szCs w:val="32"/>
        </w:rPr>
        <w:t xml:space="preserve">Duty Cycle, </w:t>
      </w:r>
      <w:r w:rsidRPr="00B94DC3">
        <w:rPr>
          <w:rFonts w:ascii="TH Sarabun New" w:hAnsi="TH Sarabun New" w:cs="TH Sarabun New"/>
          <w:sz w:val="32"/>
          <w:szCs w:val="32"/>
          <w:cs/>
        </w:rPr>
        <w:t>แรงดันไฟฟ้าของแหล่งจ่ายไฟ</w:t>
      </w:r>
    </w:p>
    <w:p w14:paraId="6CF2AA62" w14:textId="77777777" w:rsidR="009442E0" w:rsidRPr="00B94DC3" w:rsidRDefault="009442E0" w:rsidP="00DE6DCD">
      <w:pPr>
        <w:pStyle w:val="ListParagraph"/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</w:p>
    <w:p w14:paraId="3C44B898" w14:textId="0C8CC671" w:rsidR="009442E0" w:rsidRPr="00B94DC3" w:rsidRDefault="000B0B0D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4 </w:t>
      </w:r>
      <w:r w:rsidR="00A2250B" w:rsidRPr="00B94DC3">
        <w:rPr>
          <w:rFonts w:ascii="TH Sarabun New" w:hAnsi="TH Sarabun New" w:cs="TH Sarabun New"/>
          <w:sz w:val="32"/>
          <w:szCs w:val="32"/>
          <w:cs/>
        </w:rPr>
        <w:t xml:space="preserve">ศึกษาผลกระทบของความถี่ต่อ </w:t>
      </w:r>
      <w:r w:rsidR="00A2250B" w:rsidRPr="00B94DC3">
        <w:rPr>
          <w:rFonts w:ascii="TH Sarabun New" w:hAnsi="TH Sarabun New" w:cs="TH Sarabun New"/>
          <w:sz w:val="32"/>
          <w:szCs w:val="32"/>
        </w:rPr>
        <w:t>Stepper Motor</w:t>
      </w:r>
      <w:r w:rsidR="00A2250B" w:rsidRPr="00B94DC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B2608" w:rsidRPr="00B94DC3">
        <w:rPr>
          <w:rFonts w:ascii="TH Sarabun New" w:hAnsi="TH Sarabun New" w:cs="TH Sarabun New"/>
          <w:sz w:val="32"/>
          <w:szCs w:val="32"/>
          <w:cs/>
        </w:rPr>
        <w:t>(</w:t>
      </w:r>
      <w:r w:rsidR="006B2608" w:rsidRPr="00B94DC3">
        <w:rPr>
          <w:rFonts w:ascii="TH Sarabun New" w:hAnsi="TH Sarabun New" w:cs="TH Sarabun New"/>
          <w:sz w:val="32"/>
          <w:szCs w:val="32"/>
        </w:rPr>
        <w:t>Loss of Step</w:t>
      </w:r>
      <w:r w:rsidR="006B2608" w:rsidRPr="00B94DC3">
        <w:rPr>
          <w:rFonts w:ascii="TH Sarabun New" w:hAnsi="TH Sarabun New" w:cs="TH Sarabun New"/>
          <w:sz w:val="32"/>
          <w:szCs w:val="32"/>
          <w:cs/>
        </w:rPr>
        <w:t>)</w:t>
      </w:r>
    </w:p>
    <w:p w14:paraId="47C3B97A" w14:textId="70EF7BCC" w:rsidR="009442E0" w:rsidRPr="00B94DC3" w:rsidRDefault="009442E0" w:rsidP="00DE6DCD">
      <w:pPr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ตัวแปรต้น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94DC3">
        <w:rPr>
          <w:rFonts w:ascii="TH Sarabun New" w:hAnsi="TH Sarabun New" w:cs="TH Sarabun New"/>
          <w:sz w:val="32"/>
          <w:szCs w:val="32"/>
        </w:rPr>
        <w:t>frequency</w:t>
      </w:r>
      <w:r w:rsidR="0098530C" w:rsidRPr="00B94DC3">
        <w:rPr>
          <w:rFonts w:ascii="TH Sarabun New" w:hAnsi="TH Sarabun New" w:cs="TH Sarabun New"/>
          <w:sz w:val="32"/>
          <w:szCs w:val="32"/>
        </w:rPr>
        <w:t xml:space="preserve"> </w:t>
      </w:r>
      <w:r w:rsidR="0098530C" w:rsidRPr="00B94DC3">
        <w:rPr>
          <w:rFonts w:ascii="TH Sarabun New" w:hAnsi="TH Sarabun New" w:cs="TH Sarabun New"/>
          <w:sz w:val="32"/>
          <w:szCs w:val="32"/>
          <w:cs/>
        </w:rPr>
        <w:t>ความถี่ (</w:t>
      </w:r>
      <w:r w:rsidR="0098530C" w:rsidRPr="00B94DC3">
        <w:rPr>
          <w:rFonts w:ascii="TH Sarabun New" w:hAnsi="TH Sarabun New" w:cs="TH Sarabun New"/>
          <w:sz w:val="32"/>
          <w:szCs w:val="32"/>
        </w:rPr>
        <w:t>Hz)</w:t>
      </w:r>
    </w:p>
    <w:p w14:paraId="3AAF4CD2" w14:textId="61B626A6" w:rsidR="009442E0" w:rsidRPr="00B94DC3" w:rsidRDefault="009442E0" w:rsidP="00DE6DCD">
      <w:pPr>
        <w:pStyle w:val="ListParagraph"/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ตัวแปรตาม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="0098530C" w:rsidRPr="00B94DC3">
        <w:rPr>
          <w:rFonts w:ascii="TH Sarabun New" w:hAnsi="TH Sarabun New" w:cs="TH Sarabun New"/>
          <w:sz w:val="32"/>
          <w:szCs w:val="32"/>
          <w:cs/>
        </w:rPr>
        <w:t>ความเร็วเชิงมุม (</w:t>
      </w:r>
      <w:r w:rsidR="0098530C" w:rsidRPr="00B94DC3">
        <w:rPr>
          <w:rFonts w:ascii="TH Sarabun New" w:hAnsi="TH Sarabun New" w:cs="TH Sarabun New"/>
          <w:sz w:val="32"/>
          <w:szCs w:val="32"/>
        </w:rPr>
        <w:t xml:space="preserve">RPM) </w:t>
      </w:r>
      <w:r w:rsidR="0098530C" w:rsidRPr="00B94DC3">
        <w:rPr>
          <w:rFonts w:ascii="TH Sarabun New" w:hAnsi="TH Sarabun New" w:cs="TH Sarabun New"/>
          <w:sz w:val="32"/>
          <w:szCs w:val="32"/>
          <w:cs/>
        </w:rPr>
        <w:t>และตำแหน่งมุม (</w:t>
      </w:r>
      <w:r w:rsidR="0098530C" w:rsidRPr="00B94DC3">
        <w:rPr>
          <w:rFonts w:ascii="TH Sarabun New" w:hAnsi="TH Sarabun New" w:cs="TH Sarabun New"/>
          <w:sz w:val="32"/>
          <w:szCs w:val="32"/>
        </w:rPr>
        <w:t>°)</w:t>
      </w:r>
    </w:p>
    <w:p w14:paraId="7222E369" w14:textId="5BDC1A6B" w:rsidR="009442E0" w:rsidRPr="00B94DC3" w:rsidRDefault="009442E0" w:rsidP="00DE6DCD">
      <w:pPr>
        <w:pStyle w:val="ListParagraph"/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ตัวแปรควบคุม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>: แรงดันไฟฟ้าของแหล่งจ่ายไฟ</w:t>
      </w:r>
      <w:r w:rsidR="0098530C" w:rsidRPr="00B94DC3">
        <w:rPr>
          <w:rFonts w:ascii="TH Sarabun New" w:hAnsi="TH Sarabun New" w:cs="TH Sarabun New"/>
          <w:sz w:val="32"/>
          <w:szCs w:val="32"/>
        </w:rPr>
        <w:t>, Stepper Drive Mode</w:t>
      </w:r>
    </w:p>
    <w:p w14:paraId="159672ED" w14:textId="77777777" w:rsidR="009442E0" w:rsidRPr="00B94DC3" w:rsidRDefault="009442E0" w:rsidP="00DE6D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F10D742" w14:textId="7F0E4315" w:rsidR="009442E0" w:rsidRPr="00B94DC3" w:rsidRDefault="00A2250B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5 </w:t>
      </w:r>
      <w:r w:rsidR="000B0B0D" w:rsidRPr="00B94DC3">
        <w:rPr>
          <w:rFonts w:ascii="TH Sarabun New" w:hAnsi="TH Sarabun New" w:cs="TH Sarabun New"/>
          <w:sz w:val="32"/>
          <w:szCs w:val="32"/>
          <w:cs/>
        </w:rPr>
        <w:t xml:space="preserve">การเปรียบเทียบ </w:t>
      </w:r>
      <w:r w:rsidR="000B0B0D" w:rsidRPr="00B94DC3">
        <w:rPr>
          <w:rFonts w:ascii="TH Sarabun New" w:hAnsi="TH Sarabun New" w:cs="TH Sarabun New"/>
          <w:sz w:val="32"/>
          <w:szCs w:val="32"/>
        </w:rPr>
        <w:t>Stepper Drive Modes</w:t>
      </w:r>
    </w:p>
    <w:p w14:paraId="0DD68D04" w14:textId="23F8DAA7" w:rsidR="009442E0" w:rsidRPr="00B94DC3" w:rsidRDefault="009442E0" w:rsidP="00DE6DCD">
      <w:pPr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ตัวแปรต้น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="0098530C" w:rsidRPr="00B94DC3">
        <w:rPr>
          <w:rFonts w:ascii="TH Sarabun New" w:hAnsi="TH Sarabun New" w:cs="TH Sarabun New"/>
          <w:sz w:val="32"/>
          <w:szCs w:val="32"/>
        </w:rPr>
        <w:t>Stepper Drive Mode</w:t>
      </w:r>
    </w:p>
    <w:p w14:paraId="7AEC9CB4" w14:textId="429FD527" w:rsidR="009442E0" w:rsidRPr="00B94DC3" w:rsidRDefault="009442E0" w:rsidP="00DE6DCD">
      <w:pPr>
        <w:pStyle w:val="ListParagraph"/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ตัวแปรตาม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="0098530C" w:rsidRPr="00B94DC3">
        <w:rPr>
          <w:rFonts w:ascii="TH Sarabun New" w:hAnsi="TH Sarabun New" w:cs="TH Sarabun New"/>
          <w:sz w:val="32"/>
          <w:szCs w:val="32"/>
          <w:cs/>
        </w:rPr>
        <w:t>ความละเอียด (มุม/</w:t>
      </w:r>
      <w:r w:rsidR="0098530C" w:rsidRPr="00B94DC3">
        <w:rPr>
          <w:rFonts w:ascii="TH Sarabun New" w:hAnsi="TH Sarabun New" w:cs="TH Sarabun New"/>
          <w:sz w:val="32"/>
          <w:szCs w:val="32"/>
        </w:rPr>
        <w:t xml:space="preserve">Step) </w:t>
      </w:r>
      <w:r w:rsidR="0098530C" w:rsidRPr="00B94DC3">
        <w:rPr>
          <w:rFonts w:ascii="TH Sarabun New" w:hAnsi="TH Sarabun New" w:cs="TH Sarabun New"/>
          <w:sz w:val="32"/>
          <w:szCs w:val="32"/>
          <w:cs/>
        </w:rPr>
        <w:t>และความเร็วเชิงมุม (</w:t>
      </w:r>
      <w:r w:rsidR="0098530C" w:rsidRPr="00B94DC3">
        <w:rPr>
          <w:rFonts w:ascii="TH Sarabun New" w:hAnsi="TH Sarabun New" w:cs="TH Sarabun New"/>
          <w:sz w:val="32"/>
          <w:szCs w:val="32"/>
        </w:rPr>
        <w:t>RPM)</w:t>
      </w:r>
    </w:p>
    <w:p w14:paraId="6244A5D1" w14:textId="6C86F330" w:rsidR="009442E0" w:rsidRPr="00B94DC3" w:rsidRDefault="009442E0" w:rsidP="00DE6DCD">
      <w:pPr>
        <w:pStyle w:val="ListParagraph"/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- ตัวแปรควบคุม</w:t>
      </w:r>
      <w:r w:rsidRPr="00B94DC3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="0098530C" w:rsidRPr="00B94DC3">
        <w:rPr>
          <w:rFonts w:ascii="TH Sarabun New" w:hAnsi="TH Sarabun New" w:cs="TH Sarabun New"/>
          <w:sz w:val="32"/>
          <w:szCs w:val="32"/>
          <w:cs/>
        </w:rPr>
        <w:t>ความถี่</w:t>
      </w:r>
      <w:r w:rsidR="0098530C" w:rsidRPr="00B94DC3">
        <w:rPr>
          <w:rFonts w:ascii="TH Sarabun New" w:hAnsi="TH Sarabun New" w:cs="TH Sarabun New"/>
          <w:sz w:val="32"/>
          <w:szCs w:val="32"/>
        </w:rPr>
        <w:t xml:space="preserve">,  </w:t>
      </w:r>
      <w:r w:rsidRPr="00B94DC3">
        <w:rPr>
          <w:rFonts w:ascii="TH Sarabun New" w:hAnsi="TH Sarabun New" w:cs="TH Sarabun New"/>
          <w:sz w:val="32"/>
          <w:szCs w:val="32"/>
          <w:cs/>
        </w:rPr>
        <w:t>แรงดันไฟฟ้าของแหล่งจ่ายไฟ</w:t>
      </w:r>
    </w:p>
    <w:p w14:paraId="730B26A5" w14:textId="77777777" w:rsidR="009442E0" w:rsidRPr="00B94DC3" w:rsidRDefault="009442E0" w:rsidP="00DE6DCD">
      <w:pPr>
        <w:pStyle w:val="ListParagraph"/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</w:p>
    <w:p w14:paraId="11A6C506" w14:textId="3B5851EA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วิธีดำเนินการทดลอง</w:t>
      </w:r>
      <w:r w:rsidR="00BD61EE" w:rsidRPr="00B94DC3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BD61EE" w:rsidRPr="00B94DC3">
        <w:rPr>
          <w:rFonts w:ascii="TH Sarabun New" w:hAnsi="TH Sarabun New" w:cs="TH Sarabun New"/>
          <w:color w:val="388600"/>
          <w:sz w:val="32"/>
          <w:szCs w:val="32"/>
          <w:cs/>
        </w:rPr>
        <w:t xml:space="preserve">ไม่รวมการ </w:t>
      </w:r>
      <w:r w:rsidR="00C27555" w:rsidRPr="00B94DC3">
        <w:rPr>
          <w:rFonts w:ascii="TH Sarabun New" w:hAnsi="TH Sarabun New" w:cs="TH Sarabun New"/>
          <w:color w:val="388600"/>
          <w:sz w:val="32"/>
          <w:szCs w:val="32"/>
        </w:rPr>
        <w:t>S</w:t>
      </w:r>
      <w:r w:rsidR="00BD61EE" w:rsidRPr="00B94DC3">
        <w:rPr>
          <w:rFonts w:ascii="TH Sarabun New" w:hAnsi="TH Sarabun New" w:cs="TH Sarabun New"/>
          <w:color w:val="388600"/>
          <w:sz w:val="32"/>
          <w:szCs w:val="32"/>
        </w:rPr>
        <w:t xml:space="preserve">et </w:t>
      </w:r>
      <w:r w:rsidR="00BD61EE" w:rsidRPr="00B94DC3">
        <w:rPr>
          <w:rFonts w:ascii="TH Sarabun New" w:hAnsi="TH Sarabun New" w:cs="TH Sarabun New"/>
          <w:color w:val="388600"/>
          <w:sz w:val="32"/>
          <w:szCs w:val="32"/>
          <w:cs/>
        </w:rPr>
        <w:t xml:space="preserve">ค่าใน  </w:t>
      </w:r>
      <w:r w:rsidR="005C0FD6" w:rsidRPr="00B94DC3">
        <w:rPr>
          <w:rFonts w:ascii="TH Sarabun New" w:hAnsi="TH Sarabun New" w:cs="TH Sarabun New"/>
          <w:color w:val="388600"/>
          <w:sz w:val="32"/>
          <w:szCs w:val="32"/>
        </w:rPr>
        <w:t>MATLAB</w:t>
      </w:r>
      <w:r w:rsidR="00BD61EE" w:rsidRPr="00B94DC3">
        <w:rPr>
          <w:rFonts w:ascii="TH Sarabun New" w:hAnsi="TH Sarabun New" w:cs="TH Sarabun New"/>
          <w:color w:val="388600"/>
          <w:sz w:val="32"/>
          <w:szCs w:val="32"/>
          <w:cs/>
        </w:rPr>
        <w:t>)</w:t>
      </w:r>
    </w:p>
    <w:p w14:paraId="51BB456B" w14:textId="53DC043B" w:rsidR="00983DF0" w:rsidRDefault="00983DF0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ขั้นตอนการตั้งค่าการทำงานใน </w:t>
      </w:r>
      <w:r>
        <w:rPr>
          <w:rFonts w:ascii="TH Sarabun New" w:hAnsi="TH Sarabun New" w:cs="TH Sarabun New"/>
          <w:sz w:val="32"/>
          <w:szCs w:val="32"/>
        </w:rPr>
        <w:t xml:space="preserve">MATLAB </w:t>
      </w:r>
    </w:p>
    <w:p w14:paraId="6B7C1C60" w14:textId="77777777" w:rsidR="00983DF0" w:rsidRDefault="00983DF0" w:rsidP="00983DF0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</w:p>
    <w:p w14:paraId="6F8CEC6A" w14:textId="464B4C4F" w:rsidR="004137C8" w:rsidRPr="00B94DC3" w:rsidRDefault="004137C8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1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ศึกษาหลักการทำงาน</w:t>
      </w:r>
      <w:r w:rsidRPr="00B94DC3">
        <w:rPr>
          <w:rFonts w:ascii="TH Sarabun New" w:hAnsi="TH Sarabun New" w:cs="TH Sarabun New"/>
          <w:sz w:val="32"/>
          <w:szCs w:val="32"/>
        </w:rPr>
        <w:t xml:space="preserve">  Brushed DC Motor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และวิเคราะห์ </w:t>
      </w:r>
      <w:r w:rsidRPr="00B94DC3">
        <w:rPr>
          <w:rFonts w:ascii="TH Sarabun New" w:hAnsi="TH Sarabun New" w:cs="TH Sarabun New"/>
          <w:sz w:val="32"/>
          <w:szCs w:val="32"/>
        </w:rPr>
        <w:t>Motor Characteristic</w:t>
      </w:r>
    </w:p>
    <w:p w14:paraId="0C56925A" w14:textId="77777777" w:rsidR="004137C8" w:rsidRPr="00B94DC3" w:rsidRDefault="004137C8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1.1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ความสัมพันธ์ระหว่าง </w:t>
      </w:r>
      <w:r w:rsidRPr="00B94DC3">
        <w:rPr>
          <w:rFonts w:ascii="TH Sarabun New" w:hAnsi="TH Sarabun New" w:cs="TH Sarabun New"/>
          <w:sz w:val="32"/>
          <w:szCs w:val="32"/>
        </w:rPr>
        <w:t>DTC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Pr="00B94DC3">
        <w:rPr>
          <w:rFonts w:ascii="TH Sarabun New" w:hAnsi="TH Sarabun New" w:cs="TH Sarabun New"/>
          <w:sz w:val="32"/>
          <w:szCs w:val="32"/>
        </w:rPr>
        <w:t>Torque, Current, Power, %Efficiency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ของ</w:t>
      </w:r>
      <w:r w:rsidRPr="00B94DC3">
        <w:rPr>
          <w:rFonts w:ascii="TH Sarabun New" w:hAnsi="TH Sarabun New" w:cs="TH Sarabun New"/>
          <w:sz w:val="32"/>
          <w:szCs w:val="32"/>
        </w:rPr>
        <w:t xml:space="preserve"> Brushed DC Motor</w:t>
      </w:r>
    </w:p>
    <w:p w14:paraId="543BA7A1" w14:textId="3EE0CEBE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1)</w:t>
      </w:r>
    </w:p>
    <w:p w14:paraId="24FCEC10" w14:textId="06B68293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2)</w:t>
      </w:r>
    </w:p>
    <w:p w14:paraId="6A0CF936" w14:textId="2D507EFF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3)</w:t>
      </w:r>
    </w:p>
    <w:p w14:paraId="1098E249" w14:textId="7A8849AD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4)</w:t>
      </w:r>
    </w:p>
    <w:p w14:paraId="0744A58C" w14:textId="77777777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</w:p>
    <w:p w14:paraId="0F9AAB8D" w14:textId="77777777" w:rsidR="004137C8" w:rsidRPr="00B94DC3" w:rsidRDefault="004137C8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1.2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ความสัมพันธ์ระหว่าง </w:t>
      </w:r>
      <w:r w:rsidRPr="00B94DC3">
        <w:rPr>
          <w:rFonts w:ascii="TH Sarabun New" w:hAnsi="TH Sarabun New" w:cs="TH Sarabun New"/>
          <w:sz w:val="32"/>
          <w:szCs w:val="32"/>
        </w:rPr>
        <w:t xml:space="preserve">frequency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94DC3">
        <w:rPr>
          <w:rFonts w:ascii="TH Sarabun New" w:hAnsi="TH Sarabun New" w:cs="TH Sarabun New"/>
          <w:sz w:val="32"/>
          <w:szCs w:val="32"/>
        </w:rPr>
        <w:t xml:space="preserve">Torque, Current, Power, %Efficiency </w:t>
      </w:r>
      <w:r w:rsidRPr="00B94DC3">
        <w:rPr>
          <w:rFonts w:ascii="TH Sarabun New" w:hAnsi="TH Sarabun New" w:cs="TH Sarabun New"/>
          <w:sz w:val="32"/>
          <w:szCs w:val="32"/>
          <w:cs/>
        </w:rPr>
        <w:t>ของ</w:t>
      </w:r>
      <w:r w:rsidRPr="00B94DC3">
        <w:rPr>
          <w:rFonts w:ascii="TH Sarabun New" w:hAnsi="TH Sarabun New" w:cs="TH Sarabun New"/>
          <w:sz w:val="32"/>
          <w:szCs w:val="32"/>
        </w:rPr>
        <w:t xml:space="preserve"> Brushed DC Motor</w:t>
      </w:r>
    </w:p>
    <w:p w14:paraId="6A28FD55" w14:textId="77777777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1)</w:t>
      </w:r>
    </w:p>
    <w:p w14:paraId="418BA45C" w14:textId="77777777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lastRenderedPageBreak/>
        <w:t>2)</w:t>
      </w:r>
    </w:p>
    <w:p w14:paraId="252D2847" w14:textId="77777777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3)</w:t>
      </w:r>
    </w:p>
    <w:p w14:paraId="506EF0E0" w14:textId="77777777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4)</w:t>
      </w:r>
    </w:p>
    <w:p w14:paraId="30488BD3" w14:textId="77777777" w:rsidR="004137C8" w:rsidRPr="00B94DC3" w:rsidRDefault="004137C8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  <w:cs/>
        </w:rPr>
      </w:pPr>
    </w:p>
    <w:p w14:paraId="70BFE7E7" w14:textId="77777777" w:rsidR="004137C8" w:rsidRPr="00B94DC3" w:rsidRDefault="004137C8" w:rsidP="00DE6DCD">
      <w:pPr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</w:p>
    <w:p w14:paraId="0D307079" w14:textId="77777777" w:rsidR="004137C8" w:rsidRPr="00B94DC3" w:rsidRDefault="004137C8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1.3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ความสัมพันธ์ระหว่าง </w:t>
      </w:r>
      <w:r w:rsidRPr="00B94DC3">
        <w:rPr>
          <w:rFonts w:ascii="TH Sarabun New" w:hAnsi="TH Sarabun New" w:cs="TH Sarabun New"/>
          <w:sz w:val="32"/>
          <w:szCs w:val="32"/>
        </w:rPr>
        <w:t>DTC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Pr="00B94DC3">
        <w:rPr>
          <w:rFonts w:ascii="TH Sarabun New" w:hAnsi="TH Sarabun New" w:cs="TH Sarabun New"/>
          <w:sz w:val="32"/>
          <w:szCs w:val="32"/>
        </w:rPr>
        <w:t xml:space="preserve">Speed </w:t>
      </w:r>
      <w:r w:rsidRPr="00B94DC3">
        <w:rPr>
          <w:rFonts w:ascii="TH Sarabun New" w:hAnsi="TH Sarabun New" w:cs="TH Sarabun New"/>
          <w:sz w:val="32"/>
          <w:szCs w:val="32"/>
          <w:cs/>
        </w:rPr>
        <w:t>ของ</w:t>
      </w:r>
      <w:r w:rsidRPr="00B94DC3">
        <w:rPr>
          <w:rFonts w:ascii="TH Sarabun New" w:hAnsi="TH Sarabun New" w:cs="TH Sarabun New"/>
          <w:sz w:val="32"/>
          <w:szCs w:val="32"/>
        </w:rPr>
        <w:t xml:space="preserve"> Brushed DC Motor</w:t>
      </w:r>
    </w:p>
    <w:p w14:paraId="74E5BAA6" w14:textId="77777777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1)</w:t>
      </w:r>
    </w:p>
    <w:p w14:paraId="2C366AA4" w14:textId="77777777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2)</w:t>
      </w:r>
    </w:p>
    <w:p w14:paraId="3EA5E4A1" w14:textId="77777777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3)</w:t>
      </w:r>
    </w:p>
    <w:p w14:paraId="7D40C02A" w14:textId="77777777" w:rsidR="004137C8" w:rsidRPr="00B94DC3" w:rsidRDefault="004137C8" w:rsidP="00DE6DCD">
      <w:pPr>
        <w:tabs>
          <w:tab w:val="left" w:pos="1701"/>
        </w:tabs>
        <w:spacing w:after="0" w:line="240" w:lineRule="auto"/>
        <w:ind w:left="1701" w:hanging="425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4)</w:t>
      </w:r>
    </w:p>
    <w:p w14:paraId="4A1A7ACC" w14:textId="77777777" w:rsidR="004137C8" w:rsidRPr="00B94DC3" w:rsidRDefault="004137C8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</w:p>
    <w:p w14:paraId="09639204" w14:textId="77777777" w:rsidR="004137C8" w:rsidRPr="00B94DC3" w:rsidRDefault="004137C8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</w:p>
    <w:p w14:paraId="4BE55D39" w14:textId="77777777" w:rsidR="004137C8" w:rsidRPr="00B94DC3" w:rsidRDefault="004137C8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2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ศึกษาและเข้าใจหลักการควบคุมมอเตอร์ด้วยการใช้ </w:t>
      </w:r>
      <w:r w:rsidRPr="00B94DC3">
        <w:rPr>
          <w:rFonts w:ascii="TH Sarabun New" w:hAnsi="TH Sarabun New" w:cs="TH Sarabun New"/>
          <w:sz w:val="32"/>
          <w:szCs w:val="32"/>
        </w:rPr>
        <w:t xml:space="preserve">H-Bridge Drive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B94DC3">
        <w:rPr>
          <w:rFonts w:ascii="TH Sarabun New" w:hAnsi="TH Sarabun New" w:cs="TH Sarabun New"/>
          <w:sz w:val="32"/>
          <w:szCs w:val="32"/>
        </w:rPr>
        <w:t xml:space="preserve">mode </w:t>
      </w:r>
      <w:r w:rsidRPr="00B94DC3">
        <w:rPr>
          <w:rFonts w:ascii="TH Sarabun New" w:hAnsi="TH Sarabun New" w:cs="TH Sarabun New"/>
          <w:sz w:val="32"/>
          <w:szCs w:val="32"/>
          <w:cs/>
        </w:rPr>
        <w:t>ต่าง ๆ</w:t>
      </w:r>
    </w:p>
    <w:p w14:paraId="1E880780" w14:textId="11C31765" w:rsidR="004137C8" w:rsidRPr="00B94DC3" w:rsidRDefault="004137C8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>2.1 Sign-Magnitude mode</w:t>
      </w:r>
    </w:p>
    <w:p w14:paraId="04179CEB" w14:textId="6EE42CA3" w:rsidR="004137C8" w:rsidRPr="00B94DC3" w:rsidRDefault="004137C8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>2.2 Locked Anti-Phase mode</w:t>
      </w:r>
    </w:p>
    <w:p w14:paraId="4BDCC87B" w14:textId="51C2AC62" w:rsidR="004137C8" w:rsidRPr="00B94DC3" w:rsidRDefault="004137C8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>2.3 Free (high impedance) mode</w:t>
      </w:r>
    </w:p>
    <w:p w14:paraId="61CC242B" w14:textId="77777777" w:rsidR="004137C8" w:rsidRPr="00B94DC3" w:rsidRDefault="004137C8" w:rsidP="00DE6DCD">
      <w:pPr>
        <w:pStyle w:val="ListParagraph"/>
        <w:numPr>
          <w:ilvl w:val="2"/>
          <w:numId w:val="3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>2.4 Async Sign-Magnitude mode</w:t>
      </w:r>
    </w:p>
    <w:p w14:paraId="6CBCE025" w14:textId="257708EA" w:rsidR="00794AE1" w:rsidRPr="00B94DC3" w:rsidRDefault="00794AE1" w:rsidP="00DE6DCD">
      <w:pPr>
        <w:tabs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ไม่สามารถทำการทดลองได้เนี่องจาก </w:t>
      </w:r>
      <w:r w:rsidRPr="00B94DC3">
        <w:rPr>
          <w:rFonts w:ascii="TH Sarabun New" w:hAnsi="TH Sarabun New" w:cs="TH Sarabun New"/>
          <w:sz w:val="32"/>
          <w:szCs w:val="32"/>
        </w:rPr>
        <w:t>MD20A 20Amp 6V-30V DC Motor Driver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ไม่สามารถ</w:t>
      </w:r>
      <w:r w:rsidR="00C3488C" w:rsidRPr="00B94DC3">
        <w:rPr>
          <w:rFonts w:ascii="TH Sarabun New" w:hAnsi="TH Sarabun New" w:cs="TH Sarabun New"/>
          <w:sz w:val="32"/>
          <w:szCs w:val="32"/>
          <w:cs/>
        </w:rPr>
        <w:t>กำหนด</w:t>
      </w:r>
      <w:r w:rsidR="00C3488C" w:rsidRPr="00B94DC3">
        <w:rPr>
          <w:rFonts w:ascii="TH Sarabun New" w:hAnsi="TH Sarabun New" w:cs="TH Sarabun New"/>
          <w:sz w:val="32"/>
          <w:szCs w:val="32"/>
        </w:rPr>
        <w:t xml:space="preserve"> H-Bridge Drive </w:t>
      </w:r>
      <w:r w:rsidR="00C3488C" w:rsidRPr="00B94DC3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C3488C" w:rsidRPr="00B94DC3">
        <w:rPr>
          <w:rFonts w:ascii="TH Sarabun New" w:hAnsi="TH Sarabun New" w:cs="TH Sarabun New"/>
          <w:sz w:val="32"/>
          <w:szCs w:val="32"/>
        </w:rPr>
        <w:t xml:space="preserve">mode </w:t>
      </w:r>
      <w:r w:rsidR="00C3488C" w:rsidRPr="00B94DC3">
        <w:rPr>
          <w:rFonts w:ascii="TH Sarabun New" w:hAnsi="TH Sarabun New" w:cs="TH Sarabun New"/>
          <w:sz w:val="32"/>
          <w:szCs w:val="32"/>
          <w:cs/>
        </w:rPr>
        <w:t xml:space="preserve">อื่นๆๆ ได้ </w:t>
      </w:r>
    </w:p>
    <w:p w14:paraId="1F9D35B2" w14:textId="1FB2D539" w:rsidR="004137C8" w:rsidRPr="00B94DC3" w:rsidRDefault="004137C8" w:rsidP="00DE6DCD">
      <w:pPr>
        <w:pStyle w:val="ListParagraph"/>
        <w:tabs>
          <w:tab w:val="left" w:pos="2694"/>
        </w:tabs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</w:p>
    <w:p w14:paraId="6D21BC09" w14:textId="77777777" w:rsidR="004137C8" w:rsidRPr="00B94DC3" w:rsidRDefault="004137C8" w:rsidP="00DE6DCD">
      <w:pPr>
        <w:pStyle w:val="ListParagraph"/>
        <w:spacing w:after="0" w:line="240" w:lineRule="auto"/>
        <w:ind w:left="1276"/>
        <w:rPr>
          <w:rFonts w:ascii="TH Sarabun New" w:hAnsi="TH Sarabun New" w:cs="TH Sarabun New"/>
          <w:sz w:val="32"/>
          <w:szCs w:val="32"/>
        </w:rPr>
      </w:pPr>
    </w:p>
    <w:p w14:paraId="4237A552" w14:textId="77777777" w:rsidR="004137C8" w:rsidRPr="00B94DC3" w:rsidRDefault="004137C8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3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วิเคราะห์ความสัมพันธ์ระหว่าง </w:t>
      </w:r>
      <w:r w:rsidRPr="00B94DC3">
        <w:rPr>
          <w:rFonts w:ascii="TH Sarabun New" w:hAnsi="TH Sarabun New" w:cs="TH Sarabun New"/>
          <w:sz w:val="32"/>
          <w:szCs w:val="32"/>
        </w:rPr>
        <w:t xml:space="preserve">Load Torque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B94DC3">
        <w:rPr>
          <w:rFonts w:ascii="TH Sarabun New" w:hAnsi="TH Sarabun New" w:cs="TH Sarabun New"/>
          <w:sz w:val="32"/>
          <w:szCs w:val="32"/>
        </w:rPr>
        <w:t xml:space="preserve">Speed, Torque, Current, Power, </w:t>
      </w:r>
      <w:r w:rsidRPr="00B94DC3">
        <w:rPr>
          <w:rFonts w:ascii="TH Sarabun New" w:hAnsi="TH Sarabun New" w:cs="TH Sarabun New"/>
          <w:sz w:val="32"/>
          <w:szCs w:val="32"/>
          <w:cs/>
        </w:rPr>
        <w:t>และ %</w:t>
      </w:r>
      <w:r w:rsidRPr="00B94DC3">
        <w:rPr>
          <w:rFonts w:ascii="TH Sarabun New" w:hAnsi="TH Sarabun New" w:cs="TH Sarabun New"/>
          <w:sz w:val="32"/>
          <w:szCs w:val="32"/>
        </w:rPr>
        <w:t xml:space="preserve">Efficiency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94DC3">
        <w:rPr>
          <w:rFonts w:ascii="TH Sarabun New" w:hAnsi="TH Sarabun New" w:cs="TH Sarabun New"/>
          <w:sz w:val="32"/>
          <w:szCs w:val="32"/>
        </w:rPr>
        <w:t>Brushed DC Motor</w:t>
      </w:r>
    </w:p>
    <w:p w14:paraId="78C4ED8E" w14:textId="77777777" w:rsidR="004137C8" w:rsidRPr="00B94DC3" w:rsidRDefault="004137C8" w:rsidP="00DE6DCD">
      <w:pPr>
        <w:pStyle w:val="ListParagraph"/>
        <w:numPr>
          <w:ilvl w:val="0"/>
          <w:numId w:val="13"/>
        </w:num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1)</w:t>
      </w:r>
    </w:p>
    <w:p w14:paraId="35DA5FAB" w14:textId="77777777" w:rsidR="004137C8" w:rsidRPr="00B94DC3" w:rsidRDefault="004137C8" w:rsidP="00DE6DCD">
      <w:pPr>
        <w:pStyle w:val="ListParagraph"/>
        <w:numPr>
          <w:ilvl w:val="0"/>
          <w:numId w:val="13"/>
        </w:num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2)</w:t>
      </w:r>
    </w:p>
    <w:p w14:paraId="1594E762" w14:textId="77777777" w:rsidR="004137C8" w:rsidRPr="00B94DC3" w:rsidRDefault="004137C8" w:rsidP="00DE6DCD">
      <w:pPr>
        <w:pStyle w:val="ListParagraph"/>
        <w:numPr>
          <w:ilvl w:val="0"/>
          <w:numId w:val="13"/>
        </w:num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3)</w:t>
      </w:r>
    </w:p>
    <w:p w14:paraId="0C7D604A" w14:textId="77777777" w:rsidR="004137C8" w:rsidRPr="00B94DC3" w:rsidRDefault="004137C8" w:rsidP="00DE6DCD">
      <w:pPr>
        <w:pStyle w:val="ListParagraph"/>
        <w:numPr>
          <w:ilvl w:val="0"/>
          <w:numId w:val="13"/>
        </w:num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</w:rPr>
        <w:t>4)</w:t>
      </w:r>
    </w:p>
    <w:p w14:paraId="004F2ED9" w14:textId="77777777" w:rsidR="004137C8" w:rsidRPr="00B94DC3" w:rsidRDefault="004137C8" w:rsidP="00DE6DCD">
      <w:pPr>
        <w:pStyle w:val="ListParagraph"/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</w:p>
    <w:p w14:paraId="4D00B6F3" w14:textId="77777777" w:rsidR="004137C8" w:rsidRPr="00B94DC3" w:rsidRDefault="004137C8" w:rsidP="00DE6DCD">
      <w:pPr>
        <w:pStyle w:val="ListParagraph"/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</w:p>
    <w:p w14:paraId="680F2535" w14:textId="1D223B8D" w:rsidR="0054122A" w:rsidRPr="00B94DC3" w:rsidRDefault="004137C8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4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ศึกษาผลกระทบของความถี่ต่อ </w:t>
      </w:r>
      <w:r w:rsidRPr="00B94DC3">
        <w:rPr>
          <w:rFonts w:ascii="TH Sarabun New" w:hAnsi="TH Sarabun New" w:cs="TH Sarabun New"/>
          <w:sz w:val="32"/>
          <w:szCs w:val="32"/>
        </w:rPr>
        <w:t>Stepper Motor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B2608" w:rsidRPr="00B94DC3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B2608" w:rsidRPr="00B94DC3">
        <w:rPr>
          <w:rFonts w:ascii="TH Sarabun New" w:hAnsi="TH Sarabun New" w:cs="TH Sarabun New"/>
          <w:sz w:val="32"/>
          <w:szCs w:val="32"/>
        </w:rPr>
        <w:t>Loss of Step</w:t>
      </w:r>
      <w:r w:rsidR="006B2608" w:rsidRPr="00B94DC3">
        <w:rPr>
          <w:rFonts w:ascii="TH Sarabun New" w:hAnsi="TH Sarabun New" w:cs="TH Sarabun New"/>
          <w:sz w:val="32"/>
          <w:szCs w:val="32"/>
          <w:cs/>
        </w:rPr>
        <w:t>)</w:t>
      </w:r>
    </w:p>
    <w:p w14:paraId="1FE62C30" w14:textId="77777777" w:rsidR="002C27A5" w:rsidRPr="00B94DC3" w:rsidRDefault="002C27A5" w:rsidP="00DE6DCD">
      <w:pPr>
        <w:pStyle w:val="ListParagraph"/>
        <w:numPr>
          <w:ilvl w:val="0"/>
          <w:numId w:val="1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6BABD0C" w14:textId="77777777" w:rsidR="002C27A5" w:rsidRPr="00B94DC3" w:rsidRDefault="002C27A5" w:rsidP="00DE6DCD">
      <w:pPr>
        <w:pStyle w:val="ListParagraph"/>
        <w:numPr>
          <w:ilvl w:val="0"/>
          <w:numId w:val="1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3A29B2C" w14:textId="77777777" w:rsidR="002C27A5" w:rsidRPr="00B94DC3" w:rsidRDefault="002C27A5" w:rsidP="00DE6DCD">
      <w:pPr>
        <w:pStyle w:val="ListParagraph"/>
        <w:numPr>
          <w:ilvl w:val="0"/>
          <w:numId w:val="1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D0DC27F" w14:textId="55671390" w:rsidR="004137C8" w:rsidRPr="00B94DC3" w:rsidRDefault="004137C8" w:rsidP="00DE6DCD">
      <w:pPr>
        <w:pStyle w:val="ListParagraph"/>
        <w:numPr>
          <w:ilvl w:val="0"/>
          <w:numId w:val="12"/>
        </w:num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>ทำการ</w:t>
      </w:r>
      <w:r w:rsidR="006B2608" w:rsidRPr="00B94DC3">
        <w:rPr>
          <w:rFonts w:ascii="TH Sarabun New" w:hAnsi="TH Sarabun New" w:cs="TH Sarabun New"/>
          <w:sz w:val="32"/>
          <w:szCs w:val="32"/>
          <w:cs/>
        </w:rPr>
        <w:t xml:space="preserve">ทดลองโดยเพิ่มค่า </w:t>
      </w:r>
      <w:r w:rsidR="006B2608" w:rsidRPr="00B94DC3">
        <w:rPr>
          <w:rFonts w:ascii="TH Sarabun New" w:hAnsi="TH Sarabun New" w:cs="TH Sarabun New"/>
          <w:sz w:val="32"/>
          <w:szCs w:val="32"/>
        </w:rPr>
        <w:t>frequency</w:t>
      </w:r>
      <w:r w:rsidR="006B2608" w:rsidRPr="00B94DC3">
        <w:rPr>
          <w:rFonts w:ascii="TH Sarabun New" w:hAnsi="TH Sarabun New" w:cs="TH Sarabun New"/>
          <w:sz w:val="32"/>
          <w:szCs w:val="32"/>
          <w:cs/>
        </w:rPr>
        <w:t xml:space="preserve"> ในการ </w:t>
      </w:r>
      <w:r w:rsidR="006B2608" w:rsidRPr="00B94DC3">
        <w:rPr>
          <w:rFonts w:ascii="TH Sarabun New" w:hAnsi="TH Sarabun New" w:cs="TH Sarabun New"/>
          <w:sz w:val="32"/>
          <w:szCs w:val="32"/>
        </w:rPr>
        <w:t xml:space="preserve">drive </w:t>
      </w:r>
      <w:r w:rsidR="006B2608" w:rsidRPr="00B94DC3">
        <w:rPr>
          <w:rFonts w:ascii="TH Sarabun New" w:hAnsi="TH Sarabun New" w:cs="TH Sarabun New"/>
          <w:sz w:val="32"/>
          <w:szCs w:val="32"/>
          <w:cs/>
        </w:rPr>
        <w:t>สัญญาณมอเตอร์ เพิ่</w:t>
      </w:r>
      <w:r w:rsidR="002C27A5" w:rsidRPr="00B94DC3">
        <w:rPr>
          <w:rFonts w:ascii="TH Sarabun New" w:hAnsi="TH Sarabun New" w:cs="TH Sarabun New"/>
          <w:sz w:val="32"/>
          <w:szCs w:val="32"/>
          <w:cs/>
        </w:rPr>
        <w:t>ม</w:t>
      </w:r>
      <w:r w:rsidR="006B2608" w:rsidRPr="00B94DC3">
        <w:rPr>
          <w:rFonts w:ascii="TH Sarabun New" w:hAnsi="TH Sarabun New" w:cs="TH Sarabun New"/>
          <w:sz w:val="32"/>
          <w:szCs w:val="32"/>
          <w:cs/>
        </w:rPr>
        <w:t>ขึ้นตามเวลาที่ผ่านไป</w:t>
      </w:r>
      <w:r w:rsidR="002C27A5" w:rsidRPr="00B94DC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5828529" w14:textId="77777777" w:rsidR="004137C8" w:rsidRPr="00B94DC3" w:rsidRDefault="004137C8" w:rsidP="00DE6DCD">
      <w:pPr>
        <w:pStyle w:val="ListParagraph"/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</w:p>
    <w:p w14:paraId="062245C2" w14:textId="77777777" w:rsidR="004137C8" w:rsidRPr="00B94DC3" w:rsidRDefault="004137C8" w:rsidP="00DE6D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82C0030" w14:textId="5CFAA075" w:rsidR="004137C8" w:rsidRPr="00B94DC3" w:rsidRDefault="004137C8" w:rsidP="00DE6DCD">
      <w:pPr>
        <w:pStyle w:val="ListParagraph"/>
        <w:numPr>
          <w:ilvl w:val="1"/>
          <w:numId w:val="3"/>
        </w:numPr>
        <w:spacing w:after="0" w:line="240" w:lineRule="auto"/>
        <w:ind w:left="709" w:hanging="426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5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การเปรียบเทียบ </w:t>
      </w:r>
      <w:r w:rsidRPr="00B94DC3">
        <w:rPr>
          <w:rFonts w:ascii="TH Sarabun New" w:hAnsi="TH Sarabun New" w:cs="TH Sarabun New"/>
          <w:sz w:val="32"/>
          <w:szCs w:val="32"/>
        </w:rPr>
        <w:t>Stepper Drive Modes</w:t>
      </w:r>
    </w:p>
    <w:p w14:paraId="63E46C9F" w14:textId="77777777" w:rsidR="0054122A" w:rsidRPr="00B94DC3" w:rsidRDefault="0054122A" w:rsidP="00DE6DCD">
      <w:pPr>
        <w:pStyle w:val="ListParagraph"/>
        <w:numPr>
          <w:ilvl w:val="2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2ADB53B" w14:textId="77777777" w:rsidR="0054122A" w:rsidRPr="00B94DC3" w:rsidRDefault="0054122A" w:rsidP="00DE6DCD">
      <w:pPr>
        <w:pStyle w:val="ListParagraph"/>
        <w:numPr>
          <w:ilvl w:val="2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D90811F" w14:textId="77777777" w:rsidR="0054122A" w:rsidRPr="00B94DC3" w:rsidRDefault="0054122A" w:rsidP="00DE6DCD">
      <w:pPr>
        <w:pStyle w:val="ListParagraph"/>
        <w:numPr>
          <w:ilvl w:val="2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BF2BA65" w14:textId="77777777" w:rsidR="0054122A" w:rsidRPr="00B94DC3" w:rsidRDefault="0054122A" w:rsidP="00DE6DCD">
      <w:pPr>
        <w:pStyle w:val="ListParagraph"/>
        <w:numPr>
          <w:ilvl w:val="2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B1013E4" w14:textId="5EEE2C61" w:rsidR="004137C8" w:rsidRPr="00B94DC3" w:rsidRDefault="006B2608" w:rsidP="00DE6DCD">
      <w:pPr>
        <w:pStyle w:val="ListParagraph"/>
        <w:numPr>
          <w:ilvl w:val="2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ทำการตั้งค่า </w:t>
      </w:r>
      <w:r w:rsidRPr="00B94DC3">
        <w:rPr>
          <w:rFonts w:ascii="TH Sarabun New" w:hAnsi="TH Sarabun New" w:cs="TH Sarabun New"/>
          <w:sz w:val="32"/>
          <w:szCs w:val="32"/>
        </w:rPr>
        <w:t>Stepper Drive Modes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ในโหมด </w:t>
      </w:r>
      <w:r w:rsidR="0054122A" w:rsidRPr="00B94DC3">
        <w:rPr>
          <w:rFonts w:ascii="TH Sarabun New" w:hAnsi="TH Sarabun New" w:cs="TH Sarabun New"/>
          <w:sz w:val="32"/>
          <w:szCs w:val="32"/>
        </w:rPr>
        <w:t>Full-Step</w:t>
      </w:r>
      <w:r w:rsidR="0054122A" w:rsidRPr="00B94DC3">
        <w:rPr>
          <w:rFonts w:ascii="TH Sarabun New" w:hAnsi="TH Sarabun New" w:cs="TH Sarabun New"/>
          <w:sz w:val="32"/>
          <w:szCs w:val="32"/>
          <w:cs/>
        </w:rPr>
        <w:t xml:space="preserve"> จากนั้นทำการ กำหนดความถี่ที่ </w:t>
      </w:r>
      <w:r w:rsidR="0054122A" w:rsidRPr="00B94DC3">
        <w:rPr>
          <w:rFonts w:ascii="TH Sarabun New" w:hAnsi="TH Sarabun New" w:cs="TH Sarabun New"/>
          <w:sz w:val="32"/>
          <w:szCs w:val="32"/>
        </w:rPr>
        <w:t>100</w:t>
      </w:r>
      <w:r w:rsidR="002C27A5" w:rsidRPr="00B94DC3">
        <w:rPr>
          <w:rFonts w:ascii="TH Sarabun New" w:hAnsi="TH Sarabun New" w:cs="TH Sarabun New"/>
          <w:sz w:val="32"/>
          <w:szCs w:val="32"/>
        </w:rPr>
        <w:t xml:space="preserve"> Hz</w:t>
      </w:r>
      <w:r w:rsidR="0054122A" w:rsidRPr="00B94DC3">
        <w:rPr>
          <w:rFonts w:ascii="TH Sarabun New" w:hAnsi="TH Sarabun New" w:cs="TH Sarabun New"/>
          <w:sz w:val="32"/>
          <w:szCs w:val="32"/>
        </w:rPr>
        <w:t xml:space="preserve"> </w:t>
      </w:r>
      <w:r w:rsidR="0054122A" w:rsidRPr="00B94DC3">
        <w:rPr>
          <w:rFonts w:ascii="TH Sarabun New" w:hAnsi="TH Sarabun New" w:cs="TH Sarabun New"/>
          <w:sz w:val="32"/>
          <w:szCs w:val="32"/>
          <w:cs/>
        </w:rPr>
        <w:t>ทำการทดลองโดยเก็บค่า เวลา เปรียบเทียบ ความเร็วเชิงมุม (</w:t>
      </w:r>
      <w:r w:rsidR="0054122A" w:rsidRPr="00B94DC3">
        <w:rPr>
          <w:rFonts w:ascii="TH Sarabun New" w:hAnsi="TH Sarabun New" w:cs="TH Sarabun New"/>
          <w:sz w:val="32"/>
          <w:szCs w:val="32"/>
        </w:rPr>
        <w:t>RPM)</w:t>
      </w:r>
      <w:r w:rsidR="0054122A" w:rsidRPr="00B94DC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2D7A2E4" w14:textId="156515D2" w:rsidR="0054122A" w:rsidRPr="00B94DC3" w:rsidRDefault="002C27A5" w:rsidP="00DE6DCD">
      <w:pPr>
        <w:pStyle w:val="ListParagraph"/>
        <w:numPr>
          <w:ilvl w:val="2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ทำการเปลี่ยนความถี่ที่ </w:t>
      </w:r>
      <w:r w:rsidRPr="00B94DC3">
        <w:rPr>
          <w:rFonts w:ascii="TH Sarabun New" w:hAnsi="TH Sarabun New" w:cs="TH Sarabun New"/>
          <w:sz w:val="32"/>
          <w:szCs w:val="32"/>
        </w:rPr>
        <w:t xml:space="preserve">500, 1000 Hz 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และทำการทดลองที่ </w:t>
      </w:r>
      <w:r w:rsidRPr="00B94DC3">
        <w:rPr>
          <w:rFonts w:ascii="TH Sarabun New" w:hAnsi="TH Sarabun New" w:cs="TH Sarabun New"/>
          <w:sz w:val="32"/>
          <w:szCs w:val="32"/>
        </w:rPr>
        <w:t>Stepper Drive Modes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ในโหมดเดิมซ้ำ </w:t>
      </w:r>
    </w:p>
    <w:p w14:paraId="20598E2C" w14:textId="55A79454" w:rsidR="002C27A5" w:rsidRPr="00B94DC3" w:rsidRDefault="002C27A5" w:rsidP="00DE6DCD">
      <w:pPr>
        <w:pStyle w:val="ListParagraph"/>
        <w:numPr>
          <w:ilvl w:val="2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B94DC3">
        <w:rPr>
          <w:rFonts w:ascii="TH Sarabun New" w:hAnsi="TH Sarabun New" w:cs="TH Sarabun New"/>
          <w:sz w:val="32"/>
          <w:szCs w:val="32"/>
          <w:cs/>
        </w:rPr>
        <w:t xml:space="preserve">ทำการเปลี่ยน </w:t>
      </w:r>
      <w:r w:rsidRPr="00B94DC3">
        <w:rPr>
          <w:rFonts w:ascii="TH Sarabun New" w:hAnsi="TH Sarabun New" w:cs="TH Sarabun New"/>
          <w:sz w:val="32"/>
          <w:szCs w:val="32"/>
        </w:rPr>
        <w:t>Stepper Drive Modes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เป็นโหมด </w:t>
      </w:r>
      <w:r w:rsidRPr="00B94DC3">
        <w:rPr>
          <w:rFonts w:ascii="TH Sarabun New" w:hAnsi="TH Sarabun New" w:cs="TH Sarabun New"/>
          <w:sz w:val="32"/>
          <w:szCs w:val="32"/>
        </w:rPr>
        <w:t>Half-Step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Pr="00B94DC3">
        <w:rPr>
          <w:rFonts w:ascii="TH Sarabun New" w:hAnsi="TH Sarabun New" w:cs="TH Sarabun New"/>
          <w:sz w:val="32"/>
          <w:szCs w:val="32"/>
        </w:rPr>
        <w:t>Micro-Step</w:t>
      </w:r>
      <w:r w:rsidRPr="00B94DC3">
        <w:rPr>
          <w:rFonts w:ascii="TH Sarabun New" w:hAnsi="TH Sarabun New" w:cs="TH Sarabun New"/>
          <w:sz w:val="32"/>
          <w:szCs w:val="32"/>
          <w:cs/>
        </w:rPr>
        <w:t xml:space="preserve"> และเก็บค่าให้ครบ</w:t>
      </w:r>
    </w:p>
    <w:p w14:paraId="56753015" w14:textId="77777777" w:rsidR="004137C8" w:rsidRPr="00B94DC3" w:rsidRDefault="004137C8" w:rsidP="00DE6DCD">
      <w:pPr>
        <w:pStyle w:val="ListParagraph"/>
        <w:tabs>
          <w:tab w:val="left" w:pos="1985"/>
        </w:tabs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</w:p>
    <w:p w14:paraId="0D82D75E" w14:textId="77777777" w:rsidR="004137C8" w:rsidRPr="00B94DC3" w:rsidRDefault="004137C8" w:rsidP="00DE6DCD">
      <w:pPr>
        <w:pStyle w:val="ListParagraph"/>
        <w:spacing w:after="0" w:line="240" w:lineRule="auto"/>
        <w:ind w:left="284"/>
        <w:rPr>
          <w:rFonts w:ascii="TH Sarabun New" w:hAnsi="TH Sarabun New" w:cs="TH Sarabun New"/>
          <w:sz w:val="32"/>
          <w:szCs w:val="32"/>
        </w:rPr>
      </w:pPr>
    </w:p>
    <w:p w14:paraId="45E12197" w14:textId="2BBA718C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sz w:val="32"/>
          <w:szCs w:val="32"/>
        </w:rPr>
      </w:pPr>
      <w:r w:rsidRPr="00B94DC3">
        <w:rPr>
          <w:rFonts w:ascii="TH Sarabun New" w:hAnsi="TH Sarabun New" w:cs="TH Sarabun New"/>
          <w:color w:val="388600"/>
          <w:sz w:val="32"/>
          <w:szCs w:val="32"/>
          <w:cs/>
        </w:rPr>
        <w:t>ผลการทดลอง</w:t>
      </w:r>
      <w:r w:rsidR="0074714C" w:rsidRPr="00B94DC3">
        <w:rPr>
          <w:rFonts w:ascii="TH Sarabun New" w:hAnsi="TH Sarabun New" w:cs="TH Sarabun New"/>
          <w:color w:val="388600"/>
          <w:sz w:val="32"/>
          <w:szCs w:val="32"/>
          <w:cs/>
        </w:rPr>
        <w:t xml:space="preserve"> </w:t>
      </w:r>
      <w:r w:rsidR="0074714C" w:rsidRPr="00B94DC3">
        <w:rPr>
          <w:rFonts w:ascii="TH Sarabun New" w:hAnsi="TH Sarabun New" w:cs="TH Sarabun New"/>
          <w:sz w:val="32"/>
          <w:szCs w:val="32"/>
          <w:cs/>
        </w:rPr>
        <w:t>(ออกแบบแค่ตาราง)</w:t>
      </w:r>
    </w:p>
    <w:p w14:paraId="65EB9E1C" w14:textId="79A33E09" w:rsidR="00AF3844" w:rsidRPr="00B94DC3" w:rsidRDefault="00AF3844" w:rsidP="00DE6DCD">
      <w:pPr>
        <w:pStyle w:val="ListParagraph"/>
        <w:spacing w:after="0" w:line="240" w:lineRule="auto"/>
        <w:ind w:left="284"/>
        <w:rPr>
          <w:rFonts w:ascii="TH Sarabun New" w:hAnsi="TH Sarabun New" w:cs="TH Sarabun New"/>
          <w:sz w:val="32"/>
          <w:szCs w:val="32"/>
        </w:rPr>
      </w:pPr>
      <w:hyperlink r:id="rId5" w:anchor="gid=1254783269" w:history="1">
        <w:r w:rsidRPr="00B94DC3">
          <w:rPr>
            <w:rStyle w:val="Hyperlink"/>
            <w:rFonts w:ascii="TH Sarabun New" w:hAnsi="TH Sarabun New" w:cs="TH Sarabun New"/>
            <w:sz w:val="32"/>
            <w:szCs w:val="32"/>
          </w:rPr>
          <w:t>https://docs.google.com/spreadsheets/d/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  <w:cs/>
          </w:rPr>
          <w:t>1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</w:rPr>
          <w:t>JDMpgpGDQ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  <w:cs/>
          </w:rPr>
          <w:t>7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</w:rPr>
          <w:t>W-EClegxC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  <w:cs/>
          </w:rPr>
          <w:t>2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</w:rPr>
          <w:t>hT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  <w:cs/>
          </w:rPr>
          <w:t>14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</w:rPr>
          <w:t>Dex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  <w:cs/>
          </w:rPr>
          <w:t>1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</w:rPr>
          <w:t>PxOMnTFnzrCDc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  <w:cs/>
          </w:rPr>
          <w:t>4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</w:rPr>
          <w:t>I/edit?gid=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  <w:cs/>
          </w:rPr>
          <w:t>1254783269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</w:rPr>
          <w:t>#gid=</w:t>
        </w:r>
        <w:r w:rsidRPr="00B94DC3">
          <w:rPr>
            <w:rStyle w:val="Hyperlink"/>
            <w:rFonts w:ascii="TH Sarabun New" w:hAnsi="TH Sarabun New" w:cs="TH Sarabun New"/>
            <w:sz w:val="32"/>
            <w:szCs w:val="32"/>
            <w:cs/>
          </w:rPr>
          <w:t>1254783269</w:t>
        </w:r>
      </w:hyperlink>
    </w:p>
    <w:p w14:paraId="028B3357" w14:textId="77777777" w:rsidR="00AF3844" w:rsidRPr="00B94DC3" w:rsidRDefault="00AF3844" w:rsidP="00DE6DCD">
      <w:pPr>
        <w:pStyle w:val="ListParagraph"/>
        <w:spacing w:after="0" w:line="240" w:lineRule="auto"/>
        <w:ind w:left="284"/>
        <w:rPr>
          <w:rFonts w:ascii="TH Sarabun New" w:hAnsi="TH Sarabun New" w:cs="TH Sarabun New"/>
          <w:sz w:val="32"/>
          <w:szCs w:val="32"/>
        </w:rPr>
      </w:pPr>
    </w:p>
    <w:p w14:paraId="35191E1D" w14:textId="77777777" w:rsidR="001A59CE" w:rsidRPr="00B94DC3" w:rsidRDefault="001A59CE" w:rsidP="00DE6DCD">
      <w:pPr>
        <w:pStyle w:val="ListParagraph"/>
        <w:spacing w:after="0" w:line="240" w:lineRule="auto"/>
        <w:ind w:left="284"/>
        <w:rPr>
          <w:rFonts w:ascii="TH Sarabun New" w:hAnsi="TH Sarabun New" w:cs="TH Sarabun New"/>
          <w:sz w:val="32"/>
          <w:szCs w:val="32"/>
        </w:rPr>
      </w:pPr>
    </w:p>
    <w:p w14:paraId="68D27059" w14:textId="77777777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color w:val="FF0000"/>
          <w:sz w:val="32"/>
          <w:szCs w:val="32"/>
        </w:rPr>
      </w:pPr>
      <w:r w:rsidRPr="00B94DC3">
        <w:rPr>
          <w:rFonts w:ascii="TH Sarabun New" w:hAnsi="TH Sarabun New" w:cs="TH Sarabun New"/>
          <w:color w:val="FF0000"/>
          <w:sz w:val="32"/>
          <w:szCs w:val="32"/>
          <w:cs/>
        </w:rPr>
        <w:t>สรุปผล</w:t>
      </w:r>
    </w:p>
    <w:p w14:paraId="6C2D0602" w14:textId="77777777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color w:val="FF0000"/>
          <w:sz w:val="32"/>
          <w:szCs w:val="32"/>
        </w:rPr>
      </w:pPr>
      <w:r w:rsidRPr="00B94DC3">
        <w:rPr>
          <w:rFonts w:ascii="TH Sarabun New" w:hAnsi="TH Sarabun New" w:cs="TH Sarabun New"/>
          <w:color w:val="FF0000"/>
          <w:sz w:val="32"/>
          <w:szCs w:val="32"/>
          <w:cs/>
        </w:rPr>
        <w:t>อภิปรายผล</w:t>
      </w:r>
    </w:p>
    <w:p w14:paraId="164C6859" w14:textId="77777777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color w:val="FF0000"/>
          <w:sz w:val="32"/>
          <w:szCs w:val="32"/>
        </w:rPr>
      </w:pPr>
      <w:r w:rsidRPr="00B94DC3">
        <w:rPr>
          <w:rFonts w:ascii="TH Sarabun New" w:hAnsi="TH Sarabun New" w:cs="TH Sarabun New"/>
          <w:color w:val="FF0000"/>
          <w:sz w:val="32"/>
          <w:szCs w:val="32"/>
          <w:cs/>
        </w:rPr>
        <w:t>ข้อเสนอแนะ</w:t>
      </w:r>
    </w:p>
    <w:p w14:paraId="0C4BEE49" w14:textId="77777777" w:rsidR="004D2E77" w:rsidRPr="00B94DC3" w:rsidRDefault="004D2E77" w:rsidP="00DE6DC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color w:val="388600"/>
          <w:sz w:val="32"/>
          <w:szCs w:val="32"/>
        </w:rPr>
      </w:pPr>
      <w:r w:rsidRPr="00B94DC3">
        <w:rPr>
          <w:rFonts w:ascii="TH Sarabun New" w:hAnsi="TH Sarabun New" w:cs="TH Sarabun New"/>
          <w:color w:val="388600"/>
          <w:sz w:val="32"/>
          <w:szCs w:val="32"/>
          <w:cs/>
        </w:rPr>
        <w:t xml:space="preserve">เอกสารอ้างอิง(แนบ </w:t>
      </w:r>
      <w:r w:rsidRPr="00B94DC3">
        <w:rPr>
          <w:rFonts w:ascii="TH Sarabun New" w:hAnsi="TH Sarabun New" w:cs="TH Sarabun New"/>
          <w:color w:val="388600"/>
          <w:sz w:val="32"/>
          <w:szCs w:val="32"/>
        </w:rPr>
        <w:t>link)</w:t>
      </w:r>
    </w:p>
    <w:p w14:paraId="59B9457A" w14:textId="77777777" w:rsidR="00E22193" w:rsidRPr="00B94DC3" w:rsidRDefault="00E22193" w:rsidP="00DE6DCD">
      <w:pPr>
        <w:spacing w:after="0" w:line="240" w:lineRule="auto"/>
        <w:rPr>
          <w:rFonts w:ascii="TH Sarabun New" w:hAnsi="TH Sarabun New" w:cs="TH Sarabun New"/>
          <w:color w:val="388600"/>
          <w:sz w:val="32"/>
          <w:szCs w:val="32"/>
        </w:rPr>
      </w:pPr>
      <w:r w:rsidRPr="00B94DC3">
        <w:rPr>
          <w:rFonts w:ascii="TH Sarabun New" w:hAnsi="TH Sarabun New" w:cs="TH Sarabun New"/>
          <w:color w:val="388600"/>
          <w:sz w:val="32"/>
          <w:szCs w:val="32"/>
        </w:rPr>
        <w:t>https://www.youtube.com/watch?v=KpkV</w:t>
      </w:r>
      <w:r w:rsidRPr="00B94DC3">
        <w:rPr>
          <w:rFonts w:ascii="TH Sarabun New" w:hAnsi="TH Sarabun New" w:cs="TH Sarabun New"/>
          <w:color w:val="388600"/>
          <w:sz w:val="32"/>
          <w:szCs w:val="32"/>
          <w:cs/>
        </w:rPr>
        <w:t>7</w:t>
      </w:r>
      <w:r w:rsidRPr="00B94DC3">
        <w:rPr>
          <w:rFonts w:ascii="TH Sarabun New" w:hAnsi="TH Sarabun New" w:cs="TH Sarabun New"/>
          <w:color w:val="388600"/>
          <w:sz w:val="32"/>
          <w:szCs w:val="32"/>
        </w:rPr>
        <w:t>iA</w:t>
      </w:r>
      <w:r w:rsidRPr="00B94DC3">
        <w:rPr>
          <w:rFonts w:ascii="TH Sarabun New" w:hAnsi="TH Sarabun New" w:cs="TH Sarabun New"/>
          <w:color w:val="388600"/>
          <w:sz w:val="32"/>
          <w:szCs w:val="32"/>
          <w:cs/>
        </w:rPr>
        <w:t>4</w:t>
      </w:r>
      <w:r w:rsidRPr="00B94DC3">
        <w:rPr>
          <w:rFonts w:ascii="TH Sarabun New" w:hAnsi="TH Sarabun New" w:cs="TH Sarabun New"/>
          <w:color w:val="388600"/>
          <w:sz w:val="32"/>
          <w:szCs w:val="32"/>
        </w:rPr>
        <w:t>LNM</w:t>
      </w:r>
    </w:p>
    <w:p w14:paraId="052A4A72" w14:textId="77777777" w:rsidR="00E22193" w:rsidRPr="00B94DC3" w:rsidRDefault="00E22193" w:rsidP="00DE6DCD">
      <w:pPr>
        <w:spacing w:after="0" w:line="240" w:lineRule="auto"/>
        <w:rPr>
          <w:rFonts w:ascii="TH Sarabun New" w:hAnsi="TH Sarabun New" w:cs="TH Sarabun New"/>
          <w:color w:val="388600"/>
          <w:sz w:val="32"/>
          <w:szCs w:val="32"/>
        </w:rPr>
      </w:pPr>
    </w:p>
    <w:p w14:paraId="7432124B" w14:textId="77777777" w:rsidR="00E22193" w:rsidRPr="00B94DC3" w:rsidRDefault="00E22193" w:rsidP="00DE6DCD">
      <w:pPr>
        <w:pStyle w:val="ListParagraph"/>
        <w:spacing w:after="0" w:line="240" w:lineRule="auto"/>
        <w:ind w:left="284"/>
        <w:rPr>
          <w:rFonts w:ascii="TH Sarabun New" w:hAnsi="TH Sarabun New" w:cs="TH Sarabun New"/>
          <w:b/>
          <w:bCs/>
          <w:color w:val="388600"/>
          <w:sz w:val="32"/>
          <w:szCs w:val="32"/>
        </w:rPr>
      </w:pPr>
    </w:p>
    <w:p w14:paraId="574ADC81" w14:textId="77777777" w:rsidR="0098530C" w:rsidRPr="00B94DC3" w:rsidRDefault="0098530C" w:rsidP="00DE6DCD">
      <w:pPr>
        <w:spacing w:after="0" w:line="240" w:lineRule="auto"/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</w:pP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lastRenderedPageBreak/>
        <w:br w:type="page"/>
      </w:r>
    </w:p>
    <w:p w14:paraId="2141AD67" w14:textId="699369B3" w:rsidR="003C3560" w:rsidRPr="00B94DC3" w:rsidRDefault="003C3560" w:rsidP="00DE6DCD">
      <w:pPr>
        <w:spacing w:after="0" w:line="240" w:lineRule="auto"/>
        <w:rPr>
          <w:rFonts w:ascii="TH Sarabun New" w:hAnsi="TH Sarabun New" w:cs="TH Sarabun New"/>
          <w:b/>
          <w:bCs/>
          <w:color w:val="501000"/>
          <w:sz w:val="32"/>
          <w:szCs w:val="32"/>
        </w:rPr>
      </w:pP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lastRenderedPageBreak/>
        <w:t xml:space="preserve">ตอนที่ 1  ศึกษาหลักการทำงาน 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</w:rPr>
        <w:t xml:space="preserve">Brushed DC Motor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t xml:space="preserve">และวิเคราะห์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</w:rPr>
        <w:t>Motor Characteristic</w:t>
      </w:r>
    </w:p>
    <w:p w14:paraId="6FA61046" w14:textId="4BCD8D20" w:rsidR="003C3560" w:rsidRPr="00B94DC3" w:rsidRDefault="003C3560" w:rsidP="00DE6DCD">
      <w:pPr>
        <w:spacing w:after="0" w:line="240" w:lineRule="auto"/>
        <w:ind w:left="1560" w:hanging="851"/>
        <w:rPr>
          <w:rFonts w:ascii="TH Sarabun New" w:hAnsi="TH Sarabun New" w:cs="TH Sarabun New"/>
          <w:color w:val="501000"/>
          <w:sz w:val="32"/>
          <w:szCs w:val="32"/>
        </w:rPr>
      </w:pP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 xml:space="preserve">ตอนที่ 1.1 ความสัมพันธ์ระหว่าง 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 xml:space="preserve">DTC </w:t>
      </w: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 xml:space="preserve">และ 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 xml:space="preserve">Torque, Current, Power, %Efficiency </w:t>
      </w: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 xml:space="preserve">ของ 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>Brushed DC Motor</w:t>
      </w:r>
    </w:p>
    <w:p w14:paraId="50CB2EB0" w14:textId="61379370" w:rsidR="003C3560" w:rsidRPr="00B94DC3" w:rsidRDefault="003C3560" w:rsidP="00DE6DCD">
      <w:pPr>
        <w:spacing w:after="0" w:line="240" w:lineRule="auto"/>
        <w:ind w:left="1560" w:hanging="851"/>
        <w:rPr>
          <w:rFonts w:ascii="TH Sarabun New" w:hAnsi="TH Sarabun New" w:cs="TH Sarabun New"/>
          <w:color w:val="501000"/>
          <w:sz w:val="32"/>
          <w:szCs w:val="32"/>
        </w:rPr>
      </w:pP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 xml:space="preserve">ตอนที่ 1.2 ความสัมพันธ์ระหว่าง 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 xml:space="preserve">frequency </w:t>
      </w: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 xml:space="preserve">และ 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 xml:space="preserve">Torque, Current, Power, %Efficiency </w:t>
      </w: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 xml:space="preserve">ของ 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>Brushed DC Motor</w:t>
      </w:r>
    </w:p>
    <w:p w14:paraId="1DCAE716" w14:textId="4580BCAC" w:rsidR="003C3560" w:rsidRPr="00B94DC3" w:rsidRDefault="003C3560" w:rsidP="00DE6DCD">
      <w:pPr>
        <w:spacing w:after="0" w:line="240" w:lineRule="auto"/>
        <w:ind w:left="1560" w:hanging="851"/>
        <w:rPr>
          <w:rFonts w:ascii="TH Sarabun New" w:hAnsi="TH Sarabun New" w:cs="TH Sarabun New"/>
          <w:color w:val="501000"/>
          <w:sz w:val="32"/>
          <w:szCs w:val="32"/>
        </w:rPr>
      </w:pP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 xml:space="preserve">ตอนที่ 1.3 ความสัมพันธ์ระหว่าง 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 xml:space="preserve">DTC </w:t>
      </w: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 xml:space="preserve">และ 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 xml:space="preserve">Speed </w:t>
      </w: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 xml:space="preserve">ของ 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>Brushed DC Motor</w:t>
      </w:r>
    </w:p>
    <w:p w14:paraId="0C1005F8" w14:textId="618A1157" w:rsidR="003C3560" w:rsidRPr="00B94DC3" w:rsidRDefault="003C3560" w:rsidP="00DE6DCD">
      <w:pPr>
        <w:spacing w:after="0" w:line="240" w:lineRule="auto"/>
        <w:rPr>
          <w:rFonts w:ascii="TH Sarabun New" w:hAnsi="TH Sarabun New" w:cs="TH Sarabun New"/>
          <w:b/>
          <w:bCs/>
          <w:color w:val="501000"/>
          <w:sz w:val="32"/>
          <w:szCs w:val="32"/>
        </w:rPr>
      </w:pP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t xml:space="preserve">ตอนที่ 2  ศึกษาและเข้าใจหลักการควบคุมมอเตอร์ด้วยการใช้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</w:rPr>
        <w:t xml:space="preserve">H-Bridge Drive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t xml:space="preserve">ใน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</w:rPr>
        <w:t xml:space="preserve">mode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t>ต่าง ๆ</w:t>
      </w:r>
    </w:p>
    <w:p w14:paraId="5DC1BFCD" w14:textId="74DFE8CA" w:rsidR="003C3560" w:rsidRPr="00B94DC3" w:rsidRDefault="003C3560" w:rsidP="00DE6DCD">
      <w:pPr>
        <w:spacing w:after="0" w:line="240" w:lineRule="auto"/>
        <w:ind w:left="709"/>
        <w:rPr>
          <w:rFonts w:ascii="TH Sarabun New" w:hAnsi="TH Sarabun New" w:cs="TH Sarabun New"/>
          <w:color w:val="501000"/>
          <w:sz w:val="32"/>
          <w:szCs w:val="32"/>
        </w:rPr>
      </w:pP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>ตอนที่ 2.1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 xml:space="preserve"> Sign-Magnitude mode</w:t>
      </w:r>
    </w:p>
    <w:p w14:paraId="6CE80AF7" w14:textId="3E5155B7" w:rsidR="003C3560" w:rsidRPr="00B94DC3" w:rsidRDefault="003C3560" w:rsidP="00DE6DCD">
      <w:pPr>
        <w:spacing w:after="0" w:line="240" w:lineRule="auto"/>
        <w:ind w:left="709"/>
        <w:rPr>
          <w:rFonts w:ascii="TH Sarabun New" w:hAnsi="TH Sarabun New" w:cs="TH Sarabun New"/>
          <w:color w:val="501000"/>
          <w:sz w:val="32"/>
          <w:szCs w:val="32"/>
        </w:rPr>
      </w:pP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>ตอนที่ 2.2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 xml:space="preserve"> Locked Anti-Phase mode</w:t>
      </w:r>
    </w:p>
    <w:p w14:paraId="1CF98A5D" w14:textId="22657F41" w:rsidR="003C3560" w:rsidRPr="00B94DC3" w:rsidRDefault="003C3560" w:rsidP="00DE6DCD">
      <w:pPr>
        <w:spacing w:after="0" w:line="240" w:lineRule="auto"/>
        <w:ind w:left="709"/>
        <w:rPr>
          <w:rFonts w:ascii="TH Sarabun New" w:hAnsi="TH Sarabun New" w:cs="TH Sarabun New"/>
          <w:color w:val="501000"/>
          <w:sz w:val="32"/>
          <w:szCs w:val="32"/>
        </w:rPr>
      </w:pP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>ตอนที่ 2.3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 xml:space="preserve"> Free (high impedance) mode</w:t>
      </w:r>
    </w:p>
    <w:p w14:paraId="2C3DC32A" w14:textId="53B5D303" w:rsidR="003C3560" w:rsidRPr="00B94DC3" w:rsidRDefault="003C3560" w:rsidP="00DE6DCD">
      <w:pPr>
        <w:spacing w:after="0" w:line="240" w:lineRule="auto"/>
        <w:ind w:left="709"/>
        <w:rPr>
          <w:rFonts w:ascii="TH Sarabun New" w:hAnsi="TH Sarabun New" w:cs="TH Sarabun New"/>
          <w:color w:val="501000"/>
          <w:sz w:val="32"/>
          <w:szCs w:val="32"/>
        </w:rPr>
      </w:pPr>
      <w:r w:rsidRPr="00B94DC3">
        <w:rPr>
          <w:rFonts w:ascii="TH Sarabun New" w:hAnsi="TH Sarabun New" w:cs="TH Sarabun New"/>
          <w:color w:val="501000"/>
          <w:sz w:val="32"/>
          <w:szCs w:val="32"/>
          <w:cs/>
        </w:rPr>
        <w:t>ตอนที่ 2.4</w:t>
      </w:r>
      <w:r w:rsidRPr="00B94DC3">
        <w:rPr>
          <w:rFonts w:ascii="TH Sarabun New" w:hAnsi="TH Sarabun New" w:cs="TH Sarabun New"/>
          <w:color w:val="501000"/>
          <w:sz w:val="32"/>
          <w:szCs w:val="32"/>
        </w:rPr>
        <w:t xml:space="preserve"> Async Sign-Magnitude mode</w:t>
      </w:r>
    </w:p>
    <w:p w14:paraId="5874F0A2" w14:textId="13F03E98" w:rsidR="003C3560" w:rsidRPr="00B94DC3" w:rsidRDefault="003C3560" w:rsidP="00DE6DCD">
      <w:pPr>
        <w:spacing w:after="0" w:line="240" w:lineRule="auto"/>
        <w:ind w:left="709" w:hanging="709"/>
        <w:rPr>
          <w:rFonts w:ascii="TH Sarabun New" w:hAnsi="TH Sarabun New" w:cs="TH Sarabun New"/>
          <w:b/>
          <w:bCs/>
          <w:color w:val="501000"/>
          <w:sz w:val="32"/>
          <w:szCs w:val="32"/>
        </w:rPr>
      </w:pP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t xml:space="preserve">ตอนที่ 3 วิเคราะห์ความสัมพันธ์ระหว่าง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</w:rPr>
        <w:t xml:space="preserve">Load Torque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t xml:space="preserve">กับ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</w:rPr>
        <w:t xml:space="preserve">Speed, Torque, Current, Power,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t>และ %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</w:rPr>
        <w:t xml:space="preserve">Efficiency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t xml:space="preserve">ของ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</w:rPr>
        <w:t>Brushed DC Motor</w:t>
      </w:r>
    </w:p>
    <w:p w14:paraId="1940508B" w14:textId="091898A8" w:rsidR="003C3560" w:rsidRPr="00B94DC3" w:rsidRDefault="003C3560" w:rsidP="00DE6DCD">
      <w:pPr>
        <w:spacing w:after="0" w:line="240" w:lineRule="auto"/>
        <w:ind w:left="709" w:hanging="709"/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</w:pP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t xml:space="preserve">ตอนที่ 4 ศึกษาผลกระทบของความถี่ต่อ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</w:rPr>
        <w:t xml:space="preserve">Stepper Motor </w:t>
      </w:r>
    </w:p>
    <w:p w14:paraId="2DD70807" w14:textId="4CAA6C22" w:rsidR="00BD14F1" w:rsidRPr="00B94DC3" w:rsidRDefault="003C3560" w:rsidP="00DE6DCD">
      <w:pPr>
        <w:spacing w:after="0" w:line="240" w:lineRule="auto"/>
        <w:ind w:left="709" w:hanging="709"/>
        <w:rPr>
          <w:rFonts w:ascii="TH Sarabun New" w:hAnsi="TH Sarabun New" w:cs="TH Sarabun New"/>
          <w:b/>
          <w:bCs/>
          <w:color w:val="501000"/>
          <w:sz w:val="32"/>
          <w:szCs w:val="32"/>
        </w:rPr>
      </w:pP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  <w:cs/>
        </w:rPr>
        <w:t xml:space="preserve">ตอนที่ 5 การเปรียบเทียบ </w:t>
      </w:r>
      <w:r w:rsidRPr="00B94DC3">
        <w:rPr>
          <w:rFonts w:ascii="TH Sarabun New" w:hAnsi="TH Sarabun New" w:cs="TH Sarabun New"/>
          <w:b/>
          <w:bCs/>
          <w:color w:val="501000"/>
          <w:sz w:val="32"/>
          <w:szCs w:val="32"/>
        </w:rPr>
        <w:t>Stepper Drive Modes</w:t>
      </w:r>
    </w:p>
    <w:sectPr w:rsidR="00BD14F1" w:rsidRPr="00B9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4575F"/>
    <w:multiLevelType w:val="hybridMultilevel"/>
    <w:tmpl w:val="693817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F28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507BDE"/>
    <w:multiLevelType w:val="multilevel"/>
    <w:tmpl w:val="EDB873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7F454F"/>
    <w:multiLevelType w:val="hybridMultilevel"/>
    <w:tmpl w:val="5F0E2DD4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1AC0DAC"/>
    <w:multiLevelType w:val="hybridMultilevel"/>
    <w:tmpl w:val="559CBE6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1B974E4"/>
    <w:multiLevelType w:val="hybridMultilevel"/>
    <w:tmpl w:val="3572D07C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2F38443E"/>
    <w:multiLevelType w:val="hybridMultilevel"/>
    <w:tmpl w:val="6D1E91B4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3B805F05"/>
    <w:multiLevelType w:val="hybridMultilevel"/>
    <w:tmpl w:val="17DCAAA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6C2BAA"/>
    <w:multiLevelType w:val="hybridMultilevel"/>
    <w:tmpl w:val="A5D2DE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A40C06"/>
    <w:multiLevelType w:val="multilevel"/>
    <w:tmpl w:val="CC2A0EE2"/>
    <w:lvl w:ilvl="0">
      <w:start w:val="1"/>
      <w:numFmt w:val="decimal"/>
      <w:lvlText w:val="%1"/>
      <w:lvlJc w:val="left"/>
      <w:pPr>
        <w:ind w:left="720" w:hanging="720"/>
      </w:pPr>
      <w:rPr>
        <w:rFonts w:cs="Cordia New"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ordia New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Cordia New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ordia New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Cordia New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ordia New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Cordia New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Cordia New" w:hint="default"/>
        <w:sz w:val="28"/>
      </w:rPr>
    </w:lvl>
  </w:abstractNum>
  <w:abstractNum w:abstractNumId="10" w15:restartNumberingAfterBreak="0">
    <w:nsid w:val="599B543D"/>
    <w:multiLevelType w:val="multilevel"/>
    <w:tmpl w:val="FAC87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1" w15:restartNumberingAfterBreak="0">
    <w:nsid w:val="5B6A2CD9"/>
    <w:multiLevelType w:val="hybridMultilevel"/>
    <w:tmpl w:val="6D6AE796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5D513EF5"/>
    <w:multiLevelType w:val="multilevel"/>
    <w:tmpl w:val="9B5E03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0D0FDB"/>
    <w:multiLevelType w:val="multilevel"/>
    <w:tmpl w:val="DADA76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F72B85"/>
    <w:multiLevelType w:val="hybridMultilevel"/>
    <w:tmpl w:val="A7F8765A"/>
    <w:lvl w:ilvl="0" w:tplc="0F6ACCC2">
      <w:numFmt w:val="bullet"/>
      <w:lvlText w:val="-"/>
      <w:lvlJc w:val="left"/>
      <w:pPr>
        <w:ind w:left="2356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5" w15:restartNumberingAfterBreak="0">
    <w:nsid w:val="6EAB53A5"/>
    <w:multiLevelType w:val="multilevel"/>
    <w:tmpl w:val="9B5E03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7B814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B222A17"/>
    <w:multiLevelType w:val="multilevel"/>
    <w:tmpl w:val="FAC87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 w16cid:durableId="107920863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1065597">
    <w:abstractNumId w:val="2"/>
  </w:num>
  <w:num w:numId="3" w16cid:durableId="234630675">
    <w:abstractNumId w:val="10"/>
  </w:num>
  <w:num w:numId="4" w16cid:durableId="434594328">
    <w:abstractNumId w:val="17"/>
  </w:num>
  <w:num w:numId="5" w16cid:durableId="565535307">
    <w:abstractNumId w:val="9"/>
  </w:num>
  <w:num w:numId="6" w16cid:durableId="1949198253">
    <w:abstractNumId w:val="4"/>
  </w:num>
  <w:num w:numId="7" w16cid:durableId="1881933333">
    <w:abstractNumId w:val="3"/>
  </w:num>
  <w:num w:numId="8" w16cid:durableId="982002073">
    <w:abstractNumId w:val="14"/>
  </w:num>
  <w:num w:numId="9" w16cid:durableId="928388597">
    <w:abstractNumId w:val="1"/>
  </w:num>
  <w:num w:numId="10" w16cid:durableId="1019622766">
    <w:abstractNumId w:val="16"/>
  </w:num>
  <w:num w:numId="11" w16cid:durableId="1969629058">
    <w:abstractNumId w:val="12"/>
  </w:num>
  <w:num w:numId="12" w16cid:durableId="1478911161">
    <w:abstractNumId w:val="8"/>
  </w:num>
  <w:num w:numId="13" w16cid:durableId="550580945">
    <w:abstractNumId w:val="7"/>
  </w:num>
  <w:num w:numId="14" w16cid:durableId="917134860">
    <w:abstractNumId w:val="6"/>
  </w:num>
  <w:num w:numId="15" w16cid:durableId="1934588128">
    <w:abstractNumId w:val="15"/>
  </w:num>
  <w:num w:numId="16" w16cid:durableId="1866286520">
    <w:abstractNumId w:val="13"/>
  </w:num>
  <w:num w:numId="17" w16cid:durableId="2000882877">
    <w:abstractNumId w:val="11"/>
  </w:num>
  <w:num w:numId="18" w16cid:durableId="1879732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37"/>
    <w:rsid w:val="0001556C"/>
    <w:rsid w:val="000B0B0D"/>
    <w:rsid w:val="00107609"/>
    <w:rsid w:val="001A59CE"/>
    <w:rsid w:val="002C27A5"/>
    <w:rsid w:val="003C3560"/>
    <w:rsid w:val="004137C8"/>
    <w:rsid w:val="0046478F"/>
    <w:rsid w:val="004B713B"/>
    <w:rsid w:val="004D2000"/>
    <w:rsid w:val="004D2E77"/>
    <w:rsid w:val="00512FC5"/>
    <w:rsid w:val="0054122A"/>
    <w:rsid w:val="00544DA3"/>
    <w:rsid w:val="005C0FD6"/>
    <w:rsid w:val="006B2608"/>
    <w:rsid w:val="0074714C"/>
    <w:rsid w:val="00794AE1"/>
    <w:rsid w:val="007A146B"/>
    <w:rsid w:val="007F1181"/>
    <w:rsid w:val="00811215"/>
    <w:rsid w:val="0083789C"/>
    <w:rsid w:val="008505B4"/>
    <w:rsid w:val="008820CE"/>
    <w:rsid w:val="009442E0"/>
    <w:rsid w:val="0097745E"/>
    <w:rsid w:val="00983DF0"/>
    <w:rsid w:val="0098530C"/>
    <w:rsid w:val="00A10E98"/>
    <w:rsid w:val="00A2250B"/>
    <w:rsid w:val="00AD4157"/>
    <w:rsid w:val="00AF3844"/>
    <w:rsid w:val="00B63FC4"/>
    <w:rsid w:val="00B94DC3"/>
    <w:rsid w:val="00BD14F1"/>
    <w:rsid w:val="00BD61EE"/>
    <w:rsid w:val="00C27555"/>
    <w:rsid w:val="00C3488C"/>
    <w:rsid w:val="00C42037"/>
    <w:rsid w:val="00CA1B8B"/>
    <w:rsid w:val="00CC67C9"/>
    <w:rsid w:val="00CF644C"/>
    <w:rsid w:val="00D001D6"/>
    <w:rsid w:val="00D0701B"/>
    <w:rsid w:val="00D518B5"/>
    <w:rsid w:val="00D70F9B"/>
    <w:rsid w:val="00D96CC0"/>
    <w:rsid w:val="00DE6DCD"/>
    <w:rsid w:val="00DF0E22"/>
    <w:rsid w:val="00E22193"/>
    <w:rsid w:val="00EB1AF6"/>
    <w:rsid w:val="00FA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95C8"/>
  <w15:chartTrackingRefBased/>
  <w15:docId w15:val="{3E9882E6-4B79-4D55-816A-78739FE6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C8"/>
  </w:style>
  <w:style w:type="paragraph" w:styleId="Heading1">
    <w:name w:val="heading 1"/>
    <w:basedOn w:val="Normal"/>
    <w:next w:val="Normal"/>
    <w:link w:val="Heading1Char"/>
    <w:uiPriority w:val="9"/>
    <w:qFormat/>
    <w:rsid w:val="00C42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0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0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C420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20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20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2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0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0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03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4157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AF3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JDMpgpGDQ7W-EClegxC2hT14Dex1PxOMnTFnzrCDc4I/edit?gid=12547832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PUNTILA BOONYASIRIWAT</dc:creator>
  <cp:keywords/>
  <dc:description/>
  <cp:lastModifiedBy>PUNTILA BOONYASIRIWAT</cp:lastModifiedBy>
  <cp:revision>1</cp:revision>
  <dcterms:created xsi:type="dcterms:W3CDTF">2024-12-20T14:22:00Z</dcterms:created>
  <dcterms:modified xsi:type="dcterms:W3CDTF">2024-12-23T12:47:00Z</dcterms:modified>
</cp:coreProperties>
</file>