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68EC5" w14:textId="77777777" w:rsidR="008D5F38" w:rsidRDefault="00042892" w:rsidP="008D5F38">
      <w:pPr>
        <w:pStyle w:val="sanscorrectionsortho"/>
        <w:rPr>
          <w:b/>
          <w:sz w:val="24"/>
          <w:szCs w:val="24"/>
        </w:rPr>
      </w:pPr>
      <w:bookmarkStart w:id="0" w:name="_GoBack"/>
      <w:bookmarkEnd w:id="0"/>
      <w:r w:rsidRPr="00654E97">
        <w:rPr>
          <w:b/>
          <w:sz w:val="24"/>
          <w:szCs w:val="24"/>
        </w:rPr>
        <w:t>CONFINACHE</w:t>
      </w:r>
    </w:p>
    <w:p w14:paraId="5BDFC9DF" w14:textId="77777777" w:rsidR="00654E97" w:rsidRPr="00654E97" w:rsidRDefault="00654E97" w:rsidP="008D5F38">
      <w:pPr>
        <w:pStyle w:val="sanscorrectionsortho"/>
        <w:rPr>
          <w:b/>
          <w:sz w:val="24"/>
          <w:szCs w:val="24"/>
        </w:rPr>
      </w:pPr>
    </w:p>
    <w:p w14:paraId="33505398" w14:textId="77777777" w:rsidR="008D5F38" w:rsidRPr="00654E97" w:rsidRDefault="008D5F38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Confinemint, confiné</w:t>
      </w:r>
      <w:r w:rsidR="002D3BD4" w:rsidRPr="00654E97">
        <w:rPr>
          <w:sz w:val="24"/>
          <w:szCs w:val="24"/>
        </w:rPr>
        <w:t>, confinache</w:t>
      </w:r>
      <w:r w:rsidR="005A3414" w:rsidRPr="00654E97">
        <w:rPr>
          <w:sz w:val="24"/>
          <w:szCs w:val="24"/>
        </w:rPr>
        <w:t xml:space="preserve"> … quo qu’ cha veut dire ? Dins</w:t>
      </w:r>
      <w:r w:rsidRPr="00654E97">
        <w:rPr>
          <w:sz w:val="24"/>
          <w:szCs w:val="24"/>
        </w:rPr>
        <w:t xml:space="preserve"> l’ temps, quéqu’un qui restot confiné à s’ baraque, chétot quéqu’un qui étot malade, ou qui pouvot pus marcher. « Allez </w:t>
      </w:r>
      <w:r w:rsidR="005A3414" w:rsidRPr="00654E97">
        <w:rPr>
          <w:sz w:val="24"/>
          <w:szCs w:val="24"/>
        </w:rPr>
        <w:t>viens</w:t>
      </w:r>
      <w:r w:rsidRPr="00654E97">
        <w:rPr>
          <w:sz w:val="24"/>
          <w:szCs w:val="24"/>
        </w:rPr>
        <w:t xml:space="preserve"> faire un tour avec  nous, té vas pas rest</w:t>
      </w:r>
      <w:r w:rsidR="005A3414" w:rsidRPr="00654E97">
        <w:rPr>
          <w:sz w:val="24"/>
          <w:szCs w:val="24"/>
        </w:rPr>
        <w:t>er</w:t>
      </w:r>
      <w:r w:rsidRPr="00654E97">
        <w:rPr>
          <w:sz w:val="24"/>
          <w:szCs w:val="24"/>
        </w:rPr>
        <w:t xml:space="preserve"> là comme cha confiné tout l’après-midi ?! … » qu’alle m’ dijot m’ mère quand alle véyot qu’ j’allos pas fort bien. Pis ché tout, ch’ mot là in s’in servot pas </w:t>
      </w:r>
      <w:r w:rsidR="00E462DC" w:rsidRPr="00654E97">
        <w:rPr>
          <w:sz w:val="24"/>
          <w:szCs w:val="24"/>
        </w:rPr>
        <w:t>souvint</w:t>
      </w:r>
      <w:r w:rsidRPr="00654E97">
        <w:rPr>
          <w:sz w:val="24"/>
          <w:szCs w:val="24"/>
        </w:rPr>
        <w:t>.</w:t>
      </w:r>
    </w:p>
    <w:p w14:paraId="2BA3B10E" w14:textId="77777777" w:rsidR="00040898" w:rsidRPr="00654E97" w:rsidRDefault="00040898" w:rsidP="0004089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 xml:space="preserve">Eune fos, y’ a longtimps, quand qu’ j’étos jeaunne, j’ai dû rester </w:t>
      </w:r>
      <w:r w:rsidR="009D473A" w:rsidRPr="00654E97">
        <w:rPr>
          <w:sz w:val="24"/>
          <w:szCs w:val="24"/>
        </w:rPr>
        <w:t>« </w:t>
      </w:r>
      <w:r w:rsidRPr="00654E97">
        <w:rPr>
          <w:sz w:val="24"/>
          <w:szCs w:val="24"/>
        </w:rPr>
        <w:t>confiné</w:t>
      </w:r>
      <w:r w:rsidR="009D473A" w:rsidRPr="00654E97">
        <w:rPr>
          <w:sz w:val="24"/>
          <w:szCs w:val="24"/>
        </w:rPr>
        <w:t> »</w:t>
      </w:r>
      <w:r w:rsidRPr="00654E97">
        <w:rPr>
          <w:sz w:val="24"/>
          <w:szCs w:val="24"/>
        </w:rPr>
        <w:t xml:space="preserve"> comme cha à m’ baraque, qu’ j’avos attrapé l’ varichelle. In m’ rassaquant au matin pou aller à l’école, quand qué j’ sus arrivé dins l’ cuisine pour avaler min banania, m’ mère alle m’</w:t>
      </w:r>
      <w:r w:rsidR="005A3414" w:rsidRPr="00654E97">
        <w:rPr>
          <w:sz w:val="24"/>
          <w:szCs w:val="24"/>
        </w:rPr>
        <w:t>a</w:t>
      </w:r>
      <w:r w:rsidRPr="00654E97">
        <w:rPr>
          <w:sz w:val="24"/>
          <w:szCs w:val="24"/>
        </w:rPr>
        <w:t xml:space="preserve"> ravis</w:t>
      </w:r>
      <w:r w:rsidR="005A3414" w:rsidRPr="00654E97">
        <w:rPr>
          <w:sz w:val="24"/>
          <w:szCs w:val="24"/>
        </w:rPr>
        <w:t>é</w:t>
      </w:r>
      <w:r w:rsidRPr="00654E97">
        <w:rPr>
          <w:sz w:val="24"/>
          <w:szCs w:val="24"/>
        </w:rPr>
        <w:t xml:space="preserve"> d’un drôle d’air ; alle s’a rapproché d’ mi, ravisé dins min cou, sur min front, pis alle m’a dit d’artirer m’ veste éd pyjama ; mi j’ comprénos pas trop chu qui s’</w:t>
      </w:r>
      <w:r w:rsidR="005A3414" w:rsidRPr="00654E97">
        <w:rPr>
          <w:sz w:val="24"/>
          <w:szCs w:val="24"/>
        </w:rPr>
        <w:t xml:space="preserve"> passot, surtout qu</w:t>
      </w:r>
      <w:r w:rsidRPr="00654E97">
        <w:rPr>
          <w:sz w:val="24"/>
          <w:szCs w:val="24"/>
        </w:rPr>
        <w:t>and alle s’a arculé</w:t>
      </w:r>
      <w:r w:rsidR="005A3414" w:rsidRPr="00654E97">
        <w:rPr>
          <w:sz w:val="24"/>
          <w:szCs w:val="24"/>
        </w:rPr>
        <w:t xml:space="preserve"> d’un seul coup </w:t>
      </w:r>
      <w:r w:rsidRPr="00654E97">
        <w:rPr>
          <w:sz w:val="24"/>
          <w:szCs w:val="24"/>
        </w:rPr>
        <w:t xml:space="preserve"> in mettant s’ main devant s’ bouque, avec de</w:t>
      </w:r>
      <w:r w:rsidR="005A3414" w:rsidRPr="00654E97">
        <w:rPr>
          <w:sz w:val="24"/>
          <w:szCs w:val="24"/>
        </w:rPr>
        <w:t>s</w:t>
      </w:r>
      <w:r w:rsidRPr="00654E97">
        <w:rPr>
          <w:sz w:val="24"/>
          <w:szCs w:val="24"/>
        </w:rPr>
        <w:t xml:space="preserve"> ziux horrifiés : « Mon Diu ! i’ est plein d’ boutons ! » alors j’ai ravisé min vinte et j’étos arcouvert éd’ </w:t>
      </w:r>
      <w:r w:rsidR="0052111C" w:rsidRPr="00654E97">
        <w:rPr>
          <w:sz w:val="24"/>
          <w:szCs w:val="24"/>
        </w:rPr>
        <w:t xml:space="preserve">points </w:t>
      </w:r>
      <w:r w:rsidRPr="00654E97">
        <w:rPr>
          <w:sz w:val="24"/>
          <w:szCs w:val="24"/>
        </w:rPr>
        <w:t xml:space="preserve"> rouches ! J’</w:t>
      </w:r>
      <w:r w:rsidR="0052111C" w:rsidRPr="00654E97">
        <w:rPr>
          <w:sz w:val="24"/>
          <w:szCs w:val="24"/>
        </w:rPr>
        <w:t>avos la vari</w:t>
      </w:r>
      <w:r w:rsidRPr="00654E97">
        <w:rPr>
          <w:sz w:val="24"/>
          <w:szCs w:val="24"/>
        </w:rPr>
        <w:t>celle. I paraît qu’ chétot contagieux, qu’ j’allos l’ faire attrapper à tout l’ monde , alors alle a appelé ch’ docteur et jé m’ sus artrouvé « confiné</w:t>
      </w:r>
      <w:r w:rsidR="0052111C" w:rsidRPr="00654E97">
        <w:rPr>
          <w:sz w:val="24"/>
          <w:szCs w:val="24"/>
        </w:rPr>
        <w:t> » </w:t>
      </w:r>
      <w:r w:rsidRPr="00654E97">
        <w:rPr>
          <w:sz w:val="24"/>
          <w:szCs w:val="24"/>
        </w:rPr>
        <w:t>dins l’ p</w:t>
      </w:r>
      <w:r w:rsidR="00C519B8" w:rsidRPr="00654E97">
        <w:rPr>
          <w:sz w:val="24"/>
          <w:szCs w:val="24"/>
        </w:rPr>
        <w:t>i</w:t>
      </w:r>
      <w:r w:rsidRPr="00654E97">
        <w:rPr>
          <w:sz w:val="24"/>
          <w:szCs w:val="24"/>
        </w:rPr>
        <w:t>èche à mémère</w:t>
      </w:r>
      <w:r w:rsidR="0052111C" w:rsidRPr="00654E97">
        <w:rPr>
          <w:sz w:val="24"/>
          <w:szCs w:val="24"/>
        </w:rPr>
        <w:t>, qu’elle alle l’avot eue étant jeaunne</w:t>
      </w:r>
      <w:r w:rsidR="009D473A" w:rsidRPr="00654E97">
        <w:rPr>
          <w:sz w:val="24"/>
          <w:szCs w:val="24"/>
        </w:rPr>
        <w:t xml:space="preserve"> et qu’à s’ n’ âche, alle risquot pus grand cosse</w:t>
      </w:r>
      <w:r w:rsidRPr="00654E97">
        <w:rPr>
          <w:sz w:val="24"/>
          <w:szCs w:val="24"/>
        </w:rPr>
        <w:t>. J’</w:t>
      </w:r>
      <w:r w:rsidR="0052111C" w:rsidRPr="00654E97">
        <w:rPr>
          <w:sz w:val="24"/>
          <w:szCs w:val="24"/>
        </w:rPr>
        <w:t xml:space="preserve"> rest</w:t>
      </w:r>
      <w:r w:rsidRPr="00654E97">
        <w:rPr>
          <w:sz w:val="24"/>
          <w:szCs w:val="24"/>
        </w:rPr>
        <w:t xml:space="preserve">os infermé là tout l’ journée, </w:t>
      </w:r>
      <w:r w:rsidR="00BE0FB0" w:rsidRPr="00654E97">
        <w:rPr>
          <w:sz w:val="24"/>
          <w:szCs w:val="24"/>
        </w:rPr>
        <w:t xml:space="preserve">j’ lijos des panpans, </w:t>
      </w:r>
      <w:r w:rsidRPr="00654E97">
        <w:rPr>
          <w:sz w:val="24"/>
          <w:szCs w:val="24"/>
        </w:rPr>
        <w:t xml:space="preserve">in m’apportot à minger, j’avos pus l’ drot d’ sortir, </w:t>
      </w:r>
      <w:r w:rsidR="0052111C" w:rsidRPr="00654E97">
        <w:rPr>
          <w:sz w:val="24"/>
          <w:szCs w:val="24"/>
        </w:rPr>
        <w:t>minme mes cam</w:t>
      </w:r>
      <w:r w:rsidRPr="00654E97">
        <w:rPr>
          <w:sz w:val="24"/>
          <w:szCs w:val="24"/>
        </w:rPr>
        <w:t>arates qui vénotent buquer à l’porte pour aller juer au ballon dins l’ rue i zavotent pus l’ drot dé m’ vire ! In plus cha grattot et i m’ surveillotent pou pas qu’ jé m’ gratte, que sinan</w:t>
      </w:r>
      <w:r w:rsidR="0052111C" w:rsidRPr="00654E97">
        <w:rPr>
          <w:sz w:val="24"/>
          <w:szCs w:val="24"/>
        </w:rPr>
        <w:t xml:space="preserve"> </w:t>
      </w:r>
      <w:r w:rsidRPr="00654E97">
        <w:rPr>
          <w:sz w:val="24"/>
          <w:szCs w:val="24"/>
        </w:rPr>
        <w:t xml:space="preserve">j’allos n’avoir tout partout et qu’ cha guérirot pus !... </w:t>
      </w:r>
      <w:r w:rsidR="0052111C" w:rsidRPr="00654E97">
        <w:rPr>
          <w:sz w:val="24"/>
          <w:szCs w:val="24"/>
        </w:rPr>
        <w:t>Cha a duré eu</w:t>
      </w:r>
      <w:r w:rsidRPr="00654E97">
        <w:rPr>
          <w:sz w:val="24"/>
          <w:szCs w:val="24"/>
        </w:rPr>
        <w:t>ne paire éd’</w:t>
      </w:r>
      <w:r w:rsidR="0052111C" w:rsidRPr="00654E97">
        <w:rPr>
          <w:sz w:val="24"/>
          <w:szCs w:val="24"/>
        </w:rPr>
        <w:t xml:space="preserve"> jo</w:t>
      </w:r>
      <w:r w:rsidRPr="00654E97">
        <w:rPr>
          <w:sz w:val="24"/>
          <w:szCs w:val="24"/>
        </w:rPr>
        <w:t xml:space="preserve">urs, chés boutons i sont partis et j’ai pu arvénir minger  dins l’ cuisine avec tous zautes et  </w:t>
      </w:r>
      <w:r w:rsidR="0052111C" w:rsidRPr="00654E97">
        <w:rPr>
          <w:sz w:val="24"/>
          <w:szCs w:val="24"/>
        </w:rPr>
        <w:t xml:space="preserve">après cha </w:t>
      </w:r>
      <w:r w:rsidRPr="00654E97">
        <w:rPr>
          <w:sz w:val="24"/>
          <w:szCs w:val="24"/>
        </w:rPr>
        <w:t>artourner à l’école. Mais jé m’ rappelle pas qué l’ monde i s’étot arrêté d’ tourner pour autant !</w:t>
      </w:r>
      <w:r w:rsidR="00BE0FB0" w:rsidRPr="00654E97">
        <w:rPr>
          <w:sz w:val="24"/>
          <w:szCs w:val="24"/>
        </w:rPr>
        <w:t xml:space="preserve"> Ni qu’in n’avot parlé dins La Voix du Nord.</w:t>
      </w:r>
      <w:r w:rsidRPr="00654E97">
        <w:rPr>
          <w:sz w:val="24"/>
          <w:szCs w:val="24"/>
        </w:rPr>
        <w:t>..</w:t>
      </w:r>
    </w:p>
    <w:p w14:paraId="41CC40D3" w14:textId="77777777" w:rsidR="008D5F38" w:rsidRPr="00654E97" w:rsidRDefault="0052111C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Alors qu’au</w:t>
      </w:r>
      <w:r w:rsidR="00BE0FB0" w:rsidRPr="00654E97">
        <w:rPr>
          <w:sz w:val="24"/>
          <w:szCs w:val="24"/>
        </w:rPr>
        <w:t>j</w:t>
      </w:r>
      <w:r w:rsidR="008D5F38" w:rsidRPr="00654E97">
        <w:rPr>
          <w:sz w:val="24"/>
          <w:szCs w:val="24"/>
        </w:rPr>
        <w:t>ourd’hui in n’intind pus qu’ cha ! à croire qué ch’ mot là y’a rimplaché tous zautes !</w:t>
      </w:r>
      <w:r w:rsidR="00E462DC" w:rsidRPr="00654E97">
        <w:rPr>
          <w:sz w:val="24"/>
          <w:szCs w:val="24"/>
        </w:rPr>
        <w:t xml:space="preserve"> Confiné, restez confiné ! surtout mettez pas vous nez déhors ! </w:t>
      </w:r>
      <w:r w:rsidR="000F0426" w:rsidRPr="00654E97">
        <w:rPr>
          <w:sz w:val="24"/>
          <w:szCs w:val="24"/>
        </w:rPr>
        <w:t>Pourquoi, i fait si frod qu’ cha </w:t>
      </w:r>
      <w:r w:rsidR="00246726" w:rsidRPr="00654E97">
        <w:rPr>
          <w:sz w:val="24"/>
          <w:szCs w:val="24"/>
        </w:rPr>
        <w:t>? Bin nan, j’ ravisse par ch’ carreau</w:t>
      </w:r>
      <w:r w:rsidR="000F0426" w:rsidRPr="00654E97">
        <w:rPr>
          <w:sz w:val="24"/>
          <w:szCs w:val="24"/>
        </w:rPr>
        <w:t xml:space="preserve"> et déhors i fait grand solelle ; j’ ouve él fern</w:t>
      </w:r>
      <w:r w:rsidR="00246726" w:rsidRPr="00654E97">
        <w:rPr>
          <w:sz w:val="24"/>
          <w:szCs w:val="24"/>
        </w:rPr>
        <w:t>iette et j’intinds chés moniaux qui piulent </w:t>
      </w:r>
      <w:r w:rsidR="00BE0FB0" w:rsidRPr="00654E97">
        <w:rPr>
          <w:sz w:val="24"/>
          <w:szCs w:val="24"/>
        </w:rPr>
        <w:t xml:space="preserve">à qui miux miux </w:t>
      </w:r>
      <w:r w:rsidR="00246726" w:rsidRPr="00654E97">
        <w:rPr>
          <w:sz w:val="24"/>
          <w:szCs w:val="24"/>
        </w:rPr>
        <w:t>; par</w:t>
      </w:r>
      <w:r w:rsidR="000F0426" w:rsidRPr="00654E97">
        <w:rPr>
          <w:sz w:val="24"/>
          <w:szCs w:val="24"/>
        </w:rPr>
        <w:t xml:space="preserve"> conte j’intinds pos d’ carette ; y’ aurot pus d’essence ? Ché pour cha qu’in n’aurot pus l’ drot d’ sortir ?...</w:t>
      </w:r>
    </w:p>
    <w:p w14:paraId="53DFB737" w14:textId="77777777" w:rsidR="002D3BD4" w:rsidRPr="00654E97" w:rsidRDefault="002D3BD4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Ou bien i n’a un qui a fait eune grosse grosse bétisse qu’ tout l’</w:t>
      </w:r>
      <w:r w:rsidR="00246726" w:rsidRPr="00654E97">
        <w:rPr>
          <w:sz w:val="24"/>
          <w:szCs w:val="24"/>
        </w:rPr>
        <w:t xml:space="preserve"> mond</w:t>
      </w:r>
      <w:r w:rsidRPr="00654E97">
        <w:rPr>
          <w:sz w:val="24"/>
          <w:szCs w:val="24"/>
        </w:rPr>
        <w:t>e</w:t>
      </w:r>
      <w:r w:rsidR="00246726" w:rsidRPr="00654E97">
        <w:rPr>
          <w:sz w:val="24"/>
          <w:szCs w:val="24"/>
        </w:rPr>
        <w:t xml:space="preserve"> </w:t>
      </w:r>
      <w:r w:rsidRPr="00654E97">
        <w:rPr>
          <w:sz w:val="24"/>
          <w:szCs w:val="24"/>
        </w:rPr>
        <w:t>i est puni ?</w:t>
      </w:r>
      <w:r w:rsidR="00246726" w:rsidRPr="00654E97">
        <w:rPr>
          <w:sz w:val="24"/>
          <w:szCs w:val="24"/>
        </w:rPr>
        <w:t xml:space="preserve"> Cha dot ête eune gr</w:t>
      </w:r>
      <w:r w:rsidRPr="00654E97">
        <w:rPr>
          <w:sz w:val="24"/>
          <w:szCs w:val="24"/>
        </w:rPr>
        <w:t xml:space="preserve">osse, pis eune fameusse minme ! </w:t>
      </w:r>
      <w:r w:rsidR="000754F2" w:rsidRPr="00654E97">
        <w:rPr>
          <w:sz w:val="24"/>
          <w:szCs w:val="24"/>
        </w:rPr>
        <w:t>In tout cas ché pas mi, j’ai rien fait, j’étos dins min gardin à pl</w:t>
      </w:r>
      <w:r w:rsidR="00246726" w:rsidRPr="00654E97">
        <w:rPr>
          <w:sz w:val="24"/>
          <w:szCs w:val="24"/>
        </w:rPr>
        <w:t>anter mes pétot</w:t>
      </w:r>
      <w:r w:rsidR="000754F2" w:rsidRPr="00654E97">
        <w:rPr>
          <w:sz w:val="24"/>
          <w:szCs w:val="24"/>
        </w:rPr>
        <w:t>es ! ….</w:t>
      </w:r>
    </w:p>
    <w:p w14:paraId="4884ADA5" w14:textId="77777777" w:rsidR="0072245A" w:rsidRPr="00654E97" w:rsidRDefault="0072245A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L’aute jour, j’ai sorti un o</w:t>
      </w:r>
      <w:r w:rsidR="00246726" w:rsidRPr="00654E97">
        <w:rPr>
          <w:sz w:val="24"/>
          <w:szCs w:val="24"/>
        </w:rPr>
        <w:t>e</w:t>
      </w:r>
      <w:r w:rsidRPr="00654E97">
        <w:rPr>
          <w:sz w:val="24"/>
          <w:szCs w:val="24"/>
        </w:rPr>
        <w:t xml:space="preserve">ulle pour vire, pis les deux ; personne ; du coup j’ai pris m’ carette pour aller </w:t>
      </w:r>
      <w:r w:rsidR="00E26FED" w:rsidRPr="00654E97">
        <w:rPr>
          <w:sz w:val="24"/>
          <w:szCs w:val="24"/>
        </w:rPr>
        <w:t>m’</w:t>
      </w:r>
      <w:r w:rsidR="005C7BDC" w:rsidRPr="00654E97">
        <w:rPr>
          <w:sz w:val="24"/>
          <w:szCs w:val="24"/>
        </w:rPr>
        <w:t>acater à minger ; personne non pus su chés routes ! Pus un tchien non pus ! Cha s’ ro</w:t>
      </w:r>
      <w:r w:rsidR="00042892" w:rsidRPr="00654E97">
        <w:rPr>
          <w:sz w:val="24"/>
          <w:szCs w:val="24"/>
        </w:rPr>
        <w:t>t David Vincent qu’ finalemint i</w:t>
      </w:r>
      <w:r w:rsidR="005C7BDC" w:rsidRPr="00654E97">
        <w:rPr>
          <w:sz w:val="24"/>
          <w:szCs w:val="24"/>
        </w:rPr>
        <w:t>’</w:t>
      </w:r>
      <w:r w:rsidR="00042892" w:rsidRPr="00654E97">
        <w:rPr>
          <w:sz w:val="24"/>
          <w:szCs w:val="24"/>
        </w:rPr>
        <w:t xml:space="preserve"> </w:t>
      </w:r>
      <w:r w:rsidR="005C7BDC" w:rsidRPr="00654E97">
        <w:rPr>
          <w:sz w:val="24"/>
          <w:szCs w:val="24"/>
        </w:rPr>
        <w:t xml:space="preserve">avot raison, qu’ chés zinvahisseurs i </w:t>
      </w:r>
      <w:r w:rsidR="00E26FED" w:rsidRPr="00654E97">
        <w:rPr>
          <w:sz w:val="24"/>
          <w:szCs w:val="24"/>
        </w:rPr>
        <w:t>s’rotent</w:t>
      </w:r>
      <w:r w:rsidR="005C7BDC" w:rsidRPr="00654E97">
        <w:rPr>
          <w:sz w:val="24"/>
          <w:szCs w:val="24"/>
        </w:rPr>
        <w:t xml:space="preserve"> arrivés ? Ou bien qui n’a un, à forche éd’ faire sin ma</w:t>
      </w:r>
      <w:r w:rsidR="00D006A7" w:rsidRPr="00654E97">
        <w:rPr>
          <w:sz w:val="24"/>
          <w:szCs w:val="24"/>
        </w:rPr>
        <w:t>l</w:t>
      </w:r>
      <w:r w:rsidR="005C7BDC" w:rsidRPr="00654E97">
        <w:rPr>
          <w:sz w:val="24"/>
          <w:szCs w:val="24"/>
        </w:rPr>
        <w:t xml:space="preserve">in, qu’ </w:t>
      </w:r>
      <w:r w:rsidR="00246726" w:rsidRPr="00654E97">
        <w:rPr>
          <w:sz w:val="24"/>
          <w:szCs w:val="24"/>
        </w:rPr>
        <w:t xml:space="preserve">i </w:t>
      </w:r>
      <w:r w:rsidR="005C7BDC" w:rsidRPr="00654E97">
        <w:rPr>
          <w:sz w:val="24"/>
          <w:szCs w:val="24"/>
        </w:rPr>
        <w:t>aurot appoyé su’ ch’ bo</w:t>
      </w:r>
      <w:r w:rsidR="00246726" w:rsidRPr="00654E97">
        <w:rPr>
          <w:sz w:val="24"/>
          <w:szCs w:val="24"/>
        </w:rPr>
        <w:t>u</w:t>
      </w:r>
      <w:r w:rsidR="005C7BDC" w:rsidRPr="00654E97">
        <w:rPr>
          <w:sz w:val="24"/>
          <w:szCs w:val="24"/>
        </w:rPr>
        <w:t>ton rouche sans l’ faire espr</w:t>
      </w:r>
      <w:r w:rsidR="00D006A7" w:rsidRPr="00654E97">
        <w:rPr>
          <w:sz w:val="24"/>
          <w:szCs w:val="24"/>
        </w:rPr>
        <w:t xml:space="preserve">ès ? </w:t>
      </w:r>
    </w:p>
    <w:p w14:paraId="250665AA" w14:textId="77777777" w:rsidR="00D006A7" w:rsidRPr="00654E97" w:rsidRDefault="00D006A7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 xml:space="preserve">Dins ch’ magasin, tout l’monde, enfin chés </w:t>
      </w:r>
      <w:r w:rsidR="00B14365" w:rsidRPr="00654E97">
        <w:rPr>
          <w:sz w:val="24"/>
          <w:szCs w:val="24"/>
        </w:rPr>
        <w:t>trois quate</w:t>
      </w:r>
      <w:r w:rsidRPr="00654E97">
        <w:rPr>
          <w:sz w:val="24"/>
          <w:szCs w:val="24"/>
        </w:rPr>
        <w:t xml:space="preserve"> </w:t>
      </w:r>
      <w:r w:rsidR="00E26FED" w:rsidRPr="00654E97">
        <w:rPr>
          <w:sz w:val="24"/>
          <w:szCs w:val="24"/>
        </w:rPr>
        <w:t>gins</w:t>
      </w:r>
      <w:r w:rsidRPr="00654E97">
        <w:rPr>
          <w:sz w:val="24"/>
          <w:szCs w:val="24"/>
        </w:rPr>
        <w:t xml:space="preserve"> qui trainotent là, </w:t>
      </w:r>
      <w:r w:rsidR="00E26FED" w:rsidRPr="00654E97">
        <w:rPr>
          <w:sz w:val="24"/>
          <w:szCs w:val="24"/>
        </w:rPr>
        <w:t>i zavotent</w:t>
      </w:r>
      <w:r w:rsidRPr="00654E97">
        <w:rPr>
          <w:sz w:val="24"/>
          <w:szCs w:val="24"/>
        </w:rPr>
        <w:t xml:space="preserve"> un masq</w:t>
      </w:r>
      <w:r w:rsidR="00B14365" w:rsidRPr="00654E97">
        <w:rPr>
          <w:sz w:val="24"/>
          <w:szCs w:val="24"/>
        </w:rPr>
        <w:t>u</w:t>
      </w:r>
      <w:r w:rsidRPr="00654E97">
        <w:rPr>
          <w:sz w:val="24"/>
          <w:szCs w:val="24"/>
        </w:rPr>
        <w:t>e,</w:t>
      </w:r>
      <w:r w:rsidR="00042892" w:rsidRPr="00654E97">
        <w:rPr>
          <w:sz w:val="24"/>
          <w:szCs w:val="24"/>
        </w:rPr>
        <w:t xml:space="preserve"> in marchant su l’ pointe des pi</w:t>
      </w:r>
      <w:r w:rsidRPr="00654E97">
        <w:rPr>
          <w:sz w:val="24"/>
          <w:szCs w:val="24"/>
        </w:rPr>
        <w:t xml:space="preserve">eds, faijant des détours pou pas m’croiser et m’ ravisant minme </w:t>
      </w:r>
      <w:r w:rsidR="00B14365" w:rsidRPr="00654E97">
        <w:rPr>
          <w:sz w:val="24"/>
          <w:szCs w:val="24"/>
        </w:rPr>
        <w:t>éd’ coin</w:t>
      </w:r>
      <w:r w:rsidRPr="00654E97">
        <w:rPr>
          <w:sz w:val="24"/>
          <w:szCs w:val="24"/>
        </w:rPr>
        <w:t> !...</w:t>
      </w:r>
      <w:r w:rsidR="00325F08" w:rsidRPr="00654E97">
        <w:rPr>
          <w:sz w:val="24"/>
          <w:szCs w:val="24"/>
        </w:rPr>
        <w:t xml:space="preserve"> Bin chétot p</w:t>
      </w:r>
      <w:r w:rsidR="00B14365" w:rsidRPr="00654E97">
        <w:rPr>
          <w:sz w:val="24"/>
          <w:szCs w:val="24"/>
        </w:rPr>
        <w:t>a</w:t>
      </w:r>
      <w:r w:rsidR="00325F08" w:rsidRPr="00654E97">
        <w:rPr>
          <w:sz w:val="24"/>
          <w:szCs w:val="24"/>
        </w:rPr>
        <w:t xml:space="preserve">s dé m’ faute si j’ m’étos pas déguisé, jé l’ savos pas qui zavotent cangé l’ date éd mardi gras ! à l’ caisse parelle, j’ dos rester à deux mètes dé l’ caissière, déguisée elle aussi, </w:t>
      </w:r>
      <w:r w:rsidR="008A1577" w:rsidRPr="00654E97">
        <w:rPr>
          <w:sz w:val="24"/>
          <w:szCs w:val="24"/>
        </w:rPr>
        <w:t xml:space="preserve">mais sans capiau pointu ! </w:t>
      </w:r>
      <w:r w:rsidR="00B14365" w:rsidRPr="00654E97">
        <w:rPr>
          <w:sz w:val="24"/>
          <w:szCs w:val="24"/>
        </w:rPr>
        <w:t>Pis pas d’ musique, pas d’ guirlandes, pas d’ cotillons … Un drôle éd’ mardi gras …</w:t>
      </w:r>
    </w:p>
    <w:p w14:paraId="0176F29E" w14:textId="77777777" w:rsidR="008A1577" w:rsidRPr="00654E97" w:rsidRDefault="008A1577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J’ sors avec min sac à commission, personne su ch’ parking ; du coup j’ comminche à prinde peur</w:t>
      </w:r>
      <w:r w:rsidR="00B14365" w:rsidRPr="00654E97">
        <w:rPr>
          <w:sz w:val="24"/>
          <w:szCs w:val="24"/>
        </w:rPr>
        <w:t xml:space="preserve"> </w:t>
      </w:r>
      <w:r w:rsidRPr="00654E97">
        <w:rPr>
          <w:sz w:val="24"/>
          <w:szCs w:val="24"/>
        </w:rPr>
        <w:t>et jé m’ dépèche éd rintrer à m’ baraque. Cha va, j’a</w:t>
      </w:r>
      <w:r w:rsidR="00463F86" w:rsidRPr="00654E97">
        <w:rPr>
          <w:sz w:val="24"/>
          <w:szCs w:val="24"/>
        </w:rPr>
        <w:t xml:space="preserve">i réussi à acater deux trois </w:t>
      </w:r>
      <w:r w:rsidR="00463F86" w:rsidRPr="00654E97">
        <w:rPr>
          <w:sz w:val="24"/>
          <w:szCs w:val="24"/>
        </w:rPr>
        <w:lastRenderedPageBreak/>
        <w:t>br</w:t>
      </w:r>
      <w:r w:rsidRPr="00654E97">
        <w:rPr>
          <w:sz w:val="24"/>
          <w:szCs w:val="24"/>
        </w:rPr>
        <w:t xml:space="preserve">icoles à minger, chés zinvahisseurs i zavotent pas cor tout pris. In  tout cas jé n’ai pas vu mais </w:t>
      </w:r>
      <w:r w:rsidR="00012328" w:rsidRPr="00654E97">
        <w:rPr>
          <w:sz w:val="24"/>
          <w:szCs w:val="24"/>
        </w:rPr>
        <w:t xml:space="preserve">cha m’arvient, </w:t>
      </w:r>
      <w:r w:rsidR="00463F86" w:rsidRPr="00654E97">
        <w:rPr>
          <w:sz w:val="24"/>
          <w:szCs w:val="24"/>
        </w:rPr>
        <w:t xml:space="preserve">jé m’ rappelle dins ch’ générique, </w:t>
      </w:r>
      <w:r w:rsidR="00012328" w:rsidRPr="00654E97">
        <w:rPr>
          <w:sz w:val="24"/>
          <w:szCs w:val="24"/>
        </w:rPr>
        <w:t xml:space="preserve">i prénotent forme humaine et in avot du mau à z’ arconnaîte … Ah, si, à leur pétit dogt qui étot artourné ; merde ! j’y  ai pas pinsé dins ch’ magasin, j’auros dû raviser ; surtout l’ caissière </w:t>
      </w:r>
      <w:r w:rsidR="0008295A" w:rsidRPr="00654E97">
        <w:rPr>
          <w:sz w:val="24"/>
          <w:szCs w:val="24"/>
        </w:rPr>
        <w:t xml:space="preserve">qui avot un drôle d’air </w:t>
      </w:r>
      <w:r w:rsidR="00012328" w:rsidRPr="00654E97">
        <w:rPr>
          <w:sz w:val="24"/>
          <w:szCs w:val="24"/>
        </w:rPr>
        <w:t>…</w:t>
      </w:r>
    </w:p>
    <w:p w14:paraId="4B46524B" w14:textId="77777777" w:rsidR="00012328" w:rsidRPr="00654E97" w:rsidRDefault="001423B0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 xml:space="preserve">Ou bien ché eune nouvelle mode ! </w:t>
      </w:r>
      <w:r w:rsidR="0008295A" w:rsidRPr="00654E97">
        <w:rPr>
          <w:sz w:val="24"/>
          <w:szCs w:val="24"/>
        </w:rPr>
        <w:t>Mais c</w:t>
      </w:r>
      <w:r w:rsidR="00092587" w:rsidRPr="00654E97">
        <w:rPr>
          <w:sz w:val="24"/>
          <w:szCs w:val="24"/>
        </w:rPr>
        <w:t>ha, la mode, ché dur à comprinde …</w:t>
      </w:r>
      <w:r w:rsidR="0008295A" w:rsidRPr="00654E97">
        <w:rPr>
          <w:sz w:val="24"/>
          <w:szCs w:val="24"/>
        </w:rPr>
        <w:t xml:space="preserve"> Si ché cha, in n’est pas sorti d’ l’auberche …</w:t>
      </w:r>
    </w:p>
    <w:p w14:paraId="63CFD83E" w14:textId="77777777" w:rsidR="002307BA" w:rsidRPr="00654E97" w:rsidRDefault="00092587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Bon bin in attindant, j’ vas rester à m’ baraque ; quand j’allume éch’ poste ou l’ télé, j’intinds qu’ cha « </w:t>
      </w:r>
      <w:r w:rsidR="0008295A" w:rsidRPr="00654E97">
        <w:rPr>
          <w:sz w:val="24"/>
          <w:szCs w:val="24"/>
        </w:rPr>
        <w:t>con</w:t>
      </w:r>
      <w:r w:rsidRPr="00654E97">
        <w:rPr>
          <w:sz w:val="24"/>
          <w:szCs w:val="24"/>
        </w:rPr>
        <w:t>finemint », « restez confinés », « l</w:t>
      </w:r>
      <w:r w:rsidR="0008295A" w:rsidRPr="00654E97">
        <w:rPr>
          <w:sz w:val="24"/>
          <w:szCs w:val="24"/>
        </w:rPr>
        <w:t>a fin du co</w:t>
      </w:r>
      <w:r w:rsidRPr="00654E97">
        <w:rPr>
          <w:sz w:val="24"/>
          <w:szCs w:val="24"/>
        </w:rPr>
        <w:t>nfinache n’est pas pour d</w:t>
      </w:r>
      <w:r w:rsidR="0008295A" w:rsidRPr="00654E97">
        <w:rPr>
          <w:sz w:val="24"/>
          <w:szCs w:val="24"/>
        </w:rPr>
        <w:t>e</w:t>
      </w:r>
      <w:r w:rsidRPr="00654E97">
        <w:rPr>
          <w:sz w:val="24"/>
          <w:szCs w:val="24"/>
        </w:rPr>
        <w:t>m</w:t>
      </w:r>
      <w:r w:rsidR="00D271F4" w:rsidRPr="00654E97">
        <w:rPr>
          <w:sz w:val="24"/>
          <w:szCs w:val="24"/>
        </w:rPr>
        <w:t>a</w:t>
      </w:r>
      <w:r w:rsidRPr="00654E97">
        <w:rPr>
          <w:sz w:val="24"/>
          <w:szCs w:val="24"/>
        </w:rPr>
        <w:t xml:space="preserve">in matin »…. Bin alors, quo qu’i s’ passe ? Mi j’ comprinds rien ; </w:t>
      </w:r>
      <w:r w:rsidR="00BC6978" w:rsidRPr="00654E97">
        <w:rPr>
          <w:sz w:val="24"/>
          <w:szCs w:val="24"/>
        </w:rPr>
        <w:t>à l’</w:t>
      </w:r>
      <w:r w:rsidR="00921E96" w:rsidRPr="00654E97">
        <w:rPr>
          <w:sz w:val="24"/>
          <w:szCs w:val="24"/>
        </w:rPr>
        <w:t xml:space="preserve"> </w:t>
      </w:r>
      <w:r w:rsidR="00BC6978" w:rsidRPr="00654E97">
        <w:rPr>
          <w:sz w:val="24"/>
          <w:szCs w:val="24"/>
        </w:rPr>
        <w:t>télé au soir in vot des étapes du tour de France d’ l’a</w:t>
      </w:r>
      <w:r w:rsidR="00463F86" w:rsidRPr="00654E97">
        <w:rPr>
          <w:sz w:val="24"/>
          <w:szCs w:val="24"/>
        </w:rPr>
        <w:t>n 2000 ou des Paris R</w:t>
      </w:r>
      <w:r w:rsidR="00D271F4" w:rsidRPr="00654E97">
        <w:rPr>
          <w:sz w:val="24"/>
          <w:szCs w:val="24"/>
        </w:rPr>
        <w:t>oubaix dés z’</w:t>
      </w:r>
      <w:r w:rsidR="00BC6978" w:rsidRPr="00654E97">
        <w:rPr>
          <w:sz w:val="24"/>
          <w:szCs w:val="24"/>
        </w:rPr>
        <w:t>années passées. Et c’ soir, in aura drot in direct à France Belgique, l’ demi fi</w:t>
      </w:r>
      <w:r w:rsidR="00D271F4" w:rsidRPr="00654E97">
        <w:rPr>
          <w:sz w:val="24"/>
          <w:szCs w:val="24"/>
        </w:rPr>
        <w:t>na</w:t>
      </w:r>
      <w:r w:rsidR="00BC6978" w:rsidRPr="00654E97">
        <w:rPr>
          <w:sz w:val="24"/>
          <w:szCs w:val="24"/>
        </w:rPr>
        <w:t>le d</w:t>
      </w:r>
      <w:r w:rsidR="00921E96" w:rsidRPr="00654E97">
        <w:rPr>
          <w:sz w:val="24"/>
          <w:szCs w:val="24"/>
        </w:rPr>
        <w:t>é l’</w:t>
      </w:r>
      <w:r w:rsidR="00BC6978" w:rsidRPr="00654E97">
        <w:rPr>
          <w:sz w:val="24"/>
          <w:szCs w:val="24"/>
        </w:rPr>
        <w:t xml:space="preserve"> coupe du monde 2018 ! L’ monde i est dév’nu sot ? </w:t>
      </w:r>
      <w:r w:rsidR="00157743" w:rsidRPr="00654E97">
        <w:rPr>
          <w:sz w:val="24"/>
          <w:szCs w:val="24"/>
        </w:rPr>
        <w:t>In s’</w:t>
      </w:r>
      <w:r w:rsidR="0086282A" w:rsidRPr="00654E97">
        <w:rPr>
          <w:sz w:val="24"/>
          <w:szCs w:val="24"/>
        </w:rPr>
        <w:t>a trompé dins les couloirs du t</w:t>
      </w:r>
      <w:r w:rsidR="00157743" w:rsidRPr="00654E97">
        <w:rPr>
          <w:sz w:val="24"/>
          <w:szCs w:val="24"/>
        </w:rPr>
        <w:t xml:space="preserve">emps ? </w:t>
      </w:r>
      <w:r w:rsidR="002307BA" w:rsidRPr="00654E97">
        <w:rPr>
          <w:sz w:val="24"/>
          <w:szCs w:val="24"/>
        </w:rPr>
        <w:t>Ch’ bon Diu i’ a fait quère sin calendrier </w:t>
      </w:r>
      <w:r w:rsidR="00032E9D" w:rsidRPr="00654E97">
        <w:rPr>
          <w:sz w:val="24"/>
          <w:szCs w:val="24"/>
        </w:rPr>
        <w:t xml:space="preserve">qu’ tous chés feulles alles sont mélangées </w:t>
      </w:r>
      <w:r w:rsidR="002307BA" w:rsidRPr="00654E97">
        <w:rPr>
          <w:sz w:val="24"/>
          <w:szCs w:val="24"/>
        </w:rPr>
        <w:t>? …</w:t>
      </w:r>
    </w:p>
    <w:p w14:paraId="37A7B564" w14:textId="77777777" w:rsidR="00092587" w:rsidRPr="00654E97" w:rsidRDefault="00157743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>Apparemmint, dins m’ bar</w:t>
      </w:r>
      <w:r w:rsidR="00D271F4" w:rsidRPr="00654E97">
        <w:rPr>
          <w:sz w:val="24"/>
          <w:szCs w:val="24"/>
        </w:rPr>
        <w:t>a</w:t>
      </w:r>
      <w:r w:rsidRPr="00654E97">
        <w:rPr>
          <w:sz w:val="24"/>
          <w:szCs w:val="24"/>
        </w:rPr>
        <w:t>que, tout va bien, rien n’</w:t>
      </w:r>
      <w:r w:rsidR="002307BA" w:rsidRPr="00654E97">
        <w:rPr>
          <w:sz w:val="24"/>
          <w:szCs w:val="24"/>
        </w:rPr>
        <w:t xml:space="preserve">a cangé, tout i’est à s’ plache </w:t>
      </w:r>
      <w:r w:rsidRPr="00654E97">
        <w:rPr>
          <w:sz w:val="24"/>
          <w:szCs w:val="24"/>
        </w:rPr>
        <w:t>et personne i vient m’imb</w:t>
      </w:r>
      <w:r w:rsidR="00921E96" w:rsidRPr="00654E97">
        <w:rPr>
          <w:sz w:val="24"/>
          <w:szCs w:val="24"/>
        </w:rPr>
        <w:t>ê</w:t>
      </w:r>
      <w:r w:rsidRPr="00654E97">
        <w:rPr>
          <w:sz w:val="24"/>
          <w:szCs w:val="24"/>
        </w:rPr>
        <w:t>ter </w:t>
      </w:r>
      <w:r w:rsidR="00D271F4" w:rsidRPr="00654E97">
        <w:rPr>
          <w:sz w:val="24"/>
          <w:szCs w:val="24"/>
        </w:rPr>
        <w:t>pou l’ momint</w:t>
      </w:r>
      <w:r w:rsidRPr="00654E97">
        <w:rPr>
          <w:sz w:val="24"/>
          <w:szCs w:val="24"/>
        </w:rPr>
        <w:t>; alors j’</w:t>
      </w:r>
      <w:r w:rsidR="00D271F4" w:rsidRPr="00654E97">
        <w:rPr>
          <w:sz w:val="24"/>
          <w:szCs w:val="24"/>
        </w:rPr>
        <w:t xml:space="preserve"> v</w:t>
      </w:r>
      <w:r w:rsidRPr="00654E97">
        <w:rPr>
          <w:sz w:val="24"/>
          <w:szCs w:val="24"/>
        </w:rPr>
        <w:t xml:space="preserve">as rester là et pus sortir ; </w:t>
      </w:r>
      <w:r w:rsidR="005A3414" w:rsidRPr="00654E97">
        <w:rPr>
          <w:sz w:val="24"/>
          <w:szCs w:val="24"/>
        </w:rPr>
        <w:t>ché pus prudint.</w:t>
      </w:r>
    </w:p>
    <w:p w14:paraId="37E68243" w14:textId="77777777" w:rsidR="008D5F38" w:rsidRPr="00654E97" w:rsidRDefault="008705FF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 xml:space="preserve">Ché </w:t>
      </w:r>
      <w:r w:rsidR="008D5F38" w:rsidRPr="00654E97">
        <w:rPr>
          <w:sz w:val="24"/>
          <w:szCs w:val="24"/>
        </w:rPr>
        <w:t xml:space="preserve"> pour min t</w:t>
      </w:r>
      <w:r w:rsidR="00D271F4" w:rsidRPr="00654E97">
        <w:rPr>
          <w:sz w:val="24"/>
          <w:szCs w:val="24"/>
        </w:rPr>
        <w:t>ch</w:t>
      </w:r>
      <w:r w:rsidR="008D5F38" w:rsidRPr="00654E97">
        <w:rPr>
          <w:sz w:val="24"/>
          <w:szCs w:val="24"/>
        </w:rPr>
        <w:t>ien</w:t>
      </w:r>
      <w:r w:rsidRPr="00654E97">
        <w:rPr>
          <w:sz w:val="24"/>
          <w:szCs w:val="24"/>
        </w:rPr>
        <w:t xml:space="preserve"> qu’ cha m’imbête ; pour li, </w:t>
      </w:r>
      <w:r w:rsidR="008D5F38" w:rsidRPr="00654E97">
        <w:rPr>
          <w:sz w:val="24"/>
          <w:szCs w:val="24"/>
        </w:rPr>
        <w:t>confiné, cha n’ veut rien dire ; ché pas un mot qui connot, et cor moins qu’i comprind ! I comprind rien à chu qui s’ passe d’abord ; i reste là rétalé</w:t>
      </w:r>
      <w:r w:rsidR="00D271F4" w:rsidRPr="00654E97">
        <w:rPr>
          <w:sz w:val="24"/>
          <w:szCs w:val="24"/>
        </w:rPr>
        <w:t xml:space="preserve"> dins ch’ canapé, à dormir tout l’ journée avec ses zi</w:t>
      </w:r>
      <w:r w:rsidR="008D5F38" w:rsidRPr="00654E97">
        <w:rPr>
          <w:sz w:val="24"/>
          <w:szCs w:val="24"/>
        </w:rPr>
        <w:t xml:space="preserve">ux ouverts, à m’ raviser </w:t>
      </w:r>
      <w:r w:rsidR="009D43E2" w:rsidRPr="00654E97">
        <w:rPr>
          <w:sz w:val="24"/>
          <w:szCs w:val="24"/>
        </w:rPr>
        <w:t>aller et vénir, passer et arpasser</w:t>
      </w:r>
      <w:r w:rsidR="008D5F38" w:rsidRPr="00654E97">
        <w:rPr>
          <w:sz w:val="24"/>
          <w:szCs w:val="24"/>
        </w:rPr>
        <w:t>. « </w:t>
      </w:r>
      <w:r w:rsidRPr="00654E97">
        <w:rPr>
          <w:sz w:val="24"/>
          <w:szCs w:val="24"/>
        </w:rPr>
        <w:t>B</w:t>
      </w:r>
      <w:r w:rsidR="008D5F38" w:rsidRPr="00654E97">
        <w:rPr>
          <w:sz w:val="24"/>
          <w:szCs w:val="24"/>
        </w:rPr>
        <w:t xml:space="preserve">in quo qu’i s’ passe ? » </w:t>
      </w:r>
      <w:r w:rsidR="004D4686" w:rsidRPr="00654E97">
        <w:rPr>
          <w:sz w:val="24"/>
          <w:szCs w:val="24"/>
        </w:rPr>
        <w:t>q</w:t>
      </w:r>
      <w:r w:rsidR="008D5F38" w:rsidRPr="00654E97">
        <w:rPr>
          <w:sz w:val="24"/>
          <w:szCs w:val="24"/>
        </w:rPr>
        <w:t>u’i dot s’ di</w:t>
      </w:r>
      <w:r w:rsidR="004D4686" w:rsidRPr="00654E97">
        <w:rPr>
          <w:sz w:val="24"/>
          <w:szCs w:val="24"/>
        </w:rPr>
        <w:t>re ; « in sort pus ? » « J’ai f</w:t>
      </w:r>
      <w:r w:rsidR="008D5F38" w:rsidRPr="00654E97">
        <w:rPr>
          <w:sz w:val="24"/>
          <w:szCs w:val="24"/>
        </w:rPr>
        <w:t>ait quéque cosse éd mau ? J’ sus</w:t>
      </w:r>
      <w:r w:rsidRPr="00654E97">
        <w:rPr>
          <w:sz w:val="24"/>
          <w:szCs w:val="24"/>
        </w:rPr>
        <w:t xml:space="preserve"> puni ? Pourtant j’ai rien fait, in tous cas jé m’ rappelle pas </w:t>
      </w:r>
      <w:r w:rsidR="008D5F38" w:rsidRPr="00654E97">
        <w:rPr>
          <w:sz w:val="24"/>
          <w:szCs w:val="24"/>
        </w:rPr>
        <w:t>… ». Bin nan, t’as rien fait min tchien, et pourtant té puni quand minme </w:t>
      </w:r>
      <w:r w:rsidR="00921E96" w:rsidRPr="00654E97">
        <w:rPr>
          <w:sz w:val="24"/>
          <w:szCs w:val="24"/>
        </w:rPr>
        <w:t xml:space="preserve">! et cha ché difficile à </w:t>
      </w:r>
      <w:r w:rsidR="009D43E2" w:rsidRPr="00654E97">
        <w:rPr>
          <w:sz w:val="24"/>
          <w:szCs w:val="24"/>
        </w:rPr>
        <w:t>l</w:t>
      </w:r>
      <w:r w:rsidR="00921E96" w:rsidRPr="00654E97">
        <w:rPr>
          <w:sz w:val="24"/>
          <w:szCs w:val="24"/>
        </w:rPr>
        <w:t>i</w:t>
      </w:r>
      <w:r w:rsidR="004D4686" w:rsidRPr="00654E97">
        <w:rPr>
          <w:sz w:val="24"/>
          <w:szCs w:val="24"/>
        </w:rPr>
        <w:t>’ esp</w:t>
      </w:r>
      <w:r w:rsidR="009D43E2" w:rsidRPr="00654E97">
        <w:rPr>
          <w:sz w:val="24"/>
          <w:szCs w:val="24"/>
        </w:rPr>
        <w:t>liquer ; surtout ch’ mot p</w:t>
      </w:r>
      <w:r w:rsidR="008D5F38" w:rsidRPr="00654E97">
        <w:rPr>
          <w:sz w:val="24"/>
          <w:szCs w:val="24"/>
        </w:rPr>
        <w:t>angolin qui comprind pas</w:t>
      </w:r>
      <w:r w:rsidR="004D4686" w:rsidRPr="00654E97">
        <w:rPr>
          <w:sz w:val="24"/>
          <w:szCs w:val="24"/>
        </w:rPr>
        <w:t xml:space="preserve">, qui n’est pas dins s’ liste éd mots qu’i connot </w:t>
      </w:r>
      <w:r w:rsidR="008D5F38" w:rsidRPr="00654E97">
        <w:rPr>
          <w:sz w:val="24"/>
          <w:szCs w:val="24"/>
        </w:rPr>
        <w:t>. Commint i espliquer qu’in n’a pus l’ drot d’ sortir à causse d’un ago</w:t>
      </w:r>
      <w:r w:rsidR="004D4686" w:rsidRPr="00654E97">
        <w:rPr>
          <w:sz w:val="24"/>
          <w:szCs w:val="24"/>
        </w:rPr>
        <w:t>z</w:t>
      </w:r>
      <w:r w:rsidR="008D5F38" w:rsidRPr="00654E97">
        <w:rPr>
          <w:sz w:val="24"/>
          <w:szCs w:val="24"/>
        </w:rPr>
        <w:t>ile là bos au fin fond d’ la Chine qui a  décidé d’ minger eune tranche éd’ pangolin ! … Minger du pangolin ! su</w:t>
      </w:r>
      <w:r w:rsidR="00921E96" w:rsidRPr="00654E97">
        <w:rPr>
          <w:sz w:val="24"/>
          <w:szCs w:val="24"/>
        </w:rPr>
        <w:t>r</w:t>
      </w:r>
      <w:r w:rsidR="008D5F38" w:rsidRPr="00654E97">
        <w:rPr>
          <w:sz w:val="24"/>
          <w:szCs w:val="24"/>
        </w:rPr>
        <w:t xml:space="preserve">tout qu’li i minche que délle pâtée </w:t>
      </w:r>
      <w:r w:rsidR="001423B0" w:rsidRPr="00654E97">
        <w:rPr>
          <w:sz w:val="24"/>
          <w:szCs w:val="24"/>
        </w:rPr>
        <w:t xml:space="preserve">in boite </w:t>
      </w:r>
      <w:r w:rsidR="008D5F38" w:rsidRPr="00654E97">
        <w:rPr>
          <w:sz w:val="24"/>
          <w:szCs w:val="24"/>
        </w:rPr>
        <w:t>et des croqu</w:t>
      </w:r>
      <w:r w:rsidR="001423B0" w:rsidRPr="00654E97">
        <w:rPr>
          <w:sz w:val="24"/>
          <w:szCs w:val="24"/>
        </w:rPr>
        <w:t>e</w:t>
      </w:r>
      <w:r w:rsidR="008D5F38" w:rsidRPr="00654E97">
        <w:rPr>
          <w:sz w:val="24"/>
          <w:szCs w:val="24"/>
        </w:rPr>
        <w:t xml:space="preserve">ttes ! </w:t>
      </w:r>
    </w:p>
    <w:p w14:paraId="21202261" w14:textId="77777777" w:rsidR="00E462DC" w:rsidRPr="00654E97" w:rsidRDefault="00E462DC" w:rsidP="008D5F38">
      <w:pPr>
        <w:pStyle w:val="sanscorrectionsortho"/>
        <w:rPr>
          <w:sz w:val="24"/>
          <w:szCs w:val="24"/>
        </w:rPr>
      </w:pPr>
      <w:r w:rsidRPr="00654E97">
        <w:rPr>
          <w:sz w:val="24"/>
          <w:szCs w:val="24"/>
        </w:rPr>
        <w:t xml:space="preserve">Nan, j’ai arnonché à </w:t>
      </w:r>
      <w:r w:rsidR="009D43E2" w:rsidRPr="00654E97">
        <w:rPr>
          <w:sz w:val="24"/>
          <w:szCs w:val="24"/>
        </w:rPr>
        <w:t>l</w:t>
      </w:r>
      <w:r w:rsidRPr="00654E97">
        <w:rPr>
          <w:sz w:val="24"/>
          <w:szCs w:val="24"/>
        </w:rPr>
        <w:t>i espliquer ; alors in reste là tout l’ journée, comme cha, à s’ raviser …</w:t>
      </w:r>
    </w:p>
    <w:p w14:paraId="68D39523" w14:textId="77777777" w:rsidR="00694BF3" w:rsidRPr="00654E97" w:rsidRDefault="00694BF3" w:rsidP="008D5F38">
      <w:pPr>
        <w:pStyle w:val="sanscorrectionsortho"/>
        <w:rPr>
          <w:sz w:val="24"/>
          <w:szCs w:val="24"/>
        </w:rPr>
      </w:pPr>
    </w:p>
    <w:sectPr w:rsidR="00694BF3" w:rsidRPr="00654E97" w:rsidSect="00791F0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38"/>
    <w:rsid w:val="00012328"/>
    <w:rsid w:val="00032E9D"/>
    <w:rsid w:val="00040898"/>
    <w:rsid w:val="00042892"/>
    <w:rsid w:val="000754F2"/>
    <w:rsid w:val="0008295A"/>
    <w:rsid w:val="00092587"/>
    <w:rsid w:val="000F0426"/>
    <w:rsid w:val="001423B0"/>
    <w:rsid w:val="00157743"/>
    <w:rsid w:val="001E0DAA"/>
    <w:rsid w:val="002307BA"/>
    <w:rsid w:val="00246726"/>
    <w:rsid w:val="002D3BD4"/>
    <w:rsid w:val="002F3F2F"/>
    <w:rsid w:val="00325F08"/>
    <w:rsid w:val="003A4944"/>
    <w:rsid w:val="004324E9"/>
    <w:rsid w:val="00463F86"/>
    <w:rsid w:val="004B1400"/>
    <w:rsid w:val="004D4686"/>
    <w:rsid w:val="0052111C"/>
    <w:rsid w:val="00533D31"/>
    <w:rsid w:val="0057207E"/>
    <w:rsid w:val="005A3414"/>
    <w:rsid w:val="005C7BDC"/>
    <w:rsid w:val="006421D7"/>
    <w:rsid w:val="00654E97"/>
    <w:rsid w:val="00694BF3"/>
    <w:rsid w:val="00702201"/>
    <w:rsid w:val="0070378C"/>
    <w:rsid w:val="0072245A"/>
    <w:rsid w:val="00756140"/>
    <w:rsid w:val="00791F00"/>
    <w:rsid w:val="0082351C"/>
    <w:rsid w:val="0086282A"/>
    <w:rsid w:val="008705FF"/>
    <w:rsid w:val="008A1577"/>
    <w:rsid w:val="008A2492"/>
    <w:rsid w:val="008D5F38"/>
    <w:rsid w:val="00921E96"/>
    <w:rsid w:val="009D43E2"/>
    <w:rsid w:val="009D473A"/>
    <w:rsid w:val="009E0B86"/>
    <w:rsid w:val="00A04ACC"/>
    <w:rsid w:val="00B14365"/>
    <w:rsid w:val="00B30C3B"/>
    <w:rsid w:val="00BA1FBC"/>
    <w:rsid w:val="00BA2EF8"/>
    <w:rsid w:val="00BA6188"/>
    <w:rsid w:val="00BC6978"/>
    <w:rsid w:val="00BE0FB0"/>
    <w:rsid w:val="00C40DDF"/>
    <w:rsid w:val="00C519B8"/>
    <w:rsid w:val="00CA3A41"/>
    <w:rsid w:val="00D006A7"/>
    <w:rsid w:val="00D271F4"/>
    <w:rsid w:val="00E26FED"/>
    <w:rsid w:val="00E462DC"/>
    <w:rsid w:val="00E965F2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4DDA"/>
  <w15:docId w15:val="{36710103-BA55-475B-A07B-4048A91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correctionsortho">
    <w:name w:val="sans corrections ortho"/>
    <w:basedOn w:val="Normal"/>
    <w:link w:val="sanscorrectionsorthoCar"/>
    <w:qFormat/>
    <w:rsid w:val="00A04ACC"/>
    <w:pPr>
      <w:spacing w:before="100" w:beforeAutospacing="1" w:after="100" w:afterAutospacing="1" w:line="240" w:lineRule="auto"/>
      <w:ind w:firstLine="709"/>
    </w:pPr>
    <w:rPr>
      <w:rFonts w:ascii="Times New Roman" w:hAnsi="Times New Roman"/>
      <w:noProof/>
      <w:color w:val="0D0D0D" w:themeColor="text1" w:themeTint="F2"/>
      <w:szCs w:val="20"/>
      <w:lang w:bidi="en-US"/>
    </w:rPr>
  </w:style>
  <w:style w:type="character" w:customStyle="1" w:styleId="sanscorrectionsorthoCar">
    <w:name w:val="sans corrections ortho Car"/>
    <w:basedOn w:val="Policepardfaut"/>
    <w:link w:val="sanscorrectionsortho"/>
    <w:rsid w:val="00A04ACC"/>
    <w:rPr>
      <w:rFonts w:ascii="Times New Roman" w:hAnsi="Times New Roman"/>
      <w:noProof/>
      <w:color w:val="0D0D0D" w:themeColor="text1" w:themeTint="F2"/>
      <w:szCs w:val="20"/>
      <w:lang w:bidi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02201"/>
    <w:pPr>
      <w:spacing w:after="0" w:line="240" w:lineRule="auto"/>
    </w:pPr>
    <w:rPr>
      <w:rFonts w:ascii="Consolas" w:hAnsi="Consolas"/>
      <w:sz w:val="24"/>
      <w:szCs w:val="24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02201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29802F-8AD8-4712-BDEF-AAB9A69C2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47D66-EF5A-469B-95B5-C0541A454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FF7F8-BC07-428F-AE7C-5B9B9F7880FB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528eb11a-8ce3-4c20-b1ca-2e7c55e370b7"/>
    <ds:schemaRef ds:uri="http://purl.org/dc/elements/1.1/"/>
    <ds:schemaRef ds:uri="7c3ba1ff-41cd-423d-973a-44f2cc24d2c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943</Words>
  <Characters>5192</Characters>
  <Application>Microsoft Office Word</Application>
  <DocSecurity>4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Dourlens</dc:creator>
  <cp:lastModifiedBy>Agence régionale de la langue picarde</cp:lastModifiedBy>
  <cp:revision>2</cp:revision>
  <dcterms:created xsi:type="dcterms:W3CDTF">2021-03-08T14:43:00Z</dcterms:created>
  <dcterms:modified xsi:type="dcterms:W3CDTF">2021-03-08T14:43:00Z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