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38" w:rsidP="008D5F38" w:rsidRDefault="00651A12" w14:paraId="7DE2F1C0" w14:textId="77777777">
      <w:pPr>
        <w:pStyle w:val="sanscorrectionsortho"/>
        <w:rPr>
          <w:b/>
          <w:sz w:val="24"/>
          <w:szCs w:val="24"/>
        </w:rPr>
      </w:pPr>
      <w:bookmarkStart w:name="_GoBack" w:id="0"/>
      <w:bookmarkEnd w:id="0"/>
      <w:r>
        <w:rPr>
          <w:b/>
          <w:sz w:val="24"/>
          <w:szCs w:val="24"/>
        </w:rPr>
        <w:t>Ch’ pétit galibot</w:t>
      </w:r>
      <w:r w:rsidR="00554118">
        <w:rPr>
          <w:b/>
          <w:sz w:val="24"/>
          <w:szCs w:val="24"/>
        </w:rPr>
        <w:t>*</w:t>
      </w:r>
    </w:p>
    <w:p w:rsidR="00654E97" w:rsidP="008D5F38" w:rsidRDefault="0079596E" w14:paraId="066153DB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 xml:space="preserve">I étot eune fos un tiot jeaunne qui voulot ête galibot. </w:t>
      </w:r>
      <w:r w:rsidRPr="005403DD" w:rsidR="005403DD">
        <w:rPr>
          <w:sz w:val="24"/>
          <w:szCs w:val="24"/>
        </w:rPr>
        <w:t>Chétot ch’</w:t>
      </w:r>
      <w:r w:rsidR="005403DD">
        <w:rPr>
          <w:sz w:val="24"/>
          <w:szCs w:val="24"/>
        </w:rPr>
        <w:t>dernier vénu d</w:t>
      </w:r>
      <w:r w:rsidRPr="005403DD" w:rsidR="005403DD">
        <w:rPr>
          <w:sz w:val="24"/>
          <w:szCs w:val="24"/>
        </w:rPr>
        <w:t xml:space="preserve">’eune grande famille ; i zétotent </w:t>
      </w:r>
      <w:r w:rsidR="0040130F">
        <w:rPr>
          <w:sz w:val="24"/>
          <w:szCs w:val="24"/>
        </w:rPr>
        <w:t>déjà quate</w:t>
      </w:r>
      <w:r w:rsidRPr="005403DD" w:rsidR="005403DD">
        <w:rPr>
          <w:sz w:val="24"/>
          <w:szCs w:val="24"/>
        </w:rPr>
        <w:t xml:space="preserve"> garchons</w:t>
      </w:r>
      <w:r w:rsidR="005403DD">
        <w:rPr>
          <w:sz w:val="24"/>
          <w:szCs w:val="24"/>
        </w:rPr>
        <w:t> ; que des garchons, pas d’ garnoulles. Chétot pas faute d’avoir essayé mais leus parints i zavotent pas eu d’ filles ; ch’ bon diu i n’avot pas voulu, enfin pét</w:t>
      </w:r>
      <w:r w:rsidR="00B17ED8">
        <w:rPr>
          <w:sz w:val="24"/>
          <w:szCs w:val="24"/>
        </w:rPr>
        <w:t>ê</w:t>
      </w:r>
      <w:r w:rsidR="005403DD">
        <w:rPr>
          <w:sz w:val="24"/>
          <w:szCs w:val="24"/>
        </w:rPr>
        <w:t>te pas li in personne</w:t>
      </w:r>
      <w:r w:rsidR="003462CA">
        <w:rPr>
          <w:sz w:val="24"/>
          <w:szCs w:val="24"/>
        </w:rPr>
        <w:t xml:space="preserve">, </w:t>
      </w:r>
      <w:r w:rsidR="0036409E">
        <w:rPr>
          <w:sz w:val="24"/>
          <w:szCs w:val="24"/>
        </w:rPr>
        <w:t xml:space="preserve">mais </w:t>
      </w:r>
      <w:r w:rsidR="00701850">
        <w:rPr>
          <w:sz w:val="24"/>
          <w:szCs w:val="24"/>
        </w:rPr>
        <w:t>sans doute ses âmes damnées</w:t>
      </w:r>
      <w:r w:rsidR="003462CA">
        <w:rPr>
          <w:sz w:val="24"/>
          <w:szCs w:val="24"/>
        </w:rPr>
        <w:t xml:space="preserve"> </w:t>
      </w:r>
      <w:r w:rsidR="00A94D86">
        <w:rPr>
          <w:sz w:val="24"/>
          <w:szCs w:val="24"/>
        </w:rPr>
        <w:t xml:space="preserve">, </w:t>
      </w:r>
      <w:r w:rsidR="003462CA">
        <w:rPr>
          <w:sz w:val="24"/>
          <w:szCs w:val="24"/>
        </w:rPr>
        <w:t>comme ch’ directeur des fosses du Pas-de</w:t>
      </w:r>
      <w:r w:rsidR="00964E48">
        <w:rPr>
          <w:sz w:val="24"/>
          <w:szCs w:val="24"/>
        </w:rPr>
        <w:t>-</w:t>
      </w:r>
      <w:r w:rsidR="003462CA">
        <w:rPr>
          <w:sz w:val="24"/>
          <w:szCs w:val="24"/>
        </w:rPr>
        <w:t>Calais, qui préférot imbaucher des garchons pour travailler dins ses boettes et rimplir chés bennes éd’ carbon.</w:t>
      </w:r>
    </w:p>
    <w:p w:rsidR="003462CA" w:rsidP="008D5F38" w:rsidRDefault="00A94D86" w14:paraId="5EDAAAD5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 xml:space="preserve">Quand i est vénu au monde, i’ avot déjà du noir sur sin front et s’ n’ avenir i étot déjà tout tracé : i sérot mineur, comme sin père, et comme ses frères. S’ mère alle avot déjà l’habitude éd’ faire des lessives pour </w:t>
      </w:r>
      <w:r w:rsidR="0040130F">
        <w:rPr>
          <w:sz w:val="24"/>
          <w:szCs w:val="24"/>
        </w:rPr>
        <w:t>5</w:t>
      </w:r>
      <w:r>
        <w:rPr>
          <w:sz w:val="24"/>
          <w:szCs w:val="24"/>
        </w:rPr>
        <w:t>, alors un d’ plus ou un de moins, cha n’y cangeot pas gra</w:t>
      </w:r>
      <w:r w:rsidR="0018534E">
        <w:rPr>
          <w:sz w:val="24"/>
          <w:szCs w:val="24"/>
        </w:rPr>
        <w:t>n</w:t>
      </w:r>
      <w:r>
        <w:rPr>
          <w:sz w:val="24"/>
          <w:szCs w:val="24"/>
        </w:rPr>
        <w:t xml:space="preserve">d cosse. Juste eune paire éd’ loques d’ fosse pindues </w:t>
      </w:r>
      <w:r w:rsidR="00853993">
        <w:rPr>
          <w:sz w:val="24"/>
          <w:szCs w:val="24"/>
        </w:rPr>
        <w:t>in plus su ch’ fil à linche dins ch’gardin.</w:t>
      </w:r>
      <w:r w:rsidR="0036409E">
        <w:rPr>
          <w:sz w:val="24"/>
          <w:szCs w:val="24"/>
        </w:rPr>
        <w:t xml:space="preserve"> Au pire, in mettrot un deuxième fil.</w:t>
      </w:r>
    </w:p>
    <w:p w:rsidR="00853993" w:rsidP="008D5F38" w:rsidRDefault="00853993" w14:paraId="05D8A904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Plus grand, i’ avot bien été à l’école eune paire d’années mais cha li plaijot pas d’ trop ; chu qui dijot ch’ maîte, cha rintrot pas fort bien dins s’ caboche ; i passot sin temps à raviser par l’ ferniette, chés terrils d’ la Clarence</w:t>
      </w:r>
      <w:r w:rsidR="005064BE">
        <w:rPr>
          <w:sz w:val="24"/>
          <w:szCs w:val="24"/>
        </w:rPr>
        <w:t xml:space="preserve">, l’ chevalet dé l’ fosse </w:t>
      </w:r>
      <w:r w:rsidR="0018534E">
        <w:rPr>
          <w:sz w:val="24"/>
          <w:szCs w:val="24"/>
        </w:rPr>
        <w:t>3</w:t>
      </w:r>
      <w:r w:rsidR="005064BE">
        <w:rPr>
          <w:sz w:val="24"/>
          <w:szCs w:val="24"/>
        </w:rPr>
        <w:t> ; à tinde l’orelle pour intinde chés sirènes</w:t>
      </w:r>
      <w:r w:rsidR="0018534E">
        <w:rPr>
          <w:sz w:val="24"/>
          <w:szCs w:val="24"/>
        </w:rPr>
        <w:t>, à pinser à ses frères quoi qu’</w:t>
      </w:r>
      <w:r w:rsidR="00172963">
        <w:rPr>
          <w:sz w:val="24"/>
          <w:szCs w:val="24"/>
        </w:rPr>
        <w:t>i faijotent là bos</w:t>
      </w:r>
      <w:r w:rsidRPr="00CD3177" w:rsidR="00172963">
        <w:rPr>
          <w:sz w:val="24"/>
          <w:szCs w:val="24"/>
        </w:rPr>
        <w:t>, au fi</w:t>
      </w:r>
      <w:r w:rsidRPr="00CD3177" w:rsidR="0018534E">
        <w:rPr>
          <w:sz w:val="24"/>
          <w:szCs w:val="24"/>
        </w:rPr>
        <w:t>n fond</w:t>
      </w:r>
      <w:r w:rsidR="0018534E">
        <w:rPr>
          <w:sz w:val="24"/>
          <w:szCs w:val="24"/>
        </w:rPr>
        <w:t xml:space="preserve"> dé l’ terre, à gagner des sous pour rapporter leu quinzaine à leu mère. </w:t>
      </w:r>
      <w:r w:rsidR="00A34921">
        <w:rPr>
          <w:sz w:val="24"/>
          <w:szCs w:val="24"/>
        </w:rPr>
        <w:t>Y</w:t>
      </w:r>
      <w:r w:rsidR="00B17ED8">
        <w:rPr>
          <w:sz w:val="24"/>
          <w:szCs w:val="24"/>
        </w:rPr>
        <w:t>’</w:t>
      </w:r>
      <w:r w:rsidR="00A34921">
        <w:rPr>
          <w:sz w:val="24"/>
          <w:szCs w:val="24"/>
        </w:rPr>
        <w:t xml:space="preserve"> avot bien chés récréations pour courir, s’amuser, mais cha rapportot pas d’ sous et cha servot pas à grand cosse </w:t>
      </w:r>
      <w:r w:rsidRPr="00CD3177" w:rsidR="00A34921">
        <w:rPr>
          <w:sz w:val="24"/>
          <w:szCs w:val="24"/>
        </w:rPr>
        <w:t>d’ s’</w:t>
      </w:r>
      <w:r w:rsidRPr="00CD3177" w:rsidR="00334F7C">
        <w:rPr>
          <w:sz w:val="24"/>
          <w:szCs w:val="24"/>
        </w:rPr>
        <w:t xml:space="preserve"> épar</w:t>
      </w:r>
      <w:r w:rsidRPr="00CD3177" w:rsidR="00172963">
        <w:rPr>
          <w:sz w:val="24"/>
          <w:szCs w:val="24"/>
        </w:rPr>
        <w:t>p</w:t>
      </w:r>
      <w:r w:rsidRPr="00CD3177" w:rsidR="00334F7C">
        <w:rPr>
          <w:sz w:val="24"/>
          <w:szCs w:val="24"/>
        </w:rPr>
        <w:t>iller</w:t>
      </w:r>
      <w:r w:rsidR="00334F7C">
        <w:rPr>
          <w:sz w:val="24"/>
          <w:szCs w:val="24"/>
        </w:rPr>
        <w:t xml:space="preserve"> </w:t>
      </w:r>
      <w:r w:rsidR="00A34921">
        <w:rPr>
          <w:sz w:val="24"/>
          <w:szCs w:val="24"/>
        </w:rPr>
        <w:t>dins l’ cour comme des volées d’ moniaux</w:t>
      </w:r>
      <w:r w:rsidR="00334F7C">
        <w:rPr>
          <w:sz w:val="24"/>
          <w:szCs w:val="24"/>
        </w:rPr>
        <w:t>.</w:t>
      </w:r>
    </w:p>
    <w:p w:rsidR="00334F7C" w:rsidP="008D5F38" w:rsidRDefault="00334F7C" w14:paraId="63D8A6B0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A l’sortie d’ l’ école, à midi, y’ avot que des femmes à l’ barrière ; pas d’</w:t>
      </w:r>
      <w:r w:rsidR="00B17ED8">
        <w:rPr>
          <w:sz w:val="24"/>
          <w:szCs w:val="24"/>
        </w:rPr>
        <w:t>hommes ; enfin si des fos un vi</w:t>
      </w:r>
      <w:r>
        <w:rPr>
          <w:sz w:val="24"/>
          <w:szCs w:val="24"/>
        </w:rPr>
        <w:t xml:space="preserve">ux retraité </w:t>
      </w:r>
      <w:r w:rsidR="00172963">
        <w:rPr>
          <w:sz w:val="24"/>
          <w:szCs w:val="24"/>
        </w:rPr>
        <w:t>qui n’</w:t>
      </w:r>
      <w:r>
        <w:rPr>
          <w:sz w:val="24"/>
          <w:szCs w:val="24"/>
        </w:rPr>
        <w:t xml:space="preserve">avot </w:t>
      </w:r>
      <w:r w:rsidR="00172963">
        <w:rPr>
          <w:sz w:val="24"/>
          <w:szCs w:val="24"/>
        </w:rPr>
        <w:t>rien</w:t>
      </w:r>
      <w:r>
        <w:rPr>
          <w:sz w:val="24"/>
          <w:szCs w:val="24"/>
        </w:rPr>
        <w:t xml:space="preserve"> d’aute</w:t>
      </w:r>
      <w:r w:rsidR="00172963">
        <w:rPr>
          <w:sz w:val="24"/>
          <w:szCs w:val="24"/>
        </w:rPr>
        <w:t xml:space="preserve"> à faire</w:t>
      </w:r>
      <w:r>
        <w:rPr>
          <w:sz w:val="24"/>
          <w:szCs w:val="24"/>
        </w:rPr>
        <w:t xml:space="preserve">. Chés hommes i travaillotent à l’ fosse, ou bien i dormotent pour cheux qui zavotent fait leu poste d’ nuit. </w:t>
      </w:r>
      <w:r w:rsidR="00B258E4">
        <w:rPr>
          <w:sz w:val="24"/>
          <w:szCs w:val="24"/>
        </w:rPr>
        <w:t xml:space="preserve">Vire tous chés femmes comme cha , à l’intrée, in train d’attinde et d’ barboter, cha l’ faijot pas rêver. I aurot bien voulu qu’ cha seuche sin père qui vienne eune fos l’arquère à l’école mais cha s’ faijot pas. Quo qu’i z’aurotent dit chés gens ? Qu’i étot malade ? Qui travaillot pus ? ou cor’ pire qu’i avot été </w:t>
      </w:r>
      <w:r w:rsidR="00663783">
        <w:rPr>
          <w:sz w:val="24"/>
          <w:szCs w:val="24"/>
        </w:rPr>
        <w:t>rinvoyé dé l’ fosse ? Nan, finalement, sin père in train d’ l’ atteinde à l’ sortie d’ l’ école cha n’ pouvot ête qu</w:t>
      </w:r>
      <w:r w:rsidR="00E65897">
        <w:rPr>
          <w:sz w:val="24"/>
          <w:szCs w:val="24"/>
        </w:rPr>
        <w:t xml:space="preserve">’ </w:t>
      </w:r>
      <w:r w:rsidR="00663783">
        <w:rPr>
          <w:sz w:val="24"/>
          <w:szCs w:val="24"/>
        </w:rPr>
        <w:t>un rêve.</w:t>
      </w:r>
    </w:p>
    <w:p w:rsidR="00663783" w:rsidP="008D5F38" w:rsidRDefault="00F865C2" w14:paraId="097F9C89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Alors à midi, contraire</w:t>
      </w:r>
      <w:r w:rsidR="00172963">
        <w:rPr>
          <w:sz w:val="24"/>
          <w:szCs w:val="24"/>
        </w:rPr>
        <w:t>m</w:t>
      </w:r>
      <w:r>
        <w:rPr>
          <w:sz w:val="24"/>
          <w:szCs w:val="24"/>
        </w:rPr>
        <w:t xml:space="preserve">int à z’autes, i s’ pressot pas pour sortir ; i avanchot tête basse, perdu dins ses pinsées. S’ mère alle criot après mais i faijot comme si i n’intindot pas . </w:t>
      </w:r>
      <w:r w:rsidR="00A84E38">
        <w:rPr>
          <w:sz w:val="24"/>
          <w:szCs w:val="24"/>
        </w:rPr>
        <w:t>Parelle pour li faire eune baisse, i pinchot s’ tiête in bas pour i donner ses cavux. « Quo qu’ t’as appris à l’ école aujourd’hui ? » « in a fait du calcul pis eune dictée »</w:t>
      </w:r>
      <w:r w:rsidR="00D122D1">
        <w:rPr>
          <w:sz w:val="24"/>
          <w:szCs w:val="24"/>
        </w:rPr>
        <w:t xml:space="preserve"> « et t’as réussi ? » « jé n’ sais pas, in a rindu chés cahiers à ch’ maîte pour les corr</w:t>
      </w:r>
      <w:r w:rsidR="00CD3177">
        <w:rPr>
          <w:sz w:val="24"/>
          <w:szCs w:val="24"/>
        </w:rPr>
        <w:t>ig</w:t>
      </w:r>
      <w:r w:rsidR="00D122D1">
        <w:rPr>
          <w:sz w:val="24"/>
          <w:szCs w:val="24"/>
        </w:rPr>
        <w:t>er ». S’ mère alle in saura pas plus. Alle voulot pas in savoir plus d’</w:t>
      </w:r>
      <w:r w:rsidR="00172963">
        <w:rPr>
          <w:sz w:val="24"/>
          <w:szCs w:val="24"/>
        </w:rPr>
        <w:t xml:space="preserve"> ab</w:t>
      </w:r>
      <w:r w:rsidR="00D122D1">
        <w:rPr>
          <w:sz w:val="24"/>
          <w:szCs w:val="24"/>
        </w:rPr>
        <w:t xml:space="preserve">ord, habituée qu’alle étot à ses mauvaises notes et à chés </w:t>
      </w:r>
      <w:r w:rsidRPr="00685CD6" w:rsidR="00D122D1">
        <w:rPr>
          <w:sz w:val="24"/>
          <w:szCs w:val="24"/>
        </w:rPr>
        <w:t xml:space="preserve">commintaires </w:t>
      </w:r>
      <w:r w:rsidRPr="00685CD6" w:rsidR="00685CD6">
        <w:rPr>
          <w:sz w:val="24"/>
          <w:szCs w:val="24"/>
        </w:rPr>
        <w:t>désespérants</w:t>
      </w:r>
      <w:r w:rsidRPr="00685CD6" w:rsidR="008277F1">
        <w:rPr>
          <w:sz w:val="24"/>
          <w:szCs w:val="24"/>
        </w:rPr>
        <w:t>.</w:t>
      </w:r>
      <w:r w:rsidRPr="00AC0930" w:rsidR="008277F1">
        <w:rPr>
          <w:sz w:val="24"/>
          <w:szCs w:val="24"/>
        </w:rPr>
        <w:t xml:space="preserve">  Alle</w:t>
      </w:r>
      <w:r w:rsidR="008277F1">
        <w:rPr>
          <w:sz w:val="24"/>
          <w:szCs w:val="24"/>
        </w:rPr>
        <w:t xml:space="preserve"> essay</w:t>
      </w:r>
      <w:r w:rsidR="00172963">
        <w:rPr>
          <w:sz w:val="24"/>
          <w:szCs w:val="24"/>
        </w:rPr>
        <w:t>o</w:t>
      </w:r>
      <w:r w:rsidR="008277F1">
        <w:rPr>
          <w:sz w:val="24"/>
          <w:szCs w:val="24"/>
        </w:rPr>
        <w:t>t bien d’ y pr</w:t>
      </w:r>
      <w:r w:rsidR="00172963">
        <w:rPr>
          <w:sz w:val="24"/>
          <w:szCs w:val="24"/>
        </w:rPr>
        <w:t>i</w:t>
      </w:r>
      <w:r w:rsidR="008277F1">
        <w:rPr>
          <w:sz w:val="24"/>
          <w:szCs w:val="24"/>
        </w:rPr>
        <w:t>nde la main mais li i étot trop fier-cul pour cha. Chétot pus un gniard, i allot bétôt avoir 8 ans , et cha li aurot foutu la  honte devant tout l’ monde si in l’aurot vu donne</w:t>
      </w:r>
      <w:r w:rsidR="00172963">
        <w:rPr>
          <w:sz w:val="24"/>
          <w:szCs w:val="24"/>
        </w:rPr>
        <w:t>r</w:t>
      </w:r>
      <w:r w:rsidR="008277F1">
        <w:rPr>
          <w:sz w:val="24"/>
          <w:szCs w:val="24"/>
        </w:rPr>
        <w:t xml:space="preserve"> la mai</w:t>
      </w:r>
      <w:r w:rsidR="00172963">
        <w:rPr>
          <w:sz w:val="24"/>
          <w:szCs w:val="24"/>
        </w:rPr>
        <w:t>n</w:t>
      </w:r>
      <w:r w:rsidR="008277F1">
        <w:rPr>
          <w:sz w:val="24"/>
          <w:szCs w:val="24"/>
        </w:rPr>
        <w:t xml:space="preserve"> à s’ mère.</w:t>
      </w:r>
    </w:p>
    <w:p w:rsidR="008277F1" w:rsidP="008D5F38" w:rsidRDefault="005C696E" w14:paraId="7FA4EB23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Huit</w:t>
      </w:r>
      <w:r w:rsidR="004274CA">
        <w:rPr>
          <w:sz w:val="24"/>
          <w:szCs w:val="24"/>
        </w:rPr>
        <w:t xml:space="preserve"> ans ; </w:t>
      </w:r>
      <w:r w:rsidR="00B30AC4">
        <w:rPr>
          <w:sz w:val="24"/>
          <w:szCs w:val="24"/>
        </w:rPr>
        <w:t xml:space="preserve">dins l’ temps, </w:t>
      </w:r>
      <w:r w:rsidR="004274CA">
        <w:rPr>
          <w:sz w:val="24"/>
          <w:szCs w:val="24"/>
        </w:rPr>
        <w:t xml:space="preserve">l’âge d’aller enfin à l’ fosse ; d’ faire comme ses grands frères et d’ ramener eune quinzaine à l’ baraque. </w:t>
      </w:r>
      <w:r w:rsidR="007469A1">
        <w:rPr>
          <w:sz w:val="24"/>
          <w:szCs w:val="24"/>
        </w:rPr>
        <w:t xml:space="preserve">Mais 8 ans, ché core pétit, nan ? </w:t>
      </w:r>
      <w:r w:rsidR="00B17ED8">
        <w:rPr>
          <w:sz w:val="24"/>
          <w:szCs w:val="24"/>
        </w:rPr>
        <w:t>A</w:t>
      </w:r>
      <w:r w:rsidR="007469A1">
        <w:rPr>
          <w:sz w:val="24"/>
          <w:szCs w:val="24"/>
        </w:rPr>
        <w:t>ttinds cor’ eune paire d’années, profite</w:t>
      </w:r>
      <w:r w:rsidR="00344D3C">
        <w:rPr>
          <w:sz w:val="24"/>
          <w:szCs w:val="24"/>
        </w:rPr>
        <w:t>s</w:t>
      </w:r>
      <w:r w:rsidR="007469A1">
        <w:rPr>
          <w:sz w:val="24"/>
          <w:szCs w:val="24"/>
        </w:rPr>
        <w:t xml:space="preserve"> qu’ t’es à l’école pour apprinde, avoir tin certificat, et eune belle plache pus tard … D’ toute façon chétot fini ch’ temps là , qu’ chés gosses i z’allotent travailler à l’ fosse à 8 ans ; asteur</w:t>
      </w:r>
      <w:r w:rsidR="009A303E">
        <w:rPr>
          <w:sz w:val="24"/>
          <w:szCs w:val="24"/>
        </w:rPr>
        <w:t>e</w:t>
      </w:r>
      <w:r w:rsidR="007469A1">
        <w:rPr>
          <w:sz w:val="24"/>
          <w:szCs w:val="24"/>
        </w:rPr>
        <w:t xml:space="preserve"> chétot 1</w:t>
      </w:r>
      <w:r w:rsidR="00B30AC4">
        <w:rPr>
          <w:sz w:val="24"/>
          <w:szCs w:val="24"/>
        </w:rPr>
        <w:t>2</w:t>
      </w:r>
      <w:r w:rsidR="007469A1">
        <w:rPr>
          <w:sz w:val="24"/>
          <w:szCs w:val="24"/>
        </w:rPr>
        <w:t xml:space="preserve"> ans</w:t>
      </w:r>
      <w:r w:rsidR="009A303E">
        <w:rPr>
          <w:sz w:val="24"/>
          <w:szCs w:val="24"/>
        </w:rPr>
        <w:t xml:space="preserve"> ; alors i pouvot bien crier et faire s’ gronne tant qu’i voulot, chétot comme cha et pis ché tout ; i </w:t>
      </w:r>
      <w:r w:rsidR="00A303C0">
        <w:rPr>
          <w:sz w:val="24"/>
          <w:szCs w:val="24"/>
        </w:rPr>
        <w:t>i</w:t>
      </w:r>
      <w:r w:rsidR="009A303E">
        <w:rPr>
          <w:sz w:val="24"/>
          <w:szCs w:val="24"/>
        </w:rPr>
        <w:t>rot co</w:t>
      </w:r>
      <w:r w:rsidR="00A303C0">
        <w:rPr>
          <w:sz w:val="24"/>
          <w:szCs w:val="24"/>
        </w:rPr>
        <w:t>r</w:t>
      </w:r>
      <w:r w:rsidR="009A303E">
        <w:rPr>
          <w:sz w:val="24"/>
          <w:szCs w:val="24"/>
        </w:rPr>
        <w:t xml:space="preserve">’ </w:t>
      </w:r>
      <w:r w:rsidR="00B30AC4">
        <w:rPr>
          <w:sz w:val="24"/>
          <w:szCs w:val="24"/>
        </w:rPr>
        <w:t>quatre</w:t>
      </w:r>
      <w:r w:rsidR="009A303E">
        <w:rPr>
          <w:sz w:val="24"/>
          <w:szCs w:val="24"/>
        </w:rPr>
        <w:t xml:space="preserve"> ans à l’école et pétête que d’ichi là, i prindrot goût aux études et qu’i cangerot d’avis. </w:t>
      </w:r>
    </w:p>
    <w:p w:rsidR="009A303E" w:rsidP="008D5F38" w:rsidRDefault="009A303E" w14:paraId="74DDA6D5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Mais i étot têtu comme eune bourrique ;</w:t>
      </w:r>
      <w:r w:rsidR="009862DE">
        <w:rPr>
          <w:sz w:val="24"/>
          <w:szCs w:val="24"/>
        </w:rPr>
        <w:t xml:space="preserve"> si</w:t>
      </w:r>
      <w:r w:rsidR="007A48C7">
        <w:rPr>
          <w:sz w:val="24"/>
          <w:szCs w:val="24"/>
        </w:rPr>
        <w:t xml:space="preserve"> i</w:t>
      </w:r>
      <w:r w:rsidR="009862DE">
        <w:rPr>
          <w:sz w:val="24"/>
          <w:szCs w:val="24"/>
        </w:rPr>
        <w:t xml:space="preserve"> fallot co</w:t>
      </w:r>
      <w:r>
        <w:rPr>
          <w:sz w:val="24"/>
          <w:szCs w:val="24"/>
        </w:rPr>
        <w:t xml:space="preserve">r’ attinde </w:t>
      </w:r>
      <w:r w:rsidR="00B30AC4">
        <w:rPr>
          <w:sz w:val="24"/>
          <w:szCs w:val="24"/>
        </w:rPr>
        <w:t>quatre</w:t>
      </w:r>
      <w:r>
        <w:rPr>
          <w:sz w:val="24"/>
          <w:szCs w:val="24"/>
        </w:rPr>
        <w:t xml:space="preserve"> ans, bi</w:t>
      </w:r>
      <w:r w:rsidR="009862DE">
        <w:rPr>
          <w:sz w:val="24"/>
          <w:szCs w:val="24"/>
        </w:rPr>
        <w:t>n</w:t>
      </w:r>
      <w:r>
        <w:rPr>
          <w:sz w:val="24"/>
          <w:szCs w:val="24"/>
        </w:rPr>
        <w:t xml:space="preserve"> i prindrot si</w:t>
      </w:r>
      <w:r w:rsidR="009862DE">
        <w:rPr>
          <w:sz w:val="24"/>
          <w:szCs w:val="24"/>
        </w:rPr>
        <w:t>n</w:t>
      </w:r>
      <w:r>
        <w:rPr>
          <w:sz w:val="24"/>
          <w:szCs w:val="24"/>
        </w:rPr>
        <w:t xml:space="preserve"> mau in patiinche</w:t>
      </w:r>
      <w:r w:rsidR="009862DE">
        <w:rPr>
          <w:sz w:val="24"/>
          <w:szCs w:val="24"/>
        </w:rPr>
        <w:t xml:space="preserve"> mais pas question d’ aller cor’ plus lon après. L’ école cha n’ i plaijot </w:t>
      </w:r>
      <w:r w:rsidR="009862DE">
        <w:rPr>
          <w:sz w:val="24"/>
          <w:szCs w:val="24"/>
        </w:rPr>
        <w:lastRenderedPageBreak/>
        <w:t>pas, cha n’i plairot jamais, s’ caboche alle étot dure comme du bos</w:t>
      </w:r>
      <w:r w:rsidR="007A48C7">
        <w:rPr>
          <w:sz w:val="24"/>
          <w:szCs w:val="24"/>
        </w:rPr>
        <w:t>, i pourrotent faire comme i voulotent, cha cangerot rien à rien.</w:t>
      </w:r>
    </w:p>
    <w:p w:rsidR="007A48C7" w:rsidP="008D5F38" w:rsidRDefault="007A48C7" w14:paraId="765622CD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 xml:space="preserve">Alors i a continué cor’ </w:t>
      </w:r>
      <w:r w:rsidR="00B30AC4">
        <w:rPr>
          <w:sz w:val="24"/>
          <w:szCs w:val="24"/>
        </w:rPr>
        <w:t>quatre</w:t>
      </w:r>
      <w:r>
        <w:rPr>
          <w:sz w:val="24"/>
          <w:szCs w:val="24"/>
        </w:rPr>
        <w:t xml:space="preserve"> ans comme cha à bilboter à l’école</w:t>
      </w:r>
      <w:r w:rsidR="00C261AF">
        <w:rPr>
          <w:sz w:val="24"/>
          <w:szCs w:val="24"/>
        </w:rPr>
        <w:t xml:space="preserve">, à juer aux mappes dins chés rucheaux et au ballon dins l’ rue conte chés portes d’ garache. Des fos i’ aidot s’ mère à éplucher des légumes ou à accrocher ch’ linche dins </w:t>
      </w:r>
      <w:r w:rsidR="005C696E">
        <w:rPr>
          <w:sz w:val="24"/>
          <w:szCs w:val="24"/>
        </w:rPr>
        <w:t>l’ cour</w:t>
      </w:r>
      <w:r w:rsidR="00C261AF">
        <w:rPr>
          <w:sz w:val="24"/>
          <w:szCs w:val="24"/>
        </w:rPr>
        <w:t>. Mais chu qui préférot chétot bricoler avec sin père dins sin hangar ou planter avec li des pétotes dins ch’ gardin</w:t>
      </w:r>
      <w:r w:rsidR="007A1C31">
        <w:rPr>
          <w:sz w:val="24"/>
          <w:szCs w:val="24"/>
        </w:rPr>
        <w:t>. Chétot là tout s’ n’ horizon</w:t>
      </w:r>
      <w:r w:rsidR="00A303C0">
        <w:rPr>
          <w:sz w:val="24"/>
          <w:szCs w:val="24"/>
        </w:rPr>
        <w:t xml:space="preserve"> : l’ cour et pis ch’ gardin </w:t>
      </w:r>
      <w:r w:rsidR="007A1C31">
        <w:rPr>
          <w:sz w:val="24"/>
          <w:szCs w:val="24"/>
        </w:rPr>
        <w:t>; i sortotent jamais. Si des fos à nouvel an aller étrenner chés mononques et chés matantes, pis au momint d’</w:t>
      </w:r>
      <w:r w:rsidR="00A303C0">
        <w:rPr>
          <w:sz w:val="24"/>
          <w:szCs w:val="24"/>
        </w:rPr>
        <w:t xml:space="preserve"> chés comm</w:t>
      </w:r>
      <w:r w:rsidR="007A1C31">
        <w:rPr>
          <w:sz w:val="24"/>
          <w:szCs w:val="24"/>
        </w:rPr>
        <w:t>unions. Un mariache ou un interremint aussi des fos d’ timps in temps. Quand i travaillot pas ou qui dormot pas dins l’ chambe in haut, si</w:t>
      </w:r>
      <w:r w:rsidR="000B59D0">
        <w:rPr>
          <w:sz w:val="24"/>
          <w:szCs w:val="24"/>
        </w:rPr>
        <w:t xml:space="preserve">n </w:t>
      </w:r>
      <w:r w:rsidR="007A1C31">
        <w:rPr>
          <w:sz w:val="24"/>
          <w:szCs w:val="24"/>
        </w:rPr>
        <w:t>père i passot sin temps dins sin hangar ou sin gardin.</w:t>
      </w:r>
      <w:r w:rsidR="000B59D0">
        <w:rPr>
          <w:sz w:val="24"/>
          <w:szCs w:val="24"/>
        </w:rPr>
        <w:t xml:space="preserve"> Et </w:t>
      </w:r>
      <w:r w:rsidR="00B30AC4">
        <w:rPr>
          <w:sz w:val="24"/>
          <w:szCs w:val="24"/>
        </w:rPr>
        <w:t xml:space="preserve">pétit galibot i </w:t>
      </w:r>
      <w:r w:rsidR="000B59D0">
        <w:rPr>
          <w:sz w:val="24"/>
          <w:szCs w:val="24"/>
        </w:rPr>
        <w:t xml:space="preserve"> étot toudis dins ses gambes. Là, i voulot bien apprinde, à taper sur des pointes, à scier des bouts d’ bos, </w:t>
      </w:r>
      <w:r w:rsidR="00A303C0">
        <w:rPr>
          <w:sz w:val="24"/>
          <w:szCs w:val="24"/>
        </w:rPr>
        <w:t xml:space="preserve">à poser du mastic autour d’ chés carreaux, </w:t>
      </w:r>
      <w:r w:rsidR="000B59D0">
        <w:rPr>
          <w:sz w:val="24"/>
          <w:szCs w:val="24"/>
        </w:rPr>
        <w:t>à armette in couleur ch’ poulailler. Et sin père i li dijot jamais nan ; chétot sin préféré, ch’ pétit dernier, ch’ti qui avot tous les drots</w:t>
      </w:r>
      <w:r w:rsidR="00C72FD1">
        <w:rPr>
          <w:sz w:val="24"/>
          <w:szCs w:val="24"/>
        </w:rPr>
        <w:t xml:space="preserve">. Avec li, i avot eune patiinche d’anche ; i criot jamais d’ sus, minme quand i faijot pas comme i faut. </w:t>
      </w:r>
      <w:r w:rsidR="00B30AC4">
        <w:rPr>
          <w:sz w:val="24"/>
          <w:szCs w:val="24"/>
        </w:rPr>
        <w:t>S’ femme</w:t>
      </w:r>
      <w:r w:rsidR="00C72FD1">
        <w:rPr>
          <w:sz w:val="24"/>
          <w:szCs w:val="24"/>
        </w:rPr>
        <w:t xml:space="preserve"> alle l’ arconnaichot pus, li qui s’avot jamais gramint occupé d’ chés pus grands. Pétête qu’i comminchot à prinde d’ l’ âge, qui dévenot gaga …</w:t>
      </w:r>
    </w:p>
    <w:p w:rsidR="00F42489" w:rsidP="008D5F38" w:rsidRDefault="00F42489" w14:paraId="61820230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 xml:space="preserve">Et pis un jour i les a eu ses </w:t>
      </w:r>
      <w:r w:rsidR="00AC6F20">
        <w:rPr>
          <w:sz w:val="24"/>
          <w:szCs w:val="24"/>
        </w:rPr>
        <w:t>douze</w:t>
      </w:r>
      <w:r>
        <w:rPr>
          <w:sz w:val="24"/>
          <w:szCs w:val="24"/>
        </w:rPr>
        <w:t xml:space="preserve"> ans ; </w:t>
      </w:r>
      <w:r w:rsidR="003973B3">
        <w:rPr>
          <w:sz w:val="24"/>
          <w:szCs w:val="24"/>
        </w:rPr>
        <w:t>mais i pouvot toudis pas cor ête imbauché passe que i n’avot pas sin certificat d’études ; alors il li a cor fallu attinde un an et continuer d’aller à l’école</w:t>
      </w:r>
      <w:r w:rsidR="00140D69">
        <w:rPr>
          <w:sz w:val="24"/>
          <w:szCs w:val="24"/>
        </w:rPr>
        <w:t xml:space="preserve">. I a réussi </w:t>
      </w:r>
      <w:r w:rsidR="00233098">
        <w:rPr>
          <w:sz w:val="24"/>
          <w:szCs w:val="24"/>
        </w:rPr>
        <w:t>quand</w:t>
      </w:r>
      <w:r w:rsidR="00140D69">
        <w:rPr>
          <w:sz w:val="24"/>
          <w:szCs w:val="24"/>
        </w:rPr>
        <w:t xml:space="preserve"> minme à finir s’ n’ année</w:t>
      </w:r>
      <w:r w:rsidR="00F53301">
        <w:rPr>
          <w:sz w:val="24"/>
          <w:szCs w:val="24"/>
        </w:rPr>
        <w:t xml:space="preserve"> </w:t>
      </w:r>
      <w:r w:rsidR="00140D69">
        <w:rPr>
          <w:sz w:val="24"/>
          <w:szCs w:val="24"/>
        </w:rPr>
        <w:t xml:space="preserve">et </w:t>
      </w:r>
      <w:r w:rsidR="00F53301">
        <w:rPr>
          <w:sz w:val="24"/>
          <w:szCs w:val="24"/>
        </w:rPr>
        <w:t xml:space="preserve"> à l’ arrivée d’ chés grandes vacances, i a demandé à sin père dé l’amener à l’ fosse pou l’ faire imbaucher. Sin père i a bien essayé dé li espliquer qu’à l’fosse chétot dur, chétot sale, dangereux m</w:t>
      </w:r>
      <w:r w:rsidR="00806901">
        <w:rPr>
          <w:sz w:val="24"/>
          <w:szCs w:val="24"/>
        </w:rPr>
        <w:t>inme des fos, mais rien à faire, d’ pis l’ temps qu’i in rêvot, i voulot aller travailler à l’ fosse. Alors sin père i l’ a</w:t>
      </w:r>
      <w:r w:rsidR="00BA2D12">
        <w:rPr>
          <w:sz w:val="24"/>
          <w:szCs w:val="24"/>
        </w:rPr>
        <w:t xml:space="preserve"> </w:t>
      </w:r>
      <w:r w:rsidR="00806901">
        <w:rPr>
          <w:sz w:val="24"/>
          <w:szCs w:val="24"/>
        </w:rPr>
        <w:t xml:space="preserve">pris par la main (là, i’ a pas mouffeté) et i a été avec li à ch’ bureau des imbauches. Après eune paire d’ questions, i a rimpli chés papiers d’usache et i comminchot l’ lundi d’après. Cha sérot pas tout d’ suite au fond comme sin père et ses frères, nan pour cha i fallot attinde qu’i euche 14 ans </w:t>
      </w:r>
      <w:r w:rsidR="0036409E">
        <w:rPr>
          <w:sz w:val="24"/>
          <w:szCs w:val="24"/>
        </w:rPr>
        <w:t>bien</w:t>
      </w:r>
      <w:r w:rsidR="00806901">
        <w:rPr>
          <w:sz w:val="24"/>
          <w:szCs w:val="24"/>
        </w:rPr>
        <w:t xml:space="preserve"> sonnés. </w:t>
      </w:r>
      <w:r w:rsidR="0036409E">
        <w:rPr>
          <w:sz w:val="24"/>
          <w:szCs w:val="24"/>
        </w:rPr>
        <w:t>I commincherot au triache, avec chés femmes et des z’autes gosses comme li. Chétot gramint moins bien payé qu’au fond mais chétot miux que rien ; Et toudis miux que d’ trainer à l’école et dins chés rues.</w:t>
      </w:r>
    </w:p>
    <w:p w:rsidR="00413D89" w:rsidP="008D5F38" w:rsidRDefault="0018575F" w14:paraId="539AE50C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 xml:space="preserve">Alors l’ </w:t>
      </w:r>
      <w:r w:rsidR="00463423">
        <w:rPr>
          <w:sz w:val="24"/>
          <w:szCs w:val="24"/>
        </w:rPr>
        <w:t>l</w:t>
      </w:r>
      <w:r>
        <w:rPr>
          <w:sz w:val="24"/>
          <w:szCs w:val="24"/>
        </w:rPr>
        <w:t>undi matin i’est parti à l’ fosse commincher sin travail ; sin père i l’ accompagnot jusqu</w:t>
      </w:r>
      <w:r w:rsidR="00233098">
        <w:rPr>
          <w:sz w:val="24"/>
          <w:szCs w:val="24"/>
        </w:rPr>
        <w:t>’</w:t>
      </w:r>
      <w:r>
        <w:rPr>
          <w:sz w:val="24"/>
          <w:szCs w:val="24"/>
        </w:rPr>
        <w:t>à l’intrée pour sin premier jour. E</w:t>
      </w:r>
      <w:r w:rsidR="00233098">
        <w:rPr>
          <w:sz w:val="24"/>
          <w:szCs w:val="24"/>
        </w:rPr>
        <w:t>t</w:t>
      </w:r>
      <w:r>
        <w:rPr>
          <w:sz w:val="24"/>
          <w:szCs w:val="24"/>
        </w:rPr>
        <w:t xml:space="preserve"> après i a été tout d’ suite pri</w:t>
      </w:r>
      <w:r w:rsidR="00233098">
        <w:rPr>
          <w:sz w:val="24"/>
          <w:szCs w:val="24"/>
        </w:rPr>
        <w:t xml:space="preserve">s </w:t>
      </w:r>
      <w:r>
        <w:rPr>
          <w:sz w:val="24"/>
          <w:szCs w:val="24"/>
        </w:rPr>
        <w:t>in cha</w:t>
      </w:r>
      <w:r w:rsidR="00233098">
        <w:rPr>
          <w:sz w:val="24"/>
          <w:szCs w:val="24"/>
        </w:rPr>
        <w:t>r</w:t>
      </w:r>
      <w:r>
        <w:rPr>
          <w:sz w:val="24"/>
          <w:szCs w:val="24"/>
        </w:rPr>
        <w:t>ge par un porion qui i a donné un bleu d’ traval, pis conduit dins eune grande salle dû</w:t>
      </w:r>
      <w:r w:rsidR="00233098">
        <w:rPr>
          <w:sz w:val="24"/>
          <w:szCs w:val="24"/>
        </w:rPr>
        <w:t xml:space="preserve"> qu’y avot plein d’ femmes qui t</w:t>
      </w:r>
      <w:r>
        <w:rPr>
          <w:sz w:val="24"/>
          <w:szCs w:val="24"/>
        </w:rPr>
        <w:t>riotent des ga</w:t>
      </w:r>
      <w:r w:rsidR="00233098">
        <w:rPr>
          <w:sz w:val="24"/>
          <w:szCs w:val="24"/>
        </w:rPr>
        <w:t>ye</w:t>
      </w:r>
      <w:r>
        <w:rPr>
          <w:sz w:val="24"/>
          <w:szCs w:val="24"/>
        </w:rPr>
        <w:t xml:space="preserve">tttes sur des </w:t>
      </w:r>
      <w:r w:rsidR="00233098">
        <w:rPr>
          <w:sz w:val="24"/>
          <w:szCs w:val="24"/>
        </w:rPr>
        <w:t xml:space="preserve">grands </w:t>
      </w:r>
      <w:r>
        <w:rPr>
          <w:sz w:val="24"/>
          <w:szCs w:val="24"/>
        </w:rPr>
        <w:t xml:space="preserve">tapis roulants. </w:t>
      </w:r>
      <w:r w:rsidR="00F9680C">
        <w:rPr>
          <w:sz w:val="24"/>
          <w:szCs w:val="24"/>
        </w:rPr>
        <w:t xml:space="preserve">Ché pas vraimint cha qu’i </w:t>
      </w:r>
      <w:r w:rsidR="00233098">
        <w:rPr>
          <w:sz w:val="24"/>
          <w:szCs w:val="24"/>
        </w:rPr>
        <w:t>voulot faire mais bon, y a</w:t>
      </w:r>
      <w:r w:rsidR="00F9680C">
        <w:rPr>
          <w:sz w:val="24"/>
          <w:szCs w:val="24"/>
        </w:rPr>
        <w:t xml:space="preserve">vot pas l’ âche d’ ête </w:t>
      </w:r>
      <w:r w:rsidR="00463423">
        <w:rPr>
          <w:sz w:val="24"/>
          <w:szCs w:val="24"/>
        </w:rPr>
        <w:t>mineur</w:t>
      </w:r>
      <w:r w:rsidR="00F9680C">
        <w:rPr>
          <w:sz w:val="24"/>
          <w:szCs w:val="24"/>
        </w:rPr>
        <w:t>, d’aller au fond avec chés hommes. Cha viendrot cor pus tard. Mais i pouvot pas s’ impêcher d</w:t>
      </w:r>
      <w:r w:rsidR="00233098">
        <w:rPr>
          <w:sz w:val="24"/>
          <w:szCs w:val="24"/>
        </w:rPr>
        <w:t>’</w:t>
      </w:r>
      <w:r w:rsidR="00F9680C">
        <w:rPr>
          <w:sz w:val="24"/>
          <w:szCs w:val="24"/>
        </w:rPr>
        <w:t xml:space="preserve"> les raviser passer, chés </w:t>
      </w:r>
      <w:r w:rsidR="00463423">
        <w:rPr>
          <w:sz w:val="24"/>
          <w:szCs w:val="24"/>
        </w:rPr>
        <w:t xml:space="preserve">vrais </w:t>
      </w:r>
      <w:r w:rsidR="00F9680C">
        <w:rPr>
          <w:sz w:val="24"/>
          <w:szCs w:val="24"/>
        </w:rPr>
        <w:t>mineurs qui s’in allotent déchinde au fond, avec leu casque à lamp</w:t>
      </w:r>
      <w:r w:rsidR="00233098">
        <w:rPr>
          <w:sz w:val="24"/>
          <w:szCs w:val="24"/>
        </w:rPr>
        <w:t xml:space="preserve">e </w:t>
      </w:r>
      <w:r w:rsidR="00F9680C">
        <w:rPr>
          <w:sz w:val="24"/>
          <w:szCs w:val="24"/>
        </w:rPr>
        <w:t>et leu musette sur l’épaule</w:t>
      </w:r>
      <w:r w:rsidR="00D23E2A">
        <w:rPr>
          <w:sz w:val="24"/>
          <w:szCs w:val="24"/>
        </w:rPr>
        <w:t>. I marchotent duchem</w:t>
      </w:r>
      <w:r w:rsidR="00233098">
        <w:rPr>
          <w:sz w:val="24"/>
          <w:szCs w:val="24"/>
        </w:rPr>
        <w:t>i</w:t>
      </w:r>
      <w:r w:rsidR="00D23E2A">
        <w:rPr>
          <w:sz w:val="24"/>
          <w:szCs w:val="24"/>
        </w:rPr>
        <w:t>nt, comme pour profiter eune dernière fos dé l’ lumière du jour et du bon air. I n’avot qui rigolotent, des qui z’avotent l’air pinsifs, pis cor des zautes qui discutotent intre eux in faijant des grands gestes. Mais ch’ tapis roulant i attindot pas, chés femmes alles comminchotent à  li crier d’</w:t>
      </w:r>
      <w:r w:rsidR="00D64F68">
        <w:rPr>
          <w:sz w:val="24"/>
          <w:szCs w:val="24"/>
        </w:rPr>
        <w:t xml:space="preserve"> sus, ch’ triache i’ allot pas s’ faire tout seu …</w:t>
      </w:r>
    </w:p>
    <w:p w:rsidR="00D64F68" w:rsidP="008D5F38" w:rsidRDefault="00526644" w14:paraId="7851CFA1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 xml:space="preserve">Trop pétit, i faijot pas les postes et i pouvot minme rintrer à s’ baraque à midi pour minger, qu’alle étot pas située trop lon dé l’ fosse. I fallot quand minme pas trainer in route et après des </w:t>
      </w:r>
      <w:r w:rsidR="00140D69">
        <w:rPr>
          <w:sz w:val="24"/>
          <w:szCs w:val="24"/>
        </w:rPr>
        <w:t>journées d’ dix heures i rintrot</w:t>
      </w:r>
      <w:r>
        <w:rPr>
          <w:sz w:val="24"/>
          <w:szCs w:val="24"/>
        </w:rPr>
        <w:t xml:space="preserve"> </w:t>
      </w:r>
      <w:r w:rsidR="00463423">
        <w:rPr>
          <w:sz w:val="24"/>
          <w:szCs w:val="24"/>
        </w:rPr>
        <w:t>au soir</w:t>
      </w:r>
      <w:r>
        <w:rPr>
          <w:sz w:val="24"/>
          <w:szCs w:val="24"/>
        </w:rPr>
        <w:t xml:space="preserve"> bien mate. Au début, i allot minme des fos coucher sans souper</w:t>
      </w:r>
      <w:r w:rsidR="00447AEA">
        <w:rPr>
          <w:sz w:val="24"/>
          <w:szCs w:val="24"/>
        </w:rPr>
        <w:t xml:space="preserve">, qui quéyot dins sin lit comme eune pierre. I fermot ses ziux et i véyot cor défiler des gayettes et des cailloux. Ses mains alles comminchotent à rester noires, et minme in les frottant </w:t>
      </w:r>
      <w:r w:rsidR="00F51FAD">
        <w:rPr>
          <w:sz w:val="24"/>
          <w:szCs w:val="24"/>
        </w:rPr>
        <w:t>f</w:t>
      </w:r>
      <w:r w:rsidR="00447AEA">
        <w:rPr>
          <w:sz w:val="24"/>
          <w:szCs w:val="24"/>
        </w:rPr>
        <w:t xml:space="preserve">ort avec du savon, chétot dur à les ravoir. Pis s’figure aussi, tout autour d’ ses ziux et dins ses trous d’ nez. </w:t>
      </w:r>
      <w:r w:rsidR="00140D69">
        <w:rPr>
          <w:sz w:val="24"/>
          <w:szCs w:val="24"/>
        </w:rPr>
        <w:t>Mais cha i étot, i étot dévenu un galibot.</w:t>
      </w:r>
    </w:p>
    <w:p w:rsidR="00447AEA" w:rsidP="008D5F38" w:rsidRDefault="00C65A08" w14:paraId="75973E42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Pis cha a été s’ premi</w:t>
      </w:r>
      <w:r w:rsidR="00447AEA">
        <w:rPr>
          <w:sz w:val="24"/>
          <w:szCs w:val="24"/>
        </w:rPr>
        <w:t>ère quinzaine ; commint qu’ i étot fier in rintrant à s’ maison donne</w:t>
      </w:r>
      <w:r>
        <w:rPr>
          <w:sz w:val="24"/>
          <w:szCs w:val="24"/>
        </w:rPr>
        <w:t xml:space="preserve">r </w:t>
      </w:r>
      <w:r w:rsidR="00F51FAD">
        <w:rPr>
          <w:sz w:val="24"/>
          <w:szCs w:val="24"/>
        </w:rPr>
        <w:t xml:space="preserve"> s’ n’ envel</w:t>
      </w:r>
      <w:r w:rsidR="00447AEA">
        <w:rPr>
          <w:sz w:val="24"/>
          <w:szCs w:val="24"/>
        </w:rPr>
        <w:t>oppe avec ch</w:t>
      </w:r>
      <w:r w:rsidR="00F51FAD">
        <w:rPr>
          <w:sz w:val="24"/>
          <w:szCs w:val="24"/>
        </w:rPr>
        <w:t>é</w:t>
      </w:r>
      <w:r w:rsidR="00447AEA">
        <w:rPr>
          <w:sz w:val="24"/>
          <w:szCs w:val="24"/>
        </w:rPr>
        <w:t xml:space="preserve">s sous d’ dins à s’ mère ! Bon chétot pas autant qu’ ses frères </w:t>
      </w:r>
      <w:r w:rsidR="00447AEA">
        <w:rPr>
          <w:sz w:val="24"/>
          <w:szCs w:val="24"/>
        </w:rPr>
        <w:lastRenderedPageBreak/>
        <w:t>ni qu’ sin père</w:t>
      </w:r>
      <w:r w:rsidR="00240D2D">
        <w:rPr>
          <w:sz w:val="24"/>
          <w:szCs w:val="24"/>
        </w:rPr>
        <w:t xml:space="preserve"> mais chétot </w:t>
      </w:r>
      <w:r>
        <w:rPr>
          <w:sz w:val="24"/>
          <w:szCs w:val="24"/>
        </w:rPr>
        <w:t>q</w:t>
      </w:r>
      <w:r w:rsidR="00240D2D">
        <w:rPr>
          <w:sz w:val="24"/>
          <w:szCs w:val="24"/>
        </w:rPr>
        <w:t xml:space="preserve">uand minme des sous. S’ mère alle s’ </w:t>
      </w:r>
      <w:r>
        <w:rPr>
          <w:sz w:val="24"/>
          <w:szCs w:val="24"/>
        </w:rPr>
        <w:t xml:space="preserve">a </w:t>
      </w:r>
      <w:r w:rsidR="00240D2D">
        <w:rPr>
          <w:sz w:val="24"/>
          <w:szCs w:val="24"/>
        </w:rPr>
        <w:t xml:space="preserve">assis à s’ plache dins l’ cuisine à </w:t>
      </w:r>
      <w:r w:rsidR="00F51FAD">
        <w:rPr>
          <w:sz w:val="24"/>
          <w:szCs w:val="24"/>
        </w:rPr>
        <w:t>c</w:t>
      </w:r>
      <w:r w:rsidR="00240D2D">
        <w:rPr>
          <w:sz w:val="24"/>
          <w:szCs w:val="24"/>
        </w:rPr>
        <w:t>ôté dé ch’ fu , alle a ouvert ch’ l’inveloppe avec sin nom marqué d’sus, et alle a</w:t>
      </w:r>
      <w:r>
        <w:rPr>
          <w:sz w:val="24"/>
          <w:szCs w:val="24"/>
        </w:rPr>
        <w:t xml:space="preserve"> c</w:t>
      </w:r>
      <w:r w:rsidR="00240D2D">
        <w:rPr>
          <w:sz w:val="24"/>
          <w:szCs w:val="24"/>
        </w:rPr>
        <w:t>omminché à compter chés sous. Pis alle a arlévé s’ ti</w:t>
      </w:r>
      <w:r w:rsidR="00F51FAD">
        <w:rPr>
          <w:sz w:val="24"/>
          <w:szCs w:val="24"/>
        </w:rPr>
        <w:t>ê</w:t>
      </w:r>
      <w:r w:rsidR="00240D2D">
        <w:rPr>
          <w:sz w:val="24"/>
          <w:szCs w:val="24"/>
        </w:rPr>
        <w:t xml:space="preserve">te, </w:t>
      </w:r>
      <w:r>
        <w:rPr>
          <w:sz w:val="24"/>
          <w:szCs w:val="24"/>
        </w:rPr>
        <w:t xml:space="preserve">et alle </w:t>
      </w:r>
      <w:r w:rsidR="00240D2D">
        <w:rPr>
          <w:sz w:val="24"/>
          <w:szCs w:val="24"/>
        </w:rPr>
        <w:t>i a dit « ché bien min garchon, rapp</w:t>
      </w:r>
      <w:r w:rsidR="00F51FAD">
        <w:rPr>
          <w:sz w:val="24"/>
          <w:szCs w:val="24"/>
        </w:rPr>
        <w:t>o</w:t>
      </w:r>
      <w:r w:rsidR="00240D2D">
        <w:rPr>
          <w:sz w:val="24"/>
          <w:szCs w:val="24"/>
        </w:rPr>
        <w:t>rte-me des quinzaines comme cha tous les mos</w:t>
      </w:r>
      <w:r w:rsidR="007330A2">
        <w:rPr>
          <w:sz w:val="24"/>
          <w:szCs w:val="24"/>
        </w:rPr>
        <w:t>. Mais pou l’fos chi, j’ vas pas tout t’ prinde, tiens, prinds cha, té t’acateras chu que té veux ». I a e</w:t>
      </w:r>
      <w:r w:rsidR="00135733">
        <w:rPr>
          <w:sz w:val="24"/>
          <w:szCs w:val="24"/>
        </w:rPr>
        <w:t>u comme eune lumière dins ses z</w:t>
      </w:r>
      <w:r w:rsidR="007330A2">
        <w:rPr>
          <w:sz w:val="24"/>
          <w:szCs w:val="24"/>
        </w:rPr>
        <w:t>iux, chétot ses premières économies, i n’savot pas cor chu qui allot in faire mais in tout cas i verrot cha plus tard et in attindant, i allot mette chés sous d’ côté dins eune boite in d’ sous d’ sin lit.</w:t>
      </w:r>
    </w:p>
    <w:p w:rsidR="00140D69" w:rsidP="008D5F38" w:rsidRDefault="00B37437" w14:paraId="463C6409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Pis</w:t>
      </w:r>
      <w:r w:rsidR="00140D69">
        <w:rPr>
          <w:sz w:val="24"/>
          <w:szCs w:val="24"/>
        </w:rPr>
        <w:t xml:space="preserve"> enfin il les a eus ses 14 ans, et avec cha l’ drot d’ déchinde au fond. I s’ in r</w:t>
      </w:r>
      <w:r w:rsidR="00EE1C8B">
        <w:rPr>
          <w:sz w:val="24"/>
          <w:szCs w:val="24"/>
        </w:rPr>
        <w:t>apellera dé s’ première déchinte in cage, dins l’ noir, avec un boucan d’infer, et l’impression qu’ tout sin cœur et sin vinte i s’ décrochotent. Quand i est enfin arrivé in bas, que l’ grille in fer alle s’ a ouverte, i est resté là comme deux ronds d’ flanc, sans pu</w:t>
      </w:r>
      <w:r w:rsidR="00F51FAD">
        <w:rPr>
          <w:sz w:val="24"/>
          <w:szCs w:val="24"/>
        </w:rPr>
        <w:t>s pouvoir bouger eune patte ni eune orelle</w:t>
      </w:r>
      <w:r w:rsidR="00EE1C8B">
        <w:rPr>
          <w:sz w:val="24"/>
          <w:szCs w:val="24"/>
        </w:rPr>
        <w:t>, et i a dégobillé tout sin déjeuner. Cha comminchot pas fort bien pour li</w:t>
      </w:r>
      <w:r w:rsidR="00C84728">
        <w:rPr>
          <w:sz w:val="24"/>
          <w:szCs w:val="24"/>
        </w:rPr>
        <w:t>, mais i étot jeaunne, i allot sé  n’ armette, i finirot par s’</w:t>
      </w:r>
      <w:r w:rsidR="00135733">
        <w:rPr>
          <w:sz w:val="24"/>
          <w:szCs w:val="24"/>
        </w:rPr>
        <w:t>h</w:t>
      </w:r>
      <w:r w:rsidR="00C84728">
        <w:rPr>
          <w:sz w:val="24"/>
          <w:szCs w:val="24"/>
        </w:rPr>
        <w:t>abituer comme tous z’autes. Au fond y avot dé</w:t>
      </w:r>
      <w:r w:rsidR="00F51FAD">
        <w:rPr>
          <w:sz w:val="24"/>
          <w:szCs w:val="24"/>
        </w:rPr>
        <w:t xml:space="preserve"> </w:t>
      </w:r>
      <w:r w:rsidR="00C84728">
        <w:rPr>
          <w:sz w:val="24"/>
          <w:szCs w:val="24"/>
        </w:rPr>
        <w:t>l</w:t>
      </w:r>
      <w:r w:rsidR="00F51FAD">
        <w:rPr>
          <w:sz w:val="24"/>
          <w:szCs w:val="24"/>
        </w:rPr>
        <w:t xml:space="preserve">’ </w:t>
      </w:r>
      <w:r w:rsidR="00C84728">
        <w:rPr>
          <w:sz w:val="24"/>
          <w:szCs w:val="24"/>
        </w:rPr>
        <w:t>lumière dins l’ galerie principale , in véyot clair mais commint qu’i faijot caud là d’ dins ! D’ abord, ché bien simpe, i n’avot gramint des mineurs qui zétotent in maillot d’ corps et minme to</w:t>
      </w:r>
      <w:r w:rsidR="00F51FAD">
        <w:rPr>
          <w:sz w:val="24"/>
          <w:szCs w:val="24"/>
        </w:rPr>
        <w:t>r</w:t>
      </w:r>
      <w:r w:rsidR="00C84728">
        <w:rPr>
          <w:sz w:val="24"/>
          <w:szCs w:val="24"/>
        </w:rPr>
        <w:t xml:space="preserve">se nu. </w:t>
      </w:r>
      <w:r w:rsidR="00C82EE3">
        <w:rPr>
          <w:sz w:val="24"/>
          <w:szCs w:val="24"/>
        </w:rPr>
        <w:t>Y avot minme des</w:t>
      </w:r>
      <w:r w:rsidR="00441877">
        <w:rPr>
          <w:sz w:val="24"/>
          <w:szCs w:val="24"/>
        </w:rPr>
        <w:t xml:space="preserve"> bidets qui tirotent des berlin</w:t>
      </w:r>
      <w:r w:rsidR="00C82EE3">
        <w:rPr>
          <w:sz w:val="24"/>
          <w:szCs w:val="24"/>
        </w:rPr>
        <w:t>es rimplies d’ carbon sur des rails ; i zavote</w:t>
      </w:r>
      <w:r w:rsidR="00F51FAD">
        <w:rPr>
          <w:sz w:val="24"/>
          <w:szCs w:val="24"/>
        </w:rPr>
        <w:t>n</w:t>
      </w:r>
      <w:r w:rsidR="00C82EE3">
        <w:rPr>
          <w:sz w:val="24"/>
          <w:szCs w:val="24"/>
        </w:rPr>
        <w:t>t des œillères à leurs ziux et i zétotent tout noirs et bien tranquilles . In intindot résonner des coups d’ pioche et d’ martiau tout partout et cha faijot mau à ses orelles ; mais cha aussi faudrot bien s’y habituer.</w:t>
      </w:r>
    </w:p>
    <w:p w:rsidR="00C82EE3" w:rsidP="008D5F38" w:rsidRDefault="008C4D7B" w14:paraId="15D68311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L’ premier jour, i est resté avec sin père pis après avec un porion qui est vénu l’quère pour li espliquer commint qu’ chétot et chu qu’i aurot à faire : rapporter du bos pour étayer chés galeries, c</w:t>
      </w:r>
      <w:r w:rsidR="00DA3E74">
        <w:rPr>
          <w:sz w:val="24"/>
          <w:szCs w:val="24"/>
        </w:rPr>
        <w:t>o</w:t>
      </w:r>
      <w:r>
        <w:rPr>
          <w:sz w:val="24"/>
          <w:szCs w:val="24"/>
        </w:rPr>
        <w:t>nduire ch’ bidet à tirer chés bennes sur chés rails, rapporter du fu pour rallumer chés lampes à pétrole sur chés casques, tout cha. L’ abattage dins chés galeries, chétot pas pour asteure</w:t>
      </w:r>
      <w:r w:rsidR="0030589D">
        <w:rPr>
          <w:sz w:val="24"/>
          <w:szCs w:val="24"/>
        </w:rPr>
        <w:t> ; pour cha aussi i li faudrot cor atteinde eune paire d’années</w:t>
      </w:r>
      <w:r w:rsidR="00903843">
        <w:rPr>
          <w:sz w:val="24"/>
          <w:szCs w:val="24"/>
        </w:rPr>
        <w:t>. Mais déjà tout chu qu’i avot à faire, chétot pas facile, pis surtout avec eune caleur et un boucan parel. Pis l’poussière qui volot tout partout, qu’i respirot à pleins poumons, qui l’ faijot déjà tousser. I avot bien invie d’ braire mai</w:t>
      </w:r>
      <w:r w:rsidR="00DA3E74">
        <w:rPr>
          <w:sz w:val="24"/>
          <w:szCs w:val="24"/>
        </w:rPr>
        <w:t>s i</w:t>
      </w:r>
      <w:r w:rsidR="00903843">
        <w:rPr>
          <w:sz w:val="24"/>
          <w:szCs w:val="24"/>
        </w:rPr>
        <w:t xml:space="preserve"> devot rien fair</w:t>
      </w:r>
      <w:r w:rsidR="00DA3E74">
        <w:rPr>
          <w:sz w:val="24"/>
          <w:szCs w:val="24"/>
        </w:rPr>
        <w:t>e</w:t>
      </w:r>
      <w:r w:rsidR="00903843">
        <w:rPr>
          <w:sz w:val="24"/>
          <w:szCs w:val="24"/>
        </w:rPr>
        <w:t xml:space="preserve"> vire, chétot un homme asteur</w:t>
      </w:r>
      <w:r w:rsidR="00DA3E74">
        <w:rPr>
          <w:sz w:val="24"/>
          <w:szCs w:val="24"/>
        </w:rPr>
        <w:t>e, comme ses frères, comme sin p</w:t>
      </w:r>
      <w:r w:rsidR="00903843">
        <w:rPr>
          <w:sz w:val="24"/>
          <w:szCs w:val="24"/>
        </w:rPr>
        <w:t>ère, et eux, i les avot jamais vu braire.</w:t>
      </w:r>
    </w:p>
    <w:p w:rsidR="00903843" w:rsidP="008D5F38" w:rsidRDefault="00364937" w14:paraId="616ED5D3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Finalemint i  s’ a habitué ; i a cor continu</w:t>
      </w:r>
      <w:r w:rsidR="00DA3E74">
        <w:rPr>
          <w:sz w:val="24"/>
          <w:szCs w:val="24"/>
        </w:rPr>
        <w:t>é</w:t>
      </w:r>
      <w:r>
        <w:rPr>
          <w:sz w:val="24"/>
          <w:szCs w:val="24"/>
        </w:rPr>
        <w:t xml:space="preserve">  </w:t>
      </w:r>
      <w:r w:rsidR="00DA3E74">
        <w:rPr>
          <w:sz w:val="24"/>
          <w:szCs w:val="24"/>
        </w:rPr>
        <w:t xml:space="preserve">à </w:t>
      </w:r>
      <w:r>
        <w:rPr>
          <w:sz w:val="24"/>
          <w:szCs w:val="24"/>
        </w:rPr>
        <w:t xml:space="preserve">faire chés postes au début </w:t>
      </w:r>
      <w:r w:rsidR="00DA3E74">
        <w:rPr>
          <w:sz w:val="24"/>
          <w:szCs w:val="24"/>
        </w:rPr>
        <w:t>avec</w:t>
      </w:r>
      <w:r>
        <w:rPr>
          <w:sz w:val="24"/>
          <w:szCs w:val="24"/>
        </w:rPr>
        <w:t xml:space="preserve"> sin père pis tout seu comme un grand, des fos avec ses frères. A l’ maison i étot déjà pus comme avant, i avot bien cangé, et s’ mère, qu’alle aurot bien voulu des fos </w:t>
      </w:r>
      <w:r w:rsidR="00135733">
        <w:rPr>
          <w:sz w:val="24"/>
          <w:szCs w:val="24"/>
        </w:rPr>
        <w:t xml:space="preserve">cor’ </w:t>
      </w:r>
      <w:r>
        <w:rPr>
          <w:sz w:val="24"/>
          <w:szCs w:val="24"/>
        </w:rPr>
        <w:t xml:space="preserve">l’ cajoler, i faire des </w:t>
      </w:r>
      <w:r w:rsidR="00ED1BB5">
        <w:rPr>
          <w:sz w:val="24"/>
          <w:szCs w:val="24"/>
        </w:rPr>
        <w:t>grosses baisses, alle avot bien compris qu’ chétot pus la peine d’essayer, qu’i étot dévenu comme z’autes, un homme quoi. Dins l’rue non pus, i n’allot pus trainer avec ses camarattes, juer aux mappes ou au ballon. D’abord i juot pus. I allot souvint amont d’un voisin coulonneux raviser chés pigeons et des fos i l’accompagnot l’ diminche  à chés concours su l’ plache Legentil</w:t>
      </w:r>
      <w:r w:rsidR="00A5693B">
        <w:rPr>
          <w:sz w:val="24"/>
          <w:szCs w:val="24"/>
        </w:rPr>
        <w:t>. Ou</w:t>
      </w:r>
      <w:r w:rsidR="00DA3E74">
        <w:rPr>
          <w:sz w:val="24"/>
          <w:szCs w:val="24"/>
        </w:rPr>
        <w:t xml:space="preserve"> alors i allot au stade Grossem</w:t>
      </w:r>
      <w:r w:rsidR="00A5693B">
        <w:rPr>
          <w:sz w:val="24"/>
          <w:szCs w:val="24"/>
        </w:rPr>
        <w:t>y raviser chés tireux à l’ arc ti</w:t>
      </w:r>
      <w:r w:rsidR="00DA3E74">
        <w:rPr>
          <w:sz w:val="24"/>
          <w:szCs w:val="24"/>
        </w:rPr>
        <w:t>r</w:t>
      </w:r>
      <w:r w:rsidR="00E8103C">
        <w:rPr>
          <w:sz w:val="24"/>
          <w:szCs w:val="24"/>
        </w:rPr>
        <w:t>er leus flè</w:t>
      </w:r>
      <w:r w:rsidR="00A5693B">
        <w:rPr>
          <w:sz w:val="24"/>
          <w:szCs w:val="24"/>
        </w:rPr>
        <w:t>ches à l’ verticale ; pis au stade</w:t>
      </w:r>
      <w:r w:rsidR="00DA3E74">
        <w:rPr>
          <w:sz w:val="24"/>
          <w:szCs w:val="24"/>
        </w:rPr>
        <w:t xml:space="preserve"> vélodrome </w:t>
      </w:r>
      <w:r w:rsidR="00A5693B">
        <w:rPr>
          <w:sz w:val="24"/>
          <w:szCs w:val="24"/>
        </w:rPr>
        <w:t xml:space="preserve"> d</w:t>
      </w:r>
      <w:r w:rsidR="00DA3E74">
        <w:rPr>
          <w:sz w:val="24"/>
          <w:szCs w:val="24"/>
        </w:rPr>
        <w:t>é</w:t>
      </w:r>
      <w:r w:rsidR="00135733">
        <w:rPr>
          <w:sz w:val="24"/>
          <w:szCs w:val="24"/>
        </w:rPr>
        <w:t xml:space="preserve"> l’ B</w:t>
      </w:r>
      <w:r w:rsidR="00A5693B">
        <w:rPr>
          <w:sz w:val="24"/>
          <w:szCs w:val="24"/>
        </w:rPr>
        <w:t>ussière avec sin père l’ diminche après-midi vire juer au football chés « lièffes ». I courot pas cor à maguettes, i étot bien trop jeaunne</w:t>
      </w:r>
      <w:r w:rsidR="00D428E8">
        <w:rPr>
          <w:sz w:val="24"/>
          <w:szCs w:val="24"/>
        </w:rPr>
        <w:t>, alors i s’ occupot comme i pouvot.</w:t>
      </w:r>
    </w:p>
    <w:p w:rsidR="00D428E8" w:rsidP="008D5F38" w:rsidRDefault="00D428E8" w14:paraId="740DF7C2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L’ lundi i’ arprénot ch’ quémin dé l’ fosse ; i avot quère s’occ</w:t>
      </w:r>
      <w:r w:rsidR="006A065C">
        <w:rPr>
          <w:sz w:val="24"/>
          <w:szCs w:val="24"/>
        </w:rPr>
        <w:t>u</w:t>
      </w:r>
      <w:r>
        <w:rPr>
          <w:sz w:val="24"/>
          <w:szCs w:val="24"/>
        </w:rPr>
        <w:t>per d’ chés bidets, leu  parler tout bas dins leur orelle, passer s’ main sur leu cou, les brosser pour artirer l’ poussière. Quand ch’ bidet i faijot aller s’ queue ou bien qu’ i faijot mine d’ tourne</w:t>
      </w:r>
      <w:r w:rsidR="006A065C">
        <w:rPr>
          <w:sz w:val="24"/>
          <w:szCs w:val="24"/>
        </w:rPr>
        <w:t>r</w:t>
      </w:r>
      <w:r>
        <w:rPr>
          <w:sz w:val="24"/>
          <w:szCs w:val="24"/>
        </w:rPr>
        <w:t xml:space="preserve"> s’ tiête qu’i véyot rien vers li, i’ étot fin contint. </w:t>
      </w:r>
      <w:r w:rsidR="00F035BE">
        <w:rPr>
          <w:sz w:val="24"/>
          <w:szCs w:val="24"/>
        </w:rPr>
        <w:t xml:space="preserve"> Quand ch’ bétal i mettot du crottin tout partout qu’i fallot ramasser avec eune pelle, chétot </w:t>
      </w:r>
      <w:r w:rsidR="00B65A62">
        <w:rPr>
          <w:sz w:val="24"/>
          <w:szCs w:val="24"/>
        </w:rPr>
        <w:t xml:space="preserve">pas l’ minme cabchon </w:t>
      </w:r>
      <w:r w:rsidR="00F035BE">
        <w:rPr>
          <w:sz w:val="24"/>
          <w:szCs w:val="24"/>
        </w:rPr>
        <w:t>mais fa</w:t>
      </w:r>
      <w:r w:rsidR="006A065C">
        <w:rPr>
          <w:sz w:val="24"/>
          <w:szCs w:val="24"/>
        </w:rPr>
        <w:t>ll</w:t>
      </w:r>
      <w:r w:rsidR="00F035BE">
        <w:rPr>
          <w:sz w:val="24"/>
          <w:szCs w:val="24"/>
        </w:rPr>
        <w:t>ot bien qu’alle s’ soulache l’ pauve bête, qui  restot toudis au fond, qui véyot jamais l’ jour !</w:t>
      </w:r>
    </w:p>
    <w:p w:rsidR="00F035BE" w:rsidP="008D5F38" w:rsidRDefault="00F035BE" w14:paraId="56E6D432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Un après-midi comme cha, comme les z’autes, y a eu d’un seul coup eune esplosion d’ grisou</w:t>
      </w:r>
      <w:r w:rsidR="006A065C">
        <w:rPr>
          <w:sz w:val="24"/>
          <w:szCs w:val="24"/>
        </w:rPr>
        <w:t xml:space="preserve"> avec un </w:t>
      </w:r>
      <w:r w:rsidR="008D5959">
        <w:rPr>
          <w:sz w:val="24"/>
          <w:szCs w:val="24"/>
        </w:rPr>
        <w:t>gro</w:t>
      </w:r>
      <w:r w:rsidR="006A065C">
        <w:rPr>
          <w:sz w:val="24"/>
          <w:szCs w:val="24"/>
        </w:rPr>
        <w:t>s</w:t>
      </w:r>
      <w:r w:rsidR="008D5959">
        <w:rPr>
          <w:sz w:val="24"/>
          <w:szCs w:val="24"/>
        </w:rPr>
        <w:t xml:space="preserve"> nuage d’ poussière, tout cha </w:t>
      </w:r>
      <w:r w:rsidR="006A065C">
        <w:rPr>
          <w:sz w:val="24"/>
          <w:szCs w:val="24"/>
        </w:rPr>
        <w:t>dins</w:t>
      </w:r>
      <w:r w:rsidR="008D5959">
        <w:rPr>
          <w:sz w:val="24"/>
          <w:szCs w:val="24"/>
        </w:rPr>
        <w:t xml:space="preserve"> un potin du diabe. Ch’ pétit Galibot, qui </w:t>
      </w:r>
      <w:r w:rsidR="008D5959">
        <w:rPr>
          <w:sz w:val="24"/>
          <w:szCs w:val="24"/>
        </w:rPr>
        <w:lastRenderedPageBreak/>
        <w:t>av</w:t>
      </w:r>
      <w:r w:rsidR="007C5785">
        <w:rPr>
          <w:sz w:val="24"/>
          <w:szCs w:val="24"/>
        </w:rPr>
        <w:t>o</w:t>
      </w:r>
      <w:r w:rsidR="008D5959">
        <w:rPr>
          <w:sz w:val="24"/>
          <w:szCs w:val="24"/>
        </w:rPr>
        <w:t xml:space="preserve">t artiré sin casque </w:t>
      </w:r>
      <w:r w:rsidR="006A065C">
        <w:rPr>
          <w:sz w:val="24"/>
          <w:szCs w:val="24"/>
        </w:rPr>
        <w:t xml:space="preserve">pour essuyer sin front </w:t>
      </w:r>
      <w:r w:rsidR="008D5959">
        <w:rPr>
          <w:sz w:val="24"/>
          <w:szCs w:val="24"/>
        </w:rPr>
        <w:t xml:space="preserve">qu’i avot trop caud, i a été projeté 50 mètes plus lon dins l’ galerie et s’ tiête alle s’ a fracassée conte chés parois d’ carbon ; i a pas eu l’ temps d’ dire ouf ; et i étot pas tout seul ; </w:t>
      </w:r>
      <w:r w:rsidR="007D78CF">
        <w:rPr>
          <w:sz w:val="24"/>
          <w:szCs w:val="24"/>
        </w:rPr>
        <w:t>i n’ ont arsorti eune dizaine comme cha morts au fond, dont deux d’ ses frères. Sin père, li, i faijot pas ch’ poste là et i’étot à s’ maison dins sin gardin. Quand que ch’ tocsin i a sonn</w:t>
      </w:r>
      <w:r w:rsidR="006A065C">
        <w:rPr>
          <w:sz w:val="24"/>
          <w:szCs w:val="24"/>
        </w:rPr>
        <w:t>é</w:t>
      </w:r>
      <w:r w:rsidR="007D78CF">
        <w:rPr>
          <w:sz w:val="24"/>
          <w:szCs w:val="24"/>
        </w:rPr>
        <w:t>, i s’</w:t>
      </w:r>
      <w:r w:rsidR="006A065C">
        <w:rPr>
          <w:sz w:val="24"/>
          <w:szCs w:val="24"/>
        </w:rPr>
        <w:t>a</w:t>
      </w:r>
      <w:r w:rsidR="007D78CF">
        <w:rPr>
          <w:sz w:val="24"/>
          <w:szCs w:val="24"/>
        </w:rPr>
        <w:t xml:space="preserve"> précipi</w:t>
      </w:r>
      <w:r w:rsidR="006A065C">
        <w:rPr>
          <w:sz w:val="24"/>
          <w:szCs w:val="24"/>
        </w:rPr>
        <w:t>t</w:t>
      </w:r>
      <w:r w:rsidR="007D78CF">
        <w:rPr>
          <w:sz w:val="24"/>
          <w:szCs w:val="24"/>
        </w:rPr>
        <w:t xml:space="preserve">é à l’intrée dé l’ fosse mais cha servot pus à </w:t>
      </w:r>
      <w:r w:rsidR="006A065C">
        <w:rPr>
          <w:sz w:val="24"/>
          <w:szCs w:val="24"/>
        </w:rPr>
        <w:t>rien</w:t>
      </w:r>
      <w:r w:rsidR="007D78CF">
        <w:rPr>
          <w:sz w:val="24"/>
          <w:szCs w:val="24"/>
        </w:rPr>
        <w:t xml:space="preserve"> d’ courir ; sin préféré i a pas armonté tout seu.</w:t>
      </w:r>
    </w:p>
    <w:p w:rsidR="007D78CF" w:rsidP="008D5F38" w:rsidRDefault="00613A9A" w14:paraId="706772C7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>Quo qu’i aurot pus faire d’aute comme r</w:t>
      </w:r>
      <w:r w:rsidR="006A065C">
        <w:rPr>
          <w:sz w:val="24"/>
          <w:szCs w:val="24"/>
        </w:rPr>
        <w:t>ê</w:t>
      </w:r>
      <w:r>
        <w:rPr>
          <w:sz w:val="24"/>
          <w:szCs w:val="24"/>
        </w:rPr>
        <w:t xml:space="preserve">ve, ch’ </w:t>
      </w:r>
      <w:r w:rsidR="006A065C">
        <w:rPr>
          <w:sz w:val="24"/>
          <w:szCs w:val="24"/>
        </w:rPr>
        <w:t>p</w:t>
      </w:r>
      <w:r>
        <w:rPr>
          <w:sz w:val="24"/>
          <w:szCs w:val="24"/>
        </w:rPr>
        <w:t>étit galibot, li qui étot vénu au monde avec eune taque noire sur sin front ? Quo qu’i avot rêvé d’ête si ch’ n’est mineur, travailler comme eune bête au fond dé l’ fosse ? Sin rêve, i étot presque arrivé au bout, presque, mais est-ce que chétot vraimint un rêve …</w:t>
      </w:r>
    </w:p>
    <w:p w:rsidR="006A065C" w:rsidP="008D5F38" w:rsidRDefault="006A065C" w14:paraId="4BAB3CB8" w14:textId="77777777">
      <w:pPr>
        <w:pStyle w:val="sanscorrectionsortho"/>
        <w:rPr>
          <w:sz w:val="24"/>
          <w:szCs w:val="24"/>
        </w:rPr>
      </w:pPr>
      <w:r>
        <w:rPr>
          <w:sz w:val="24"/>
          <w:szCs w:val="24"/>
        </w:rPr>
        <w:t xml:space="preserve">Est-ce que chétot </w:t>
      </w:r>
      <w:r w:rsidR="00554118">
        <w:rPr>
          <w:sz w:val="24"/>
          <w:szCs w:val="24"/>
        </w:rPr>
        <w:t>vraimint eune vie ?</w:t>
      </w:r>
    </w:p>
    <w:p w:rsidR="00903843" w:rsidP="008D5F38" w:rsidRDefault="00903843" w14:paraId="03454593" w14:textId="77777777">
      <w:pPr>
        <w:pStyle w:val="sanscorrectionsortho"/>
        <w:rPr>
          <w:sz w:val="24"/>
          <w:szCs w:val="24"/>
        </w:rPr>
      </w:pPr>
    </w:p>
    <w:p w:rsidR="007330A2" w:rsidP="008D5F38" w:rsidRDefault="007330A2" w14:paraId="138ACD01" w14:textId="77777777">
      <w:pPr>
        <w:pStyle w:val="sanscorrectionsortho"/>
        <w:rPr>
          <w:sz w:val="24"/>
          <w:szCs w:val="24"/>
        </w:rPr>
      </w:pPr>
    </w:p>
    <w:p w:rsidR="0045023C" w:rsidP="00554118" w:rsidRDefault="00554118" w14:paraId="4EE76679" w14:textId="77777777">
      <w:pPr>
        <w:pStyle w:val="sanscorrectionsortho"/>
        <w:ind w:firstLine="0"/>
        <w:rPr>
          <w:sz w:val="24"/>
          <w:szCs w:val="24"/>
        </w:rPr>
      </w:pPr>
      <w:r>
        <w:rPr>
          <w:rFonts w:ascii="Arial" w:hAnsi="Arial" w:cs="Arial"/>
          <w:sz w:val="20"/>
        </w:rPr>
        <w:t>*</w:t>
      </w:r>
      <w:r w:rsidR="00C65A08">
        <w:rPr>
          <w:rFonts w:ascii="Arial" w:hAnsi="Arial" w:cs="Arial"/>
          <w:sz w:val="20"/>
        </w:rPr>
        <w:t xml:space="preserve"> Galibot</w:t>
      </w:r>
      <w:r>
        <w:rPr>
          <w:rFonts w:ascii="Arial" w:hAnsi="Arial" w:cs="Arial"/>
          <w:sz w:val="20"/>
        </w:rPr>
        <w:t> :  mot du patois picard « galibier » qui veut dire « </w:t>
      </w:r>
      <w:r w:rsidR="00C65A08">
        <w:rPr>
          <w:rFonts w:ascii="Arial" w:hAnsi="Arial" w:cs="Arial"/>
          <w:sz w:val="20"/>
        </w:rPr>
        <w:t>polisson</w:t>
      </w:r>
      <w:r>
        <w:rPr>
          <w:rFonts w:ascii="Arial" w:hAnsi="Arial" w:cs="Arial"/>
          <w:sz w:val="20"/>
        </w:rPr>
        <w:t> »</w:t>
      </w:r>
    </w:p>
    <w:p w:rsidR="0045023C" w:rsidP="008D5F38" w:rsidRDefault="0045023C" w14:paraId="1E5308E6" w14:textId="77777777">
      <w:pPr>
        <w:pStyle w:val="sanscorrectionsortho"/>
        <w:rPr>
          <w:sz w:val="24"/>
          <w:szCs w:val="24"/>
        </w:rPr>
      </w:pPr>
    </w:p>
    <w:p w:rsidR="0045023C" w:rsidP="008D5F38" w:rsidRDefault="0045023C" w14:paraId="72892A55" w14:textId="77777777">
      <w:pPr>
        <w:pStyle w:val="sanscorrectionsortho"/>
        <w:rPr>
          <w:sz w:val="24"/>
          <w:szCs w:val="24"/>
        </w:rPr>
      </w:pPr>
    </w:p>
    <w:p w:rsidR="0045023C" w:rsidP="008D5F38" w:rsidRDefault="0045023C" w14:paraId="1329E35C" w14:textId="77777777">
      <w:pPr>
        <w:pStyle w:val="sanscorrectionsortho"/>
        <w:rPr>
          <w:sz w:val="24"/>
          <w:szCs w:val="24"/>
        </w:rPr>
      </w:pPr>
    </w:p>
    <w:p w:rsidR="0045023C" w:rsidP="008D5F38" w:rsidRDefault="0045023C" w14:paraId="49040A3A" w14:textId="77777777">
      <w:pPr>
        <w:pStyle w:val="sanscorrectionsortho"/>
        <w:rPr>
          <w:sz w:val="24"/>
          <w:szCs w:val="24"/>
        </w:rPr>
      </w:pPr>
    </w:p>
    <w:p w:rsidR="0045023C" w:rsidP="008D5F38" w:rsidRDefault="0045023C" w14:paraId="3B0929B0" w14:textId="77777777">
      <w:pPr>
        <w:pStyle w:val="sanscorrectionsortho"/>
        <w:rPr>
          <w:sz w:val="24"/>
          <w:szCs w:val="24"/>
        </w:rPr>
      </w:pPr>
    </w:p>
    <w:sectPr w:rsidR="0045023C" w:rsidSect="00791F00">
      <w:pgSz w:w="11906" w:h="16838" w:orient="portrait"/>
      <w:pgMar w:top="709" w:right="1417" w:bottom="1417" w:left="1417" w:header="708" w:footer="708" w:gutter="0"/>
      <w:cols w:space="708"/>
      <w:docGrid w:linePitch="360"/>
      <w:headerReference w:type="default" r:id="R74b0486237fa4a8f"/>
      <w:footerReference w:type="default" r:id="R517851a9400c4e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4EBCEB" w:rsidTr="4F4EBCEB" w14:paraId="3982FBA1">
      <w:tc>
        <w:tcPr>
          <w:tcW w:w="3020" w:type="dxa"/>
          <w:tcMar/>
        </w:tcPr>
        <w:p w:rsidR="4F4EBCEB" w:rsidP="4F4EBCEB" w:rsidRDefault="4F4EBCEB" w14:paraId="71FD0E46" w14:textId="3E1FAFE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F4EBCEB" w:rsidP="4F4EBCEB" w:rsidRDefault="4F4EBCEB" w14:paraId="65611B88" w14:textId="6355D532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F4EBCEB" w:rsidP="4F4EBCEB" w:rsidRDefault="4F4EBCEB" w14:paraId="2BF19CF6" w14:textId="7384BBD5">
          <w:pPr>
            <w:pStyle w:val="Header"/>
            <w:bidi w:val="0"/>
            <w:ind w:right="-115"/>
            <w:jc w:val="right"/>
          </w:pPr>
        </w:p>
      </w:tc>
    </w:tr>
  </w:tbl>
  <w:p w:rsidR="4F4EBCEB" w:rsidP="4F4EBCEB" w:rsidRDefault="4F4EBCEB" w14:paraId="24AB1F20" w14:textId="5B5909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4EBCEB" w:rsidTr="4F4EBCEB" w14:paraId="3656D1E7">
      <w:tc>
        <w:tcPr>
          <w:tcW w:w="3020" w:type="dxa"/>
          <w:tcMar/>
        </w:tcPr>
        <w:p w:rsidR="4F4EBCEB" w:rsidP="4F4EBCEB" w:rsidRDefault="4F4EBCEB" w14:paraId="1FCB36E8" w14:textId="4118F5D1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F4EBCEB" w:rsidP="4F4EBCEB" w:rsidRDefault="4F4EBCEB" w14:paraId="1735D746" w14:textId="0EF509D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F4EBCEB" w:rsidP="4F4EBCEB" w:rsidRDefault="4F4EBCEB" w14:paraId="3D68C516" w14:textId="66E45AFF">
          <w:pPr>
            <w:pStyle w:val="Header"/>
            <w:bidi w:val="0"/>
            <w:ind w:right="-115"/>
            <w:jc w:val="right"/>
            <w:rPr>
              <w:sz w:val="96"/>
              <w:szCs w:val="96"/>
            </w:rPr>
          </w:pPr>
          <w:r w:rsidRPr="4F4EBCEB" w:rsidR="4F4EBCEB">
            <w:rPr>
              <w:sz w:val="72"/>
              <w:szCs w:val="72"/>
            </w:rPr>
            <w:t>29</w:t>
          </w:r>
        </w:p>
      </w:tc>
    </w:tr>
  </w:tbl>
  <w:p w:rsidR="4F4EBCEB" w:rsidP="4F4EBCEB" w:rsidRDefault="4F4EBCEB" w14:paraId="321717C2" w14:textId="024DBD6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9041E"/>
    <w:multiLevelType w:val="multilevel"/>
    <w:tmpl w:val="5BC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38"/>
    <w:rsid w:val="00012328"/>
    <w:rsid w:val="00021423"/>
    <w:rsid w:val="00032E9D"/>
    <w:rsid w:val="00040898"/>
    <w:rsid w:val="00042892"/>
    <w:rsid w:val="000754F2"/>
    <w:rsid w:val="0008295A"/>
    <w:rsid w:val="00092587"/>
    <w:rsid w:val="000B59D0"/>
    <w:rsid w:val="000E76D5"/>
    <w:rsid w:val="000F0426"/>
    <w:rsid w:val="00135733"/>
    <w:rsid w:val="00140D69"/>
    <w:rsid w:val="001423B0"/>
    <w:rsid w:val="00157743"/>
    <w:rsid w:val="00172963"/>
    <w:rsid w:val="0018534E"/>
    <w:rsid w:val="0018575F"/>
    <w:rsid w:val="001E0DAA"/>
    <w:rsid w:val="00211AF6"/>
    <w:rsid w:val="002307BA"/>
    <w:rsid w:val="00233098"/>
    <w:rsid w:val="00236377"/>
    <w:rsid w:val="00240D2D"/>
    <w:rsid w:val="00246726"/>
    <w:rsid w:val="002D3BD4"/>
    <w:rsid w:val="002F3F2F"/>
    <w:rsid w:val="0030589D"/>
    <w:rsid w:val="00325F08"/>
    <w:rsid w:val="00334F7C"/>
    <w:rsid w:val="00342575"/>
    <w:rsid w:val="00344D3C"/>
    <w:rsid w:val="003462CA"/>
    <w:rsid w:val="0036409E"/>
    <w:rsid w:val="00364937"/>
    <w:rsid w:val="003973B3"/>
    <w:rsid w:val="003A222D"/>
    <w:rsid w:val="0040130F"/>
    <w:rsid w:val="00413D89"/>
    <w:rsid w:val="004209A4"/>
    <w:rsid w:val="004274CA"/>
    <w:rsid w:val="004324E9"/>
    <w:rsid w:val="00441877"/>
    <w:rsid w:val="00447AEA"/>
    <w:rsid w:val="0045023C"/>
    <w:rsid w:val="00463423"/>
    <w:rsid w:val="00463F86"/>
    <w:rsid w:val="00485C8D"/>
    <w:rsid w:val="004B1400"/>
    <w:rsid w:val="004D4686"/>
    <w:rsid w:val="005064BE"/>
    <w:rsid w:val="0052111C"/>
    <w:rsid w:val="00526644"/>
    <w:rsid w:val="00533D31"/>
    <w:rsid w:val="005403DD"/>
    <w:rsid w:val="00554118"/>
    <w:rsid w:val="0057207E"/>
    <w:rsid w:val="005931B1"/>
    <w:rsid w:val="005A3414"/>
    <w:rsid w:val="005C696E"/>
    <w:rsid w:val="005C7BDC"/>
    <w:rsid w:val="00613A9A"/>
    <w:rsid w:val="0062593C"/>
    <w:rsid w:val="006421D7"/>
    <w:rsid w:val="00651A12"/>
    <w:rsid w:val="00654E97"/>
    <w:rsid w:val="00663783"/>
    <w:rsid w:val="00685CD6"/>
    <w:rsid w:val="00694BF3"/>
    <w:rsid w:val="006A065C"/>
    <w:rsid w:val="00701850"/>
    <w:rsid w:val="00702201"/>
    <w:rsid w:val="0070378C"/>
    <w:rsid w:val="0072245A"/>
    <w:rsid w:val="007330A2"/>
    <w:rsid w:val="007469A1"/>
    <w:rsid w:val="00756140"/>
    <w:rsid w:val="00791F00"/>
    <w:rsid w:val="0079596E"/>
    <w:rsid w:val="007A1C31"/>
    <w:rsid w:val="007A42E7"/>
    <w:rsid w:val="007A48C7"/>
    <w:rsid w:val="007C5785"/>
    <w:rsid w:val="007D78CF"/>
    <w:rsid w:val="00806901"/>
    <w:rsid w:val="0082351C"/>
    <w:rsid w:val="008277F1"/>
    <w:rsid w:val="00853993"/>
    <w:rsid w:val="0086282A"/>
    <w:rsid w:val="008705FF"/>
    <w:rsid w:val="008A1577"/>
    <w:rsid w:val="008A2492"/>
    <w:rsid w:val="008A4F83"/>
    <w:rsid w:val="008C4D7B"/>
    <w:rsid w:val="008D5959"/>
    <w:rsid w:val="008D5F38"/>
    <w:rsid w:val="00903843"/>
    <w:rsid w:val="00921E96"/>
    <w:rsid w:val="00964E48"/>
    <w:rsid w:val="00976B05"/>
    <w:rsid w:val="009862DE"/>
    <w:rsid w:val="009A303E"/>
    <w:rsid w:val="009D43E2"/>
    <w:rsid w:val="009D473A"/>
    <w:rsid w:val="009E0B86"/>
    <w:rsid w:val="00A04ACC"/>
    <w:rsid w:val="00A303C0"/>
    <w:rsid w:val="00A34921"/>
    <w:rsid w:val="00A5693B"/>
    <w:rsid w:val="00A84E38"/>
    <w:rsid w:val="00A94D86"/>
    <w:rsid w:val="00AC0930"/>
    <w:rsid w:val="00AC6F20"/>
    <w:rsid w:val="00B14365"/>
    <w:rsid w:val="00B17ED8"/>
    <w:rsid w:val="00B258E4"/>
    <w:rsid w:val="00B30AC4"/>
    <w:rsid w:val="00B30C3B"/>
    <w:rsid w:val="00B37437"/>
    <w:rsid w:val="00B65A62"/>
    <w:rsid w:val="00BA1FBC"/>
    <w:rsid w:val="00BA2D12"/>
    <w:rsid w:val="00BA2EF8"/>
    <w:rsid w:val="00BA6188"/>
    <w:rsid w:val="00BC6978"/>
    <w:rsid w:val="00BE0FB0"/>
    <w:rsid w:val="00C261AF"/>
    <w:rsid w:val="00C40DDF"/>
    <w:rsid w:val="00C519B8"/>
    <w:rsid w:val="00C65159"/>
    <w:rsid w:val="00C65A08"/>
    <w:rsid w:val="00C72FD1"/>
    <w:rsid w:val="00C82EE3"/>
    <w:rsid w:val="00C84728"/>
    <w:rsid w:val="00CA3A41"/>
    <w:rsid w:val="00CD3177"/>
    <w:rsid w:val="00D006A7"/>
    <w:rsid w:val="00D0526D"/>
    <w:rsid w:val="00D122D1"/>
    <w:rsid w:val="00D23E2A"/>
    <w:rsid w:val="00D271F4"/>
    <w:rsid w:val="00D428E8"/>
    <w:rsid w:val="00D64F68"/>
    <w:rsid w:val="00DA3E74"/>
    <w:rsid w:val="00E26FED"/>
    <w:rsid w:val="00E462DC"/>
    <w:rsid w:val="00E65897"/>
    <w:rsid w:val="00E8103C"/>
    <w:rsid w:val="00E965F2"/>
    <w:rsid w:val="00ED1BB5"/>
    <w:rsid w:val="00EE1C8B"/>
    <w:rsid w:val="00F035BE"/>
    <w:rsid w:val="00F1152F"/>
    <w:rsid w:val="00F42489"/>
    <w:rsid w:val="00F51FAD"/>
    <w:rsid w:val="00F53301"/>
    <w:rsid w:val="00F865C2"/>
    <w:rsid w:val="00F9680C"/>
    <w:rsid w:val="00FF6A54"/>
    <w:rsid w:val="40C45CA0"/>
    <w:rsid w:val="4F4EB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0B83"/>
  <w15:docId w15:val="{63CE5EDC-8B9B-4903-AEB8-FD5B9805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5F38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correctionsortho" w:customStyle="1">
    <w:name w:val="sans corrections ortho"/>
    <w:basedOn w:val="Normal"/>
    <w:link w:val="sanscorrectionsorthoCar"/>
    <w:qFormat/>
    <w:rsid w:val="00A04ACC"/>
    <w:pPr>
      <w:spacing w:before="100" w:beforeAutospacing="1" w:after="100" w:afterAutospacing="1" w:line="240" w:lineRule="auto"/>
      <w:ind w:firstLine="709"/>
    </w:pPr>
    <w:rPr>
      <w:rFonts w:ascii="Times New Roman" w:hAnsi="Times New Roman"/>
      <w:noProof/>
      <w:color w:val="0D0D0D" w:themeColor="text1" w:themeTint="F2"/>
      <w:szCs w:val="20"/>
      <w:lang w:bidi="en-US"/>
    </w:rPr>
  </w:style>
  <w:style w:type="character" w:styleId="sanscorrectionsorthoCar" w:customStyle="1">
    <w:name w:val="sans corrections ortho Car"/>
    <w:basedOn w:val="Policepardfaut"/>
    <w:link w:val="sanscorrectionsortho"/>
    <w:rsid w:val="00A04ACC"/>
    <w:rPr>
      <w:rFonts w:ascii="Times New Roman" w:hAnsi="Times New Roman"/>
      <w:noProof/>
      <w:color w:val="0D0D0D" w:themeColor="text1" w:themeTint="F2"/>
      <w:szCs w:val="20"/>
      <w:lang w:bidi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02201"/>
    <w:pPr>
      <w:spacing w:after="0" w:line="240" w:lineRule="auto"/>
    </w:pPr>
    <w:rPr>
      <w:rFonts w:ascii="Consolas" w:hAnsi="Consolas"/>
      <w:sz w:val="24"/>
      <w:szCs w:val="24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702201"/>
    <w:rPr>
      <w:rFonts w:ascii="Consolas" w:hAnsi="Consolas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45023C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/word/header.xml" Id="R74b0486237fa4a8f" /><Relationship Type="http://schemas.openxmlformats.org/officeDocument/2006/relationships/footer" Target="/word/footer.xml" Id="R517851a9400c4e2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7AEA9-F051-4B07-890D-63AE3B6E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5D4ADA-0A19-45BA-931B-0834B46DD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32DF4-DED7-45BA-8573-F8541FD9B138}">
  <ds:schemaRefs>
    <ds:schemaRef ds:uri="7c3ba1ff-41cd-423d-973a-44f2cc24d2c3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528eb11a-8ce3-4c20-b1ca-2e7c55e370b7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Dourlens</dc:creator>
  <lastModifiedBy>Olivier ENGELAERE</lastModifiedBy>
  <revision>3</revision>
  <dcterms:created xsi:type="dcterms:W3CDTF">2021-03-08T14:23:00.0000000Z</dcterms:created>
  <dcterms:modified xsi:type="dcterms:W3CDTF">2021-03-08T17:17:09.5938803Z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