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2CBCA4" w14:textId="77777777" w:rsidR="009D2A3E" w:rsidRDefault="009D2A3E" w:rsidP="009D2A3E">
      <w:r>
        <w:t>CACOULES ED’CHES CROQUEUX D’ORELLES</w:t>
      </w:r>
    </w:p>
    <w:p w14:paraId="134D8E43" w14:textId="77777777" w:rsidR="009D2A3E" w:rsidRDefault="009D2A3E" w:rsidP="009D2A3E">
      <w:r>
        <w:t>(Extraits)CACOULES</w:t>
      </w:r>
    </w:p>
    <w:p w14:paraId="21575A09" w14:textId="77777777" w:rsidR="009D2A3E" w:rsidRDefault="009D2A3E" w:rsidP="009D2A3E">
      <w:r>
        <w:t>ED</w:t>
      </w:r>
    </w:p>
    <w:p w14:paraId="2F25DFDD" w14:textId="77777777" w:rsidR="009D2A3E" w:rsidRDefault="009D2A3E" w:rsidP="009D2A3E">
      <w:r>
        <w:t>FAMILLE1°) Min grind-père, i avot fait guinsse el’velle. Aussi em’ grind-mère, el’ lend’min matin aile l’y donnot qu’in tchiot verre ed génef.</w:t>
      </w:r>
    </w:p>
    <w:p w14:paraId="5B09FDE5" w14:textId="77777777" w:rsidR="009D2A3E" w:rsidRDefault="009D2A3E" w:rsidP="009D2A3E">
      <w:r>
        <w:t>Min grind-père, i’ n’a rin dit, i’a ouvert l’huche et mit el verre sus’l’seule.</w:t>
      </w:r>
    </w:p>
    <w:p w14:paraId="295E2783" w14:textId="77777777" w:rsidR="009D2A3E" w:rsidRDefault="009D2A3E" w:rsidP="009D2A3E">
      <w:r>
        <w:t>Sin comarate i li a dit : « quoque vous faijez donc Adophe ? » et min grind-père d’ü réponte : « quind i s’ra pu grind i’ara el drot rintrer dins ch’cabaret. »</w:t>
      </w:r>
    </w:p>
    <w:p w14:paraId="1C1EA6F5" w14:textId="77777777" w:rsidR="009D2A3E" w:rsidRDefault="009D2A3E" w:rsidP="009D2A3E">
      <w:r>
        <w:t>2°) In bieau matin, min grind-père, i’ouver toutes chès portes, même chelles ed chès armoires et i’farfoule dins chès tiroirs.</w:t>
      </w:r>
    </w:p>
    <w:p w14:paraId="5EF7BABA" w14:textId="77777777" w:rsidR="009D2A3E" w:rsidRDefault="009D2A3E" w:rsidP="009D2A3E">
      <w:r>
        <w:t>Em grind-mère, aile s’deminde ech qui fait et li dit : « quoque té caches donc ? » « Rin dit min grind-père, j’I’a artrouvée ; d’pis huit jours t’n’me parlot pus ».</w:t>
      </w:r>
    </w:p>
    <w:p w14:paraId="60C35479" w14:textId="77777777" w:rsidR="009D2A3E" w:rsidRDefault="009D2A3E" w:rsidP="009D2A3E">
      <w:r>
        <w:t xml:space="preserve">3°) </w:t>
      </w:r>
      <w:proofErr w:type="gramStart"/>
      <w:r>
        <w:t>In  bieau</w:t>
      </w:r>
      <w:proofErr w:type="gramEnd"/>
      <w:r>
        <w:t xml:space="preserve">  jour,  j’étos à l’piscine avec min comarate quind j’intinds inné fimme dire : «j’ai perdu  min  breusching  dins l’fond  ed  l’ieau  ».  Mi qui n’avos jamais </w:t>
      </w:r>
      <w:proofErr w:type="gramStart"/>
      <w:r>
        <w:t>intindu  parler</w:t>
      </w:r>
      <w:proofErr w:type="gramEnd"/>
      <w:r>
        <w:t xml:space="preserve"> ed’ breusching, j’i ai dit : « bougez pon ed’là j’vas aller vous l’arquerre ».</w:t>
      </w:r>
    </w:p>
    <w:p w14:paraId="408C9D2B" w14:textId="77777777" w:rsidR="009D2A3E" w:rsidRDefault="009D2A3E" w:rsidP="009D2A3E">
      <w:r>
        <w:t>4</w:t>
      </w:r>
      <w:proofErr w:type="gramStart"/>
      <w:r>
        <w:t>°)  Dins</w:t>
      </w:r>
      <w:proofErr w:type="gramEnd"/>
      <w:r>
        <w:t xml:space="preserve">  min  villache,  i’avot  inné  gamoulle  ed  bénitier  qui  avot  pris  l’habitude  d’arriver  in r’tard à l’messe el diminche.</w:t>
      </w:r>
    </w:p>
    <w:p w14:paraId="6D765415" w14:textId="77777777" w:rsidR="009D2A3E" w:rsidRDefault="009D2A3E" w:rsidP="009D2A3E">
      <w:r>
        <w:t xml:space="preserve">In bieau jour, M’sieur l’curé in eut mare et i ferma l’huche à clef. Chelle femme s’imbêta pon et passa paT sacristie </w:t>
      </w:r>
      <w:proofErr w:type="gramStart"/>
      <w:r>
        <w:t>qu’ M’sieur</w:t>
      </w:r>
      <w:proofErr w:type="gramEnd"/>
      <w:r>
        <w:t xml:space="preserve"> l’curé avot oblié ed fermer.</w:t>
      </w:r>
    </w:p>
    <w:p w14:paraId="6F84A52F" w14:textId="77777777" w:rsidR="009D2A3E" w:rsidRDefault="009D2A3E" w:rsidP="009D2A3E">
      <w:proofErr w:type="gramStart"/>
      <w:r>
        <w:t>Aile  arriva</w:t>
      </w:r>
      <w:proofErr w:type="gramEnd"/>
      <w:r>
        <w:t xml:space="preserve">  pile  dins  ch’chœur  quind  M’sieur  l’curé  dijot  :  «  V’ia  chi  l’agneau  d’ech  Bon Dieu ». Pinsez comme nous avons eu du plaisi et qu’in s’arténot ed rire.</w:t>
      </w:r>
    </w:p>
    <w:p w14:paraId="4EC1EA25" w14:textId="77777777" w:rsidR="009D2A3E" w:rsidRDefault="009D2A3E" w:rsidP="009D2A3E">
      <w:r>
        <w:t>5°) In bieau jour, j’avos décidé d’canger em porte ed devint. Ch’l’ouvrier i’étot in plein traval quind min voisin i li dit « ch’est du boulot, hein min fiu ! » Et l’ouvrier d’li réponte : « Eh bin non non, M’sieur, ch’est l’okoumé ».</w:t>
      </w:r>
    </w:p>
    <w:p w14:paraId="004060D7" w14:textId="77777777" w:rsidR="009D2A3E" w:rsidRDefault="009D2A3E" w:rsidP="009D2A3E">
      <w:r>
        <w:t xml:space="preserve">6°Lors </w:t>
      </w:r>
      <w:proofErr w:type="gramStart"/>
      <w:r>
        <w:t>d’in  bal</w:t>
      </w:r>
      <w:proofErr w:type="gramEnd"/>
      <w:r>
        <w:t xml:space="preserve"> ed  ducasse,  j’avos invité inné jonne fille à quimbiller.  Comme aile i méttot gramint </w:t>
      </w:r>
      <w:proofErr w:type="gramStart"/>
      <w:r>
        <w:t>d’intrain  j’i</w:t>
      </w:r>
      <w:proofErr w:type="gramEnd"/>
      <w:r>
        <w:t xml:space="preserve"> ai dit pour montrer min  bieau  parlache : «  quelle pétulance ! ».  Et l’tchiote aile m’a </w:t>
      </w:r>
      <w:proofErr w:type="gramStart"/>
      <w:r>
        <w:t>répondu  :</w:t>
      </w:r>
      <w:proofErr w:type="gramEnd"/>
      <w:r>
        <w:t xml:space="preserve"> «  in  n’s’connot pon  assez pour que vos m’tutoyez,  ch’est pon conv’nape.  » 7°) Mi j’ai in comarate qu’a fort querre chès voïaches et qui est aussi min voisin.</w:t>
      </w:r>
    </w:p>
    <w:p w14:paraId="40CFD1F3" w14:textId="77777777" w:rsidR="009D2A3E" w:rsidRDefault="009D2A3E" w:rsidP="009D2A3E">
      <w:r>
        <w:t xml:space="preserve">Y’a quate mos i est allé in Suisse quind i est arvenu j* li ai demandé quoque i pinsot d’chès Helvètes.  Comme i/^omprenot </w:t>
      </w:r>
      <w:proofErr w:type="gramStart"/>
      <w:r>
        <w:t>pon  j’ai</w:t>
      </w:r>
      <w:proofErr w:type="gramEnd"/>
      <w:r>
        <w:t xml:space="preserve"> du  li expliquer qu’Helvètes chétot Faute nom d’chès Suisses et d’chès Suissesses.</w:t>
      </w:r>
    </w:p>
    <w:p w14:paraId="7FB639CE" w14:textId="77777777" w:rsidR="009D2A3E" w:rsidRDefault="009D2A3E" w:rsidP="009D2A3E">
      <w:r>
        <w:t>Y a tros mosiest allé au Pays Bas. Quind j’ii ai d’mandé si chès Bataves étotent jolies, i a pon su quo réponte et j’ai du li dire que Bataves étot Faute nom dgHollandais et des Hollandaises.</w:t>
      </w:r>
    </w:p>
    <w:p w14:paraId="0CD49CF5" w14:textId="77777777" w:rsidR="009D2A3E" w:rsidRDefault="009D2A3E" w:rsidP="009D2A3E">
      <w:proofErr w:type="gramStart"/>
      <w:r>
        <w:t>Y  a</w:t>
      </w:r>
      <w:proofErr w:type="gramEnd"/>
      <w:r>
        <w:t xml:space="preserve"> deux mos, i est allé in Grèce et bin sûr j’ii ai d’mandé si chès Hélènes étotent béllottes, mais i’n savot pon non pus qu’Hélène étot Faute nom des Grecques.</w:t>
      </w:r>
    </w:p>
    <w:p w14:paraId="53962610" w14:textId="77777777" w:rsidR="009D2A3E" w:rsidRDefault="009D2A3E" w:rsidP="009D2A3E">
      <w:proofErr w:type="gramStart"/>
      <w:r>
        <w:t>L’mos  dernier</w:t>
      </w:r>
      <w:proofErr w:type="gramEnd"/>
      <w:r>
        <w:t xml:space="preserve">,  i  est  allé  in  Egypte,  et  quind  j  li  ai  d’mandé  quoqu’i  avot  pinser  d’chès pyramides, i m’a répondu : « toutes des salopes, toutes des Marie couche-te-là. » </w:t>
      </w:r>
    </w:p>
    <w:p w14:paraId="423F2375" w14:textId="77777777" w:rsidR="009D2A3E" w:rsidRDefault="009D2A3E" w:rsidP="009D2A3E">
      <w:r>
        <w:t>8°) Ech même voisin, in jour i est parti in voïache.</w:t>
      </w:r>
    </w:p>
    <w:p w14:paraId="0B400BB6" w14:textId="77777777" w:rsidR="009D2A3E" w:rsidRDefault="009D2A3E" w:rsidP="009D2A3E">
      <w:r>
        <w:lastRenderedPageBreak/>
        <w:t>Au bout d’chinq jours i a été trouvé el guide et li a dit : « j’veux rintré chez mi ».</w:t>
      </w:r>
    </w:p>
    <w:p w14:paraId="330DEE2E" w14:textId="77777777" w:rsidR="009D2A3E" w:rsidRDefault="009D2A3E" w:rsidP="009D2A3E">
      <w:r>
        <w:t>El guide, i étot in foufelle et i dijot : « quoqu’y a qui n’va pon ? Chès monumints i n’sont pas biaux ? El nourriture aile est pon à vote goût ? Chès gins n’sont pon amiteux aveucq vous ?»</w:t>
      </w:r>
    </w:p>
    <w:p w14:paraId="387722DE" w14:textId="77777777" w:rsidR="009D2A3E" w:rsidRDefault="009D2A3E" w:rsidP="009D2A3E">
      <w:r>
        <w:t>Si, si, si dijot min voisin, tout cha j’ai rin à dire.</w:t>
      </w:r>
    </w:p>
    <w:p w14:paraId="4D81756A" w14:textId="77777777" w:rsidR="009D2A3E" w:rsidRDefault="009D2A3E" w:rsidP="009D2A3E">
      <w:r>
        <w:t>« Alors d’quoque vos avez à vous plainte ? » arprénot el guide.</w:t>
      </w:r>
    </w:p>
    <w:p w14:paraId="7A824A62" w14:textId="77777777" w:rsidR="009D2A3E" w:rsidRDefault="009D2A3E" w:rsidP="009D2A3E">
      <w:r>
        <w:t>« Eh bin voilà ! (</w:t>
      </w:r>
      <w:proofErr w:type="gramStart"/>
      <w:r>
        <w:t>finit</w:t>
      </w:r>
      <w:proofErr w:type="gramEnd"/>
      <w:r>
        <w:t xml:space="preserve"> par avouer min comarate). </w:t>
      </w:r>
      <w:proofErr w:type="gramStart"/>
      <w:r>
        <w:t>Y a jamais</w:t>
      </w:r>
      <w:proofErr w:type="gramEnd"/>
      <w:r>
        <w:t xml:space="preserve"> d’papier dins chès cabinets ». El guide in peu énervé li dit alors : « Mais M’sieur vos avez inné langue ! »</w:t>
      </w:r>
    </w:p>
    <w:p w14:paraId="736C7A80" w14:textId="77777777" w:rsidR="009D2A3E" w:rsidRDefault="009D2A3E" w:rsidP="009D2A3E">
      <w:r>
        <w:t>Et min copain i li a répondu : « ouais j’ai inné langue mais j’&lt;nitfsus pon contorsionniste ». 9°) J’avos in comarate qui disot toudis : « j’va monter sus mes grinds quévaux ».</w:t>
      </w:r>
    </w:p>
    <w:p w14:paraId="23A465BB" w14:textId="77777777" w:rsidR="009D2A3E" w:rsidRDefault="009D2A3E" w:rsidP="009D2A3E">
      <w:proofErr w:type="gramStart"/>
      <w:r>
        <w:t>In  bieau</w:t>
      </w:r>
      <w:proofErr w:type="gramEnd"/>
      <w:r>
        <w:t xml:space="preserve">  jour  j’sus  allé  li  rinte  visite  dins  s'cinse.  </w:t>
      </w:r>
      <w:proofErr w:type="gramStart"/>
      <w:r>
        <w:t>Quind  j’sus</w:t>
      </w:r>
      <w:proofErr w:type="gramEnd"/>
      <w:r>
        <w:t xml:space="preserve">  arrivé,  j’a  été  bin  étonné,  i n’avot que des tchiots bidets, i étot éleveur gjponeys.</w:t>
      </w:r>
    </w:p>
    <w:p w14:paraId="74DF79B1" w14:textId="77777777" w:rsidR="009D2A3E" w:rsidRDefault="009D2A3E" w:rsidP="009D2A3E">
      <w:r>
        <w:t>10</w:t>
      </w:r>
      <w:proofErr w:type="gramStart"/>
      <w:r>
        <w:t>°)  L’aute</w:t>
      </w:r>
      <w:proofErr w:type="gramEnd"/>
      <w:r>
        <w:t xml:space="preserve">  jour,  j’vos  min  comarate  sortir  del  parfumerie  aveucq  deux  grinds  flacons  ed’ Chanel N°5. J’ii dit ; « mais té maboule ed dépinser ainsi et’quinzaine pour et’fémme ».</w:t>
      </w:r>
    </w:p>
    <w:p w14:paraId="3C4C756F" w14:textId="77777777" w:rsidR="009D2A3E" w:rsidRDefault="009D2A3E" w:rsidP="009D2A3E">
      <w:r>
        <w:t xml:space="preserve">Et li, dem réponte : « ch’est pon pour em fémme, chès pour em belle doche. Hier aile a dit : </w:t>
      </w:r>
      <w:proofErr w:type="gramStart"/>
      <w:r>
        <w:t>«  j’donn’ro</w:t>
      </w:r>
      <w:proofErr w:type="gramEnd"/>
      <w:r>
        <w:t xml:space="preserve">  el moitié d’em vie pour in  grind  flacon  ed  Chanel N°5.  Alors mi aujourd’hui j’ü in ai acater deux </w:t>
      </w:r>
      <w:proofErr w:type="gramStart"/>
      <w:r>
        <w:t>».CACOULES</w:t>
      </w:r>
      <w:proofErr w:type="gramEnd"/>
    </w:p>
    <w:p w14:paraId="5C420029" w14:textId="77777777" w:rsidR="009D2A3E" w:rsidRDefault="009D2A3E" w:rsidP="009D2A3E">
      <w:r>
        <w:t>ED</w:t>
      </w:r>
    </w:p>
    <w:p w14:paraId="6B0D00C1" w14:textId="77777777" w:rsidR="009D2A3E" w:rsidRDefault="009D2A3E" w:rsidP="009D2A3E">
      <w:r>
        <w:t>ZEPHIRIN1°) Zéphirin i va rinte visite à sin comarate qui a eu in grafe accidint d’autio. Il est couqué dins sin lit aveucq plein d’tuyaux partout et même in dins s’bouque</w:t>
      </w:r>
    </w:p>
    <w:p w14:paraId="6CE2E079" w14:textId="77777777" w:rsidR="009D2A3E" w:rsidRDefault="009D2A3E" w:rsidP="009D2A3E">
      <w:r>
        <w:t>Zéphirin i est tout artoumé et i s’approche du lit d’sin comarate, i li tient es muin et li dit : « min paufe Jules, ququ’i té donc arrivé ? »</w:t>
      </w:r>
    </w:p>
    <w:p w14:paraId="56CA859B" w14:textId="77777777" w:rsidR="009D2A3E" w:rsidRDefault="009D2A3E" w:rsidP="009D2A3E">
      <w:proofErr w:type="gramStart"/>
      <w:r>
        <w:t>El  paufe</w:t>
      </w:r>
      <w:proofErr w:type="gramEnd"/>
      <w:r>
        <w:t xml:space="preserve">  Jules  qui  n’peut  pon  réponte  écrit  quèque  cosse  sus  in  papier  et  l’tint  à  Zéphirin. Ech’ti-chi i a pon el timps ed lire que chl’alarme s’met à sonner.</w:t>
      </w:r>
    </w:p>
    <w:p w14:paraId="32746AB2" w14:textId="77777777" w:rsidR="009D2A3E" w:rsidRDefault="009D2A3E" w:rsidP="009D2A3E">
      <w:r>
        <w:t>In l’fait sortir del champe et i pinse pu à ch’mot surtout qu’inne heure après i apprint qu’sin comarate i est mort.</w:t>
      </w:r>
    </w:p>
    <w:p w14:paraId="372DEAE8" w14:textId="77777777" w:rsidR="009D2A3E" w:rsidRDefault="009D2A3E" w:rsidP="009D2A3E">
      <w:r>
        <w:t>El soir au momint ed’s couquer i vot el tchiot bout ed’papier sus chel carpette. I’I ramasse et i peut lire : « arsaque tin pied d’ech tuyau, j’enne peu pu respirer. »</w:t>
      </w:r>
    </w:p>
    <w:p w14:paraId="7799A19E" w14:textId="77777777" w:rsidR="009D2A3E" w:rsidRDefault="009D2A3E" w:rsidP="009D2A3E">
      <w:r>
        <w:t>2°) Zéphirin i a in aute comarate qui s’appelle Ernest. Et Ernest i a décidé ed fréquenter chès cours du soir.</w:t>
      </w:r>
    </w:p>
    <w:p w14:paraId="5BDA1458" w14:textId="77777777" w:rsidR="009D2A3E" w:rsidRDefault="009D2A3E" w:rsidP="009D2A3E">
      <w:r>
        <w:t>El prim’mier soir i dit à Zéphirin : « té connot Pasteur ti ? eh bin ch’est echti-là qui a invinté el vachint conte el rache ».</w:t>
      </w:r>
    </w:p>
    <w:p w14:paraId="584B6E2D" w14:textId="77777777" w:rsidR="009D2A3E" w:rsidRDefault="009D2A3E" w:rsidP="009D2A3E">
      <w:r>
        <w:t>El deuxi-im-</w:t>
      </w:r>
      <w:proofErr w:type="gramStart"/>
      <w:r>
        <w:t>m’ soir</w:t>
      </w:r>
      <w:proofErr w:type="gramEnd"/>
      <w:r>
        <w:t>, i dit incore : « dis me Zéphirin té connos Fleming ? eh bin ch’est echti- là qui a invinté el péniciline ».</w:t>
      </w:r>
    </w:p>
    <w:p w14:paraId="60CE9800" w14:textId="77777777" w:rsidR="009D2A3E" w:rsidRDefault="009D2A3E" w:rsidP="009D2A3E">
      <w:proofErr w:type="gramStart"/>
      <w:r>
        <w:t>El  troisi</w:t>
      </w:r>
      <w:proofErr w:type="gramEnd"/>
      <w:r>
        <w:t xml:space="preserve">-im-m’soir  i  ardit  :  «  dis  me  comarate  té  connos  Léonard  ed  Vinci  ?  </w:t>
      </w:r>
      <w:proofErr w:type="gramStart"/>
      <w:r>
        <w:t>eh  bin</w:t>
      </w:r>
      <w:proofErr w:type="gramEnd"/>
      <w:r>
        <w:t xml:space="preserve">  ch’est echti-là qui a peint el Joconte ».</w:t>
      </w:r>
    </w:p>
    <w:p w14:paraId="70AA282A" w14:textId="77777777" w:rsidR="009D2A3E" w:rsidRDefault="009D2A3E" w:rsidP="009D2A3E">
      <w:r>
        <w:t>El quatri-im-</w:t>
      </w:r>
      <w:proofErr w:type="gramStart"/>
      <w:r>
        <w:t>m’soir,  Zéphirin</w:t>
      </w:r>
      <w:proofErr w:type="gramEnd"/>
      <w:r>
        <w:t xml:space="preserve">  qui n’a in  tchiot peu  mare li dit : «  et ti Ernest té connos Onésime Cacoulet ? eh bin ch’est echti là qui couque avec et fim-m’ quind té vas à chès cours du soir ».</w:t>
      </w:r>
    </w:p>
    <w:p w14:paraId="4AD3D03D" w14:textId="77777777" w:rsidR="009D2A3E" w:rsidRDefault="009D2A3E" w:rsidP="009D2A3E">
      <w:r>
        <w:lastRenderedPageBreak/>
        <w:t>3°) In bieau jour, M’sieur l’curé quet sus Zéphirin et li dit : « j’té vos pon souvint al messe Zéphirin, fais un effort et vient diminche ».</w:t>
      </w:r>
    </w:p>
    <w:p w14:paraId="3AE88D1A" w14:textId="77777777" w:rsidR="009D2A3E" w:rsidRDefault="009D2A3E" w:rsidP="009D2A3E">
      <w:r>
        <w:t>El diminche arrive et Zéphirin i est dins ch’l’église mais comme i a fait guinsse el velle, i est pon trop fraîche.</w:t>
      </w:r>
    </w:p>
    <w:p w14:paraId="0679E93A" w14:textId="77777777" w:rsidR="009D2A3E" w:rsidRDefault="009D2A3E" w:rsidP="009D2A3E">
      <w:proofErr w:type="gramStart"/>
      <w:r>
        <w:t>Au  momint</w:t>
      </w:r>
      <w:proofErr w:type="gramEnd"/>
      <w:r>
        <w:t xml:space="preserve"> d’el communion  i s’avince in  barloquant in  tchiot peu.  M’sieur le Curé i est bin imbêté. I’s dit en li même : « j’peux pon li donner el communion dins chet état là et pourtint i a fait l’effort ed venir, j’sais quoque j’vas faire, j’vas li donner in bouton. M’sieur le Curé dit alors à Zéphirin : « el corps du Christ » et li donne in bouton.</w:t>
      </w:r>
    </w:p>
    <w:p w14:paraId="0DF51430" w14:textId="77777777" w:rsidR="009D2A3E" w:rsidRDefault="009D2A3E" w:rsidP="009D2A3E">
      <w:proofErr w:type="gramStart"/>
      <w:r>
        <w:t>In  artoumant</w:t>
      </w:r>
      <w:proofErr w:type="gramEnd"/>
      <w:r>
        <w:t xml:space="preserve">  à    ch’s  plache  Zéphirin  i’s  dit  en  li-même  :  «j’ai  pon  d’chince,  j’sus  arqueu  sus in morcieau d’oche ».4°) Zéphirin quet sus Ernest et li dit : « cha va ti tin jus Ernest ? » Emest d’ii réponte : « j’sus mate, j’sus tout arcrin. Ej’sus allé à l’pêque aux moules, j’sus tout moulu.</w:t>
      </w:r>
    </w:p>
    <w:p w14:paraId="0E143F2C" w14:textId="77777777" w:rsidR="009D2A3E" w:rsidRDefault="009D2A3E" w:rsidP="009D2A3E">
      <w:r>
        <w:t xml:space="preserve">Et Zéphirin ed conclure : « ch’est mi grafe, ch’arot pu être pire, t’aros pu aller al pêque aux coques. » </w:t>
      </w:r>
    </w:p>
    <w:p w14:paraId="39C82445" w14:textId="77777777" w:rsidR="009D2A3E" w:rsidRDefault="009D2A3E" w:rsidP="009D2A3E">
      <w:r>
        <w:t xml:space="preserve">5°) In bieau jour, Emest i vient vir Zéphirin et li dit : « té peux m’prêter tin tor ? Em vaque aile </w:t>
      </w:r>
      <w:proofErr w:type="gramStart"/>
      <w:r>
        <w:t>a</w:t>
      </w:r>
      <w:proofErr w:type="gramEnd"/>
      <w:r>
        <w:t xml:space="preserve"> ses caleurs !». Zéphirin i li répond : « in n’fait mi pu comme cha ach’t’heure. In appelle ech vétérinaire. Ch’est l’insémination artificielle ».</w:t>
      </w:r>
    </w:p>
    <w:p w14:paraId="4E244820" w14:textId="77777777" w:rsidR="009D2A3E" w:rsidRDefault="009D2A3E" w:rsidP="009D2A3E">
      <w:r>
        <w:t>Emest i rinte chez li et i appelle ech vétérinaire.</w:t>
      </w:r>
    </w:p>
    <w:p w14:paraId="60EFE464" w14:textId="77777777" w:rsidR="009D2A3E" w:rsidRDefault="009D2A3E" w:rsidP="009D2A3E">
      <w:proofErr w:type="gramStart"/>
      <w:r>
        <w:t>Au  jour</w:t>
      </w:r>
      <w:proofErr w:type="gramEnd"/>
      <w:r>
        <w:t xml:space="preserve"> dit,  ch’ dernier arrive dins l’cinse et Emest l’conduit jusqu’à ch’ l’étape.  </w:t>
      </w:r>
      <w:proofErr w:type="gramStart"/>
      <w:r>
        <w:t>In  arrivant</w:t>
      </w:r>
      <w:proofErr w:type="gramEnd"/>
      <w:r>
        <w:t xml:space="preserve"> dins chelle-chi,  Emest i dit ach’ vétérinaire : «  vos avez vu,  j’ai mis in  cio  pour vous maronne. »</w:t>
      </w:r>
    </w:p>
    <w:p w14:paraId="6E19B853" w14:textId="77777777" w:rsidR="009D2A3E" w:rsidRDefault="009D2A3E" w:rsidP="009D2A3E">
      <w:r>
        <w:t>6</w:t>
      </w:r>
      <w:proofErr w:type="gramStart"/>
      <w:r>
        <w:t>°)  Narcisse</w:t>
      </w:r>
      <w:proofErr w:type="gramEnd"/>
      <w:r>
        <w:t>,  el jonne  ed  Zéphirin  i va  au  catéchisme  mais i’a  pon  inné bonne  mémoire  et i’ arrive pon à s’intiquer dins’s’ chervelle qu’el Mère ed Jésus s’appelle Marie.</w:t>
      </w:r>
    </w:p>
    <w:p w14:paraId="6BC14CD9" w14:textId="77777777" w:rsidR="009D2A3E" w:rsidRDefault="009D2A3E" w:rsidP="009D2A3E">
      <w:r>
        <w:t xml:space="preserve">Gertrude, es mère, li dit : « ch’est mi grafe, j’va te l’broder sur et’maronne. Comme cha quind M’sieur l’Curé </w:t>
      </w:r>
      <w:proofErr w:type="gramStart"/>
      <w:r>
        <w:t>t’interrogera,  t’aras</w:t>
      </w:r>
      <w:proofErr w:type="gramEnd"/>
      <w:r>
        <w:t xml:space="preserve"> qu’à argarder.  El mercredi suivint cha n’manque </w:t>
      </w:r>
      <w:proofErr w:type="gramStart"/>
      <w:r>
        <w:t>pon  :</w:t>
      </w:r>
      <w:proofErr w:type="gramEnd"/>
      <w:r>
        <w:t xml:space="preserve"> « dis me Narcisse, quel est le prénom de la mère ed notre Seigneur ? »</w:t>
      </w:r>
    </w:p>
    <w:p w14:paraId="71AE150B" w14:textId="77777777" w:rsidR="009D2A3E" w:rsidRDefault="009D2A3E" w:rsidP="009D2A3E">
      <w:r>
        <w:t>Et Narcisse tout fier, ed réponte : « Marie M’sieur 1’ Curé et j’peux même vos dire qu’sin nom d^ famille ch’est Tergal ».</w:t>
      </w:r>
    </w:p>
    <w:p w14:paraId="3E6A3CB5" w14:textId="77777777" w:rsidR="009D2A3E" w:rsidRDefault="009D2A3E" w:rsidP="009D2A3E">
      <w:r>
        <w:t xml:space="preserve">7°) In bieau jour, Emest et s’fim-me Zélie </w:t>
      </w:r>
      <w:proofErr w:type="gramStart"/>
      <w:r>
        <w:t>décidèrent</w:t>
      </w:r>
      <w:proofErr w:type="gramEnd"/>
      <w:r>
        <w:t xml:space="preserve"> d’aller vire leu cousin Anatole à Paris. In arrivant à Egaré du Nord, i’z’ ont d’mindé à un taxi d’ies conduire chez Anatole. </w:t>
      </w:r>
    </w:p>
    <w:p w14:paraId="0CA7D362" w14:textId="77777777" w:rsidR="009D2A3E" w:rsidRDefault="009D2A3E" w:rsidP="009D2A3E">
      <w:r>
        <w:t>Ech chauffeur i leu répondit : «je ne peux pas vous prendre, j’ai fini ma journée ». Emest dit alors : « si vous voudrotes, vous pourrotes ». El pauv’ chauffeur li dit : « je ne comprends pas ». Alors Zélie li répliqua : « i dit que si vous voudrêtes, vous pourrêtes ».</w:t>
      </w:r>
    </w:p>
    <w:p w14:paraId="1D651219" w14:textId="77777777" w:rsidR="009D2A3E" w:rsidRDefault="009D2A3E" w:rsidP="009D2A3E">
      <w:r>
        <w:t xml:space="preserve">8°) Onésime Cacoulet, i étot parti a l’guerre, et quind i est arvénu, i avot in tchiot garchon tout noir dins </w:t>
      </w:r>
      <w:proofErr w:type="gramStart"/>
      <w:r>
        <w:t>sin  cadot</w:t>
      </w:r>
      <w:proofErr w:type="gramEnd"/>
      <w:r>
        <w:t xml:space="preserve">.  I d’minde à Justine es fim-me commint cha s’fait et aile li </w:t>
      </w:r>
      <w:proofErr w:type="gramStart"/>
      <w:r>
        <w:t>répond  :</w:t>
      </w:r>
      <w:proofErr w:type="gramEnd"/>
      <w:r>
        <w:t xml:space="preserve"> «  quind  i est v’nu  au  monte,  i étot tout blinc mais comme ej n’avos pon  d’iait,  j’ia confié à inné nourrice noirte et i est dev’nu tout noir.</w:t>
      </w:r>
    </w:p>
    <w:p w14:paraId="49740519" w14:textId="77777777" w:rsidR="009D2A3E" w:rsidRDefault="009D2A3E" w:rsidP="009D2A3E">
      <w:r>
        <w:t xml:space="preserve">Onésime pas très </w:t>
      </w:r>
      <w:proofErr w:type="gramStart"/>
      <w:r>
        <w:t>convaincu,  i</w:t>
      </w:r>
      <w:proofErr w:type="gramEnd"/>
      <w:r>
        <w:t xml:space="preserve"> va raconter ch’l’histoire à s’mère et i li d’mande c’qu’alle in pinse.  </w:t>
      </w:r>
      <w:proofErr w:type="gramStart"/>
      <w:r>
        <w:t>Alors,  chelle</w:t>
      </w:r>
      <w:proofErr w:type="gramEnd"/>
      <w:r>
        <w:t>-chi li dit : «  acoute min  fiu,  tout che que j’peux  dire ch’est que quind t’étot tchiot, t’a bu du lait vaque et qu’ach’t’heure eh bin té portes chès cornes ».9°) Ernest, el comarate ed Zéphirin, i est al maternité et i s’vinte : « mi, j’in ai inné comme inné quéminée ».</w:t>
      </w:r>
    </w:p>
    <w:p w14:paraId="02F47CE2" w14:textId="77777777" w:rsidR="009D2A3E" w:rsidRDefault="009D2A3E" w:rsidP="009D2A3E">
      <w:r>
        <w:t>Ach momint là el sache-fim-me aile arrive et li dit : « eh bin vos devriettes l’faire ramoner et bin l’amettier pace que vote fille aile est toute noirte ».</w:t>
      </w:r>
    </w:p>
    <w:p w14:paraId="786793AF" w14:textId="77777777" w:rsidR="009D2A3E" w:rsidRDefault="009D2A3E" w:rsidP="009D2A3E">
      <w:r>
        <w:lastRenderedPageBreak/>
        <w:t xml:space="preserve">10°) Ernest i vient donc d’avoir inné fille toute noirte et s’fim-me Zélie aile li dit : « té vas aller déclarer </w:t>
      </w:r>
      <w:proofErr w:type="gramStart"/>
      <w:r>
        <w:t>nou  fille</w:t>
      </w:r>
      <w:proofErr w:type="gramEnd"/>
      <w:r>
        <w:t xml:space="preserve"> al mairie.  Té diras qu’allé s’appelle Irène.  Pour </w:t>
      </w:r>
      <w:proofErr w:type="gramStart"/>
      <w:r>
        <w:t>t’in  rapp’ler</w:t>
      </w:r>
      <w:proofErr w:type="gramEnd"/>
      <w:r>
        <w:t xml:space="preserve"> t’as qu’à pincher al sirène ed l’usine ».</w:t>
      </w:r>
    </w:p>
    <w:p w14:paraId="38999983" w14:textId="77777777" w:rsidR="009D2A3E" w:rsidRDefault="009D2A3E" w:rsidP="009D2A3E">
      <w:proofErr w:type="gramStart"/>
      <w:r>
        <w:t>Ernest  qui</w:t>
      </w:r>
      <w:proofErr w:type="gramEnd"/>
      <w:r>
        <w:t xml:space="preserve">  a  fort  querre  Zélie  i  fait  bon  cœur  contre  mauvaise  fortune  et  l’v’la  parti  vers  el mairie.</w:t>
      </w:r>
    </w:p>
    <w:p w14:paraId="77A30796" w14:textId="77777777" w:rsidR="009D2A3E" w:rsidRDefault="009D2A3E" w:rsidP="009D2A3E">
      <w:r>
        <w:t xml:space="preserve">Sus sin qu’min i rinconte Zéphirin à qui i annonce qui i est père. Zéphirin dit « cha s’arrose ». I vont donc </w:t>
      </w:r>
      <w:proofErr w:type="gramStart"/>
      <w:r>
        <w:t>au  café</w:t>
      </w:r>
      <w:proofErr w:type="gramEnd"/>
      <w:r>
        <w:t xml:space="preserve"> et là i tomb’tent sus leus comarates.  </w:t>
      </w:r>
      <w:proofErr w:type="gramStart"/>
      <w:r>
        <w:t>Chacun  i</w:t>
      </w:r>
      <w:proofErr w:type="gramEnd"/>
      <w:r>
        <w:t xml:space="preserve"> paie es tournée si bin qu’Emest i’a inné tchiote biture et qu’arrivé devint l’imploïé ed mairie i dit : « j’enne sais pu commint em fim-me aile veut l’app’ler mais j’cros qu’ ch’est queque cosse comme chifflot ».</w:t>
      </w:r>
    </w:p>
    <w:p w14:paraId="4466ECE5" w14:textId="77777777" w:rsidR="009D2A3E" w:rsidRDefault="009D2A3E" w:rsidP="009D2A3E">
      <w:r>
        <w:t>11</w:t>
      </w:r>
      <w:proofErr w:type="gramStart"/>
      <w:r>
        <w:t>°)  El</w:t>
      </w:r>
      <w:proofErr w:type="gramEnd"/>
      <w:r>
        <w:t xml:space="preserve">  tchiot  Narcisse,  (el  jonne  ed  Zéphirin),  i  est  in  sixi-im-m’  et  i  a  inné  jonne  prof d’inglais bin bellotte in mini-jupe.</w:t>
      </w:r>
    </w:p>
    <w:p w14:paraId="3B9ADA25" w14:textId="77777777" w:rsidR="009D2A3E" w:rsidRDefault="009D2A3E" w:rsidP="009D2A3E">
      <w:proofErr w:type="gramStart"/>
      <w:r>
        <w:t>In  bieau</w:t>
      </w:r>
      <w:proofErr w:type="gramEnd"/>
      <w:r>
        <w:t xml:space="preserve">  jour,  arrive  in  inspecteur  et  i  s’assied  à  côté  de  Narcisse.  </w:t>
      </w:r>
      <w:proofErr w:type="gramStart"/>
      <w:r>
        <w:t>El  classe</w:t>
      </w:r>
      <w:proofErr w:type="gramEnd"/>
      <w:r>
        <w:t xml:space="preserve">  aile  s’passe  bin, chès élèfes i répontent bin.</w:t>
      </w:r>
    </w:p>
    <w:p w14:paraId="3EAF85D3" w14:textId="77777777" w:rsidR="009D2A3E" w:rsidRDefault="009D2A3E" w:rsidP="009D2A3E">
      <w:proofErr w:type="gramStart"/>
      <w:r>
        <w:t>Au  bout</w:t>
      </w:r>
      <w:proofErr w:type="gramEnd"/>
      <w:r>
        <w:t xml:space="preserve">  d’un  momint  el  prof  aile  dit  :  «je  vais  écrire  une  phrase  en  haut  du  tableau.  Qui pourra me la traduire ? attention c’est difficile ! ».</w:t>
      </w:r>
    </w:p>
    <w:p w14:paraId="6EADB4F5" w14:textId="77777777" w:rsidR="009D2A3E" w:rsidRDefault="009D2A3E" w:rsidP="009D2A3E">
      <w:r>
        <w:t>Elle écrit donc sa phrase en se mettant sur la pointe ed ses pieds. Narcisse est l’seul a levé sin dot et quind i’a el parole i dit : « oh le beau petit cul que voilà ! »</w:t>
      </w:r>
    </w:p>
    <w:p w14:paraId="19041BE2" w14:textId="77777777" w:rsidR="009D2A3E" w:rsidRDefault="009D2A3E" w:rsidP="009D2A3E">
      <w:r>
        <w:t>La prof outrée dit : « Narcisse quatre heures de colle ».</w:t>
      </w:r>
    </w:p>
    <w:p w14:paraId="4DAE70C3" w14:textId="77777777" w:rsidR="009D2A3E" w:rsidRDefault="009D2A3E" w:rsidP="009D2A3E">
      <w:proofErr w:type="gramStart"/>
      <w:r>
        <w:t>Narcisse  s’artoune</w:t>
      </w:r>
      <w:proofErr w:type="gramEnd"/>
      <w:r>
        <w:t xml:space="preserve">  alors  vers  ch’l’inspecteur  et  li  dit  :  «  eh  vous  !  </w:t>
      </w:r>
      <w:proofErr w:type="gramStart"/>
      <w:r>
        <w:t>quind  in</w:t>
      </w:r>
      <w:proofErr w:type="gramEnd"/>
      <w:r>
        <w:t xml:space="preserve">  sait  pon,  in’n’ souffle pon ! ».</w:t>
      </w:r>
    </w:p>
    <w:p w14:paraId="3828C381" w14:textId="77777777" w:rsidR="009D2A3E" w:rsidRDefault="009D2A3E" w:rsidP="009D2A3E">
      <w:r>
        <w:t>12</w:t>
      </w:r>
      <w:proofErr w:type="gramStart"/>
      <w:r>
        <w:t>°)  Zéphirin</w:t>
      </w:r>
      <w:proofErr w:type="gramEnd"/>
      <w:r>
        <w:t xml:space="preserve">  dit  à  s  fim-me  :  «  dis-me  Gertrude,  dins  deux  s’maines,  in  va  fêter  nos  vingt- chinq ans ed mariache, nos noces d’argint quo. Et si in tuot l’pourcheau ? »</w:t>
      </w:r>
    </w:p>
    <w:p w14:paraId="0EE0FD77" w14:textId="77777777" w:rsidR="009D2A3E" w:rsidRDefault="009D2A3E" w:rsidP="009D2A3E">
      <w:r>
        <w:t>Et Gertrude d’ii réponte : « et pourquoi té veux l’tuer ? il est innochint li, i est pour rin ! ».</w:t>
      </w:r>
    </w:p>
    <w:p w14:paraId="68686A49" w14:textId="77777777" w:rsidR="009D2A3E" w:rsidRDefault="009D2A3E" w:rsidP="009D2A3E">
      <w:r>
        <w:t>13°) Gertrude dit à Zéphirin : « cha fait vingt-chinq ans qu’in est marié et t’enne m’a jamais rin acaté</w:t>
      </w:r>
      <w:proofErr w:type="gramStart"/>
      <w:r>
        <w:t xml:space="preserve"> !Zéphirin</w:t>
      </w:r>
      <w:proofErr w:type="gramEnd"/>
      <w:r>
        <w:t xml:space="preserve">  d’ii  réponte  :  «  eh  bin  ch’est  pace  équ’  j’enne  savos  pon  qu’t’avos  quéque  cosse  à vinte ».</w:t>
      </w:r>
    </w:p>
    <w:p w14:paraId="08C26B3C" w14:textId="77777777" w:rsidR="009D2A3E" w:rsidRDefault="009D2A3E" w:rsidP="009D2A3E">
      <w:r>
        <w:t xml:space="preserve">14°) </w:t>
      </w:r>
      <w:proofErr w:type="gramStart"/>
      <w:r>
        <w:t>au  catéchisme</w:t>
      </w:r>
      <w:proofErr w:type="gramEnd"/>
      <w:r>
        <w:t>,  M’sieur  l’Curé  i d’mande à  chès  éfants : « quoque in bon chrétien i fait tous les matins à sin rével ? »</w:t>
      </w:r>
    </w:p>
    <w:p w14:paraId="259881D0" w14:textId="77777777" w:rsidR="009D2A3E" w:rsidRDefault="009D2A3E" w:rsidP="009D2A3E">
      <w:r>
        <w:t>Et Narcisse ed li réponte : « bin, i’ l’armonte ».</w:t>
      </w:r>
    </w:p>
    <w:p w14:paraId="66B8D80F" w14:textId="77777777" w:rsidR="009D2A3E" w:rsidRDefault="009D2A3E" w:rsidP="009D2A3E">
      <w:r>
        <w:t>15°) Zéphirin i vot Ernest qui r’garde in l’air. I argarde aussi mais i’vot rien. Au bout d’inne minute i d’mande à Ernest : « quo donc té ravisse ? » Echti chi li répond « bin j’enne ravisse rin, j’ai intorticoli »</w:t>
      </w:r>
    </w:p>
    <w:p w14:paraId="5C45ACEF" w14:textId="77777777" w:rsidR="009D2A3E" w:rsidRDefault="009D2A3E" w:rsidP="009D2A3E">
      <w:r>
        <w:t>COURTES ET BREFES</w:t>
      </w:r>
    </w:p>
    <w:p w14:paraId="780845D5" w14:textId="77777777" w:rsidR="009D2A3E" w:rsidRDefault="009D2A3E" w:rsidP="009D2A3E">
      <w:r>
        <w:t>1°) Commint qu’in appelle in cat sins pattes ? - in l’appelle pon, in va’l’querre. (</w:t>
      </w:r>
      <w:proofErr w:type="gramStart"/>
      <w:r>
        <w:t>parel</w:t>
      </w:r>
      <w:proofErr w:type="gramEnd"/>
      <w:r>
        <w:t xml:space="preserve"> aveucq un tchien).</w:t>
      </w:r>
    </w:p>
    <w:p w14:paraId="706BE3A1" w14:textId="77777777" w:rsidR="009D2A3E" w:rsidRDefault="009D2A3E" w:rsidP="009D2A3E">
      <w:r>
        <w:t>2</w:t>
      </w:r>
      <w:proofErr w:type="gramStart"/>
      <w:r>
        <w:t>°)  Deux</w:t>
      </w:r>
      <w:proofErr w:type="gramEnd"/>
      <w:r>
        <w:t xml:space="preserve">  lions  dins  l’désert  votent  passer  in  chevalier  croisé.  </w:t>
      </w:r>
      <w:proofErr w:type="gramStart"/>
      <w:r>
        <w:t>L’in  dit</w:t>
      </w:r>
      <w:proofErr w:type="gramEnd"/>
      <w:r>
        <w:t xml:space="preserve">  à  Faute  :  «  d’el conserve, toudis d’el conserve ».</w:t>
      </w:r>
    </w:p>
    <w:p w14:paraId="76087D03" w14:textId="77777777" w:rsidR="009D2A3E" w:rsidRDefault="009D2A3E" w:rsidP="009D2A3E">
      <w:r>
        <w:lastRenderedPageBreak/>
        <w:t>3</w:t>
      </w:r>
      <w:proofErr w:type="gramStart"/>
      <w:r>
        <w:t>°)Ih</w:t>
      </w:r>
      <w:proofErr w:type="gramEnd"/>
      <w:r>
        <w:t xml:space="preserve"> paufe moineis’est perdu dins ch’désert et i vot arriver in lion. I dit, : « Seigneur, donnez inné pinsée chrétienne à chet animal ». Et F lion i dit : « Seigneur, bénissez el repas qu’ej va printe ».</w:t>
      </w:r>
    </w:p>
    <w:p w14:paraId="3EB0E117" w14:textId="77777777" w:rsidR="009D2A3E" w:rsidRDefault="009D2A3E" w:rsidP="009D2A3E">
      <w:r>
        <w:t>4° Quel est el comble pour inné souris ? - Avoir in cat dins l’gorge.</w:t>
      </w:r>
    </w:p>
    <w:p w14:paraId="22B7F2B8" w14:textId="77777777" w:rsidR="009D2A3E" w:rsidRDefault="009D2A3E" w:rsidP="009D2A3E">
      <w:r>
        <w:t>5</w:t>
      </w:r>
      <w:proofErr w:type="gramStart"/>
      <w:r>
        <w:t>°)  In</w:t>
      </w:r>
      <w:proofErr w:type="gramEnd"/>
      <w:r>
        <w:t xml:space="preserve">  tchiot  dromadaire  i  est  vraimint  indine.  I’n</w:t>
      </w:r>
      <w:proofErr w:type="gramStart"/>
      <w:r>
        <w:t>’  pinse</w:t>
      </w:r>
      <w:proofErr w:type="gramEnd"/>
      <w:r>
        <w:t xml:space="preserve">  qu’à  faire  indever  es  mère.  Aussi chelle-chi li dit : « si </w:t>
      </w:r>
      <w:proofErr w:type="gramStart"/>
      <w:r>
        <w:t>t’es</w:t>
      </w:r>
      <w:proofErr w:type="gramEnd"/>
      <w:r>
        <w:t xml:space="preserve"> pon sache, eh bin té s’ras privé ed désert ».</w:t>
      </w:r>
    </w:p>
    <w:p w14:paraId="05E73BA3" w14:textId="77777777" w:rsidR="009D2A3E" w:rsidRDefault="009D2A3E" w:rsidP="009D2A3E">
      <w:r>
        <w:t>6°) In tchiot caracole, i vot passer in limuchon et i dit à sin père : « eh pa, argarde in nudiste ».7</w:t>
      </w:r>
      <w:proofErr w:type="gramStart"/>
      <w:r>
        <w:t>°)  In</w:t>
      </w:r>
      <w:proofErr w:type="gramEnd"/>
      <w:r>
        <w:t xml:space="preserve">  caracole  i  vot  passer  in  limuchon  et  i  s’dit  in  li  même  :  «  ch’est  quind  même  trisse chette crise du loge’mint ».</w:t>
      </w:r>
    </w:p>
    <w:p w14:paraId="12E797F0" w14:textId="77777777" w:rsidR="009D2A3E" w:rsidRDefault="009D2A3E" w:rsidP="009D2A3E">
      <w:r>
        <w:t>8°) Deux souris votent passer inné chauve-souris et l’inne dit à Faute : « argarde in anche ».</w:t>
      </w:r>
    </w:p>
    <w:p w14:paraId="59BC7CBF" w14:textId="77777777" w:rsidR="009D2A3E" w:rsidRDefault="009D2A3E" w:rsidP="009D2A3E">
      <w:r>
        <w:t>9°) Commint chès tchiens i’z’distent bonjour au pays du solel levant ? -eh bin, i’z’jappent au nez.</w:t>
      </w:r>
    </w:p>
    <w:p w14:paraId="2F0A8BD2" w14:textId="77777777" w:rsidR="009D2A3E" w:rsidRDefault="009D2A3E" w:rsidP="009D2A3E">
      <w:r>
        <w:t>10°) Ernest emmène es fim-</w:t>
      </w:r>
      <w:proofErr w:type="gramStart"/>
      <w:r>
        <w:t>me  au</w:t>
      </w:r>
      <w:proofErr w:type="gramEnd"/>
      <w:r>
        <w:t xml:space="preserve">  th^â/üg  Arrivée  à s’ place  Zélie fait des manières et dit : « où me mets-je ? » et Ernest d’ii’ réponte : « assis-te là et tais-te ».</w:t>
      </w:r>
    </w:p>
    <w:p w14:paraId="42A2C85D" w14:textId="77777777" w:rsidR="009D2A3E" w:rsidRDefault="009D2A3E" w:rsidP="009D2A3E">
      <w:r>
        <w:t>11°) Ch’est in sourd qui s’assied sur in bine dins in gardin public. In gardien s’approche et li dit : attention à vous, in vient d’arpeinte ech bine !</w:t>
      </w:r>
    </w:p>
    <w:p w14:paraId="79ED5FCA" w14:textId="77777777" w:rsidR="009D2A3E" w:rsidRDefault="009D2A3E" w:rsidP="009D2A3E">
      <w:r>
        <w:t>« Commint ? » dit 1 / sourd. « Bin, in vert ! » li répond l’gardien.</w:t>
      </w:r>
    </w:p>
    <w:p w14:paraId="2280B794" w14:textId="77777777" w:rsidR="00FD03A2" w:rsidRDefault="009D2A3E" w:rsidP="009D2A3E">
      <w:r>
        <w:t>12°) Quoque i’a comme différence intr’in suppositoire et l’CHR ed Lille ? - aucune, y a qu’à Emette (Calmette) derrière.</w:t>
      </w:r>
      <w:bookmarkStart w:id="0" w:name="_GoBack"/>
      <w:bookmarkEnd w:id="0"/>
    </w:p>
    <w:sectPr w:rsidR="00FD03A2" w:rsidSect="009D2A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A3E"/>
    <w:rsid w:val="009D2A3E"/>
    <w:rsid w:val="00FD0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DB6A8"/>
  <w15:chartTrackingRefBased/>
  <w15:docId w15:val="{0FB7D982-8D63-4439-9B26-3D03B715F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BEBDFE109E924D8FA3F05F665C7AC0" ma:contentTypeVersion="12" ma:contentTypeDescription="Crée un document." ma:contentTypeScope="" ma:versionID="dc7eb920bc240d485fa394fab4799fad">
  <xsd:schema xmlns:xsd="http://www.w3.org/2001/XMLSchema" xmlns:xs="http://www.w3.org/2001/XMLSchema" xmlns:p="http://schemas.microsoft.com/office/2006/metadata/properties" xmlns:ns2="7c3ba1ff-41cd-423d-973a-44f2cc24d2c3" xmlns:ns3="528eb11a-8ce3-4c20-b1ca-2e7c55e370b7" targetNamespace="http://schemas.microsoft.com/office/2006/metadata/properties" ma:root="true" ma:fieldsID="17d9195c15da0dad7021595db8e2c16a" ns2:_="" ns3:_="">
    <xsd:import namespace="7c3ba1ff-41cd-423d-973a-44f2cc24d2c3"/>
    <xsd:import namespace="528eb11a-8ce3-4c20-b1ca-2e7c55e370b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3ba1ff-41cd-423d-973a-44f2cc24d2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8eb11a-8ce3-4c20-b1ca-2e7c55e370b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061F3CD-3D52-44E5-93A7-BF6FB25A12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3ba1ff-41cd-423d-973a-44f2cc24d2c3"/>
    <ds:schemaRef ds:uri="528eb11a-8ce3-4c20-b1ca-2e7c55e370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9EE246-78EF-4815-8D0B-D16DB176B2B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B2327F-8453-4711-BCB8-5C2D480B5AEC}">
  <ds:schemaRefs>
    <ds:schemaRef ds:uri="http://www.w3.org/XML/1998/namespace"/>
    <ds:schemaRef ds:uri="528eb11a-8ce3-4c20-b1ca-2e7c55e370b7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purl.org/dc/dcmitype/"/>
    <ds:schemaRef ds:uri="http://purl.org/dc/terms/"/>
    <ds:schemaRef ds:uri="http://schemas.microsoft.com/office/infopath/2007/PartnerControls"/>
    <ds:schemaRef ds:uri="7c3ba1ff-41cd-423d-973a-44f2cc24d2c3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2046</Words>
  <Characters>11258</Characters>
  <Application>Microsoft Office Word</Application>
  <DocSecurity>0</DocSecurity>
  <Lines>93</Lines>
  <Paragraphs>26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Agence régionale de la langue picarde</dc:creator>
  <cp:keywords/>
  <dc:description/>
  <cp:lastModifiedBy>Agence régionale de la langue picarde</cp:lastModifiedBy>
  <cp:revision>1</cp:revision>
  <dcterms:created xsi:type="dcterms:W3CDTF">2021-03-03T15:29:00Z</dcterms:created>
  <dcterms:modified xsi:type="dcterms:W3CDTF">2021-03-03T15:42:00Z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0x01010068BEBDFE109E924D8FA3F05F665C7AC0</vt:lpwstr>
  </property>
</Properties>
</file>