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6C2" w:rsidP="008C76C2" w:rsidRDefault="008C76C2" w14:paraId="49FCEF94" w14:textId="77777777">
      <w:pPr>
        <w:pStyle w:val="NormalWeb"/>
        <w:spacing w:after="0"/>
        <w:jc w:val="center"/>
        <w:rPr>
          <w:b/>
          <w:bCs/>
          <w:sz w:val="40"/>
          <w:szCs w:val="40"/>
          <w:u w:val="single"/>
        </w:rPr>
      </w:pPr>
      <w:bookmarkStart w:name="_GoBack" w:id="0"/>
      <w:bookmarkEnd w:id="0"/>
      <w:r>
        <w:rPr>
          <w:b/>
          <w:bCs/>
          <w:sz w:val="40"/>
          <w:szCs w:val="40"/>
          <w:u w:val="single"/>
        </w:rPr>
        <w:t>Ein amour manqué</w:t>
      </w:r>
    </w:p>
    <w:p w:rsidRPr="007C12FC" w:rsidR="006E677A" w:rsidP="008C76C2" w:rsidRDefault="006E677A" w14:paraId="077FCE78" w14:textId="77777777">
      <w:pPr>
        <w:pStyle w:val="NormalWeb"/>
        <w:spacing w:after="0"/>
        <w:jc w:val="center"/>
      </w:pPr>
      <w:r w:rsidRPr="007C12FC">
        <w:t xml:space="preserve">I-a eine paire de s'maines, ein diminche après-deîner, comme i </w:t>
      </w:r>
      <w:r w:rsidRPr="007C12FC">
        <w:rPr>
          <w:b/>
        </w:rPr>
        <w:t>dracheot</w:t>
      </w:r>
      <w:r w:rsidRPr="007C12FC">
        <w:t>, Fabrice, i-éteot à s'maseon et pou passer l'temps, i f'seot du rang'mint.</w:t>
      </w:r>
      <w:r w:rsidRPr="007C12FC" w:rsidR="000B1E82">
        <w:t xml:space="preserve"> Ch’est vrai qu’avé l’confin’mint, te n’sais pos toudis quoi faire </w:t>
      </w:r>
      <w:r w:rsidRPr="007C12FC" w:rsidR="007C12FC">
        <w:t xml:space="preserve">du </w:t>
      </w:r>
      <w:r w:rsidRPr="007C12FC" w:rsidR="000B1E82">
        <w:t>wékène !</w:t>
      </w:r>
    </w:p>
    <w:p w:rsidRPr="007C12FC" w:rsidR="006E677A" w:rsidP="006E677A" w:rsidRDefault="006E677A" w14:paraId="4D2092EE" w14:textId="77777777">
      <w:pPr>
        <w:pStyle w:val="NormalWeb"/>
        <w:spacing w:after="0"/>
      </w:pPr>
      <w:r w:rsidRPr="007C12FC">
        <w:t>L'chinquantaine bin intamée, beon vivant, ch't'ein cinsier, tout comme s'mopère et s'grand-père. Ahais, i seont cinsiers d'père in fils.</w:t>
      </w:r>
    </w:p>
    <w:p w:rsidRPr="007C12FC" w:rsidR="006E677A" w:rsidP="006E677A" w:rsidRDefault="006E677A" w14:paraId="75B19D48" w14:textId="77777777">
      <w:pPr>
        <w:pStyle w:val="NormalWeb"/>
        <w:spacing w:after="0"/>
      </w:pPr>
      <w:r w:rsidRPr="007C12FC">
        <w:t>C'jour-là, i-aveot déquindu eine caisse du guernier. I-aveot là-d'dins eine paire de lifes et ein vieux cahier.</w:t>
      </w:r>
    </w:p>
    <w:p w:rsidRPr="007C12FC" w:rsidR="006E677A" w:rsidP="006E677A" w:rsidRDefault="006E677A" w14:paraId="39EBD7C8" w14:textId="77777777">
      <w:pPr>
        <w:pStyle w:val="NormalWeb"/>
        <w:spacing w:after="0"/>
      </w:pPr>
      <w:r w:rsidRPr="007C12FC">
        <w:t xml:space="preserve">Fabrice i-éteot bin installé dins s'divan pindant que s'feimme elle raviseot à l'télé s'n émissieon préférée « Les Reines du Shopping ». </w:t>
      </w:r>
    </w:p>
    <w:p w:rsidRPr="007C12FC" w:rsidR="006E677A" w:rsidP="006E677A" w:rsidRDefault="006E677A" w14:paraId="27C1DA9D" w14:textId="77777777">
      <w:pPr>
        <w:pStyle w:val="NormalWeb"/>
        <w:spacing w:after="0"/>
      </w:pPr>
      <w:r w:rsidRPr="007C12FC">
        <w:t xml:space="preserve">I-a </w:t>
      </w:r>
      <w:r w:rsidRPr="007C12FC">
        <w:rPr>
          <w:b/>
        </w:rPr>
        <w:t>widé</w:t>
      </w:r>
      <w:r w:rsidRPr="007C12FC">
        <w:t xml:space="preserve"> l'caisse pa-d'zeûr el tape du saleon et i-a comminché à raviser d'pus près tout quoisqu'i-aveot d'dins. </w:t>
      </w:r>
    </w:p>
    <w:p w:rsidRPr="007C12FC" w:rsidR="006E677A" w:rsidP="006E677A" w:rsidRDefault="006E677A" w14:paraId="52EC9366" w14:textId="77777777">
      <w:pPr>
        <w:pStyle w:val="NormalWeb"/>
        <w:spacing w:after="0"/>
      </w:pPr>
      <w:r w:rsidRPr="007C12FC">
        <w:t>Eine life d'orc</w:t>
      </w:r>
      <w:r w:rsidRPr="007C12FC" w:rsidR="002A031C">
        <w:t>ette</w:t>
      </w:r>
      <w:r w:rsidRPr="007C12FC">
        <w:t>s, savez ces inciens lifes dùsqu'i n'aveot pos tous les photos qu'on veot dins les lifes de cuisine d'asteur. Mais dùsque tout i-éteot bin espliqué. Ein éaute d'couture.</w:t>
      </w:r>
    </w:p>
    <w:p w:rsidRPr="007C12FC" w:rsidR="006E677A" w:rsidP="006E677A" w:rsidRDefault="006E677A" w14:paraId="58DF8C24" w14:textId="77777777">
      <w:pPr>
        <w:pStyle w:val="NormalWeb"/>
        <w:spacing w:after="0"/>
      </w:pPr>
      <w:r w:rsidRPr="007C12FC">
        <w:t>I-aveot aussi ein cahier, que s'gramère elle aveot écrit et in ravisant d'pus près, ch'éteot s'journal intime, comme on dit a</w:t>
      </w:r>
      <w:r w:rsidR="00050183">
        <w:t>lfeos</w:t>
      </w:r>
      <w:r w:rsidRPr="007C12FC">
        <w:t>.</w:t>
      </w:r>
    </w:p>
    <w:p w:rsidRPr="007C12FC" w:rsidR="006E677A" w:rsidP="006E677A" w:rsidRDefault="006E677A" w14:paraId="131023FD" w14:textId="77777777">
      <w:pPr>
        <w:pStyle w:val="NormalWeb"/>
        <w:spacing w:after="0"/>
      </w:pPr>
      <w:r w:rsidRPr="007C12FC">
        <w:t xml:space="preserve">Ah s'gramère Théresse! Comme i l'aimeot bin. Elle areot eu chint ans c't ainnée ! Ch'teot </w:t>
      </w:r>
      <w:r w:rsidR="00050183">
        <w:t>l</w:t>
      </w:r>
      <w:r w:rsidRPr="007C12FC">
        <w:t xml:space="preserve">’mamère de s'mopère. Elle est morte à quater-vingt-cheonq ans mais elle ne faiseot pos s'n âche. </w:t>
      </w:r>
    </w:p>
    <w:p w:rsidRPr="007C12FC" w:rsidR="006E677A" w:rsidP="006E677A" w:rsidRDefault="006E677A" w14:paraId="6D414B64" w14:textId="77777777">
      <w:pPr>
        <w:pStyle w:val="NormalWeb"/>
        <w:spacing w:after="0"/>
      </w:pPr>
      <w:r w:rsidRPr="007C12FC">
        <w:t>Et tout douch'mint, vlà no Justin parti au pays des rêfes...</w:t>
      </w:r>
    </w:p>
    <w:p w:rsidRPr="007C12FC" w:rsidR="006E677A" w:rsidP="006E677A" w:rsidRDefault="006E677A" w14:paraId="7CF63B27" w14:textId="77777777">
      <w:pPr>
        <w:pStyle w:val="NormalWeb"/>
        <w:spacing w:after="0"/>
      </w:pPr>
      <w:r w:rsidRPr="007C12FC">
        <w:t xml:space="preserve">Théresse, s'gramère, elle s'aveot mariée à Justin juste après la guerre et à deux i z'aveottent orpris l'cinse des parints d'Justin. A ç'momint-là, l'ouvrache i s'faiseot à l'main, i n'aveot pos acore d'tracteur. Foque eine paire de </w:t>
      </w:r>
      <w:r w:rsidRPr="007C12FC">
        <w:rPr>
          <w:b/>
        </w:rPr>
        <w:t>qu'vieaux d'lab</w:t>
      </w:r>
      <w:r w:rsidRPr="007C12FC" w:rsidR="002A031C">
        <w:rPr>
          <w:b/>
        </w:rPr>
        <w:t>e</w:t>
      </w:r>
      <w:r w:rsidRPr="007C12FC">
        <w:rPr>
          <w:b/>
        </w:rPr>
        <w:t>ur</w:t>
      </w:r>
      <w:r w:rsidRPr="007C12FC">
        <w:t xml:space="preserve">. I falleot du corache pou t'nir eine cinse, mais i z'in aveottent tous les deux. </w:t>
      </w:r>
    </w:p>
    <w:p w:rsidRPr="007C12FC" w:rsidR="006E677A" w:rsidP="006E677A" w:rsidRDefault="006E677A" w14:paraId="0D4842E1" w14:textId="77777777">
      <w:pPr>
        <w:pStyle w:val="NormalWeb"/>
        <w:spacing w:after="0"/>
      </w:pPr>
      <w:r w:rsidRPr="007C12FC">
        <w:t xml:space="preserve">Après cheonq ainnées d'mariache, i z'eont eu Victor, l'mopère de Fabrice. Puis l'famille elle s'a acore agrandie avé l'naissance de Mad'leine et pus tard de Germain, </w:t>
      </w:r>
      <w:r w:rsidRPr="007C12FC">
        <w:rPr>
          <w:b/>
        </w:rPr>
        <w:t>l'orculeot</w:t>
      </w:r>
      <w:r w:rsidRPr="007C12FC">
        <w:t>.</w:t>
      </w:r>
    </w:p>
    <w:p w:rsidRPr="007C12FC" w:rsidR="006E677A" w:rsidP="006E677A" w:rsidRDefault="006E677A" w14:paraId="283A6105" w14:textId="77777777">
      <w:pPr>
        <w:pStyle w:val="NormalWeb"/>
        <w:spacing w:after="0"/>
      </w:pPr>
      <w:r w:rsidRPr="007C12FC">
        <w:t>S'n heomme Justin, i n'viveot qu'pour l'cinse. Ah bin seûr, i rintreot alfeos au cabaret du coin faire eine manile ou eine partie d'billard. L'diminche après-deîner i s'in alleot d'timps in temps au fotbal quand ç'que l'équipe du villache elle jeuot su s'terrain. Mais ch'est tout. Les cinsiers d'avant i n'parteottent pos in vacances comme cha s'fait alfeos asteur. Et s'vie</w:t>
      </w:r>
      <w:r w:rsidR="00050183">
        <w:t>,</w:t>
      </w:r>
      <w:r w:rsidRPr="007C12FC">
        <w:t xml:space="preserve"> </w:t>
      </w:r>
      <w:r w:rsidR="00050183">
        <w:t>ch’teot</w:t>
      </w:r>
      <w:r w:rsidRPr="007C12FC">
        <w:t xml:space="preserve"> ses camps et ses biêtes. « Ch'est m'raiseon d'vife » comme i diseot. </w:t>
      </w:r>
    </w:p>
    <w:p w:rsidRPr="007C12FC" w:rsidR="006E677A" w:rsidP="006E677A" w:rsidRDefault="006E677A" w14:paraId="62A8C7E5" w14:textId="77777777">
      <w:pPr>
        <w:pStyle w:val="NormalWeb"/>
        <w:spacing w:after="0"/>
      </w:pPr>
      <w:r w:rsidRPr="007C12FC">
        <w:t xml:space="preserve">P'tit z'à p'tit, i z'eont pris d'l'âche et les infants i les eont rimplachés. Infin, surtout Victor, ch'est li qui-a orpris l'cinse et bin pus tard, Fabrice. Les éautes, Mad'leine et Germain i v'neottent deonner ein queop d'main pou les greos travéaux comme l'moisseon et les penn'tierres. Mad'leine, qu'elle est institutrice, elle s'a mariée et elle a deux infants, ein garcheon et eine file. Germain, li, i-a d'meuré vieux garcheon et i-a été ingagé comme </w:t>
      </w:r>
      <w:r w:rsidRPr="007C12FC">
        <w:rPr>
          <w:b/>
        </w:rPr>
        <w:t>gardénier</w:t>
      </w:r>
      <w:r w:rsidRPr="007C12FC">
        <w:t xml:space="preserve"> à l'commune. </w:t>
      </w:r>
    </w:p>
    <w:p w:rsidRPr="007C12FC" w:rsidR="006E677A" w:rsidP="006E677A" w:rsidRDefault="006E677A" w14:paraId="0009762F" w14:textId="77777777">
      <w:pPr>
        <w:pStyle w:val="NormalWeb"/>
        <w:spacing w:after="0"/>
      </w:pPr>
      <w:r w:rsidRPr="007C12FC">
        <w:t xml:space="preserve">Quand i z'eont eu l'âche de printe leu pinsieon, Théresse et Justin i n'vouleottent pos tout quitter. Du queop, i z'eont fait construire eine pétite maseon à deux pas de l'cinse. Ainsin, i z'éteottent à côté d'leu </w:t>
      </w:r>
      <w:r w:rsidRPr="007C12FC">
        <w:lastRenderedPageBreak/>
        <w:t xml:space="preserve">famile. Et surtout, Justin i pouveot toudis avoir ein ouèl su l'cinse. </w:t>
      </w:r>
      <w:r w:rsidRPr="007C12FC">
        <w:rPr>
          <w:b/>
        </w:rPr>
        <w:t>Margré</w:t>
      </w:r>
      <w:r w:rsidRPr="007C12FC">
        <w:t xml:space="preserve"> s'grand âche, tous les jours, à siept heures au matin, i-éteot là pou vir si les biêtes i </w:t>
      </w:r>
      <w:r w:rsidR="00050183">
        <w:t>z’alleottent bin</w:t>
      </w:r>
      <w:r w:rsidRPr="007C12FC">
        <w:t xml:space="preserve">. Mais s'pus grand plaisi, ch'éteot d'meonter su l'tracteur et d'aller vir si tout i s'passeot bin dins les camps. </w:t>
      </w:r>
    </w:p>
    <w:p w:rsidRPr="007C12FC" w:rsidR="006E677A" w:rsidP="006E677A" w:rsidRDefault="006E677A" w14:paraId="0607A253" w14:textId="77777777">
      <w:pPr>
        <w:pStyle w:val="NormalWeb"/>
        <w:spacing w:after="0"/>
      </w:pPr>
      <w:r w:rsidRPr="007C12FC">
        <w:t xml:space="preserve">S'garcheon Victor et pus tard Fabrice, i l'laicheottent faire pasqu'i saveottent bin qu'cha li f'seot plaisi. Même si alfeos i-eont d'vu prier Saint-Antoine pasque leu mopère et grand-père i n'aveot pus les réflexes d'avant et qu'i z'aveottent </w:t>
      </w:r>
      <w:r w:rsidRPr="007C12FC">
        <w:rPr>
          <w:b/>
        </w:rPr>
        <w:t>l'esquite</w:t>
      </w:r>
      <w:r w:rsidRPr="007C12FC">
        <w:t xml:space="preserve"> qu'i-arrife eine séquoi.</w:t>
      </w:r>
    </w:p>
    <w:p w:rsidRPr="007C12FC" w:rsidR="006E677A" w:rsidP="006E677A" w:rsidRDefault="006E677A" w14:paraId="6DEAF4EF" w14:textId="77777777">
      <w:pPr>
        <w:pStyle w:val="NormalWeb"/>
        <w:spacing w:after="0"/>
      </w:pPr>
      <w:r w:rsidRPr="007C12FC">
        <w:t>Seul'mint, su l'tracteur, Justin i-éteot bénaisse ! I s'sinteot orvife ! T'areos dit ein infant qui v'neot d'orchevoir ein cadé</w:t>
      </w:r>
      <w:r w:rsidR="00050183">
        <w:t>e</w:t>
      </w:r>
      <w:r w:rsidRPr="007C12FC">
        <w:t>au à l'Saint-Nicolas.</w:t>
      </w:r>
    </w:p>
    <w:p w:rsidRPr="007C12FC" w:rsidR="006E677A" w:rsidP="006E677A" w:rsidRDefault="006E677A" w14:paraId="69C377D1" w14:textId="77777777">
      <w:pPr>
        <w:pStyle w:val="NormalWeb"/>
        <w:spacing w:after="0"/>
      </w:pPr>
      <w:r w:rsidRPr="007C12FC">
        <w:t xml:space="preserve">Et les ainnées i-eont passé. </w:t>
      </w:r>
    </w:p>
    <w:p w:rsidRPr="007C12FC" w:rsidR="006E677A" w:rsidP="006E677A" w:rsidRDefault="006E677A" w14:paraId="0AD87275" w14:textId="77777777">
      <w:pPr>
        <w:pStyle w:val="NormalWeb"/>
        <w:spacing w:after="0"/>
      </w:pPr>
      <w:r w:rsidRPr="007C12FC">
        <w:t xml:space="preserve">Par conte, pou Théresse, cha n'est pos l'même affaire. </w:t>
      </w:r>
    </w:p>
    <w:p w:rsidRPr="007C12FC" w:rsidR="006E677A" w:rsidP="006E677A" w:rsidRDefault="006E677A" w14:paraId="2CABAAB4" w14:textId="77777777">
      <w:pPr>
        <w:pStyle w:val="NormalWeb"/>
        <w:spacing w:after="0"/>
      </w:pPr>
      <w:r w:rsidRPr="007C12FC">
        <w:t xml:space="preserve">Elle, de s'côté, elle s'a dit qu'elle aveot bin ouvré et qu'elle alleot infin in profiter. </w:t>
      </w:r>
    </w:p>
    <w:p w:rsidRPr="007C12FC" w:rsidR="006E677A" w:rsidP="006E677A" w:rsidRDefault="006E677A" w14:paraId="50C077B5" w14:textId="77777777">
      <w:pPr>
        <w:pStyle w:val="NormalWeb"/>
        <w:spacing w:after="0"/>
      </w:pPr>
      <w:r w:rsidRPr="007C12FC">
        <w:t>A pus d'septante-cheonq ans, elle a acaté ein ordinateur...pour ête à la mote ! Et après cha, elle a appris à aller sur Internet. Comme quoi, i n'a pos d'âche pour s'y mette.</w:t>
      </w:r>
    </w:p>
    <w:p w:rsidRPr="007C12FC" w:rsidR="006E677A" w:rsidP="006E677A" w:rsidRDefault="006E677A" w14:paraId="02BD3D10" w14:textId="77777777">
      <w:pPr>
        <w:pStyle w:val="NormalWeb"/>
        <w:spacing w:after="0"/>
      </w:pPr>
      <w:r w:rsidRPr="007C12FC">
        <w:t xml:space="preserve">Et elle conduit toudis s'carette. </w:t>
      </w:r>
    </w:p>
    <w:p w:rsidRPr="007C12FC" w:rsidR="006E677A" w:rsidP="006E677A" w:rsidRDefault="006E677A" w14:paraId="30DC4E47" w14:textId="77777777">
      <w:pPr>
        <w:pStyle w:val="NormalWeb"/>
        <w:spacing w:after="0"/>
      </w:pPr>
      <w:r w:rsidRPr="007C12FC">
        <w:t>Tous les mercredis, elle va vir ses amisses. I beottent l'café insanne et i discutent tout l'après-deîner d'informatique, d'espositieons. Bref, i parl'tent d'tout. Attintieon, i n'faut pos s'abuser : ch'n'est pos eine amicale du troisième âche hein ! Pos du tout. Comme elle diseot : « cha, ch'est pou les viellés gins »</w:t>
      </w:r>
    </w:p>
    <w:p w:rsidRPr="007C12FC" w:rsidR="006E677A" w:rsidP="006E677A" w:rsidRDefault="006E677A" w14:paraId="0EB3CDDE" w14:textId="77777777">
      <w:pPr>
        <w:pStyle w:val="NormalWeb"/>
        <w:spacing w:after="0"/>
      </w:pPr>
      <w:r w:rsidRPr="007C12FC">
        <w:t xml:space="preserve">Avec eusses, elle va au cinéma, au théâte. I feont d's escursieons que soiche à la mer, pou minger des marmoulettes, ou dins l's Ardennes, à les grottes de Han. Ou bin i s'in veont faire les magasins à Bruxelles ou à Lille. I veont même vir des concerts ! </w:t>
      </w:r>
    </w:p>
    <w:p w:rsidRPr="007C12FC" w:rsidR="006E677A" w:rsidP="006E677A" w:rsidRDefault="006E677A" w14:paraId="22ED807D" w14:textId="77777777">
      <w:pPr>
        <w:pStyle w:val="NormalWeb"/>
        <w:spacing w:after="0"/>
      </w:pPr>
      <w:r w:rsidRPr="007C12FC">
        <w:t>Théresse, elle ne d'meure jamais in plache ! À s'n âche, cha fait plaisir à vir.</w:t>
      </w:r>
    </w:p>
    <w:p w:rsidRPr="007C12FC" w:rsidR="006E677A" w:rsidP="006E677A" w:rsidRDefault="006E677A" w14:paraId="0C66EFCA" w14:textId="77777777">
      <w:pPr>
        <w:pStyle w:val="NormalWeb"/>
        <w:spacing w:after="0"/>
      </w:pPr>
      <w:r w:rsidRPr="007C12FC">
        <w:t>Mais du boucan, v'nant seûr'mint du poste d'télé que s'feimme elle raviseot, i va sortir Fabrice de s'rêfe... Ahais, on est in 202</w:t>
      </w:r>
      <w:r w:rsidRPr="007C12FC" w:rsidR="007C12FC">
        <w:t>1</w:t>
      </w:r>
      <w:r w:rsidRPr="007C12FC">
        <w:t xml:space="preserve"> et Théresse, i-a bin lonmint qu'elle n'est pus sur ceulle tierre.</w:t>
      </w:r>
    </w:p>
    <w:p w:rsidRPr="007C12FC" w:rsidR="006E677A" w:rsidP="006E677A" w:rsidRDefault="006E677A" w14:paraId="6409CA95" w14:textId="77777777">
      <w:pPr>
        <w:pStyle w:val="NormalWeb"/>
        <w:spacing w:after="0"/>
      </w:pPr>
      <w:r w:rsidRPr="007C12FC">
        <w:t xml:space="preserve">I-éteot tout émotieonné et i-a ressuyé eine larme qui couleot su bageotte. Puis i-a pris in main l'cahier de s'gramère. </w:t>
      </w:r>
    </w:p>
    <w:p w:rsidRPr="007C12FC" w:rsidR="006E677A" w:rsidP="006E677A" w:rsidRDefault="006E677A" w14:paraId="66ADAACA" w14:textId="77777777">
      <w:pPr>
        <w:pStyle w:val="NormalWeb"/>
        <w:spacing w:after="0"/>
      </w:pPr>
      <w:r w:rsidRPr="007C12FC">
        <w:t xml:space="preserve">I-aveot là-d'dins bramint d'notes mais à vir les dates, i-aveot seût'mint d'vû in avoir ein ou deux avant c't-ichi. </w:t>
      </w:r>
    </w:p>
    <w:p w:rsidRPr="007C12FC" w:rsidR="006E677A" w:rsidP="006E677A" w:rsidRDefault="006E677A" w14:paraId="2F7E0078" w14:textId="77777777">
      <w:pPr>
        <w:pStyle w:val="NormalWeb"/>
        <w:spacing w:after="0"/>
      </w:pPr>
      <w:r w:rsidRPr="007C12FC">
        <w:t>Et Fabrice i lit tout quoisque s'gramère elle aveot écrit. Cha parleot des infants et des p'tits-infants. Des fiêtes de famile, de l'moisseon pindant l'canicule de 1976, tout d'seortes d'souv'nirs qui l'rindeot bénaisse d'orcaire d'sus.</w:t>
      </w:r>
    </w:p>
    <w:p w:rsidRPr="007C12FC" w:rsidR="006E677A" w:rsidP="006E677A" w:rsidRDefault="006E677A" w14:paraId="0FE4C374" w14:textId="77777777">
      <w:pPr>
        <w:pStyle w:val="NormalWeb"/>
        <w:spacing w:after="0"/>
      </w:pPr>
      <w:r w:rsidRPr="007C12FC">
        <w:t>Puis i-a l'naissance des infants de s'matante Mad'leine, Jean-Pierre et Nicole. S'communieon à li. Et tout in lisant cha, i s'ramin</w:t>
      </w:r>
      <w:r w:rsidRPr="007C12FC" w:rsidR="002A031C">
        <w:t>vr</w:t>
      </w:r>
      <w:r w:rsidRPr="007C12FC">
        <w:t>eot tous ces beons momints passés in</w:t>
      </w:r>
      <w:r w:rsidR="00050183">
        <w:t>sanne</w:t>
      </w:r>
      <w:r w:rsidRPr="007C12FC">
        <w:t>. I feaut dire qu'i formeottent eine beonne et grante famile</w:t>
      </w:r>
    </w:p>
    <w:p w:rsidRPr="007C12FC" w:rsidR="006E677A" w:rsidP="006E677A" w:rsidRDefault="006E677A" w14:paraId="562AF409" w14:textId="77777777">
      <w:pPr>
        <w:pStyle w:val="NormalWeb"/>
        <w:spacing w:after="0"/>
      </w:pPr>
      <w:r w:rsidRPr="007C12FC">
        <w:t xml:space="preserve">Mais in tournant les pages, vlà qu'i-a eine inverloppe qui cait in bas du cahier. </w:t>
      </w:r>
    </w:p>
    <w:p w:rsidRPr="007C12FC" w:rsidR="006E677A" w:rsidP="006E677A" w:rsidRDefault="006E677A" w14:paraId="48E0CE44" w14:textId="77777777">
      <w:pPr>
        <w:pStyle w:val="NormalWeb"/>
        <w:spacing w:after="0"/>
      </w:pPr>
      <w:r w:rsidRPr="007C12FC">
        <w:t xml:space="preserve">Justin i l'ramasse et i veot qu'elle éteot adressée à « Madame Julienne Dubocache ». </w:t>
      </w:r>
    </w:p>
    <w:p w:rsidRPr="007C12FC" w:rsidR="006E677A" w:rsidP="006E677A" w:rsidRDefault="006E677A" w14:paraId="7355EE1A" w14:textId="77777777">
      <w:pPr>
        <w:pStyle w:val="NormalWeb"/>
        <w:spacing w:after="0"/>
      </w:pPr>
      <w:r w:rsidRPr="007C12FC">
        <w:lastRenderedPageBreak/>
        <w:t>Cha, ch'éteot l'soeur de m'gramère » qui busie Fabrice. « Elle est morte deux, treos ans après elle. Mais je m'deminte pourquoi ç'que ch'est qu'elle ne li a pos inveyée ? »</w:t>
      </w:r>
    </w:p>
    <w:p w:rsidRPr="007C12FC" w:rsidR="006E677A" w:rsidP="006E677A" w:rsidRDefault="006E677A" w14:paraId="429C4EC3" w14:textId="77777777">
      <w:pPr>
        <w:pStyle w:val="NormalWeb"/>
        <w:spacing w:after="0"/>
      </w:pPr>
      <w:r w:rsidRPr="007C12FC">
        <w:t>Fabrice i-ouvre l'inverloppe et i-n sort eine fouèle pliée in quate. Ch'teot eine lette... Et i l'lit...</w:t>
      </w:r>
    </w:p>
    <w:p w:rsidRPr="007C12FC" w:rsidR="006E677A" w:rsidP="006E677A" w:rsidRDefault="006E677A" w14:paraId="0186574D" w14:textId="77777777">
      <w:pPr>
        <w:pStyle w:val="NormalWeb"/>
        <w:spacing w:after="0"/>
      </w:pPr>
      <w:r w:rsidRPr="007C12FC">
        <w:t>« </w:t>
      </w:r>
      <w:r w:rsidRPr="007C12FC">
        <w:rPr>
          <w:i/>
          <w:iCs/>
        </w:rPr>
        <w:t>Chère Juïenne,</w:t>
      </w:r>
    </w:p>
    <w:p w:rsidRPr="007C12FC" w:rsidR="006E677A" w:rsidP="006E677A" w:rsidRDefault="006E677A" w14:paraId="19CFCAE4" w14:textId="77777777">
      <w:pPr>
        <w:pStyle w:val="NormalWeb"/>
        <w:spacing w:after="0"/>
      </w:pPr>
      <w:r w:rsidRPr="007C12FC">
        <w:rPr>
          <w:i/>
          <w:iCs/>
        </w:rPr>
        <w:t>j'espère que te t'portes bin. L'dernière feos qu'on s'a vu</w:t>
      </w:r>
      <w:r w:rsidR="00050183">
        <w:rPr>
          <w:i/>
          <w:iCs/>
        </w:rPr>
        <w:t>e</w:t>
      </w:r>
      <w:r w:rsidRPr="007C12FC">
        <w:rPr>
          <w:i/>
          <w:iCs/>
        </w:rPr>
        <w:t xml:space="preserve">s, te m'aveos l'air in pleine forme et j'sus hureusse pour ti. </w:t>
      </w:r>
    </w:p>
    <w:p w:rsidRPr="007C12FC" w:rsidR="006E677A" w:rsidP="006E677A" w:rsidRDefault="006E677A" w14:paraId="53A73CDC" w14:textId="77777777">
      <w:pPr>
        <w:pStyle w:val="NormalWeb"/>
        <w:spacing w:after="0"/>
      </w:pPr>
      <w:r w:rsidRPr="007C12FC">
        <w:rPr>
          <w:i/>
          <w:iCs/>
        </w:rPr>
        <w:t xml:space="preserve">D'puis qu't'as perdu Gaspard, j'imagine bin que t'vie elle n'est pos facile mais t'orprinds l'dessus. Ch'est vrai qu'dins l'famile, on n's'a jamais laiché abatte ! </w:t>
      </w:r>
    </w:p>
    <w:p w:rsidRPr="007C12FC" w:rsidR="006E677A" w:rsidP="006E677A" w:rsidRDefault="006E677A" w14:paraId="51D69375" w14:textId="77777777">
      <w:pPr>
        <w:pStyle w:val="NormalWeb"/>
        <w:spacing w:after="0"/>
      </w:pPr>
      <w:r w:rsidRPr="007C12FC">
        <w:rPr>
          <w:i/>
          <w:iCs/>
        </w:rPr>
        <w:t xml:space="preserve">J'ai quater-vingt-deux ans et te sais qu'j'ai consacré tout m'vie à m'famile et à l'ouvrache. On aveot du corache à or'vinte, et on n'd'a toudis. </w:t>
      </w:r>
    </w:p>
    <w:p w:rsidRPr="007C12FC" w:rsidR="006E677A" w:rsidP="006E677A" w:rsidRDefault="006E677A" w14:paraId="2FE3D542" w14:textId="77777777">
      <w:pPr>
        <w:pStyle w:val="NormalWeb"/>
        <w:spacing w:after="0"/>
      </w:pPr>
      <w:r w:rsidRPr="007C12FC">
        <w:rPr>
          <w:i/>
          <w:iCs/>
        </w:rPr>
        <w:t>Et mi qu'i-aveot rêvé, eine feos qu'on s'reot pinsieonnés, qu'on partireot faire les voyaches qu'on n'aveot pos su faire avant. J'éteos seûre que Justin i-areot bin aimé cha.</w:t>
      </w:r>
    </w:p>
    <w:p w:rsidRPr="007C12FC" w:rsidR="006E677A" w:rsidP="006E677A" w:rsidRDefault="006E677A" w14:paraId="52791214" w14:textId="77777777">
      <w:pPr>
        <w:pStyle w:val="NormalWeb"/>
        <w:spacing w:after="0"/>
      </w:pPr>
      <w:r w:rsidRPr="007C12FC">
        <w:rPr>
          <w:i/>
          <w:iCs/>
        </w:rPr>
        <w:t>Mais te l'conneos, i n'sait pos faire ein jour sans aller à l'cinse et d'meonter su s'tracteur. Ch'est s'vie et je l'respecte. Et j'sus continte qu'Germain et Fabrice i l'laich'tent faire. Même si je n'sus pos toudis à m'n aisse pasqu'i n'veot pus fort clair et j'ai toudis l'esquite qu'i li arrife ein accidint ! Mais quoisque te veux, ch'est l'dernier tracteur qu'i-a acaté à l'foire de Libramont et quand c'qu'i-est d'sus, i-est fell'mint hureux.</w:t>
      </w:r>
    </w:p>
    <w:p w:rsidRPr="007C12FC" w:rsidR="006E677A" w:rsidP="006E677A" w:rsidRDefault="006E677A" w14:paraId="09B75F96" w14:textId="77777777">
      <w:pPr>
        <w:pStyle w:val="NormalWeb"/>
        <w:spacing w:after="0"/>
      </w:pPr>
      <w:r w:rsidRPr="007C12FC">
        <w:rPr>
          <w:i/>
          <w:iCs/>
        </w:rPr>
        <w:t xml:space="preserve">Du queop mi, comme j'te l'ai espliqué l'feos passée, j'ai aussi invie mi d'in profiter eine milette. J'ai asteur bramint d'amisses que j'veos volintiers. L'sémaine passée, on a été ein jour à La Panne. On a même été vir ein concert de Frank Michaël. Et j'deos t'dire que tout cha i m'permet d'meurer in forme. </w:t>
      </w:r>
    </w:p>
    <w:p w:rsidRPr="007C12FC" w:rsidR="006E677A" w:rsidP="006E677A" w:rsidRDefault="006E677A" w14:paraId="5ADABA8F" w14:textId="77777777">
      <w:pPr>
        <w:pStyle w:val="NormalWeb"/>
        <w:spacing w:after="0"/>
      </w:pPr>
      <w:r w:rsidRPr="007C12FC">
        <w:rPr>
          <w:i/>
          <w:iCs/>
        </w:rPr>
        <w:t xml:space="preserve">Et puis, j'ai m'carette qui m'permet d'aller dùsque j'veux...et l'liberté, ch't'eine séquoi d'important à no n'âche ! </w:t>
      </w:r>
    </w:p>
    <w:p w:rsidRPr="007C12FC" w:rsidR="006E677A" w:rsidP="006E677A" w:rsidRDefault="006E677A" w14:paraId="1433DB37" w14:textId="77777777">
      <w:pPr>
        <w:pStyle w:val="NormalWeb"/>
        <w:spacing w:after="0"/>
      </w:pPr>
      <w:r w:rsidRPr="007C12FC">
        <w:rPr>
          <w:i/>
          <w:iCs/>
        </w:rPr>
        <w:t>Mais ç'qu'i m'a arrivé hier au matin, je n'sus pos près d'l'oblier.</w:t>
      </w:r>
    </w:p>
    <w:p w:rsidRPr="007C12FC" w:rsidR="006E677A" w:rsidP="006E677A" w:rsidRDefault="006E677A" w14:paraId="246D8999" w14:textId="77777777">
      <w:pPr>
        <w:pStyle w:val="NormalWeb"/>
        <w:spacing w:after="0"/>
      </w:pPr>
      <w:r w:rsidRPr="007C12FC">
        <w:rPr>
          <w:i/>
          <w:iCs/>
        </w:rPr>
        <w:t xml:space="preserve">Comme j'te l'ai d'jà dit, Justin, eine feos qu'i-a fini s'jatte de café </w:t>
      </w:r>
      <w:r w:rsidR="00D55F73">
        <w:rPr>
          <w:i/>
          <w:iCs/>
        </w:rPr>
        <w:t>su l’queop d’</w:t>
      </w:r>
      <w:r w:rsidRPr="007C12FC">
        <w:rPr>
          <w:i/>
          <w:iCs/>
        </w:rPr>
        <w:t xml:space="preserve">siept heures, s'pus grand plaisi ch'est d'aller à l'cinse pour vir si tout i va bin. Et après cha, j'l'ai intindu passer su l'tracteur. </w:t>
      </w:r>
      <w:r w:rsidR="00D55F73">
        <w:rPr>
          <w:i/>
          <w:iCs/>
        </w:rPr>
        <w:t xml:space="preserve">      </w:t>
      </w:r>
      <w:r w:rsidRPr="007C12FC">
        <w:rPr>
          <w:i/>
          <w:iCs/>
        </w:rPr>
        <w:t xml:space="preserve">I s'in alleot à l'Couture du Grand Pré pour vir si les bett'rafes i pousseottent bin et s'i n'falleot pos pulvériser. </w:t>
      </w:r>
    </w:p>
    <w:p w:rsidRPr="007C12FC" w:rsidR="006E677A" w:rsidP="006E677A" w:rsidRDefault="006E677A" w14:paraId="19448A67" w14:textId="77777777">
      <w:pPr>
        <w:pStyle w:val="NormalWeb"/>
        <w:spacing w:after="0"/>
      </w:pPr>
      <w:r w:rsidRPr="007C12FC">
        <w:rPr>
          <w:i/>
          <w:iCs/>
        </w:rPr>
        <w:t>I-éteot à peine parti d'dix minutes qu'on seonne à l'porte. J'pinseos qu'i-aveot oblié eine séquoi. Mais in ravisant pa l'ferniête, j'veos eine greosse carette garée pa-d'vant l'maseon.</w:t>
      </w:r>
    </w:p>
    <w:p w:rsidRPr="007C12FC" w:rsidR="006E677A" w:rsidP="006E677A" w:rsidRDefault="006E677A" w14:paraId="757E4065" w14:textId="77777777">
      <w:pPr>
        <w:pStyle w:val="NormalWeb"/>
        <w:spacing w:after="0"/>
      </w:pPr>
      <w:r w:rsidRPr="007C12FC">
        <w:rPr>
          <w:i/>
          <w:iCs/>
        </w:rPr>
        <w:t xml:space="preserve">J'm'in vas ouvère et j'm'ortrouèfe pa-d'vant ein heomme, grand, des ch'feux gris, bramint d'allurte ! </w:t>
      </w:r>
    </w:p>
    <w:p w:rsidRPr="007C12FC" w:rsidR="006E677A" w:rsidP="006E677A" w:rsidRDefault="006E677A" w14:paraId="07795EA0" w14:textId="77777777">
      <w:pPr>
        <w:pStyle w:val="NormalWeb"/>
        <w:spacing w:after="0"/>
      </w:pPr>
      <w:r w:rsidRPr="007C12FC">
        <w:rPr>
          <w:i/>
          <w:iCs/>
        </w:rPr>
        <w:t>Je n'saveos pos si ch'éteot ein orprésintant pour eine séquoi, ein eswardeu des contributieons ou bin eine séqui qui saveot abusé d'maseon.</w:t>
      </w:r>
    </w:p>
    <w:p w:rsidRPr="007C12FC" w:rsidR="006E677A" w:rsidP="006E677A" w:rsidRDefault="006E677A" w14:paraId="562FE462" w14:textId="77777777">
      <w:pPr>
        <w:pStyle w:val="NormalWeb"/>
        <w:spacing w:after="0"/>
      </w:pPr>
      <w:r w:rsidRPr="007C12FC">
        <w:rPr>
          <w:i/>
          <w:iCs/>
        </w:rPr>
        <w:t xml:space="preserve">J'alleos li d'minder, quand ç'qu'i m'dit : </w:t>
      </w:r>
    </w:p>
    <w:p w:rsidRPr="007C12FC" w:rsidR="006E677A" w:rsidP="006E677A" w:rsidRDefault="006E677A" w14:paraId="06596FA7" w14:textId="77777777">
      <w:pPr>
        <w:pStyle w:val="NormalWeb"/>
        <w:spacing w:after="0"/>
      </w:pPr>
      <w:r w:rsidRPr="007C12FC">
        <w:rPr>
          <w:i/>
          <w:iCs/>
        </w:rPr>
        <w:t>« Banjour Madame, j'm'escusse de vous déringer mais... : »</w:t>
      </w:r>
    </w:p>
    <w:p w:rsidRPr="007C12FC" w:rsidR="006E677A" w:rsidP="006E677A" w:rsidRDefault="006E677A" w14:paraId="301D0A4C" w14:textId="77777777">
      <w:pPr>
        <w:pStyle w:val="NormalWeb"/>
        <w:spacing w:after="0"/>
      </w:pPr>
      <w:r w:rsidRPr="007C12FC">
        <w:rPr>
          <w:i/>
          <w:iCs/>
        </w:rPr>
        <w:t>Et ch't'alors que j'ai orconnu s'veox et j'li ai dit : « Charles...Charles...ch'est ti ? »</w:t>
      </w:r>
    </w:p>
    <w:p w:rsidRPr="007C12FC" w:rsidR="006E677A" w:rsidP="006E677A" w:rsidRDefault="006E677A" w14:paraId="6520DB07" w14:textId="77777777">
      <w:pPr>
        <w:pStyle w:val="NormalWeb"/>
        <w:spacing w:after="0"/>
      </w:pPr>
      <w:r w:rsidRPr="007C12FC">
        <w:rPr>
          <w:i/>
          <w:iCs/>
        </w:rPr>
        <w:lastRenderedPageBreak/>
        <w:t xml:space="preserve">Après cha, j'ai bin crû qu'j'alleos caire dins les peommes. J'sus resté ein momint mueot. J'n'in orvenneos pos, li qu'on aveot dit mort pindant la guerre ! </w:t>
      </w:r>
    </w:p>
    <w:p w:rsidRPr="007C12FC" w:rsidR="006E677A" w:rsidP="006E677A" w:rsidRDefault="006E677A" w14:paraId="387F7815" w14:textId="77777777">
      <w:pPr>
        <w:pStyle w:val="NormalWeb"/>
        <w:spacing w:after="0"/>
      </w:pPr>
      <w:r w:rsidRPr="007C12FC">
        <w:rPr>
          <w:i/>
          <w:iCs/>
        </w:rPr>
        <w:t>Te deos t'souv'nir de li, Juïenne, ch'éteot m'n amour de jeonesse. J'te l'aveos présinté à n'ein bal de l'Ducasse, du temps qu'nos parints i z'habiteottent acore du côté d'Lièche. On éteot assotés et on pinseot bin s'marier. Quand ç'que l'guerre elle a arrivée, i m'aveot promis, queo qu'i-arrife, d'm'ortrouver ein jour, même si cha d'veot durer des ainnées...</w:t>
      </w:r>
    </w:p>
    <w:p w:rsidRPr="007C12FC" w:rsidR="006E677A" w:rsidP="006E677A" w:rsidRDefault="006E677A" w14:paraId="0D2E7D9F" w14:textId="77777777">
      <w:pPr>
        <w:pStyle w:val="NormalWeb"/>
        <w:spacing w:after="0"/>
      </w:pPr>
      <w:r w:rsidRPr="007C12FC">
        <w:rPr>
          <w:i/>
          <w:iCs/>
        </w:rPr>
        <w:t>J'l'ai fait rintrer et on s'a assis au saleon.</w:t>
      </w:r>
    </w:p>
    <w:p w:rsidRPr="007C12FC" w:rsidR="006E677A" w:rsidP="006E677A" w:rsidRDefault="006E677A" w14:paraId="4B95F4E2" w14:textId="77777777">
      <w:pPr>
        <w:pStyle w:val="NormalWeb"/>
        <w:spacing w:after="0"/>
      </w:pPr>
      <w:r w:rsidRPr="007C12FC">
        <w:rPr>
          <w:i/>
          <w:iCs/>
        </w:rPr>
        <w:t>I-aveot toudis l'même orgard. I-a jusse ses ch'feux qui-éteottent dev'nus tout gris.</w:t>
      </w:r>
    </w:p>
    <w:p w:rsidRPr="007C12FC" w:rsidR="006E677A" w:rsidP="006E677A" w:rsidRDefault="006E677A" w14:paraId="52E05DD0" w14:textId="77777777">
      <w:pPr>
        <w:pStyle w:val="NormalWeb"/>
        <w:spacing w:after="0"/>
      </w:pPr>
      <w:r w:rsidRPr="007C12FC">
        <w:rPr>
          <w:i/>
          <w:iCs/>
        </w:rPr>
        <w:t>Ch't'alors qu'i m'a espliqué tout' s'n histoire.</w:t>
      </w:r>
    </w:p>
    <w:p w:rsidRPr="007C12FC" w:rsidR="006E677A" w:rsidP="006E677A" w:rsidRDefault="006E677A" w14:paraId="047BDAFE" w14:textId="77777777">
      <w:pPr>
        <w:pStyle w:val="NormalWeb"/>
        <w:spacing w:after="0"/>
      </w:pPr>
      <w:r w:rsidRPr="007C12FC">
        <w:rPr>
          <w:i/>
          <w:iCs/>
        </w:rPr>
        <w:t xml:space="preserve">Quand l'guerre elle s'a déclaré, i s'a ortrouvé in All'mane dùsqu'i-a été sérieus'mint </w:t>
      </w:r>
      <w:r w:rsidR="00D55F73">
        <w:rPr>
          <w:i/>
          <w:iCs/>
        </w:rPr>
        <w:t>amoché</w:t>
      </w:r>
      <w:r w:rsidRPr="007C12FC">
        <w:rPr>
          <w:i/>
          <w:iCs/>
        </w:rPr>
        <w:t>. Puis i-a été fait prisonnier. Après, i s'a ortrouvé dins eine cinse dùsqu'i-a d'vu ouvrer jusqu'à l'fin de l'guerre.</w:t>
      </w:r>
    </w:p>
    <w:p w:rsidRPr="007C12FC" w:rsidR="006E677A" w:rsidP="006E677A" w:rsidRDefault="006E677A" w14:paraId="1E8D015E" w14:textId="77777777">
      <w:pPr>
        <w:pStyle w:val="NormalWeb"/>
        <w:spacing w:after="0"/>
      </w:pPr>
      <w:r w:rsidRPr="007C12FC">
        <w:rPr>
          <w:i/>
          <w:iCs/>
        </w:rPr>
        <w:t xml:space="preserve">I m'aveot écrit eine paire de lettes pou deonner d'ses nouvelles mais les lettes i seont toudis orvénues. </w:t>
      </w:r>
    </w:p>
    <w:p w:rsidRPr="007C12FC" w:rsidR="006E677A" w:rsidP="006E677A" w:rsidRDefault="006E677A" w14:paraId="227A2461" w14:textId="77777777">
      <w:pPr>
        <w:pStyle w:val="NormalWeb"/>
        <w:spacing w:after="0"/>
      </w:pPr>
      <w:r w:rsidRPr="007C12FC">
        <w:rPr>
          <w:i/>
          <w:iCs/>
        </w:rPr>
        <w:t>Quand ç'qu'i-a été libéré, i-a caché tout d'suite à m'ortrouver, mais comme avec les parints, on aveot déménagé dins l'régieon d'</w:t>
      </w:r>
      <w:r w:rsidR="00D55F73">
        <w:rPr>
          <w:i/>
          <w:iCs/>
        </w:rPr>
        <w:t>Lille</w:t>
      </w:r>
      <w:r w:rsidRPr="007C12FC">
        <w:rPr>
          <w:i/>
          <w:iCs/>
        </w:rPr>
        <w:t>, i n'a jamais su dùsque j'éteos.</w:t>
      </w:r>
    </w:p>
    <w:p w:rsidRPr="007C12FC" w:rsidR="006E677A" w:rsidP="006E677A" w:rsidRDefault="006E677A" w14:paraId="42D25DAD" w14:textId="77777777">
      <w:pPr>
        <w:pStyle w:val="NormalWeb"/>
        <w:spacing w:after="0"/>
      </w:pPr>
      <w:r w:rsidRPr="007C12FC">
        <w:rPr>
          <w:i/>
          <w:iCs/>
        </w:rPr>
        <w:t xml:space="preserve">I-a surmeonté s'tristesse et i s'a marié. I-a été à l'tiête d'eine usine de ferronnerie d'art et d'puis l'mort de s'feimme, i-a cheonq ans, ch'est ses infants qui eont orpris l'interprise familiale. </w:t>
      </w:r>
    </w:p>
    <w:p w:rsidRPr="007C12FC" w:rsidR="006E677A" w:rsidP="006E677A" w:rsidRDefault="006E677A" w14:paraId="1B6097C8" w14:textId="77777777">
      <w:pPr>
        <w:pStyle w:val="NormalWeb"/>
        <w:spacing w:after="0"/>
      </w:pPr>
      <w:r w:rsidRPr="007C12FC">
        <w:rPr>
          <w:i/>
          <w:iCs/>
        </w:rPr>
        <w:t xml:space="preserve">J'li ai dit que quand ç'qu'on m'aveot anneonché s'mort, j'aveos eu bin du mau à m'in ormette. </w:t>
      </w:r>
    </w:p>
    <w:p w:rsidRPr="007C12FC" w:rsidR="006E677A" w:rsidP="006E677A" w:rsidRDefault="006E677A" w14:paraId="63AB96A4" w14:textId="77777777">
      <w:pPr>
        <w:pStyle w:val="NormalWeb"/>
        <w:spacing w:after="0"/>
      </w:pPr>
      <w:r w:rsidRPr="007C12FC">
        <w:rPr>
          <w:i/>
          <w:iCs/>
        </w:rPr>
        <w:t>Après cha, j'ai rincontré Justin et on a fondé eine famille tout in t'nant à deux eine cinse. I-éteot gintil et au moins, on n'mourreot pos d'faim.</w:t>
      </w:r>
    </w:p>
    <w:p w:rsidRPr="007C12FC" w:rsidR="006E677A" w:rsidP="006E677A" w:rsidRDefault="006E677A" w14:paraId="48BEFA41" w14:textId="77777777">
      <w:pPr>
        <w:pStyle w:val="NormalWeb"/>
        <w:spacing w:after="0"/>
      </w:pPr>
      <w:r w:rsidRPr="007C12FC">
        <w:rPr>
          <w:i/>
          <w:iCs/>
        </w:rPr>
        <w:t>Et l'vie elle s'a passé ainsin...</w:t>
      </w:r>
    </w:p>
    <w:p w:rsidRPr="007C12FC" w:rsidR="006E677A" w:rsidP="006E677A" w:rsidRDefault="006E677A" w14:paraId="61935FEF" w14:textId="77777777">
      <w:pPr>
        <w:pStyle w:val="NormalWeb"/>
        <w:spacing w:after="0"/>
      </w:pPr>
      <w:r w:rsidRPr="007C12FC">
        <w:rPr>
          <w:i/>
          <w:iCs/>
        </w:rPr>
        <w:t xml:space="preserve">« Comment c'que t'm'as ortrouvé ? » </w:t>
      </w:r>
    </w:p>
    <w:p w:rsidRPr="007C12FC" w:rsidR="006E677A" w:rsidP="006E677A" w:rsidRDefault="006E677A" w14:paraId="6DD4493C" w14:textId="77777777">
      <w:pPr>
        <w:pStyle w:val="NormalWeb"/>
        <w:spacing w:after="0"/>
      </w:pPr>
      <w:r w:rsidRPr="007C12FC">
        <w:rPr>
          <w:i/>
          <w:iCs/>
        </w:rPr>
        <w:t xml:space="preserve">Alors, i m'a espliqué qu'i-aveot fait eine masse d'orcherches sur internet. Mais comme i n'trouveot rien, i-a essayé pa m'date de naissance. Mais toudis rien. I feaut dire qu'avec la guerre, i-a bramint d'archives qu'i-eont disparu. </w:t>
      </w:r>
    </w:p>
    <w:p w:rsidRPr="007C12FC" w:rsidR="006E677A" w:rsidP="006E677A" w:rsidRDefault="006E677A" w14:paraId="040A74D7" w14:textId="77777777">
      <w:pPr>
        <w:pStyle w:val="NormalWeb"/>
        <w:spacing w:after="0"/>
      </w:pPr>
      <w:r w:rsidRPr="007C12FC">
        <w:rPr>
          <w:i/>
          <w:iCs/>
        </w:rPr>
        <w:t xml:space="preserve">Final'mint ch'est par des amisses d'nos amisses qu'i-a su qu'j'éteos v'nue par ichi. Et quand i-a su dins queu villache que j'resteos et qu'j'éteos cinsière, i n'a pus eu d'mau à m'ortrouver. </w:t>
      </w:r>
    </w:p>
    <w:p w:rsidRPr="007C12FC" w:rsidR="006E677A" w:rsidP="006E677A" w:rsidRDefault="006E677A" w14:paraId="20312144" w14:textId="77777777">
      <w:pPr>
        <w:pStyle w:val="NormalWeb"/>
        <w:spacing w:after="0"/>
      </w:pPr>
      <w:r w:rsidRPr="007C12FC">
        <w:rPr>
          <w:i/>
          <w:iCs/>
        </w:rPr>
        <w:t xml:space="preserve">I-a voulu m'appeler au téléphone mais i n'saveot pos quoisqu'i-alleot dire. </w:t>
      </w:r>
    </w:p>
    <w:p w:rsidRPr="007C12FC" w:rsidR="006E677A" w:rsidP="006E677A" w:rsidRDefault="006E677A" w14:paraId="17D5FA48" w14:textId="77777777">
      <w:pPr>
        <w:pStyle w:val="NormalWeb"/>
        <w:spacing w:after="0"/>
      </w:pPr>
      <w:r w:rsidRPr="007C12FC">
        <w:rPr>
          <w:i/>
          <w:iCs/>
        </w:rPr>
        <w:t>Du queop, i-a préféré v'nir pou m'rincontrer. Cha s'reot pus facile quand ç'qu'i s'reot in face de mi.</w:t>
      </w:r>
    </w:p>
    <w:p w:rsidRPr="007C12FC" w:rsidR="006E677A" w:rsidP="006E677A" w:rsidRDefault="006E677A" w14:paraId="06EF6810" w14:textId="77777777">
      <w:pPr>
        <w:pStyle w:val="NormalWeb"/>
        <w:spacing w:after="0"/>
      </w:pPr>
      <w:r w:rsidRPr="007C12FC">
        <w:rPr>
          <w:i/>
          <w:iCs/>
        </w:rPr>
        <w:t>J'n'in orvenneos toudis pos de l'vir là, ainsin, pa-d'vant mi...li que j'croyeos mort d'puis pus d'soixante ans...</w:t>
      </w:r>
    </w:p>
    <w:p w:rsidRPr="007C12FC" w:rsidR="006E677A" w:rsidP="006E677A" w:rsidRDefault="006E677A" w14:paraId="2977E15D" w14:textId="77777777">
      <w:pPr>
        <w:pStyle w:val="NormalWeb"/>
        <w:spacing w:after="0"/>
      </w:pPr>
      <w:r w:rsidRPr="007C12FC">
        <w:rPr>
          <w:i/>
          <w:iCs/>
        </w:rPr>
        <w:t>J'n'aveos qu'eine invie Juïenne, ch'teot de l'printe dins mes bras et d'li dire que m'n amour pour li i-éteot toudis présint.</w:t>
      </w:r>
    </w:p>
    <w:p w:rsidRPr="007C12FC" w:rsidR="006E677A" w:rsidP="006E677A" w:rsidRDefault="006E677A" w14:paraId="770D856C" w14:textId="77777777">
      <w:pPr>
        <w:pStyle w:val="NormalWeb"/>
        <w:spacing w:after="0"/>
      </w:pPr>
      <w:r w:rsidRPr="007C12FC">
        <w:rPr>
          <w:i/>
          <w:iCs/>
        </w:rPr>
        <w:t>J'aveos l'impressieon d'ortrouver mes vingt ans et d'ête in face du grand amour de m'vie.</w:t>
      </w:r>
    </w:p>
    <w:p w:rsidRPr="007C12FC" w:rsidR="006E677A" w:rsidP="006E677A" w:rsidRDefault="006E677A" w14:paraId="5CC47BDD" w14:textId="77777777">
      <w:pPr>
        <w:pStyle w:val="NormalWeb"/>
        <w:spacing w:after="0"/>
      </w:pPr>
      <w:r w:rsidRPr="007C12FC">
        <w:rPr>
          <w:i/>
          <w:iCs/>
        </w:rPr>
        <w:t>Te t'rinds queompte, m'pétite soeur, à m'n âche ! Orcaire amoureusse...</w:t>
      </w:r>
    </w:p>
    <w:p w:rsidRPr="007C12FC" w:rsidR="006E677A" w:rsidP="006E677A" w:rsidRDefault="006E677A" w14:paraId="78D0C265" w14:textId="77777777">
      <w:pPr>
        <w:pStyle w:val="NormalWeb"/>
        <w:spacing w:after="0"/>
      </w:pPr>
      <w:r w:rsidRPr="007C12FC">
        <w:rPr>
          <w:i/>
          <w:iCs/>
        </w:rPr>
        <w:t>On a restés ein momint sans rien dire...juste s'orwettier dins les is.</w:t>
      </w:r>
    </w:p>
    <w:p w:rsidRPr="007C12FC" w:rsidR="006E677A" w:rsidP="006E677A" w:rsidRDefault="006E677A" w14:paraId="7BBE9938" w14:textId="77777777">
      <w:pPr>
        <w:pStyle w:val="NormalWeb"/>
        <w:spacing w:after="0"/>
      </w:pPr>
      <w:r w:rsidRPr="007C12FC">
        <w:rPr>
          <w:i/>
          <w:iCs/>
        </w:rPr>
        <w:t>J'pinse qu'on n'saveot pos trouver les meots pou dire que nos sintimints i n'aveottent pos cangé.</w:t>
      </w:r>
    </w:p>
    <w:p w:rsidRPr="007C12FC" w:rsidR="006E677A" w:rsidP="006E677A" w:rsidRDefault="006E677A" w14:paraId="5A08F559" w14:textId="77777777">
      <w:pPr>
        <w:pStyle w:val="NormalWeb"/>
        <w:spacing w:after="0"/>
      </w:pPr>
      <w:r w:rsidRPr="007C12FC">
        <w:rPr>
          <w:i/>
          <w:iCs/>
        </w:rPr>
        <w:t>Puis i m'a dit : « Quoisqu'on fait asteur Théresse ? »</w:t>
      </w:r>
    </w:p>
    <w:p w:rsidRPr="007C12FC" w:rsidR="006E677A" w:rsidP="006E677A" w:rsidRDefault="006E677A" w14:paraId="24B948DA" w14:textId="77777777">
      <w:pPr>
        <w:pStyle w:val="NormalWeb"/>
        <w:spacing w:after="0"/>
      </w:pPr>
      <w:r w:rsidRPr="007C12FC">
        <w:rPr>
          <w:i/>
          <w:iCs/>
        </w:rPr>
        <w:t>J'vouleos li répeonte : « Allez Charles, on s'in va insanne. On va faire les voyaches qu'on aveot busié d'faire dins l'temps. »</w:t>
      </w:r>
    </w:p>
    <w:p w:rsidRPr="007C12FC" w:rsidR="006E677A" w:rsidP="006E677A" w:rsidRDefault="006E677A" w14:paraId="732C8DC9" w14:textId="77777777">
      <w:pPr>
        <w:pStyle w:val="NormalWeb"/>
        <w:spacing w:after="0"/>
      </w:pPr>
      <w:r w:rsidRPr="007C12FC">
        <w:rPr>
          <w:i/>
          <w:iCs/>
        </w:rPr>
        <w:t>Mais j'li ai dit, d'eine veox qui n'sanneot pos ête l'mienne... :</w:t>
      </w:r>
    </w:p>
    <w:p w:rsidRPr="007C12FC" w:rsidR="006E677A" w:rsidP="006E677A" w:rsidRDefault="006E677A" w14:paraId="0F4859E0" w14:textId="77777777">
      <w:pPr>
        <w:pStyle w:val="NormalWeb"/>
        <w:spacing w:after="0"/>
      </w:pPr>
      <w:r w:rsidRPr="007C12FC">
        <w:rPr>
          <w:i/>
          <w:iCs/>
        </w:rPr>
        <w:t>« On n'va rien faire Charles. On n'peut rien faire. L'temps passé i-est oute et l'espérieince elle m'a appris qu'i n'falleot jamais raviser dins l'rétroviseur. J'vas t'avouer qu'j'n'ai jamais eu dins m'vie ein pus grand amour que l'ceu qu'on a connu.</w:t>
      </w:r>
      <w:r w:rsidR="00D55F73">
        <w:rPr>
          <w:i/>
          <w:iCs/>
        </w:rPr>
        <w:t xml:space="preserve"> J'sus hureusse d'savoir que t'es</w:t>
      </w:r>
      <w:r w:rsidRPr="007C12FC">
        <w:rPr>
          <w:i/>
          <w:iCs/>
        </w:rPr>
        <w:t xml:space="preserve"> toudis in vie et d't'avoir orvu. T'aveos juré d'm'ortrouver et t'as t'nu parole. Mais on a chaquein queusi ein qu'min et on deot s'y t'nir. J'voudreos t'deminder eine séquoi : N'cache pus à m'orvir pasque cha s'reot trop dur. »</w:t>
      </w:r>
    </w:p>
    <w:p w:rsidRPr="007C12FC" w:rsidR="006E677A" w:rsidP="006E677A" w:rsidRDefault="006E677A" w14:paraId="65AC919B" w14:textId="77777777">
      <w:pPr>
        <w:pStyle w:val="NormalWeb"/>
        <w:spacing w:after="0"/>
      </w:pPr>
      <w:r w:rsidRPr="007C12FC">
        <w:rPr>
          <w:i/>
          <w:iCs/>
        </w:rPr>
        <w:t>J'l'ai serré dins mes bras eine dernière feos et i-a r'meonté dins s'carette. J'l'ai ravisé s'in raller...</w:t>
      </w:r>
    </w:p>
    <w:p w:rsidRPr="007C12FC" w:rsidR="006E677A" w:rsidP="006E677A" w:rsidRDefault="006E677A" w14:paraId="285AE018" w14:textId="77777777">
      <w:pPr>
        <w:pStyle w:val="NormalWeb"/>
        <w:spacing w:after="0"/>
      </w:pPr>
      <w:r w:rsidRPr="007C12FC">
        <w:rPr>
          <w:i/>
          <w:iCs/>
        </w:rPr>
        <w:t>J'n'ai pos su s'i vouleot s'in aller avec mi. Et je ne l'sarai jamais.</w:t>
      </w:r>
    </w:p>
    <w:p w:rsidRPr="007C12FC" w:rsidR="006E677A" w:rsidP="006E677A" w:rsidRDefault="006E677A" w14:paraId="4153CB11" w14:textId="77777777">
      <w:pPr>
        <w:pStyle w:val="NormalWeb"/>
        <w:spacing w:after="0"/>
      </w:pPr>
      <w:r w:rsidRPr="007C12FC">
        <w:rPr>
          <w:i/>
          <w:iCs/>
        </w:rPr>
        <w:t>In orserrant l'porte, j'sus passé pa-d'vant l'mireo. Et l'imache que j'ai crû vir, ch'est pos l'ceulle d'eine feimme de quater-vingt-deux ans mais puteôt d'eine jeone fille de 20 ans, foll'mint amoureusse...</w:t>
      </w:r>
    </w:p>
    <w:p w:rsidRPr="007C12FC" w:rsidR="006E677A" w:rsidP="006E677A" w:rsidRDefault="006E677A" w14:paraId="46A2168E" w14:textId="77777777">
      <w:pPr>
        <w:pStyle w:val="NormalWeb"/>
        <w:spacing w:after="0"/>
      </w:pPr>
      <w:r w:rsidRPr="007C12FC">
        <w:rPr>
          <w:i/>
          <w:iCs/>
        </w:rPr>
        <w:t>L'ov'là Juïenne, m'pétite soeur, c'que j'vouleos t'raqueonter...</w:t>
      </w:r>
    </w:p>
    <w:p w:rsidRPr="007C12FC" w:rsidR="006E677A" w:rsidP="006E677A" w:rsidRDefault="006E677A" w14:paraId="53481516" w14:textId="77777777">
      <w:pPr>
        <w:pStyle w:val="NormalWeb"/>
        <w:spacing w:after="0"/>
      </w:pPr>
      <w:r w:rsidRPr="007C12FC">
        <w:rPr>
          <w:i/>
          <w:iCs/>
        </w:rPr>
        <w:t>J't'imbrache très fort. »</w:t>
      </w:r>
    </w:p>
    <w:p w:rsidRPr="007C12FC" w:rsidR="006E677A" w:rsidP="006E677A" w:rsidRDefault="006E677A" w14:paraId="0F5DBC1F" w14:textId="77777777">
      <w:pPr>
        <w:pStyle w:val="NormalWeb"/>
        <w:spacing w:after="0"/>
      </w:pPr>
    </w:p>
    <w:p w:rsidRPr="007C12FC" w:rsidR="006E677A" w:rsidP="006E677A" w:rsidRDefault="006E677A" w14:paraId="1A069D8C" w14:textId="77777777">
      <w:pPr>
        <w:pStyle w:val="NormalWeb"/>
        <w:spacing w:after="0"/>
      </w:pPr>
      <w:r w:rsidRPr="007C12FC">
        <w:t>Fabrice i-a orplié l'lette et i l'a r'mis précieus'mint dins l'inverloppe.</w:t>
      </w:r>
    </w:p>
    <w:p w:rsidRPr="007C12FC" w:rsidR="006E677A" w:rsidP="006E677A" w:rsidRDefault="006E677A" w14:paraId="0AD6C4C0" w14:textId="77777777">
      <w:pPr>
        <w:pStyle w:val="NormalWeb"/>
        <w:spacing w:after="0"/>
      </w:pPr>
      <w:r w:rsidRPr="007C12FC">
        <w:t>I-in éteot tout ortourné et surtout partagé inter deux sintimints : tout d'abord, l'fierté de s'gramère qu'i-a moutré l'respect d'ses ingag'mints. Et puis, aussi, l'tritesse pour elle de n'avoir pos pouvu finir ses jours et trouver l'bonheur dins les bras de s'grand amour de jeonesse...</w:t>
      </w:r>
    </w:p>
    <w:p w:rsidRPr="007C12FC" w:rsidR="005A33B5" w:rsidRDefault="005A33B5" w14:paraId="6C46B8C3" w14:textId="77777777">
      <w:pPr>
        <w:rPr>
          <w:sz w:val="24"/>
          <w:szCs w:val="24"/>
        </w:rPr>
      </w:pPr>
    </w:p>
    <w:p w:rsidRPr="007C12FC" w:rsidR="006E677A" w:rsidRDefault="006E677A" w14:paraId="702B07D3" w14:textId="77777777">
      <w:pPr>
        <w:rPr>
          <w:sz w:val="24"/>
          <w:szCs w:val="24"/>
        </w:rPr>
      </w:pPr>
    </w:p>
    <w:p w:rsidRPr="00106CFE" w:rsidR="006E677A" w:rsidP="00106CFE" w:rsidRDefault="006E677A" w14:paraId="3DD81493" w14:textId="7777777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6CFE">
        <w:rPr>
          <w:rFonts w:ascii="Times New Roman" w:hAnsi="Times New Roman" w:cs="Times New Roman"/>
          <w:b/>
          <w:sz w:val="24"/>
          <w:szCs w:val="24"/>
          <w:u w:val="single"/>
        </w:rPr>
        <w:t>Lexique</w:t>
      </w:r>
    </w:p>
    <w:p w:rsidRPr="00106CFE" w:rsidR="006E677A" w:rsidRDefault="006E677A" w14:paraId="259A2D09" w14:textId="77777777">
      <w:pPr>
        <w:rPr>
          <w:rFonts w:ascii="Times New Roman" w:hAnsi="Times New Roman" w:cs="Times New Roman"/>
        </w:rPr>
      </w:pPr>
      <w:r w:rsidRPr="00106CFE">
        <w:rPr>
          <w:rFonts w:ascii="Times New Roman" w:hAnsi="Times New Roman" w:cs="Times New Roman"/>
        </w:rPr>
        <w:t>Dracher : pleuvoir abondamment</w:t>
      </w:r>
    </w:p>
    <w:p w:rsidRPr="00106CFE" w:rsidR="006E677A" w:rsidRDefault="006E677A" w14:paraId="26BE7FBF" w14:textId="77777777">
      <w:pPr>
        <w:rPr>
          <w:rFonts w:ascii="Times New Roman" w:hAnsi="Times New Roman" w:cs="Times New Roman"/>
        </w:rPr>
      </w:pPr>
      <w:r w:rsidRPr="00106CFE">
        <w:rPr>
          <w:rFonts w:ascii="Times New Roman" w:hAnsi="Times New Roman" w:cs="Times New Roman"/>
        </w:rPr>
        <w:t>Wider : vider</w:t>
      </w:r>
    </w:p>
    <w:p w:rsidRPr="00106CFE" w:rsidR="006E677A" w:rsidRDefault="006E677A" w14:paraId="7537952E" w14:textId="77777777">
      <w:pPr>
        <w:rPr>
          <w:rFonts w:ascii="Times New Roman" w:hAnsi="Times New Roman" w:cs="Times New Roman"/>
        </w:rPr>
      </w:pPr>
      <w:r w:rsidRPr="00106CFE">
        <w:rPr>
          <w:rFonts w:ascii="Times New Roman" w:hAnsi="Times New Roman" w:cs="Times New Roman"/>
        </w:rPr>
        <w:t>Qu’vieaux d’labeur : chevaux de labour</w:t>
      </w:r>
    </w:p>
    <w:p w:rsidRPr="00106CFE" w:rsidR="002A031C" w:rsidRDefault="002A031C" w14:paraId="7062FAE5" w14:textId="77777777">
      <w:pPr>
        <w:rPr>
          <w:rFonts w:ascii="Times New Roman" w:hAnsi="Times New Roman" w:cs="Times New Roman"/>
        </w:rPr>
      </w:pPr>
      <w:r w:rsidRPr="00106CFE">
        <w:rPr>
          <w:rFonts w:ascii="Times New Roman" w:hAnsi="Times New Roman" w:cs="Times New Roman"/>
        </w:rPr>
        <w:t>L’orculeot : le cadet, le dernier de la famille</w:t>
      </w:r>
    </w:p>
    <w:p w:rsidRPr="00106CFE" w:rsidR="002A031C" w:rsidRDefault="002A031C" w14:paraId="204026B1" w14:textId="77777777">
      <w:pPr>
        <w:rPr>
          <w:rFonts w:ascii="Times New Roman" w:hAnsi="Times New Roman" w:cs="Times New Roman"/>
        </w:rPr>
      </w:pPr>
      <w:r w:rsidRPr="00106CFE">
        <w:rPr>
          <w:rFonts w:ascii="Times New Roman" w:hAnsi="Times New Roman" w:cs="Times New Roman"/>
        </w:rPr>
        <w:t>Gardénier : jardinier</w:t>
      </w:r>
    </w:p>
    <w:p w:rsidRPr="00106CFE" w:rsidR="002A031C" w:rsidRDefault="002A031C" w14:paraId="581925BF" w14:textId="77777777">
      <w:pPr>
        <w:rPr>
          <w:rFonts w:ascii="Times New Roman" w:hAnsi="Times New Roman" w:cs="Times New Roman"/>
        </w:rPr>
      </w:pPr>
      <w:r w:rsidRPr="00106CFE">
        <w:rPr>
          <w:rFonts w:ascii="Times New Roman" w:hAnsi="Times New Roman" w:cs="Times New Roman"/>
        </w:rPr>
        <w:t>Margré : malgré</w:t>
      </w:r>
    </w:p>
    <w:p w:rsidRPr="00106CFE" w:rsidR="002A031C" w:rsidRDefault="002A031C" w14:paraId="57C9FB3C" w14:textId="77777777">
      <w:pPr>
        <w:rPr>
          <w:rFonts w:ascii="Times New Roman" w:hAnsi="Times New Roman" w:cs="Times New Roman"/>
        </w:rPr>
      </w:pPr>
      <w:r w:rsidRPr="00106CFE">
        <w:rPr>
          <w:rFonts w:ascii="Times New Roman" w:hAnsi="Times New Roman" w:cs="Times New Roman"/>
        </w:rPr>
        <w:t>L’esquitte : la peur – avoir l’esquitte : avoir peur</w:t>
      </w:r>
    </w:p>
    <w:p w:rsidRPr="00106CFE" w:rsidR="002A031C" w:rsidRDefault="002A031C" w14:paraId="7AB80762" w14:textId="77777777">
      <w:pPr>
        <w:rPr>
          <w:rFonts w:ascii="Times New Roman" w:hAnsi="Times New Roman" w:cs="Times New Roman"/>
        </w:rPr>
      </w:pPr>
      <w:r w:rsidRPr="00106CFE">
        <w:rPr>
          <w:rFonts w:ascii="Times New Roman" w:hAnsi="Times New Roman" w:cs="Times New Roman"/>
        </w:rPr>
        <w:t>S’abuser, abusé : se tromper, trompé</w:t>
      </w:r>
    </w:p>
    <w:p w:rsidRPr="00106CFE" w:rsidR="002A031C" w:rsidRDefault="002A031C" w14:paraId="01002B99" w14:textId="77777777">
      <w:pPr>
        <w:rPr>
          <w:rFonts w:ascii="Times New Roman" w:hAnsi="Times New Roman" w:cs="Times New Roman"/>
        </w:rPr>
      </w:pPr>
      <w:r w:rsidRPr="00106CFE">
        <w:rPr>
          <w:rFonts w:ascii="Times New Roman" w:hAnsi="Times New Roman" w:cs="Times New Roman"/>
        </w:rPr>
        <w:t>Viellés gins : personnes âgées</w:t>
      </w:r>
    </w:p>
    <w:p w:rsidRPr="00106CFE" w:rsidR="002A031C" w:rsidRDefault="002A031C" w14:paraId="7E953CC2" w14:textId="77777777">
      <w:pPr>
        <w:rPr>
          <w:rFonts w:ascii="Times New Roman" w:hAnsi="Times New Roman" w:cs="Times New Roman"/>
        </w:rPr>
      </w:pPr>
      <w:r w:rsidRPr="00106CFE">
        <w:rPr>
          <w:rFonts w:ascii="Times New Roman" w:hAnsi="Times New Roman" w:cs="Times New Roman"/>
        </w:rPr>
        <w:t>Marmoulettes : moules</w:t>
      </w:r>
    </w:p>
    <w:p w:rsidRPr="00106CFE" w:rsidR="002A031C" w:rsidRDefault="002A031C" w14:paraId="3E48D6D0" w14:textId="77777777">
      <w:pPr>
        <w:rPr>
          <w:rFonts w:ascii="Times New Roman" w:hAnsi="Times New Roman" w:cs="Times New Roman"/>
        </w:rPr>
      </w:pPr>
      <w:r w:rsidRPr="00106CFE">
        <w:rPr>
          <w:rFonts w:ascii="Times New Roman" w:hAnsi="Times New Roman" w:cs="Times New Roman"/>
        </w:rPr>
        <w:t>Emotionné : ému</w:t>
      </w:r>
    </w:p>
    <w:p w:rsidRPr="00106CFE" w:rsidR="002A031C" w:rsidRDefault="002A031C" w14:paraId="0B65C401" w14:textId="77777777">
      <w:pPr>
        <w:rPr>
          <w:rFonts w:ascii="Times New Roman" w:hAnsi="Times New Roman" w:cs="Times New Roman"/>
        </w:rPr>
      </w:pPr>
      <w:r w:rsidRPr="00106CFE">
        <w:rPr>
          <w:rFonts w:ascii="Times New Roman" w:hAnsi="Times New Roman" w:cs="Times New Roman"/>
        </w:rPr>
        <w:t>Bageotte : joue</w:t>
      </w:r>
    </w:p>
    <w:p w:rsidRPr="00106CFE" w:rsidR="002A031C" w:rsidRDefault="002A031C" w14:paraId="5A1D170E" w14:textId="77777777">
      <w:pPr>
        <w:rPr>
          <w:rFonts w:ascii="Times New Roman" w:hAnsi="Times New Roman" w:cs="Times New Roman"/>
        </w:rPr>
      </w:pPr>
      <w:r w:rsidRPr="00106CFE">
        <w:rPr>
          <w:rFonts w:ascii="Times New Roman" w:hAnsi="Times New Roman" w:cs="Times New Roman"/>
        </w:rPr>
        <w:t>Orcaire : retomber</w:t>
      </w:r>
    </w:p>
    <w:p w:rsidRPr="00106CFE" w:rsidR="002A031C" w:rsidRDefault="002A031C" w14:paraId="290A52DF" w14:textId="77777777">
      <w:pPr>
        <w:rPr>
          <w:rFonts w:ascii="Times New Roman" w:hAnsi="Times New Roman" w:cs="Times New Roman"/>
        </w:rPr>
      </w:pPr>
      <w:r w:rsidRPr="00106CFE">
        <w:rPr>
          <w:rFonts w:ascii="Times New Roman" w:hAnsi="Times New Roman" w:cs="Times New Roman"/>
        </w:rPr>
        <w:t>S’ramintuver : serappeler</w:t>
      </w:r>
    </w:p>
    <w:p w:rsidRPr="00106CFE" w:rsidR="002A031C" w:rsidRDefault="002A031C" w14:paraId="0C1A063D" w14:textId="77777777">
      <w:pPr>
        <w:rPr>
          <w:rFonts w:ascii="Times New Roman" w:hAnsi="Times New Roman" w:cs="Times New Roman"/>
        </w:rPr>
      </w:pPr>
      <w:r w:rsidRPr="00106CFE">
        <w:rPr>
          <w:rFonts w:ascii="Times New Roman" w:hAnsi="Times New Roman" w:cs="Times New Roman"/>
        </w:rPr>
        <w:t>Inverloppe : enveloppe</w:t>
      </w:r>
    </w:p>
    <w:p w:rsidRPr="00106CFE" w:rsidR="002A031C" w:rsidRDefault="002A031C" w14:paraId="5D6E01BD" w14:textId="77777777">
      <w:pPr>
        <w:rPr>
          <w:rFonts w:ascii="Times New Roman" w:hAnsi="Times New Roman" w:cs="Times New Roman"/>
        </w:rPr>
      </w:pPr>
      <w:r w:rsidRPr="00106CFE">
        <w:rPr>
          <w:rFonts w:ascii="Times New Roman" w:hAnsi="Times New Roman" w:cs="Times New Roman"/>
        </w:rPr>
        <w:t>Caire, cait : tomber, tombé</w:t>
      </w:r>
    </w:p>
    <w:p w:rsidRPr="00106CFE" w:rsidR="002A031C" w:rsidRDefault="002A031C" w14:paraId="6045969C" w14:textId="77777777">
      <w:pPr>
        <w:rPr>
          <w:rFonts w:ascii="Times New Roman" w:hAnsi="Times New Roman" w:cs="Times New Roman"/>
        </w:rPr>
      </w:pPr>
      <w:r w:rsidRPr="00106CFE">
        <w:rPr>
          <w:rFonts w:ascii="Times New Roman" w:hAnsi="Times New Roman" w:cs="Times New Roman"/>
        </w:rPr>
        <w:t>Busier : penser</w:t>
      </w:r>
    </w:p>
    <w:p w:rsidRPr="00106CFE" w:rsidR="002A031C" w:rsidRDefault="002A031C" w14:paraId="68AFCE8A" w14:textId="77777777">
      <w:pPr>
        <w:rPr>
          <w:rFonts w:ascii="Times New Roman" w:hAnsi="Times New Roman" w:cs="Times New Roman"/>
        </w:rPr>
      </w:pPr>
      <w:r w:rsidRPr="00106CFE">
        <w:rPr>
          <w:rFonts w:ascii="Times New Roman" w:hAnsi="Times New Roman" w:cs="Times New Roman"/>
        </w:rPr>
        <w:t>Eine milette ; un peu</w:t>
      </w:r>
    </w:p>
    <w:p w:rsidRPr="00106CFE" w:rsidR="002A031C" w:rsidRDefault="002A031C" w14:paraId="3B93653E" w14:textId="77777777">
      <w:pPr>
        <w:rPr>
          <w:rFonts w:ascii="Times New Roman" w:hAnsi="Times New Roman" w:cs="Times New Roman"/>
        </w:rPr>
      </w:pPr>
      <w:r w:rsidRPr="00106CFE">
        <w:rPr>
          <w:rFonts w:ascii="Times New Roman" w:hAnsi="Times New Roman" w:cs="Times New Roman"/>
        </w:rPr>
        <w:t>Eine carette : une voiture</w:t>
      </w:r>
    </w:p>
    <w:p w:rsidRPr="00106CFE" w:rsidR="002A031C" w:rsidRDefault="002A031C" w14:paraId="209FBE96" w14:textId="77777777">
      <w:pPr>
        <w:rPr>
          <w:rFonts w:ascii="Times New Roman" w:hAnsi="Times New Roman" w:cs="Times New Roman"/>
        </w:rPr>
      </w:pPr>
      <w:r w:rsidRPr="00106CFE">
        <w:rPr>
          <w:rFonts w:ascii="Times New Roman" w:hAnsi="Times New Roman" w:cs="Times New Roman"/>
        </w:rPr>
        <w:t>Eine séquoi, eine séqui : quelque chose, quelqu’un</w:t>
      </w:r>
    </w:p>
    <w:p w:rsidRPr="00106CFE" w:rsidR="002A031C" w:rsidRDefault="002A031C" w14:paraId="2B5F49C6" w14:textId="77777777">
      <w:pPr>
        <w:rPr>
          <w:rFonts w:ascii="Times New Roman" w:hAnsi="Times New Roman" w:cs="Times New Roman"/>
        </w:rPr>
      </w:pPr>
      <w:r w:rsidRPr="00106CFE">
        <w:rPr>
          <w:rFonts w:ascii="Times New Roman" w:hAnsi="Times New Roman" w:cs="Times New Roman"/>
        </w:rPr>
        <w:t>Allurte : allure</w:t>
      </w:r>
    </w:p>
    <w:p w:rsidRPr="00106CFE" w:rsidR="002A031C" w:rsidRDefault="002A031C" w14:paraId="019DFD23" w14:textId="77777777">
      <w:pPr>
        <w:rPr>
          <w:rFonts w:ascii="Times New Roman" w:hAnsi="Times New Roman" w:cs="Times New Roman"/>
        </w:rPr>
      </w:pPr>
      <w:r w:rsidRPr="00106CFE">
        <w:rPr>
          <w:rFonts w:ascii="Times New Roman" w:hAnsi="Times New Roman" w:cs="Times New Roman"/>
        </w:rPr>
        <w:t>Eswardeu : inspecteur</w:t>
      </w:r>
    </w:p>
    <w:p w:rsidRPr="00106CFE" w:rsidR="002A031C" w:rsidRDefault="002A031C" w14:paraId="2504D0C7" w14:textId="77777777">
      <w:pPr>
        <w:rPr>
          <w:rFonts w:ascii="Times New Roman" w:hAnsi="Times New Roman" w:cs="Times New Roman"/>
        </w:rPr>
      </w:pPr>
      <w:r w:rsidRPr="00106CFE">
        <w:rPr>
          <w:rFonts w:ascii="Times New Roman" w:hAnsi="Times New Roman" w:cs="Times New Roman"/>
        </w:rPr>
        <w:t>Assoté : amoureux</w:t>
      </w:r>
    </w:p>
    <w:p w:rsidRPr="00106CFE" w:rsidR="002A031C" w:rsidRDefault="002A031C" w14:paraId="44CA2A73" w14:textId="77777777">
      <w:pPr>
        <w:rPr>
          <w:rFonts w:ascii="Times New Roman" w:hAnsi="Times New Roman" w:cs="Times New Roman"/>
        </w:rPr>
      </w:pPr>
      <w:r w:rsidRPr="00106CFE">
        <w:rPr>
          <w:rFonts w:ascii="Times New Roman" w:hAnsi="Times New Roman" w:cs="Times New Roman"/>
        </w:rPr>
        <w:t>S’orwettier : se regarder</w:t>
      </w:r>
    </w:p>
    <w:p w:rsidRPr="00106CFE" w:rsidR="002A031C" w:rsidRDefault="002A031C" w14:paraId="1ACB600C" w14:textId="77777777">
      <w:pPr>
        <w:rPr>
          <w:rFonts w:ascii="Times New Roman" w:hAnsi="Times New Roman" w:cs="Times New Roman"/>
        </w:rPr>
      </w:pPr>
    </w:p>
    <w:sectPr w:rsidRPr="00106CFE" w:rsidR="002A031C" w:rsidSect="00106CFE">
      <w:footerReference w:type="default" r:id="rId9"/>
      <w:pgSz w:w="11906" w:h="16838" w:orient="portrait"/>
      <w:pgMar w:top="1134" w:right="851" w:bottom="1134" w:left="1077" w:header="709" w:footer="709" w:gutter="0"/>
      <w:cols w:space="708"/>
      <w:docGrid w:linePitch="360"/>
      <w:headerReference w:type="default" r:id="R9c930266a85441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7B9" w:rsidP="00050183" w:rsidRDefault="00C847B9" w14:paraId="78F81591" w14:textId="77777777">
      <w:pPr>
        <w:spacing w:after="0" w:line="240" w:lineRule="auto"/>
      </w:pPr>
      <w:r>
        <w:separator/>
      </w:r>
    </w:p>
  </w:endnote>
  <w:endnote w:type="continuationSeparator" w:id="0">
    <w:p w:rsidR="00C847B9" w:rsidP="00050183" w:rsidRDefault="00C847B9" w14:paraId="68813D3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sdt>
    <w:sdtPr>
      <w:id w:val="1838254922"/>
      <w:docPartObj>
        <w:docPartGallery w:val="Page Numbers (Bottom of Page)"/>
        <w:docPartUnique/>
      </w:docPartObj>
    </w:sdtPr>
    <w:sdtEndPr/>
    <w:sdtContent>
      <w:p w:rsidR="00050183" w:rsidRDefault="009D69A2" w14:paraId="0BE73F4E" w14:textId="25282E13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2528E843" wp14:editId="58BEA76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10022205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50183" w:rsidRDefault="009D69A2" w14:paraId="2D630FDC" w14:textId="7777777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Pr="008C76C2" w:rsidR="008C76C2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 w14:anchorId="2528E843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textboxrect="0,0,21600,@13" gradientshapeok="t" o:connecttype="rect" o:extrusionok="f"/>
                  <v:handles>
                    <v:h position="#0,bottomRight" xrange="10800,21600"/>
                  </v:handles>
                  <o:complex v:ext="view"/>
                </v:shapetype>
                <v:shape id="AutoShape 1" style="position:absolute;margin-left:0;margin-top:0;width:29pt;height:21.6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spid="_x0000_s1026" o:allowincell="f" strokecolor="gray [1629]" strokeweight=".25pt" type="#_x0000_t65" adj="14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">
                  <v:textbox>
                    <w:txbxContent>
                      <w:p w:rsidR="00050183" w:rsidRDefault="009D69A2" w14:paraId="2D630FDC" w14:textId="7777777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Pr="008C76C2" w:rsidR="008C76C2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7B9" w:rsidP="00050183" w:rsidRDefault="00C847B9" w14:paraId="07307B7D" w14:textId="77777777">
      <w:pPr>
        <w:spacing w:after="0" w:line="240" w:lineRule="auto"/>
      </w:pPr>
      <w:r>
        <w:separator/>
      </w:r>
    </w:p>
  </w:footnote>
  <w:footnote w:type="continuationSeparator" w:id="0">
    <w:p w:rsidR="00C847B9" w:rsidP="00050183" w:rsidRDefault="00C847B9" w14:paraId="53B96B8D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25"/>
      <w:gridCol w:w="3325"/>
      <w:gridCol w:w="3325"/>
    </w:tblGrid>
    <w:tr w:rsidR="3E01D102" w:rsidTr="3E01D102" w14:paraId="38BFF05E">
      <w:tc>
        <w:tcPr>
          <w:tcW w:w="3325" w:type="dxa"/>
          <w:tcMar/>
        </w:tcPr>
        <w:p w:rsidR="3E01D102" w:rsidP="3E01D102" w:rsidRDefault="3E01D102" w14:paraId="3F429C73" w14:textId="1F4E1832">
          <w:pPr>
            <w:pStyle w:val="En-tte"/>
            <w:bidi w:val="0"/>
            <w:ind w:left="-115"/>
            <w:jc w:val="left"/>
          </w:pPr>
        </w:p>
      </w:tc>
      <w:tc>
        <w:tcPr>
          <w:tcW w:w="3325" w:type="dxa"/>
          <w:tcMar/>
        </w:tcPr>
        <w:p w:rsidR="3E01D102" w:rsidP="3E01D102" w:rsidRDefault="3E01D102" w14:paraId="448BDE34" w14:textId="445E6B82">
          <w:pPr>
            <w:pStyle w:val="En-tte"/>
            <w:bidi w:val="0"/>
            <w:jc w:val="center"/>
          </w:pPr>
        </w:p>
      </w:tc>
      <w:tc>
        <w:tcPr>
          <w:tcW w:w="3325" w:type="dxa"/>
          <w:tcMar/>
        </w:tcPr>
        <w:p w:rsidR="3E01D102" w:rsidP="3E01D102" w:rsidRDefault="3E01D102" w14:paraId="6C5DAAC7" w14:textId="40D4A79A">
          <w:pPr>
            <w:pStyle w:val="En-tte"/>
            <w:bidi w:val="0"/>
            <w:ind w:right="-115"/>
            <w:jc w:val="right"/>
            <w:rPr>
              <w:sz w:val="72"/>
              <w:szCs w:val="72"/>
            </w:rPr>
          </w:pPr>
          <w:r w:rsidRPr="3E01D102" w:rsidR="3E01D102">
            <w:rPr>
              <w:sz w:val="56"/>
              <w:szCs w:val="56"/>
            </w:rPr>
            <w:t>27</w:t>
          </w:r>
        </w:p>
      </w:tc>
    </w:tr>
  </w:tbl>
  <w:p w:rsidR="3E01D102" w:rsidP="3E01D102" w:rsidRDefault="3E01D102" w14:paraId="528F4DB6" w14:textId="057CC437">
    <w:pPr>
      <w:pStyle w:val="En-tt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7A"/>
    <w:rsid w:val="00050183"/>
    <w:rsid w:val="000B1E82"/>
    <w:rsid w:val="000C7612"/>
    <w:rsid w:val="00106CFE"/>
    <w:rsid w:val="00277EA8"/>
    <w:rsid w:val="002A031C"/>
    <w:rsid w:val="00401CDB"/>
    <w:rsid w:val="004B4BFF"/>
    <w:rsid w:val="00557486"/>
    <w:rsid w:val="005A33B5"/>
    <w:rsid w:val="006E677A"/>
    <w:rsid w:val="007031DA"/>
    <w:rsid w:val="007C12FC"/>
    <w:rsid w:val="008C76C2"/>
    <w:rsid w:val="009D17C2"/>
    <w:rsid w:val="009D69A2"/>
    <w:rsid w:val="00B815EA"/>
    <w:rsid w:val="00C847B9"/>
    <w:rsid w:val="00D55F73"/>
    <w:rsid w:val="00E55703"/>
    <w:rsid w:val="3E01D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3"/>
    <o:shapelayout v:ext="edit">
      <o:idmap v:ext="edit" data="1"/>
    </o:shapelayout>
  </w:shapeDefaults>
  <w:decimalSymbol w:val=","/>
  <w:listSeparator w:val=";"/>
  <w14:docId w14:val="3853E0C6"/>
  <w15:docId w15:val="{4585AB4E-7068-4B1B-A5CE-7B7DC475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33B5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77A"/>
    <w:pPr>
      <w:spacing w:before="100" w:beforeAutospacing="1" w:after="119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05018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semiHidden/>
    <w:rsid w:val="00050183"/>
  </w:style>
  <w:style w:type="paragraph" w:styleId="Pieddepage">
    <w:name w:val="footer"/>
    <w:basedOn w:val="Normal"/>
    <w:link w:val="PieddepageCar"/>
    <w:uiPriority w:val="99"/>
    <w:semiHidden/>
    <w:unhideWhenUsed/>
    <w:rsid w:val="0005018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semiHidden/>
    <w:rsid w:val="00050183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4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22db24893be54c0a" /><Relationship Type="http://schemas.openxmlformats.org/officeDocument/2006/relationships/header" Target="/word/header.xml" Id="R9c930266a854413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50c8e-b0b7-47a2-9291-568c8a6829cc}"/>
      </w:docPartPr>
      <w:docPartBody>
        <w:p w14:paraId="3E01D10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EBDFE109E924D8FA3F05F665C7AC0" ma:contentTypeVersion="12" ma:contentTypeDescription="Crée un document." ma:contentTypeScope="" ma:versionID="dc7eb920bc240d485fa394fab4799fad">
  <xsd:schema xmlns:xsd="http://www.w3.org/2001/XMLSchema" xmlns:xs="http://www.w3.org/2001/XMLSchema" xmlns:p="http://schemas.microsoft.com/office/2006/metadata/properties" xmlns:ns2="7c3ba1ff-41cd-423d-973a-44f2cc24d2c3" xmlns:ns3="528eb11a-8ce3-4c20-b1ca-2e7c55e370b7" targetNamespace="http://schemas.microsoft.com/office/2006/metadata/properties" ma:root="true" ma:fieldsID="17d9195c15da0dad7021595db8e2c16a" ns2:_="" ns3:_="">
    <xsd:import namespace="7c3ba1ff-41cd-423d-973a-44f2cc24d2c3"/>
    <xsd:import namespace="528eb11a-8ce3-4c20-b1ca-2e7c55e370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ba1ff-41cd-423d-973a-44f2cc24d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eb11a-8ce3-4c20-b1ca-2e7c55e370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076BEC-3046-4D9B-9AA7-B7A7B639C7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ba1ff-41cd-423d-973a-44f2cc24d2c3"/>
    <ds:schemaRef ds:uri="528eb11a-8ce3-4c20-b1ca-2e7c55e370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C01632-9E9F-4ED5-BA31-C0788EC9CD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0FB995-1FB6-4713-946C-EE3C6D62DDB3}">
  <ds:schemaRefs>
    <ds:schemaRef ds:uri="http://www.w3.org/XML/1998/namespace"/>
    <ds:schemaRef ds:uri="http://schemas.microsoft.com/office/2006/metadata/properties"/>
    <ds:schemaRef ds:uri="7c3ba1ff-41cd-423d-973a-44f2cc24d2c3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528eb11a-8ce3-4c20-b1ca-2e7c55e370b7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winberg</dc:creator>
  <lastModifiedBy>Olivier ENGELAERE</lastModifiedBy>
  <revision>3</revision>
  <dcterms:created xsi:type="dcterms:W3CDTF">2021-03-08T14:13:00.0000000Z</dcterms:created>
  <dcterms:modified xsi:type="dcterms:W3CDTF">2021-03-08T17:12:48.0965368Z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0x01010068BEBDFE109E924D8FA3F05F665C7AC0</vt:lpwstr>
  </property>
</Properties>
</file>