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1FC4" w:rsidRPr="003F3781" w:rsidRDefault="000D0264" w:rsidP="007D1FC4">
      <w:pPr>
        <w:jc w:val="center"/>
        <w:rPr>
          <w:b/>
          <w:sz w:val="132"/>
          <w:szCs w:val="132"/>
          <w:lang w:val="en-GB"/>
        </w:rPr>
      </w:pPr>
      <w:r w:rsidRPr="003F3781">
        <w:rPr>
          <w:b/>
          <w:sz w:val="132"/>
          <w:szCs w:val="132"/>
          <w:lang w:val="en-GB"/>
        </w:rPr>
        <w:t>Ch’c’min involeu</w:t>
      </w:r>
    </w:p>
    <w:p w:rsidR="007D1FC4" w:rsidRDefault="007D1FC4" w:rsidP="007D1FC4">
      <w:pPr>
        <w:pStyle w:val="Titre1"/>
        <w:jc w:val="right"/>
        <w:rPr>
          <w:lang w:val="en-GB"/>
        </w:rPr>
      </w:pPr>
      <w:r w:rsidRPr="007C3EE7">
        <w:rPr>
          <w:lang w:val="en-GB"/>
        </w:rPr>
        <w:t xml:space="preserve">Théiate in pikar. </w:t>
      </w:r>
      <w:r w:rsidR="003027F5">
        <w:rPr>
          <w:lang w:val="en-GB"/>
        </w:rPr>
        <w:t xml:space="preserve">Versiaw ed </w:t>
      </w:r>
      <w:r w:rsidRPr="007C3EE7">
        <w:rPr>
          <w:lang w:val="en-GB"/>
        </w:rPr>
        <w:t>March 2019</w:t>
      </w:r>
    </w:p>
    <w:p w:rsidR="003027F5" w:rsidRPr="003027F5" w:rsidRDefault="003027F5" w:rsidP="003027F5">
      <w:pPr>
        <w:rPr>
          <w:b/>
          <w:i/>
        </w:rPr>
      </w:pPr>
      <w:r w:rsidRPr="003027F5">
        <w:rPr>
          <w:b/>
          <w:i/>
        </w:rPr>
        <w:t>(Joué en marionnettes dans un “</w:t>
      </w:r>
      <w:r>
        <w:rPr>
          <w:b/>
          <w:i/>
        </w:rPr>
        <w:t>T</w:t>
      </w:r>
      <w:r w:rsidRPr="003027F5">
        <w:rPr>
          <w:b/>
          <w:i/>
        </w:rPr>
        <w:t>héâtre de papier » en 2016)</w:t>
      </w:r>
    </w:p>
    <w:p w:rsidR="003F3781" w:rsidRPr="003027F5" w:rsidRDefault="003027F5" w:rsidP="003F3781">
      <w:pPr>
        <w:rPr>
          <w:b/>
          <w:i/>
        </w:rPr>
      </w:pPr>
      <w:r w:rsidRPr="003027F5">
        <w:rPr>
          <w:b/>
          <w:i/>
        </w:rPr>
        <w:t>(Joué en théâtre avec des comédien</w:t>
      </w:r>
      <w:r w:rsidR="00F67AB5">
        <w:rPr>
          <w:b/>
          <w:i/>
        </w:rPr>
        <w:t>-ne-</w:t>
      </w:r>
      <w:r w:rsidRPr="003027F5">
        <w:rPr>
          <w:b/>
          <w:i/>
        </w:rPr>
        <w:t>s en 2019)</w:t>
      </w:r>
    </w:p>
    <w:p w:rsidR="00B73C85" w:rsidRPr="003F3781" w:rsidRDefault="00B73C85" w:rsidP="007D1FC4">
      <w:pPr>
        <w:pStyle w:val="Titre1"/>
        <w:jc w:val="center"/>
      </w:pPr>
      <w:r w:rsidRPr="003F3781">
        <w:t>SCENE 1</w:t>
      </w:r>
    </w:p>
    <w:p w:rsidR="00B73C85" w:rsidRPr="00B73C85" w:rsidRDefault="00B73C85">
      <w:pPr>
        <w:rPr>
          <w:i/>
        </w:rPr>
      </w:pPr>
      <w:r w:rsidRPr="00B73C85">
        <w:rPr>
          <w:i/>
        </w:rPr>
        <w:t>Personnages :</w:t>
      </w:r>
      <w:r w:rsidR="003F3781">
        <w:rPr>
          <w:i/>
        </w:rPr>
        <w:t xml:space="preserve"> </w:t>
      </w:r>
      <w:r w:rsidRPr="00B73C85">
        <w:rPr>
          <w:i/>
        </w:rPr>
        <w:t>C1 : Co</w:t>
      </w:r>
      <w:r w:rsidR="00532417">
        <w:rPr>
          <w:i/>
        </w:rPr>
        <w:t>urtisan</w:t>
      </w:r>
      <w:r w:rsidRPr="00B73C85">
        <w:rPr>
          <w:i/>
        </w:rPr>
        <w:t xml:space="preserve"> 1 ; C2 : Co</w:t>
      </w:r>
      <w:r w:rsidR="00532417">
        <w:rPr>
          <w:i/>
        </w:rPr>
        <w:t>urtisan</w:t>
      </w:r>
      <w:r w:rsidRPr="00B73C85">
        <w:rPr>
          <w:i/>
        </w:rPr>
        <w:t xml:space="preserve"> 2 ; PDG : Président entreprise ; M : Ministre</w:t>
      </w:r>
    </w:p>
    <w:p w:rsidR="00B73C85" w:rsidRDefault="00B73C85"/>
    <w:p w:rsidR="00B73C85" w:rsidRDefault="00B73C85" w:rsidP="003F3781">
      <w:r w:rsidRPr="00532417">
        <w:rPr>
          <w:b/>
        </w:rPr>
        <w:t>C1</w:t>
      </w:r>
      <w:r>
        <w:t> : Y n’d‘os pu !</w:t>
      </w:r>
    </w:p>
    <w:p w:rsidR="00B73C85" w:rsidRDefault="00B73C85">
      <w:r w:rsidRPr="00532417">
        <w:rPr>
          <w:b/>
        </w:rPr>
        <w:t>C2</w:t>
      </w:r>
      <w:r>
        <w:t> : Vraimint</w:t>
      </w:r>
    </w:p>
    <w:p w:rsidR="00B73C85" w:rsidRDefault="00B73C85">
      <w:r w:rsidRPr="00532417">
        <w:rPr>
          <w:b/>
        </w:rPr>
        <w:t>C1</w:t>
      </w:r>
      <w:r>
        <w:t> : Bin ouais ! Y n’d’os pu !</w:t>
      </w:r>
    </w:p>
    <w:p w:rsidR="00B73C85" w:rsidRDefault="00B73C85">
      <w:r w:rsidRPr="00532417">
        <w:rPr>
          <w:b/>
        </w:rPr>
        <w:t>C2</w:t>
      </w:r>
      <w:r>
        <w:t> : C’mint cha ? Ch’est po posib !</w:t>
      </w:r>
    </w:p>
    <w:p w:rsidR="00B73C85" w:rsidRDefault="00B73C85">
      <w:r w:rsidRPr="00532417">
        <w:rPr>
          <w:b/>
        </w:rPr>
        <w:t>PDG</w:t>
      </w:r>
      <w:r>
        <w:t> : Eh ! Ch’minisse … Té sais ?</w:t>
      </w:r>
    </w:p>
    <w:p w:rsidR="00B73C85" w:rsidRDefault="00B73C85">
      <w:r w:rsidRPr="00532417">
        <w:rPr>
          <w:b/>
        </w:rPr>
        <w:t>M</w:t>
      </w:r>
      <w:r>
        <w:t> : J’sais !</w:t>
      </w:r>
    </w:p>
    <w:p w:rsidR="00B73C85" w:rsidRDefault="00B73C85">
      <w:r w:rsidRPr="00532417">
        <w:rPr>
          <w:b/>
        </w:rPr>
        <w:t>PDG</w:t>
      </w:r>
      <w:r>
        <w:t> : C’mint ? Té l’sais ?</w:t>
      </w:r>
    </w:p>
    <w:p w:rsidR="00B73C85" w:rsidRDefault="00B73C85">
      <w:r w:rsidRPr="00532417">
        <w:rPr>
          <w:b/>
        </w:rPr>
        <w:t>M</w:t>
      </w:r>
      <w:r>
        <w:t> : J’dos tout savoir !</w:t>
      </w:r>
    </w:p>
    <w:p w:rsidR="00B73C85" w:rsidRDefault="00B73C85">
      <w:r w:rsidRPr="00532417">
        <w:rPr>
          <w:b/>
        </w:rPr>
        <w:t>PDG </w:t>
      </w:r>
      <w:r>
        <w:t xml:space="preserve">: Ch’est normal ! Tin boulot, ch’est </w:t>
      </w:r>
      <w:r w:rsidR="00B82518">
        <w:t>d’</w:t>
      </w:r>
      <w:r>
        <w:t>tout savoir !</w:t>
      </w:r>
    </w:p>
    <w:p w:rsidR="00B73C85" w:rsidRDefault="00CA713C">
      <w:r w:rsidRPr="00532417">
        <w:rPr>
          <w:b/>
        </w:rPr>
        <w:t>C1</w:t>
      </w:r>
      <w:r>
        <w:t> : Cha m’laiche comme deux ronds d‘flin !</w:t>
      </w:r>
    </w:p>
    <w:p w:rsidR="00CA713C" w:rsidRDefault="00CA713C">
      <w:r w:rsidRPr="00532417">
        <w:rPr>
          <w:b/>
        </w:rPr>
        <w:t>C2</w:t>
      </w:r>
      <w:r>
        <w:t> : Mi, j’in sus tout flagada !</w:t>
      </w:r>
    </w:p>
    <w:p w:rsidR="00CA713C" w:rsidRDefault="00CA713C">
      <w:r w:rsidRPr="00532417">
        <w:rPr>
          <w:b/>
        </w:rPr>
        <w:t>C1 </w:t>
      </w:r>
      <w:r>
        <w:t>: In si biau c’min !</w:t>
      </w:r>
    </w:p>
    <w:p w:rsidR="00CA713C" w:rsidRDefault="00CA713C">
      <w:r w:rsidRPr="00532417">
        <w:rPr>
          <w:b/>
        </w:rPr>
        <w:t>C2</w:t>
      </w:r>
      <w:r>
        <w:t> : L’ c’min pou nos vaginches !</w:t>
      </w:r>
    </w:p>
    <w:p w:rsidR="00CA713C" w:rsidRDefault="00CA713C">
      <w:r w:rsidRPr="00532417">
        <w:rPr>
          <w:b/>
        </w:rPr>
        <w:t>C1 </w:t>
      </w:r>
      <w:r w:rsidR="002252E9">
        <w:t xml:space="preserve">: L’c’min pou ches </w:t>
      </w:r>
      <w:r>
        <w:t>échinges !</w:t>
      </w:r>
    </w:p>
    <w:p w:rsidR="00CA713C" w:rsidRDefault="00CA713C">
      <w:r w:rsidRPr="00532417">
        <w:rPr>
          <w:b/>
        </w:rPr>
        <w:t>C2</w:t>
      </w:r>
      <w:r>
        <w:t> : In c’min qu’nos rô y avot fait faire pou nous ottes !</w:t>
      </w:r>
    </w:p>
    <w:p w:rsidR="00CA713C" w:rsidRDefault="00CA713C">
      <w:r w:rsidRPr="00532417">
        <w:rPr>
          <w:b/>
        </w:rPr>
        <w:t>PDG</w:t>
      </w:r>
      <w:r>
        <w:t> : Li aveu vou dit à no rô ?</w:t>
      </w:r>
    </w:p>
    <w:p w:rsidR="00CA713C" w:rsidRDefault="00CA713C">
      <w:r w:rsidRPr="00532417">
        <w:rPr>
          <w:b/>
        </w:rPr>
        <w:t>M</w:t>
      </w:r>
      <w:r>
        <w:t xml:space="preserve"> : Ch’est à </w:t>
      </w:r>
      <w:r w:rsidR="002252E9">
        <w:t>ti</w:t>
      </w:r>
      <w:r>
        <w:t xml:space="preserve"> d’li dire ! Ch’est </w:t>
      </w:r>
      <w:r w:rsidR="002252E9">
        <w:t>ti qui l’os</w:t>
      </w:r>
      <w:r>
        <w:t xml:space="preserve"> faite … </w:t>
      </w:r>
      <w:r w:rsidR="00B82518">
        <w:t>Té n’d’es</w:t>
      </w:r>
      <w:r>
        <w:t xml:space="preserve"> responsab’ !</w:t>
      </w:r>
    </w:p>
    <w:p w:rsidR="00CA713C" w:rsidRDefault="00CA713C">
      <w:r w:rsidRPr="00532417">
        <w:rPr>
          <w:b/>
        </w:rPr>
        <w:t>PDG</w:t>
      </w:r>
      <w:r>
        <w:t xml:space="preserve"> : Mi ? Dire à ch’rô qu’in os pus d’trache ed no pu bielle autoroute ? Ch’l’autoroute qu’os disparu ?  Eune comminde qu’j’os eu tint d’mau à avoir ! Qu’j’os du </w:t>
      </w:r>
      <w:r w:rsidR="002252E9">
        <w:t>m’</w:t>
      </w:r>
      <w:r>
        <w:t>faire tint d’soucis ! J’poros pos li dir</w:t>
      </w:r>
      <w:r w:rsidR="002252E9">
        <w:t>e</w:t>
      </w:r>
      <w:r>
        <w:t xml:space="preserve"> cha comme cha ! </w:t>
      </w:r>
    </w:p>
    <w:p w:rsidR="00CA713C" w:rsidRDefault="00CA713C">
      <w:r w:rsidRPr="00532417">
        <w:rPr>
          <w:b/>
        </w:rPr>
        <w:t>M</w:t>
      </w:r>
      <w:r w:rsidR="002252E9">
        <w:t> : A propos … Bocop d’ermerchi</w:t>
      </w:r>
      <w:r>
        <w:t>mints pou ches « soucis » qu’vos aveu ver</w:t>
      </w:r>
      <w:r w:rsidR="00B82518">
        <w:t>s</w:t>
      </w:r>
      <w:r>
        <w:t>eu sus min cawte ed binque !</w:t>
      </w:r>
    </w:p>
    <w:p w:rsidR="00CA713C" w:rsidRDefault="00CA713C">
      <w:r w:rsidRPr="00532417">
        <w:rPr>
          <w:b/>
        </w:rPr>
        <w:t>C1</w:t>
      </w:r>
      <w:r>
        <w:t xml:space="preserve"> : Dire qu’cha d’vos êt’ l’pus biau </w:t>
      </w:r>
      <w:r w:rsidR="004A71AA">
        <w:t>c’min ed no royauté !</w:t>
      </w:r>
    </w:p>
    <w:p w:rsidR="004A71AA" w:rsidRDefault="004A71AA">
      <w:r w:rsidRPr="00532417">
        <w:rPr>
          <w:b/>
        </w:rPr>
        <w:t>Les 4</w:t>
      </w:r>
      <w:r>
        <w:t xml:space="preserve"> : </w:t>
      </w:r>
    </w:p>
    <w:p w:rsidR="004A71AA" w:rsidRDefault="004A71AA" w:rsidP="003F3781">
      <w:pPr>
        <w:pStyle w:val="StyleCentr"/>
      </w:pPr>
      <w:r>
        <w:t>1, 2, 3  Picardia , Picardia</w:t>
      </w:r>
    </w:p>
    <w:p w:rsidR="004A71AA" w:rsidRDefault="004A71AA" w:rsidP="003F3781">
      <w:pPr>
        <w:pStyle w:val="StyleCentr"/>
      </w:pPr>
      <w:r>
        <w:t>Tous tes définseus</w:t>
      </w:r>
    </w:p>
    <w:p w:rsidR="004A71AA" w:rsidRPr="004A71AA" w:rsidRDefault="004A71AA" w:rsidP="003F3781">
      <w:pPr>
        <w:pStyle w:val="StyleCentr"/>
      </w:pPr>
      <w:r>
        <w:t>C</w:t>
      </w:r>
      <w:r w:rsidRPr="004A71AA">
        <w:t>omm</w:t>
      </w:r>
      <w:r>
        <w:t>’</w:t>
      </w:r>
      <w:r w:rsidRPr="004A71AA">
        <w:t xml:space="preserve"> cha</w:t>
      </w:r>
      <w:r>
        <w:t>, y</w:t>
      </w:r>
      <w:r w:rsidRPr="004A71AA">
        <w:t xml:space="preserve"> veul’t causeu</w:t>
      </w:r>
    </w:p>
    <w:p w:rsidR="004A71AA" w:rsidRPr="004A71AA" w:rsidRDefault="004A71AA" w:rsidP="003F3781">
      <w:pPr>
        <w:pStyle w:val="StyleCentr"/>
        <w:rPr>
          <w:lang w:val="en-GB"/>
        </w:rPr>
      </w:pPr>
      <w:r w:rsidRPr="004A71AA">
        <w:rPr>
          <w:lang w:val="en-GB"/>
        </w:rPr>
        <w:t>Vive no</w:t>
      </w:r>
      <w:r>
        <w:rPr>
          <w:lang w:val="en-GB"/>
        </w:rPr>
        <w:t>t’ biau</w:t>
      </w:r>
      <w:r w:rsidRPr="004A71AA">
        <w:rPr>
          <w:lang w:val="en-GB"/>
        </w:rPr>
        <w:t xml:space="preserve"> </w:t>
      </w:r>
      <w:r>
        <w:rPr>
          <w:lang w:val="en-GB"/>
        </w:rPr>
        <w:t xml:space="preserve">language </w:t>
      </w:r>
      <w:r w:rsidRPr="004A71AA">
        <w:rPr>
          <w:lang w:val="en-GB"/>
        </w:rPr>
        <w:t>!</w:t>
      </w:r>
    </w:p>
    <w:p w:rsidR="004A71AA" w:rsidRPr="004A71AA" w:rsidRDefault="004A71AA" w:rsidP="003F3781">
      <w:pPr>
        <w:pStyle w:val="StyleCentr"/>
        <w:rPr>
          <w:lang w:val="en-GB"/>
        </w:rPr>
      </w:pPr>
      <w:r w:rsidRPr="004A71AA">
        <w:rPr>
          <w:lang w:val="en-GB"/>
        </w:rPr>
        <w:t>Picardia, Picardi</w:t>
      </w:r>
      <w:r w:rsidR="00532417">
        <w:rPr>
          <w:lang w:val="en-GB"/>
        </w:rPr>
        <w:t>a</w:t>
      </w:r>
      <w:r w:rsidRPr="004A71AA">
        <w:rPr>
          <w:lang w:val="en-GB"/>
        </w:rPr>
        <w:t>, no v’là</w:t>
      </w:r>
    </w:p>
    <w:p w:rsidR="004A71AA" w:rsidRDefault="004A71AA">
      <w:pPr>
        <w:rPr>
          <w:lang w:val="en-GB"/>
        </w:rPr>
      </w:pPr>
      <w:r w:rsidRPr="00532417">
        <w:rPr>
          <w:b/>
          <w:lang w:val="en-GB"/>
        </w:rPr>
        <w:t>C1</w:t>
      </w:r>
      <w:r>
        <w:rPr>
          <w:lang w:val="en-GB"/>
        </w:rPr>
        <w:t xml:space="preserve"> : Br</w:t>
      </w:r>
      <w:r w:rsidR="004B0150">
        <w:rPr>
          <w:lang w:val="en-GB"/>
        </w:rPr>
        <w:t>e</w:t>
      </w:r>
      <w:r>
        <w:rPr>
          <w:lang w:val="en-GB"/>
        </w:rPr>
        <w:t>yons ! Br</w:t>
      </w:r>
      <w:r w:rsidR="004B0150">
        <w:rPr>
          <w:lang w:val="en-GB"/>
        </w:rPr>
        <w:t>e</w:t>
      </w:r>
      <w:r>
        <w:rPr>
          <w:lang w:val="en-GB"/>
        </w:rPr>
        <w:t>yons ! No parlache est in dingeu !</w:t>
      </w:r>
    </w:p>
    <w:p w:rsidR="004A71AA" w:rsidRPr="004A71AA" w:rsidRDefault="004A71AA">
      <w:r w:rsidRPr="00532417">
        <w:rPr>
          <w:b/>
        </w:rPr>
        <w:t>PDG</w:t>
      </w:r>
      <w:r w:rsidRPr="004A71AA">
        <w:t xml:space="preserve"> : Duchmint ! Y vos t’intinde !</w:t>
      </w:r>
    </w:p>
    <w:p w:rsidR="004A71AA" w:rsidRDefault="004A71AA">
      <w:r w:rsidRPr="00532417">
        <w:rPr>
          <w:b/>
        </w:rPr>
        <w:t>C2 </w:t>
      </w:r>
      <w:r>
        <w:t>: Quo ? Ch’rô y n’sait pon ?</w:t>
      </w:r>
    </w:p>
    <w:p w:rsidR="004A71AA" w:rsidRPr="004A71AA" w:rsidRDefault="004A71AA">
      <w:pPr>
        <w:rPr>
          <w:lang w:val="en-GB"/>
        </w:rPr>
      </w:pPr>
      <w:r w:rsidRPr="00532417">
        <w:rPr>
          <w:b/>
          <w:lang w:val="en-GB"/>
        </w:rPr>
        <w:t>M :</w:t>
      </w:r>
      <w:r w:rsidRPr="004A71AA">
        <w:rPr>
          <w:lang w:val="en-GB"/>
        </w:rPr>
        <w:t xml:space="preserve"> In do li annoncheu !</w:t>
      </w:r>
    </w:p>
    <w:p w:rsidR="004A71AA" w:rsidRDefault="004A71AA">
      <w:r w:rsidRPr="00532417">
        <w:rPr>
          <w:b/>
        </w:rPr>
        <w:t xml:space="preserve">C2 </w:t>
      </w:r>
      <w:r w:rsidRPr="004A71AA">
        <w:t>: Ah ! Ouais ! L’annonche faite à ch’r</w:t>
      </w:r>
      <w:r>
        <w:t>ô !</w:t>
      </w:r>
    </w:p>
    <w:p w:rsidR="004A71AA" w:rsidRDefault="004A71AA">
      <w:r w:rsidRPr="00532417">
        <w:rPr>
          <w:b/>
        </w:rPr>
        <w:t>PDG</w:t>
      </w:r>
      <w:r>
        <w:t> : Freumeu vos bouques ! Lé v’là !</w:t>
      </w:r>
    </w:p>
    <w:p w:rsidR="004A71AA" w:rsidRDefault="004A71AA"/>
    <w:p w:rsidR="004F70C6" w:rsidRDefault="004F70C6"/>
    <w:p w:rsidR="004A71AA" w:rsidRPr="00532417" w:rsidRDefault="004A71AA" w:rsidP="003F3781">
      <w:pPr>
        <w:pStyle w:val="StyleItaliqueDroite"/>
      </w:pPr>
      <w:r w:rsidRPr="00532417">
        <w:t>Musique. Ch ‘rô y rinte porteu par ches gardes.</w:t>
      </w:r>
    </w:p>
    <w:p w:rsidR="00532417" w:rsidRPr="00532417" w:rsidRDefault="00532417" w:rsidP="003F3781">
      <w:pPr>
        <w:pStyle w:val="StyleItaliqueDroite"/>
      </w:pPr>
      <w:r w:rsidRPr="00532417">
        <w:t>Ches courtisins font ch’haie pis y s’pinche d’vint li</w:t>
      </w:r>
    </w:p>
    <w:p w:rsidR="00532417" w:rsidRPr="00532417" w:rsidRDefault="00532417" w:rsidP="003F3781">
      <w:pPr>
        <w:pStyle w:val="StyleItaliqueDroite"/>
      </w:pPr>
      <w:r w:rsidRPr="00532417">
        <w:t>PDG tinte ed li serreu el min …</w:t>
      </w:r>
    </w:p>
    <w:p w:rsidR="00532417" w:rsidRDefault="00532417" w:rsidP="003F3781">
      <w:pPr>
        <w:pStyle w:val="StyleItaliqueDroite"/>
      </w:pPr>
      <w:r w:rsidRPr="00532417">
        <w:t xml:space="preserve">Tous y s’pousse pou </w:t>
      </w:r>
      <w:r w:rsidR="00D21D9D">
        <w:t xml:space="preserve">in avint </w:t>
      </w:r>
      <w:r w:rsidRPr="00532417">
        <w:t>qu’ch’os fuche ch’l’otte qui cause …</w:t>
      </w:r>
    </w:p>
    <w:p w:rsidR="00532417" w:rsidRPr="00532417" w:rsidRDefault="00532417" w:rsidP="003F3781">
      <w:pPr>
        <w:pStyle w:val="StyleItaliqueDroite"/>
      </w:pPr>
    </w:p>
    <w:p w:rsidR="00532417" w:rsidRDefault="00532417" w:rsidP="00532417">
      <w:pPr>
        <w:pStyle w:val="Titre1"/>
        <w:jc w:val="center"/>
      </w:pPr>
      <w:r>
        <w:t>SCENE 2</w:t>
      </w:r>
    </w:p>
    <w:p w:rsidR="00532417" w:rsidRPr="00B73C85" w:rsidRDefault="00532417" w:rsidP="004B0150">
      <w:pPr>
        <w:jc w:val="center"/>
        <w:rPr>
          <w:i/>
        </w:rPr>
      </w:pPr>
      <w:r w:rsidRPr="00B73C85">
        <w:rPr>
          <w:i/>
        </w:rPr>
        <w:t>Personnages :</w:t>
      </w:r>
      <w:r w:rsidR="003F3781">
        <w:rPr>
          <w:i/>
        </w:rPr>
        <w:t xml:space="preserve"> </w:t>
      </w:r>
      <w:r w:rsidRPr="00B73C85">
        <w:rPr>
          <w:i/>
        </w:rPr>
        <w:t>C1 : Co</w:t>
      </w:r>
      <w:r>
        <w:rPr>
          <w:i/>
        </w:rPr>
        <w:t>urtisan</w:t>
      </w:r>
      <w:r w:rsidRPr="00B73C85">
        <w:rPr>
          <w:i/>
        </w:rPr>
        <w:t xml:space="preserve"> 1 ; C2 : Co</w:t>
      </w:r>
      <w:r>
        <w:rPr>
          <w:i/>
        </w:rPr>
        <w:t>urtisan</w:t>
      </w:r>
      <w:r w:rsidRPr="00B73C85">
        <w:rPr>
          <w:i/>
        </w:rPr>
        <w:t xml:space="preserve"> 2 ; PDG : Président entreprise ; M : Ministre</w:t>
      </w:r>
    </w:p>
    <w:p w:rsidR="00532417" w:rsidRPr="00D21D9D" w:rsidRDefault="00532417" w:rsidP="003F3781">
      <w:pPr>
        <w:pStyle w:val="StyleCentr"/>
      </w:pPr>
      <w:r w:rsidRPr="00B73C85">
        <w:t>G1, G2 : Gardes qui portent le roi ; Roi (ne parle pas. Présence)</w:t>
      </w:r>
      <w:r>
        <w:t xml:space="preserve">. </w:t>
      </w:r>
      <w:r w:rsidR="00D21D9D">
        <w:t>Carte à jouer sur roulettes ?</w:t>
      </w:r>
    </w:p>
    <w:p w:rsidR="00532417" w:rsidRPr="00D21D9D" w:rsidRDefault="00532417" w:rsidP="00D21D9D"/>
    <w:p w:rsidR="00532417" w:rsidRDefault="00A93412" w:rsidP="00D21D9D">
      <w:r w:rsidRPr="00B34746">
        <w:rPr>
          <w:b/>
        </w:rPr>
        <w:t>M </w:t>
      </w:r>
      <w:r>
        <w:t>: No rô, in do vos annocheu eune saquo fénomémal :</w:t>
      </w:r>
    </w:p>
    <w:p w:rsidR="00A93412" w:rsidRDefault="00A93412" w:rsidP="00D21D9D">
      <w:r w:rsidRPr="00B34746">
        <w:rPr>
          <w:b/>
        </w:rPr>
        <w:t>C1</w:t>
      </w:r>
      <w:r>
        <w:t> : A crié v’nez vir’</w:t>
      </w:r>
    </w:p>
    <w:p w:rsidR="00A93412" w:rsidRDefault="00A93412" w:rsidP="00D21D9D">
      <w:r w:rsidRPr="00B34746">
        <w:rPr>
          <w:b/>
        </w:rPr>
        <w:t>C2</w:t>
      </w:r>
      <w:r>
        <w:t xml:space="preserve"> : </w:t>
      </w:r>
      <w:r w:rsidR="009B3531">
        <w:t xml:space="preserve">Qu’ch’est pon </w:t>
      </w:r>
      <w:r>
        <w:t>croyap’</w:t>
      </w:r>
    </w:p>
    <w:p w:rsidR="00A93412" w:rsidRDefault="00A93412" w:rsidP="00D21D9D">
      <w:r w:rsidRPr="00B34746">
        <w:rPr>
          <w:b/>
        </w:rPr>
        <w:t>M</w:t>
      </w:r>
      <w:r>
        <w:t xml:space="preserve"> : </w:t>
      </w:r>
      <w:r w:rsidR="00B82518">
        <w:t>Im</w:t>
      </w:r>
      <w:r>
        <w:t>pousip’</w:t>
      </w:r>
    </w:p>
    <w:p w:rsidR="00A93412" w:rsidRDefault="00A93412" w:rsidP="00D21D9D">
      <w:r w:rsidRPr="00B34746">
        <w:rPr>
          <w:b/>
        </w:rPr>
        <w:t>C1</w:t>
      </w:r>
      <w:r>
        <w:t> : Surprénint’</w:t>
      </w:r>
    </w:p>
    <w:p w:rsidR="00A93412" w:rsidRDefault="00A93412" w:rsidP="00D21D9D">
      <w:r w:rsidRPr="00B34746">
        <w:rPr>
          <w:b/>
        </w:rPr>
        <w:t>C2 </w:t>
      </w:r>
      <w:r>
        <w:t>: Etonint’</w:t>
      </w:r>
    </w:p>
    <w:p w:rsidR="00A93412" w:rsidRDefault="00A93412" w:rsidP="00D21D9D">
      <w:r w:rsidRPr="00B34746">
        <w:rPr>
          <w:b/>
        </w:rPr>
        <w:t>M </w:t>
      </w:r>
      <w:r>
        <w:t xml:space="preserve">: </w:t>
      </w:r>
      <w:r w:rsidR="009B3531">
        <w:t>Abonimap’</w:t>
      </w:r>
    </w:p>
    <w:p w:rsidR="009B3531" w:rsidRDefault="009B3531" w:rsidP="00D21D9D">
      <w:r w:rsidRPr="00B34746">
        <w:rPr>
          <w:b/>
        </w:rPr>
        <w:t>C1</w:t>
      </w:r>
      <w:r>
        <w:t xml:space="preserve"> : Qui vos faire </w:t>
      </w:r>
      <w:r w:rsidR="00B82518">
        <w:t>eu tas d’</w:t>
      </w:r>
      <w:r>
        <w:t>tintoin</w:t>
      </w:r>
    </w:p>
    <w:p w:rsidR="009B3531" w:rsidRDefault="009B3531" w:rsidP="00D21D9D">
      <w:r w:rsidRPr="00B34746">
        <w:rPr>
          <w:b/>
        </w:rPr>
        <w:t>C2</w:t>
      </w:r>
      <w:r>
        <w:t xml:space="preserve"> : </w:t>
      </w:r>
      <w:r w:rsidR="00B82518">
        <w:t>Q</w:t>
      </w:r>
      <w:r w:rsidR="00B34746">
        <w:t>ui vos vos é</w:t>
      </w:r>
      <w:r>
        <w:t>beubi</w:t>
      </w:r>
      <w:r w:rsidR="00B34746">
        <w:t>r</w:t>
      </w:r>
    </w:p>
    <w:p w:rsidR="009B3531" w:rsidRDefault="009B3531" w:rsidP="00D21D9D">
      <w:r w:rsidRPr="00B34746">
        <w:rPr>
          <w:b/>
        </w:rPr>
        <w:t>M</w:t>
      </w:r>
      <w:r>
        <w:t> ; Indingne</w:t>
      </w:r>
    </w:p>
    <w:p w:rsidR="009B3531" w:rsidRDefault="009B3531" w:rsidP="00D21D9D">
      <w:r w:rsidRPr="00B34746">
        <w:rPr>
          <w:b/>
        </w:rPr>
        <w:t>C1</w:t>
      </w:r>
      <w:r>
        <w:t> : Teinnante</w:t>
      </w:r>
    </w:p>
    <w:p w:rsidR="009B3531" w:rsidRDefault="009B3531" w:rsidP="00D21D9D">
      <w:r w:rsidRPr="00B34746">
        <w:rPr>
          <w:b/>
        </w:rPr>
        <w:t>C2</w:t>
      </w:r>
      <w:r>
        <w:t> : Echouissinte</w:t>
      </w:r>
    </w:p>
    <w:p w:rsidR="009B3531" w:rsidRDefault="009B3531" w:rsidP="00D21D9D">
      <w:r w:rsidRPr="00B34746">
        <w:rPr>
          <w:b/>
        </w:rPr>
        <w:t>M</w:t>
      </w:r>
      <w:r>
        <w:t xml:space="preserve"> : </w:t>
      </w:r>
      <w:r w:rsidR="00B82518">
        <w:t>Qu’cha os pon d’boin s</w:t>
      </w:r>
      <w:r w:rsidR="008D6462">
        <w:t>inss</w:t>
      </w:r>
      <w:r w:rsidR="00B82518">
        <w:t>e</w:t>
      </w:r>
      <w:r w:rsidR="008D6462">
        <w:t> !</w:t>
      </w:r>
    </w:p>
    <w:p w:rsidR="008D6462" w:rsidRDefault="004F74D3" w:rsidP="00D21D9D">
      <w:r w:rsidRPr="00B34746">
        <w:rPr>
          <w:b/>
        </w:rPr>
        <w:t>C1</w:t>
      </w:r>
      <w:r>
        <w:t> : Déclatchinte !</w:t>
      </w:r>
    </w:p>
    <w:p w:rsidR="008D6462" w:rsidRDefault="004F74D3" w:rsidP="00D21D9D">
      <w:r w:rsidRPr="00B34746">
        <w:rPr>
          <w:b/>
        </w:rPr>
        <w:t>C2</w:t>
      </w:r>
      <w:r>
        <w:t> : Qu’in attindot pô !</w:t>
      </w:r>
    </w:p>
    <w:p w:rsidR="004F74D3" w:rsidRDefault="008D6462" w:rsidP="00D21D9D">
      <w:r w:rsidRPr="00B34746">
        <w:rPr>
          <w:b/>
        </w:rPr>
        <w:t>M </w:t>
      </w:r>
      <w:r>
        <w:t>: Comm’ eu cop d’ernu qu’y s’déclaque </w:t>
      </w:r>
      <w:r w:rsidR="004F74D3">
        <w:t xml:space="preserve">dins eu ciel bleusse </w:t>
      </w:r>
      <w:r>
        <w:t>!</w:t>
      </w:r>
    </w:p>
    <w:p w:rsidR="00B82518" w:rsidRDefault="00B82518" w:rsidP="00D21D9D">
      <w:pPr>
        <w:rPr>
          <w:b/>
        </w:rPr>
      </w:pPr>
    </w:p>
    <w:p w:rsidR="004B0150" w:rsidRDefault="004F74D3" w:rsidP="00D21D9D">
      <w:r w:rsidRPr="00B34746">
        <w:rPr>
          <w:b/>
        </w:rPr>
        <w:t>PDG</w:t>
      </w:r>
      <w:r>
        <w:t xml:space="preserve"> </w:t>
      </w:r>
    </w:p>
    <w:p w:rsidR="008D6462" w:rsidRDefault="004F74D3" w:rsidP="003F3781">
      <w:pPr>
        <w:pStyle w:val="StyleItaliqueDroite"/>
      </w:pPr>
      <w:r w:rsidRPr="004F74D3">
        <w:t>(s’avance et parle à l’oreille du roi qui ne comprend pas. Il prend le roi comme un micro et chante)</w:t>
      </w:r>
    </w:p>
    <w:p w:rsidR="004B0150" w:rsidRDefault="004B0150" w:rsidP="003F3781">
      <w:pPr>
        <w:pStyle w:val="StyleItaliqueDroite"/>
      </w:pPr>
    </w:p>
    <w:p w:rsidR="004F74D3" w:rsidRDefault="004F74D3" w:rsidP="003F3781">
      <w:pPr>
        <w:pStyle w:val="StyleCentr"/>
      </w:pPr>
      <w:r>
        <w:t>Min rô, y faut vos dir’</w:t>
      </w:r>
    </w:p>
    <w:p w:rsidR="004F74D3" w:rsidRDefault="004F74D3" w:rsidP="003F3781">
      <w:pPr>
        <w:pStyle w:val="StyleCentr"/>
      </w:pPr>
      <w:r>
        <w:t>Vo tiot c’min s’os involeu</w:t>
      </w:r>
    </w:p>
    <w:p w:rsidR="004F74D3" w:rsidRDefault="004F74D3" w:rsidP="003F3781">
      <w:pPr>
        <w:pStyle w:val="StyleCentr"/>
      </w:pPr>
      <w:r>
        <w:t>Involeu, ch’est pon croyap’</w:t>
      </w:r>
    </w:p>
    <w:p w:rsidR="004F74D3" w:rsidRDefault="004F74D3" w:rsidP="003F3781">
      <w:pPr>
        <w:pStyle w:val="StyleCentr"/>
      </w:pPr>
      <w:r>
        <w:t>Involeu, j’in sus malat’</w:t>
      </w:r>
    </w:p>
    <w:p w:rsidR="004F74D3" w:rsidRDefault="004F74D3" w:rsidP="003F3781">
      <w:pPr>
        <w:pStyle w:val="StyleCentr"/>
      </w:pPr>
      <w:r>
        <w:t>J’</w:t>
      </w:r>
      <w:r w:rsidR="00E629EB">
        <w:t xml:space="preserve">avos donneu </w:t>
      </w:r>
      <w:r>
        <w:t>chou qu’y f</w:t>
      </w:r>
      <w:r w:rsidR="00E629EB">
        <w:t>alleu</w:t>
      </w:r>
    </w:p>
    <w:p w:rsidR="004F74D3" w:rsidRDefault="004F74D3" w:rsidP="003F3781">
      <w:pPr>
        <w:pStyle w:val="StyleCentr"/>
      </w:pPr>
      <w:r>
        <w:t>Des doub’ in quintiteu</w:t>
      </w:r>
    </w:p>
    <w:p w:rsidR="004F74D3" w:rsidRDefault="004F74D3" w:rsidP="003F3781">
      <w:pPr>
        <w:pStyle w:val="StyleCentr"/>
      </w:pPr>
      <w:r>
        <w:t>D’s’ouverriers mal pai-ieux</w:t>
      </w:r>
    </w:p>
    <w:p w:rsidR="004F74D3" w:rsidRDefault="004F74D3" w:rsidP="003F3781">
      <w:pPr>
        <w:pStyle w:val="StyleCentr"/>
      </w:pPr>
      <w:r>
        <w:t>D’s’ ingins espécial</w:t>
      </w:r>
      <w:r w:rsidR="00E629EB">
        <w:t>iseu</w:t>
      </w:r>
    </w:p>
    <w:p w:rsidR="004F74D3" w:rsidRDefault="004F74D3" w:rsidP="003F3781">
      <w:pPr>
        <w:pStyle w:val="StyleCentr"/>
      </w:pPr>
    </w:p>
    <w:p w:rsidR="004F74D3" w:rsidRDefault="004F74D3" w:rsidP="003F3781">
      <w:pPr>
        <w:pStyle w:val="StyleCentr"/>
      </w:pPr>
      <w:r>
        <w:t xml:space="preserve">Et’ importint, ch’est pon </w:t>
      </w:r>
      <w:r w:rsidR="00B34746">
        <w:t>eu jeu</w:t>
      </w:r>
    </w:p>
    <w:p w:rsidR="004F74D3" w:rsidRDefault="00E629EB" w:rsidP="003F3781">
      <w:pPr>
        <w:pStyle w:val="StyleCentr"/>
      </w:pPr>
      <w:r>
        <w:t>S</w:t>
      </w:r>
      <w:r w:rsidR="004F74D3">
        <w:t>ins s’arrêteu, faut s’occupeu</w:t>
      </w:r>
    </w:p>
    <w:p w:rsidR="004F74D3" w:rsidRDefault="004F74D3" w:rsidP="003F3781">
      <w:pPr>
        <w:pStyle w:val="StyleCentr"/>
      </w:pPr>
    </w:p>
    <w:p w:rsidR="004F74D3" w:rsidRDefault="004F74D3" w:rsidP="003F3781">
      <w:pPr>
        <w:pStyle w:val="StyleCentr"/>
      </w:pPr>
      <w:r>
        <w:t>J’os d’s’imp</w:t>
      </w:r>
      <w:r w:rsidR="00E629EB">
        <w:t>r</w:t>
      </w:r>
      <w:r>
        <w:t>unts à rimbourseu</w:t>
      </w:r>
    </w:p>
    <w:p w:rsidR="004F74D3" w:rsidRDefault="004F74D3" w:rsidP="003F3781">
      <w:pPr>
        <w:pStyle w:val="StyleCentr"/>
      </w:pPr>
      <w:r>
        <w:t>D’s’actionnaires à continteu</w:t>
      </w:r>
    </w:p>
    <w:p w:rsidR="004F74D3" w:rsidRDefault="00E629EB" w:rsidP="003F3781">
      <w:pPr>
        <w:pStyle w:val="StyleCentr"/>
      </w:pPr>
      <w:r>
        <w:t>D’s’implo-ieu à licinsieu</w:t>
      </w:r>
    </w:p>
    <w:p w:rsidR="00E629EB" w:rsidRDefault="00E629EB" w:rsidP="003F3781">
      <w:pPr>
        <w:pStyle w:val="StyleCentr"/>
      </w:pPr>
      <w:r>
        <w:t>Des gueuletaws’ à digéreu</w:t>
      </w:r>
    </w:p>
    <w:p w:rsidR="00E629EB" w:rsidRDefault="00E629EB" w:rsidP="003F3781">
      <w:pPr>
        <w:pStyle w:val="StyleCentr"/>
      </w:pPr>
      <w:r>
        <w:t>Ch’est eune cop dur c’t’ avinture</w:t>
      </w:r>
    </w:p>
    <w:p w:rsidR="00E629EB" w:rsidRDefault="00E629EB" w:rsidP="003F3781">
      <w:pPr>
        <w:pStyle w:val="StyleCentr"/>
      </w:pPr>
      <w:r>
        <w:t>J’ai rin fait d’mau, jé l’jure</w:t>
      </w:r>
    </w:p>
    <w:p w:rsidR="00E629EB" w:rsidRDefault="00E629EB" w:rsidP="003F3781">
      <w:pPr>
        <w:pStyle w:val="StyleCentr"/>
      </w:pPr>
      <w:r>
        <w:t>Y faut pon s’pai-ieu m’cahouette</w:t>
      </w:r>
    </w:p>
    <w:p w:rsidR="00E629EB" w:rsidRDefault="00E629EB" w:rsidP="003F3781">
      <w:pPr>
        <w:pStyle w:val="StyleCentr"/>
      </w:pPr>
      <w:r>
        <w:t>Faut pon m’ajoeu aveuc eune gaiette</w:t>
      </w:r>
    </w:p>
    <w:p w:rsidR="00E629EB" w:rsidRDefault="00E629EB" w:rsidP="003F3781">
      <w:pPr>
        <w:pStyle w:val="StyleCentr"/>
      </w:pPr>
    </w:p>
    <w:p w:rsidR="00E629EB" w:rsidRDefault="00E629EB" w:rsidP="003F3781">
      <w:pPr>
        <w:pStyle w:val="StyleCentr"/>
      </w:pPr>
      <w:r>
        <w:t>Et’ importint, ch’est pon eu jeu</w:t>
      </w:r>
    </w:p>
    <w:p w:rsidR="00E629EB" w:rsidRDefault="00E629EB" w:rsidP="003F3781">
      <w:pPr>
        <w:pStyle w:val="StyleCentr"/>
      </w:pPr>
      <w:r>
        <w:t>Sins s’arrêteu, faut s’occupeu</w:t>
      </w:r>
    </w:p>
    <w:p w:rsidR="00E629EB" w:rsidRDefault="00E629EB" w:rsidP="00E629EB"/>
    <w:p w:rsidR="00E629EB" w:rsidRDefault="00E629EB" w:rsidP="00E629EB">
      <w:r w:rsidRPr="00BC4BD3">
        <w:rPr>
          <w:b/>
        </w:rPr>
        <w:t>M </w:t>
      </w:r>
      <w:r w:rsidRPr="00BC4BD3">
        <w:rPr>
          <w:b/>
          <w:i/>
        </w:rPr>
        <w:t>(</w:t>
      </w:r>
      <w:r w:rsidRPr="00B34746">
        <w:rPr>
          <w:i/>
        </w:rPr>
        <w:t>prenant le roi)</w:t>
      </w:r>
      <w:r>
        <w:t xml:space="preserve"> : Min rô, j’prinds ch</w:t>
      </w:r>
      <w:r w:rsidR="00B34746">
        <w:t>eulle saquo in man</w:t>
      </w:r>
    </w:p>
    <w:p w:rsidR="004F70C6" w:rsidRDefault="004F70C6" w:rsidP="00E629EB"/>
    <w:p w:rsidR="00532417" w:rsidRDefault="007C3EE7" w:rsidP="004F70C6">
      <w:pPr>
        <w:pStyle w:val="Titre1"/>
        <w:jc w:val="center"/>
      </w:pPr>
      <w:r>
        <w:t>SCENE 3</w:t>
      </w:r>
    </w:p>
    <w:p w:rsidR="007C3EE7" w:rsidRDefault="007C3EE7" w:rsidP="007C3EE7"/>
    <w:p w:rsidR="007C3EE7" w:rsidRPr="007C3EE7" w:rsidRDefault="007C3EE7" w:rsidP="004B0150">
      <w:pPr>
        <w:jc w:val="center"/>
        <w:rPr>
          <w:i/>
        </w:rPr>
      </w:pPr>
      <w:r w:rsidRPr="007C3EE7">
        <w:rPr>
          <w:i/>
        </w:rPr>
        <w:t>Personnages :</w:t>
      </w:r>
      <w:r w:rsidR="004B0150">
        <w:rPr>
          <w:i/>
        </w:rPr>
        <w:t xml:space="preserve"> J : Journaliste</w:t>
      </w:r>
    </w:p>
    <w:p w:rsidR="007C3EE7" w:rsidRDefault="007C3EE7" w:rsidP="003F3781">
      <w:pPr>
        <w:pStyle w:val="StyleItaliqueDroite"/>
      </w:pPr>
      <w:r w:rsidRPr="007C3EE7">
        <w:t>Journaliste</w:t>
      </w:r>
      <w:r w:rsidR="00B34746">
        <w:t xml:space="preserve"> entre en scène</w:t>
      </w:r>
    </w:p>
    <w:p w:rsidR="008760AB" w:rsidRPr="007C3EE7" w:rsidRDefault="008760AB" w:rsidP="007C3EE7">
      <w:pPr>
        <w:rPr>
          <w:i/>
        </w:rPr>
      </w:pPr>
    </w:p>
    <w:p w:rsidR="007C3EE7" w:rsidRDefault="008760AB" w:rsidP="007C3EE7">
      <w:r w:rsidRPr="008760AB">
        <w:rPr>
          <w:b/>
        </w:rPr>
        <w:t>J </w:t>
      </w:r>
      <w:r>
        <w:t>:</w:t>
      </w:r>
    </w:p>
    <w:p w:rsidR="007C3EE7" w:rsidRDefault="00B34746" w:rsidP="007C3EE7">
      <w:r>
        <w:t>Picardia, cheulle preume</w:t>
      </w:r>
    </w:p>
    <w:p w:rsidR="00B34746" w:rsidRDefault="00B34746" w:rsidP="007C3EE7">
      <w:r>
        <w:t>Mes gins, adé,</w:t>
      </w:r>
    </w:p>
    <w:p w:rsidR="00B34746" w:rsidRDefault="00B34746" w:rsidP="007C3EE7">
      <w:r>
        <w:t>Ches pus importints tit’s ed no jornal :</w:t>
      </w:r>
    </w:p>
    <w:p w:rsidR="00B34746" w:rsidRDefault="00B34746" w:rsidP="007C3EE7">
      <w:r>
        <w:t>Ch’rô d’Picardia a volu li meumme rinde eune tiote visit’ à ches viux. In sortint, no rô nous os dit :</w:t>
      </w:r>
    </w:p>
    <w:p w:rsidR="00F27AAE" w:rsidRDefault="00B34746" w:rsidP="007C3EE7">
      <w:r>
        <w:t xml:space="preserve">« Ches viux sont </w:t>
      </w:r>
      <w:r w:rsidR="00F27AAE">
        <w:t>ceusses qui défunctent l’</w:t>
      </w:r>
      <w:r>
        <w:t>pus</w:t>
      </w:r>
      <w:r w:rsidR="00F27AAE">
        <w:t>se ! Ch’est hontab’ </w:t>
      </w:r>
      <w:r w:rsidR="00B82518">
        <w:t xml:space="preserve">et laminteu </w:t>
      </w:r>
      <w:r w:rsidR="00F27AAE">
        <w:t>! »</w:t>
      </w:r>
    </w:p>
    <w:p w:rsidR="00B34746" w:rsidRDefault="00F27AAE" w:rsidP="007C3EE7">
      <w:r>
        <w:t xml:space="preserve">Ch’consel des minisses : In os abordeu ch’problém’ d’l’involeu dech tiot c’min. Ch’rô os annoncheu qu’ch’l’inquête os c’mincheu … « Tout s’ros dit sus cette affoère pon croyab’ Tou ches comprein-noer y vont s’mette in route !»  os dit ch’minisse ed </w:t>
      </w:r>
      <w:r w:rsidR="00B82518">
        <w:t>ddins</w:t>
      </w:r>
      <w:r>
        <w:t xml:space="preserve"> in ouidiant dech consel</w:t>
      </w:r>
      <w:r w:rsidR="00B34746">
        <w:t xml:space="preserve"> </w:t>
      </w:r>
    </w:p>
    <w:p w:rsidR="00F27AAE" w:rsidRDefault="00F27AAE" w:rsidP="003F3781">
      <w:pPr>
        <w:pStyle w:val="StyleItaliqueDroite"/>
      </w:pPr>
      <w:r w:rsidRPr="00F27AAE">
        <w:t>Noir</w:t>
      </w:r>
    </w:p>
    <w:p w:rsidR="000D0264" w:rsidRPr="00F27AAE" w:rsidRDefault="000D0264" w:rsidP="000D0264"/>
    <w:p w:rsidR="007C3EE7" w:rsidRDefault="007C3EE7" w:rsidP="00B30DA4">
      <w:pPr>
        <w:pStyle w:val="Titre1"/>
        <w:jc w:val="center"/>
      </w:pPr>
      <w:r>
        <w:t>SCENE 4</w:t>
      </w:r>
    </w:p>
    <w:p w:rsidR="007C3EE7" w:rsidRDefault="003F3781" w:rsidP="007C3EE7">
      <w:r>
        <w:t xml:space="preserve"> </w:t>
      </w:r>
    </w:p>
    <w:p w:rsidR="003F3781" w:rsidRDefault="007C3EE7" w:rsidP="004B0150">
      <w:pPr>
        <w:jc w:val="center"/>
        <w:rPr>
          <w:i/>
        </w:rPr>
      </w:pPr>
      <w:r w:rsidRPr="00B30DA4">
        <w:rPr>
          <w:i/>
        </w:rPr>
        <w:t>Personnages :</w:t>
      </w:r>
      <w:r w:rsidR="003F3781">
        <w:rPr>
          <w:i/>
        </w:rPr>
        <w:t xml:space="preserve"> </w:t>
      </w:r>
      <w:r w:rsidRPr="00B30DA4">
        <w:rPr>
          <w:i/>
        </w:rPr>
        <w:t xml:space="preserve">O : Ouvrier ; A : Agriculteur ; R : Riverain ; C : Clochard ; </w:t>
      </w:r>
      <w:r w:rsidR="003F3781">
        <w:rPr>
          <w:i/>
        </w:rPr>
        <w:t xml:space="preserve"> </w:t>
      </w:r>
    </w:p>
    <w:p w:rsidR="007C3EE7" w:rsidRPr="00B30DA4" w:rsidRDefault="007C3EE7" w:rsidP="004B0150">
      <w:pPr>
        <w:jc w:val="center"/>
        <w:rPr>
          <w:i/>
        </w:rPr>
      </w:pPr>
      <w:r w:rsidRPr="00B30DA4">
        <w:rPr>
          <w:i/>
        </w:rPr>
        <w:t>MJ : Meneur de jeu ; P : Prostitué</w:t>
      </w:r>
    </w:p>
    <w:p w:rsidR="00F27AAE" w:rsidRPr="00F65DB6" w:rsidRDefault="00F27AAE" w:rsidP="003F3781">
      <w:pPr>
        <w:pStyle w:val="StyleItaliqueDroite"/>
      </w:pPr>
      <w:r w:rsidRPr="00F65DB6">
        <w:t>Les acteurs se mettent en place dans le noir</w:t>
      </w:r>
    </w:p>
    <w:p w:rsidR="00F27AAE" w:rsidRPr="00BC4BD3" w:rsidRDefault="00F27AAE" w:rsidP="003F3781">
      <w:pPr>
        <w:pStyle w:val="StyleItaliqueDroite"/>
      </w:pPr>
      <w:r w:rsidRPr="00BC4BD3">
        <w:t>Ouvrier creuse une tranchée</w:t>
      </w:r>
    </w:p>
    <w:p w:rsidR="00F65DB6" w:rsidRPr="00BC4BD3" w:rsidRDefault="00F65DB6" w:rsidP="003F3781">
      <w:pPr>
        <w:pStyle w:val="StyleItaliqueDroite"/>
      </w:pPr>
      <w:r w:rsidRPr="00BC4BD3">
        <w:t>Agriculteur travaille dans un champ</w:t>
      </w:r>
    </w:p>
    <w:p w:rsidR="00F65DB6" w:rsidRPr="00BC4BD3" w:rsidRDefault="00F65DB6" w:rsidP="003F3781">
      <w:pPr>
        <w:pStyle w:val="StyleItaliqueDroite"/>
      </w:pPr>
      <w:r w:rsidRPr="00BC4BD3">
        <w:t>Prostituée attend le client</w:t>
      </w:r>
    </w:p>
    <w:p w:rsidR="00F65DB6" w:rsidRPr="00BC4BD3" w:rsidRDefault="00F65DB6" w:rsidP="003F3781">
      <w:pPr>
        <w:pStyle w:val="StyleItaliqueDroite"/>
      </w:pPr>
      <w:r w:rsidRPr="00BC4BD3">
        <w:t>Riverain taille la haie de son jardin</w:t>
      </w:r>
    </w:p>
    <w:p w:rsidR="00F65DB6" w:rsidRPr="00BC4BD3" w:rsidRDefault="00F65DB6" w:rsidP="003F3781">
      <w:pPr>
        <w:pStyle w:val="StyleItaliqueDroite"/>
      </w:pPr>
      <w:r w:rsidRPr="00BC4BD3">
        <w:t>Clochard fume et boit</w:t>
      </w:r>
    </w:p>
    <w:p w:rsidR="00F65DB6" w:rsidRPr="00BC4BD3" w:rsidRDefault="00F65DB6" w:rsidP="003F3781">
      <w:pPr>
        <w:pStyle w:val="StyleItaliqueDroite"/>
      </w:pPr>
      <w:r w:rsidRPr="00BC4BD3">
        <w:t xml:space="preserve">Meneur de </w:t>
      </w:r>
      <w:r w:rsidR="00BC4BD3" w:rsidRPr="00BC4BD3">
        <w:t>Je</w:t>
      </w:r>
      <w:r w:rsidRPr="00BC4BD3">
        <w:t>u entre en scène et s’adresse au public :</w:t>
      </w:r>
    </w:p>
    <w:p w:rsidR="00F27AAE" w:rsidRDefault="00F65DB6" w:rsidP="007C3EE7">
      <w:r w:rsidRPr="00120724">
        <w:rPr>
          <w:b/>
        </w:rPr>
        <w:t>MJ</w:t>
      </w:r>
      <w:r>
        <w:t> : Ben Ouais ! Ch’</w:t>
      </w:r>
      <w:r w:rsidR="00B82518">
        <w:t xml:space="preserve">grind </w:t>
      </w:r>
      <w:r>
        <w:t xml:space="preserve">c’min </w:t>
      </w:r>
      <w:r w:rsidR="00E03C44">
        <w:t xml:space="preserve">à autos </w:t>
      </w:r>
      <w:r>
        <w:t>ed Picardia al s’os involeu ! Al étot là, in in causot dins ch’jornal, dins cheulle boite à imaches … pis pchiiiiit al est pus lô !</w:t>
      </w:r>
    </w:p>
    <w:p w:rsidR="00F65DB6" w:rsidRDefault="008760AB" w:rsidP="007C3EE7">
      <w:r>
        <w:t>In cache pouquo chez che</w:t>
      </w:r>
      <w:r w:rsidR="00F65DB6">
        <w:t>s</w:t>
      </w:r>
      <w:r>
        <w:t xml:space="preserve"> </w:t>
      </w:r>
      <w:r w:rsidR="006F24B3">
        <w:t>grindes brongnes</w:t>
      </w:r>
      <w:r w:rsidR="00F65DB6">
        <w:t xml:space="preserve"> mais ichi au ras du c’min, ach l’intreu d’</w:t>
      </w:r>
      <w:r>
        <w:t>che</w:t>
      </w:r>
      <w:r w:rsidR="00F65DB6">
        <w:t>s</w:t>
      </w:r>
      <w:r>
        <w:t xml:space="preserve"> </w:t>
      </w:r>
      <w:r w:rsidR="00F65DB6">
        <w:t>camps, quo qu’in in dit ? Quo qu’in peut in pinseu ?</w:t>
      </w:r>
    </w:p>
    <w:p w:rsidR="00F65DB6" w:rsidRDefault="00F65DB6" w:rsidP="007C3EE7">
      <w:r w:rsidRPr="008760AB">
        <w:rPr>
          <w:b/>
        </w:rPr>
        <w:t>Tous </w:t>
      </w:r>
      <w:r>
        <w:t>: Bof !</w:t>
      </w:r>
    </w:p>
    <w:p w:rsidR="00F65DB6" w:rsidRPr="00F65DB6" w:rsidRDefault="00F65DB6" w:rsidP="003F3781">
      <w:pPr>
        <w:pStyle w:val="StyleItaliqueDroite"/>
      </w:pPr>
      <w:r w:rsidRPr="00F65DB6">
        <w:t>Le meneur va vers l’ouvrier</w:t>
      </w:r>
    </w:p>
    <w:p w:rsidR="00F65DB6" w:rsidRDefault="008760AB" w:rsidP="007C3EE7">
      <w:r w:rsidRPr="008760AB">
        <w:rPr>
          <w:b/>
        </w:rPr>
        <w:t>MJ</w:t>
      </w:r>
      <w:r>
        <w:t xml:space="preserve"> : </w:t>
      </w:r>
      <w:r w:rsidR="00F65DB6">
        <w:t xml:space="preserve">Raviseu ! Raviseu </w:t>
      </w:r>
      <w:r>
        <w:t xml:space="preserve">le </w:t>
      </w:r>
      <w:r w:rsidR="00F65DB6">
        <w:t>bin ! Y li os ouvreu, li</w:t>
      </w:r>
      <w:r w:rsidR="006F24B3">
        <w:t>,</w:t>
      </w:r>
      <w:r w:rsidR="00F65DB6">
        <w:t xml:space="preserve"> sus c’min</w:t>
      </w:r>
      <w:r w:rsidR="00E03C44">
        <w:t xml:space="preserve"> à autos</w:t>
      </w:r>
      <w:r w:rsidR="00F65DB6">
        <w:t> !</w:t>
      </w:r>
    </w:p>
    <w:p w:rsidR="00B16B3E" w:rsidRDefault="00F65DB6" w:rsidP="007C3EE7">
      <w:r w:rsidRPr="008760AB">
        <w:rPr>
          <w:b/>
        </w:rPr>
        <w:t>O </w:t>
      </w:r>
      <w:r w:rsidRPr="008760AB">
        <w:t xml:space="preserve">: In m’dit </w:t>
      </w:r>
      <w:r w:rsidR="008760AB" w:rsidRPr="008760AB">
        <w:t>d’</w:t>
      </w:r>
      <w:r w:rsidRPr="008760AB">
        <w:t>ou</w:t>
      </w:r>
      <w:r w:rsidR="008760AB" w:rsidRPr="008760AB">
        <w:t>vreu</w:t>
      </w:r>
      <w:r w:rsidRPr="008760AB">
        <w:t xml:space="preserve"> … mi, j’oeffe ! </w:t>
      </w:r>
      <w:r>
        <w:rPr>
          <w:lang w:val="en-GB"/>
        </w:rPr>
        <w:t xml:space="preserve">Qind in oeffe, in n’busie pon ! </w:t>
      </w:r>
      <w:r w:rsidRPr="00120724">
        <w:t xml:space="preserve">Pou busieu, </w:t>
      </w:r>
      <w:r w:rsidR="00120724" w:rsidRPr="00120724">
        <w:t xml:space="preserve">y a </w:t>
      </w:r>
      <w:r w:rsidRPr="00120724">
        <w:t xml:space="preserve">ches </w:t>
      </w:r>
      <w:r w:rsidR="00120724" w:rsidRPr="00120724">
        <w:t>syndicats !</w:t>
      </w:r>
      <w:r w:rsidR="006F24B3">
        <w:t xml:space="preserve"> </w:t>
      </w:r>
      <w:r w:rsidR="00B16B3E">
        <w:t xml:space="preserve">In m’dit d’faire des tros … J’fais des tros … </w:t>
      </w:r>
    </w:p>
    <w:p w:rsidR="008760AB" w:rsidRDefault="00120724" w:rsidP="007C3EE7">
      <w:r w:rsidRPr="00120724">
        <w:t xml:space="preserve">Comm’ min chef y dit : t’oeffe, </w:t>
      </w:r>
      <w:r w:rsidR="00B16B3E">
        <w:t xml:space="preserve">té fais des tros … </w:t>
      </w:r>
      <w:r>
        <w:t xml:space="preserve">té fais ch’c’min … </w:t>
      </w:r>
      <w:r w:rsidRPr="00120724">
        <w:t xml:space="preserve">t’es pai-ié ! </w:t>
      </w:r>
      <w:r>
        <w:t>Ch’c’min y s’invole … t</w:t>
      </w:r>
      <w:r w:rsidR="00E03C44">
        <w:t>é l</w:t>
      </w:r>
      <w:r w:rsidR="008760AB">
        <w:t>’</w:t>
      </w:r>
      <w:r>
        <w:t>erfais ch’c’min</w:t>
      </w:r>
      <w:r w:rsidR="00B16B3E">
        <w:t>, t’erfais des tros …</w:t>
      </w:r>
      <w:r>
        <w:t xml:space="preserve">t’es toudis pai-ié ! </w:t>
      </w:r>
    </w:p>
    <w:p w:rsidR="00120724" w:rsidRDefault="00120724" w:rsidP="007C3EE7">
      <w:r>
        <w:t xml:space="preserve">Comm’ y dit : pussse </w:t>
      </w:r>
      <w:r w:rsidR="00B16B3E">
        <w:t>qu’</w:t>
      </w:r>
      <w:r>
        <w:t>y a d’c’min</w:t>
      </w:r>
      <w:r w:rsidR="006F24B3">
        <w:t>s</w:t>
      </w:r>
      <w:r>
        <w:t xml:space="preserve"> </w:t>
      </w:r>
      <w:r w:rsidR="00B16B3E">
        <w:t>ami</w:t>
      </w:r>
      <w:r>
        <w:t xml:space="preserve"> ches camps … pus t’oeffes ! Pusse t’es pai-ié ! </w:t>
      </w:r>
      <w:r w:rsidR="00B16B3E">
        <w:t xml:space="preserve">Pusse y’os d’ouvrache et </w:t>
      </w:r>
      <w:r>
        <w:t>moinsse y a d’chom</w:t>
      </w:r>
      <w:r w:rsidR="00B16B3E">
        <w:t>ache</w:t>
      </w:r>
      <w:r>
        <w:t> !</w:t>
      </w:r>
      <w:r w:rsidR="00B16B3E">
        <w:t xml:space="preserve"> Pis pusse t’es pai-ié !</w:t>
      </w:r>
    </w:p>
    <w:p w:rsidR="00120724" w:rsidRDefault="00120724" w:rsidP="007C3EE7">
      <w:r w:rsidRPr="00120724">
        <w:rPr>
          <w:b/>
        </w:rPr>
        <w:t>MJ </w:t>
      </w:r>
      <w:r>
        <w:t>: Alorse ! Ch’l’involeu de ch’c’min</w:t>
      </w:r>
      <w:r w:rsidR="00E03C44">
        <w:t xml:space="preserve"> à autos</w:t>
      </w:r>
      <w:r>
        <w:t>, cha vos mé cotâ !</w:t>
      </w:r>
    </w:p>
    <w:p w:rsidR="00120724" w:rsidRDefault="00120724" w:rsidP="007C3EE7">
      <w:r w:rsidRPr="00120724">
        <w:rPr>
          <w:b/>
        </w:rPr>
        <w:t>O</w:t>
      </w:r>
      <w:r>
        <w:t> : J’sus cotâ ! J’sus cotâ ! T’os vu m’tiéte ! Mi j’oeffe !</w:t>
      </w:r>
      <w:r w:rsidR="008760AB">
        <w:t xml:space="preserve"> </w:t>
      </w:r>
      <w:r w:rsidR="00B16B3E">
        <w:t xml:space="preserve">J’fais des tros ! </w:t>
      </w:r>
      <w:r w:rsidR="008760AB">
        <w:t>Pi ch’est toute !</w:t>
      </w:r>
    </w:p>
    <w:p w:rsidR="00B918FE" w:rsidRPr="006F24B3" w:rsidRDefault="00B918FE" w:rsidP="003F3781">
      <w:pPr>
        <w:pStyle w:val="StyleItaliqueDroite"/>
      </w:pPr>
      <w:r w:rsidRPr="006F24B3">
        <w:t>(MJ va vers l’agriculteur. Ouvrier marmonne tout seul. )</w:t>
      </w:r>
    </w:p>
    <w:p w:rsidR="00B918FE" w:rsidRDefault="00B918FE" w:rsidP="00B918FE">
      <w:r w:rsidRPr="00B918FE">
        <w:rPr>
          <w:b/>
        </w:rPr>
        <w:t>MJ</w:t>
      </w:r>
      <w:r>
        <w:t> : Deskimps y est cinsieu ichi ! Deskimps ? Quo qu’vos pinseu ed ….</w:t>
      </w:r>
    </w:p>
    <w:p w:rsidR="00B918FE" w:rsidRDefault="00B918FE" w:rsidP="00B918FE">
      <w:r w:rsidRPr="00B918FE">
        <w:rPr>
          <w:b/>
        </w:rPr>
        <w:t>A</w:t>
      </w:r>
      <w:r>
        <w:t> : Eu biau bren tout cha ! Du bren tout pur ! In m’prinds mes kimps pou faire leu c’min</w:t>
      </w:r>
      <w:r w:rsidR="00E03C44">
        <w:t xml:space="preserve"> à autos</w:t>
      </w:r>
      <w:r>
        <w:t> ! I copent à travers mes kimps ! J’d’os faire l’doub’ ed c’min achteure !</w:t>
      </w:r>
    </w:p>
    <w:p w:rsidR="00B918FE" w:rsidRDefault="00B918FE" w:rsidP="00B918FE">
      <w:r w:rsidRPr="00B918FE">
        <w:rPr>
          <w:b/>
        </w:rPr>
        <w:t>MJ</w:t>
      </w:r>
      <w:r>
        <w:t> : Alorse ? Vos d’</w:t>
      </w:r>
      <w:r w:rsidR="006F24B3">
        <w:t>veu</w:t>
      </w:r>
      <w:r>
        <w:t xml:space="preserve"> et’ fin bénache de l’vir s’involeu ch’c’min ?</w:t>
      </w:r>
    </w:p>
    <w:p w:rsidR="00B918FE" w:rsidRDefault="00B918FE" w:rsidP="00B918FE">
      <w:r w:rsidRPr="000D0264">
        <w:rPr>
          <w:b/>
        </w:rPr>
        <w:t>A </w:t>
      </w:r>
      <w:r>
        <w:t xml:space="preserve">: Vos cro-iez cha vou ottes ! Eh bin ! In avos prévu d’manifesteu sus leu c’min ! </w:t>
      </w:r>
      <w:r w:rsidR="001D1A1A">
        <w:t>Pou répliqueu ! Ben ouais ! Pou répliqueu ! In s’am</w:t>
      </w:r>
      <w:r w:rsidR="006F24B3">
        <w:t>eu</w:t>
      </w:r>
      <w:r w:rsidR="001D1A1A">
        <w:t xml:space="preserve">ne </w:t>
      </w:r>
      <w:r>
        <w:t>aveu</w:t>
      </w:r>
      <w:r w:rsidR="001D1A1A">
        <w:t>c</w:t>
      </w:r>
      <w:r>
        <w:t xml:space="preserve"> ches tracteurs, </w:t>
      </w:r>
      <w:r w:rsidR="001D1A1A">
        <w:t>ches équipaches, et toutes</w:t>
      </w:r>
      <w:r w:rsidR="00B16B3E">
        <w:t xml:space="preserve"> </w:t>
      </w:r>
      <w:r w:rsidR="006F24B3">
        <w:t xml:space="preserve">et toute </w:t>
      </w:r>
      <w:r w:rsidR="001D1A1A">
        <w:t>! Pis ! Pus d’’min ! C’mint voleu vous répliqueu si y a pus d</w:t>
      </w:r>
      <w:r w:rsidR="006F24B3">
        <w:t xml:space="preserve">é </w:t>
      </w:r>
      <w:r w:rsidR="001D1A1A">
        <w:t>c’min ? Pis not’ manifestatiaw ? Quo qu’in in fait ?</w:t>
      </w:r>
    </w:p>
    <w:p w:rsidR="001D1A1A" w:rsidRPr="000D0264" w:rsidRDefault="000D0264" w:rsidP="003F3781">
      <w:pPr>
        <w:pStyle w:val="StyleItaliqueDroite"/>
      </w:pPr>
      <w:r w:rsidRPr="000D0264">
        <w:t>(A continue de grommeler)</w:t>
      </w:r>
    </w:p>
    <w:p w:rsidR="001D1A1A" w:rsidRDefault="000D0264" w:rsidP="00B918FE">
      <w:r w:rsidRPr="000D0264">
        <w:rPr>
          <w:b/>
        </w:rPr>
        <w:t>MJ </w:t>
      </w:r>
      <w:r w:rsidRPr="000D0264">
        <w:rPr>
          <w:i/>
        </w:rPr>
        <w:t>(va vers la prostituée)</w:t>
      </w:r>
      <w:r>
        <w:t xml:space="preserve"> : Achteure, eune spécialisse</w:t>
      </w:r>
      <w:r w:rsidR="00176688">
        <w:t xml:space="preserve"> del boutique d’che</w:t>
      </w:r>
      <w:r w:rsidR="001C1332">
        <w:t>s</w:t>
      </w:r>
      <w:r w:rsidR="00176688">
        <w:t xml:space="preserve"> hommes</w:t>
      </w:r>
      <w:r>
        <w:t xml:space="preserve">, eune esperte dech trottoer, el </w:t>
      </w:r>
      <w:r w:rsidR="00176688">
        <w:t xml:space="preserve">milleure pou ch’erdrechmint, </w:t>
      </w:r>
      <w:r w:rsidR="001C1332">
        <w:t>cheulle</w:t>
      </w:r>
      <w:r w:rsidR="00176688">
        <w:t xml:space="preserve"> tran</w:t>
      </w:r>
      <w:r w:rsidR="001C1332">
        <w:t>n</w:t>
      </w:r>
      <w:r w:rsidR="00176688">
        <w:t xml:space="preserve">ée d’c’min, </w:t>
      </w:r>
      <w:r w:rsidR="001C1332">
        <w:t>miu qu’ches GPS pou treuver ch’c’min d’</w:t>
      </w:r>
      <w:r w:rsidR="006F24B3">
        <w:t>nos</w:t>
      </w:r>
      <w:r w:rsidR="001C1332">
        <w:t xml:space="preserve"> braiettes ….</w:t>
      </w:r>
    </w:p>
    <w:p w:rsidR="00176688" w:rsidRDefault="00176688" w:rsidP="00B918FE">
      <w:r w:rsidRPr="00176688">
        <w:rPr>
          <w:b/>
        </w:rPr>
        <w:t>P</w:t>
      </w:r>
      <w:r>
        <w:t xml:space="preserve"> : Ti, l‘metteu </w:t>
      </w:r>
      <w:r w:rsidR="001C1332">
        <w:t xml:space="preserve">d’fu, ch’touilleux </w:t>
      </w:r>
      <w:r>
        <w:t>d’bre</w:t>
      </w:r>
      <w:r w:rsidR="001C1332">
        <w:t>i</w:t>
      </w:r>
      <w:r>
        <w:t>n. Y n’d’os asseu … Ch’est deux chints doub’s</w:t>
      </w:r>
    </w:p>
    <w:p w:rsidR="001C1332" w:rsidRDefault="001C1332" w:rsidP="00B918FE">
      <w:r w:rsidRPr="00EA1EA7">
        <w:rPr>
          <w:b/>
        </w:rPr>
        <w:t>MJ</w:t>
      </w:r>
      <w:r>
        <w:t> : Quo qu’t’in pinse ti ed l’involeu du c’min</w:t>
      </w:r>
    </w:p>
    <w:p w:rsidR="001C1332" w:rsidRDefault="001C1332" w:rsidP="00B918FE">
      <w:r w:rsidRPr="00EA1EA7">
        <w:rPr>
          <w:b/>
        </w:rPr>
        <w:t>P</w:t>
      </w:r>
      <w:r>
        <w:t xml:space="preserve"> : Beurk ! Mi j’sus </w:t>
      </w:r>
      <w:r w:rsidR="00EA1EA7">
        <w:t xml:space="preserve">fin </w:t>
      </w:r>
      <w:r>
        <w:t>roustie aveuc cha ! Té t’rinds pon compte … Aveuc tous ches autos</w:t>
      </w:r>
      <w:r w:rsidR="00EA1EA7">
        <w:t xml:space="preserve"> qui allotent pâsseu pa </w:t>
      </w:r>
      <w:r w:rsidR="00E03C44">
        <w:t xml:space="preserve">ch’ </w:t>
      </w:r>
      <w:r w:rsidR="00EA1EA7">
        <w:t>c’min</w:t>
      </w:r>
      <w:r>
        <w:t xml:space="preserve">, ch’étot eu bon coin pou m’n’ouvrache ! </w:t>
      </w:r>
      <w:r w:rsidR="00EA1EA7">
        <w:t>J’étos bin placheu</w:t>
      </w:r>
      <w:r w:rsidR="00E03C44">
        <w:t xml:space="preserve"> preu du péache</w:t>
      </w:r>
      <w:r w:rsidR="00EA1EA7">
        <w:t>, hein ! Pis achteure, pu rin ! Bernique ed câ, rosin d’pouilleux !</w:t>
      </w:r>
    </w:p>
    <w:p w:rsidR="00EA1EA7" w:rsidRPr="00EA1EA7" w:rsidRDefault="00EA1EA7" w:rsidP="003F3781">
      <w:pPr>
        <w:pStyle w:val="StyleItaliqueDroite"/>
      </w:pPr>
      <w:r w:rsidRPr="00EA1EA7">
        <w:t>(P va vers O. Ils rejoignent A. R interpelle MJ)</w:t>
      </w:r>
    </w:p>
    <w:p w:rsidR="00EA1EA7" w:rsidRDefault="00EA1EA7" w:rsidP="00B918FE">
      <w:r w:rsidRPr="00BC4BD3">
        <w:rPr>
          <w:b/>
        </w:rPr>
        <w:t>R</w:t>
      </w:r>
      <w:r>
        <w:t> : Hé ! Hé ! Ch’l’homme ! Ch’est pou eu sondache ? Ch’est pou l’boite à imaches ?</w:t>
      </w:r>
    </w:p>
    <w:p w:rsidR="00EA1EA7" w:rsidRDefault="00EA1EA7" w:rsidP="00B918FE">
      <w:r w:rsidRPr="00BC4BD3">
        <w:rPr>
          <w:b/>
        </w:rPr>
        <w:t>MJ</w:t>
      </w:r>
      <w:r>
        <w:t> : Ben, ouais, in peut dir’</w:t>
      </w:r>
      <w:r w:rsidR="00E03C44">
        <w:t xml:space="preserve"> </w:t>
      </w:r>
      <w:r>
        <w:t>cha !</w:t>
      </w:r>
    </w:p>
    <w:p w:rsidR="009854A8" w:rsidRDefault="00EA1EA7" w:rsidP="00B918FE">
      <w:r w:rsidRPr="00BC4BD3">
        <w:rPr>
          <w:b/>
          <w:lang w:val="en-GB"/>
        </w:rPr>
        <w:t>R</w:t>
      </w:r>
      <w:r w:rsidRPr="00EA1EA7">
        <w:rPr>
          <w:lang w:val="en-GB"/>
        </w:rPr>
        <w:t xml:space="preserve"> : Ben, mi, j’vos vo dir’ ! </w:t>
      </w:r>
      <w:r w:rsidRPr="00EA1EA7">
        <w:t>Ch’</w:t>
      </w:r>
      <w:r w:rsidR="00E03C44">
        <w:t xml:space="preserve"> grind</w:t>
      </w:r>
      <w:r w:rsidRPr="00EA1EA7">
        <w:t xml:space="preserve"> c’min </w:t>
      </w:r>
      <w:r w:rsidR="00E03C44">
        <w:t xml:space="preserve">à autos </w:t>
      </w:r>
      <w:r w:rsidRPr="00EA1EA7">
        <w:t xml:space="preserve">qui s’os involeu, ch’est fin bin, tout cha ! </w:t>
      </w:r>
      <w:r>
        <w:t>Cha, vos poveu l’dire dins ch’poste : Ch’est fin bin ! Vos comperdez … Mi, j’avos acateu m’mason pou m’ertraite … Vos veyez … Ch’est ch’med’çan qui m’os dit qu’y fallot qu’j’kinge d’air … po</w:t>
      </w:r>
      <w:r w:rsidR="00E03C44">
        <w:t>u</w:t>
      </w:r>
      <w:r>
        <w:t xml:space="preserve"> m’potr</w:t>
      </w:r>
      <w:r w:rsidR="00142B89">
        <w:t>i</w:t>
      </w:r>
      <w:r>
        <w:t>nne</w:t>
      </w:r>
      <w:r w:rsidR="00142B89">
        <w:t xml:space="preserve"> … J’os du catare ed potrinne … Alorse, j’os acateu c’t’mason … Bin, ouais … Pis apreu, y font eu </w:t>
      </w:r>
      <w:r w:rsidR="00E03C44">
        <w:t>grind</w:t>
      </w:r>
      <w:r w:rsidR="00142B89">
        <w:t xml:space="preserve"> c’min juste in face … Pollutiaw ! Pollutiaw ! </w:t>
      </w:r>
      <w:r w:rsidR="006F24B3">
        <w:t xml:space="preserve">… </w:t>
      </w:r>
      <w:r w:rsidR="00142B89">
        <w:t xml:space="preserve">Cha, vos poveu l’dire : pollutiaw ! </w:t>
      </w:r>
      <w:r w:rsidR="006F24B3">
        <w:t xml:space="preserve">… </w:t>
      </w:r>
      <w:r w:rsidR="00142B89">
        <w:t xml:space="preserve">Bin, j’os </w:t>
      </w:r>
      <w:r w:rsidR="009854A8">
        <w:t xml:space="preserve">écrit tout d’in coeup ! Ach minisse ! </w:t>
      </w:r>
      <w:r w:rsidR="006F24B3">
        <w:t xml:space="preserve">… </w:t>
      </w:r>
      <w:r w:rsidR="009854A8">
        <w:t xml:space="preserve">Ouais ! Ach minisse ! Am’mode, ch’est pétèt’ pou cha qu’il est pu lô, ch’c’min ! </w:t>
      </w:r>
      <w:r w:rsidR="006F24B3">
        <w:t xml:space="preserve">… </w:t>
      </w:r>
      <w:r w:rsidR="009854A8">
        <w:t>In tou cas, ch’est fin bin, ch’l’involeu d’ c’min </w:t>
      </w:r>
      <w:r w:rsidR="00E03C44">
        <w:t xml:space="preserve">à autos </w:t>
      </w:r>
      <w:r w:rsidR="009854A8">
        <w:t>! Pasque m’potrinne, hein ! …</w:t>
      </w:r>
    </w:p>
    <w:p w:rsidR="00B079DC" w:rsidRDefault="009854A8" w:rsidP="00B918FE">
      <w:r w:rsidRPr="00BC4BD3">
        <w:rPr>
          <w:b/>
        </w:rPr>
        <w:t>MJ</w:t>
      </w:r>
      <w:r>
        <w:t> : Et bin, j’vos ermerchi eune masse pou vot’</w:t>
      </w:r>
      <w:r w:rsidR="00E03C44">
        <w:t xml:space="preserve"> </w:t>
      </w:r>
      <w:r>
        <w:t>avisse ! Pis li, ch’varon</w:t>
      </w:r>
      <w:r w:rsidR="00E03C44">
        <w:t xml:space="preserve">neux, quo qu’y in pinse dech </w:t>
      </w:r>
      <w:r>
        <w:t>c’min involeu ? S’attritures al ont ti éteu kingeu ?</w:t>
      </w:r>
      <w:r w:rsidR="00B079DC">
        <w:t xml:space="preserve"> Ches kingemeints ed milieu y ont-y intrenneu à vo mode eu écho perti</w:t>
      </w:r>
      <w:r w:rsidR="00E03C44">
        <w:t>t</w:t>
      </w:r>
      <w:r w:rsidR="00B079DC">
        <w:t>chulière ?</w:t>
      </w:r>
    </w:p>
    <w:p w:rsidR="00B079DC" w:rsidRDefault="00B079DC" w:rsidP="004F70C6">
      <w:pPr>
        <w:jc w:val="right"/>
      </w:pPr>
      <w:r w:rsidRPr="00BC4BD3">
        <w:rPr>
          <w:b/>
        </w:rPr>
        <w:t>C</w:t>
      </w:r>
      <w:r>
        <w:t xml:space="preserve"> (</w:t>
      </w:r>
      <w:r w:rsidRPr="00BC4BD3">
        <w:rPr>
          <w:i/>
        </w:rPr>
        <w:t>hoche affirmativement la tête et boit au litre)</w:t>
      </w:r>
    </w:p>
    <w:p w:rsidR="00B079DC" w:rsidRDefault="00B079DC" w:rsidP="00B918FE">
      <w:r w:rsidRPr="00BC4BD3">
        <w:rPr>
          <w:b/>
        </w:rPr>
        <w:t>MJ</w:t>
      </w:r>
      <w:r>
        <w:t xml:space="preserve"> : Que écho, </w:t>
      </w:r>
      <w:r w:rsidR="00E03C44">
        <w:t>Ch’l’homme</w:t>
      </w:r>
      <w:r>
        <w:t> ?</w:t>
      </w:r>
    </w:p>
    <w:p w:rsidR="00B079DC" w:rsidRDefault="00B079DC" w:rsidP="00B918FE">
      <w:r w:rsidRPr="00BC4BD3">
        <w:rPr>
          <w:b/>
        </w:rPr>
        <w:t>C</w:t>
      </w:r>
      <w:r w:rsidR="002C5E24">
        <w:t> : Mèèèèè</w:t>
      </w:r>
      <w:r>
        <w:t>rte !</w:t>
      </w:r>
      <w:r w:rsidR="002C5E24">
        <w:t xml:space="preserve"> </w:t>
      </w:r>
      <w:r w:rsidR="002C5E24" w:rsidRPr="002C5E24">
        <w:rPr>
          <w:i/>
        </w:rPr>
        <w:t>(il rote)</w:t>
      </w:r>
    </w:p>
    <w:p w:rsidR="00EA1EA7" w:rsidRDefault="00B079DC" w:rsidP="00B918FE">
      <w:r w:rsidRPr="00BC4BD3">
        <w:rPr>
          <w:b/>
        </w:rPr>
        <w:t>R</w:t>
      </w:r>
      <w:r>
        <w:t> : Naw ! Faut pon dir’cha ! M’potrinne !</w:t>
      </w:r>
      <w:r w:rsidR="009854A8">
        <w:t xml:space="preserve"> </w:t>
      </w:r>
    </w:p>
    <w:p w:rsidR="00B079DC" w:rsidRDefault="00B079DC" w:rsidP="00B918FE">
      <w:r w:rsidRPr="00BC4BD3">
        <w:rPr>
          <w:b/>
        </w:rPr>
        <w:t>O</w:t>
      </w:r>
      <w:r>
        <w:t> : Mi, j’oeffe ! Pon d’chonmache !</w:t>
      </w:r>
    </w:p>
    <w:p w:rsidR="00B079DC" w:rsidRDefault="00B079DC" w:rsidP="00B918FE">
      <w:r w:rsidRPr="00BC4BD3">
        <w:rPr>
          <w:b/>
        </w:rPr>
        <w:t>A</w:t>
      </w:r>
      <w:r>
        <w:t> : Pis no manifestatiaw ?</w:t>
      </w:r>
    </w:p>
    <w:p w:rsidR="00B079DC" w:rsidRDefault="00B079DC" w:rsidP="00B918FE">
      <w:r w:rsidRPr="00BC4BD3">
        <w:rPr>
          <w:b/>
        </w:rPr>
        <w:t>P</w:t>
      </w:r>
      <w:r>
        <w:t xml:space="preserve"> : Achteure ! </w:t>
      </w:r>
      <w:r w:rsidR="00BC4BD3">
        <w:t xml:space="preserve">Rin ! </w:t>
      </w:r>
      <w:r>
        <w:t>Peau d’zob !</w:t>
      </w:r>
    </w:p>
    <w:p w:rsidR="00BC4BD3" w:rsidRDefault="00BC4BD3" w:rsidP="003F3781">
      <w:pPr>
        <w:pStyle w:val="StyleItaliqueDroite"/>
      </w:pPr>
      <w:r w:rsidRPr="00BC4BD3">
        <w:t xml:space="preserve">MJ s’écarte du groupe qui continue son tapage. Coups de sifflets. </w:t>
      </w:r>
    </w:p>
    <w:p w:rsidR="00B079DC" w:rsidRPr="00BC4BD3" w:rsidRDefault="00BC4BD3" w:rsidP="003F3781">
      <w:pPr>
        <w:pStyle w:val="StyleItaliqueDroite"/>
      </w:pPr>
      <w:r w:rsidRPr="00BC4BD3">
        <w:t>O, A, P, MJ sortent côté cour. R et P sortent côté jardin par où arrivent les flics …</w:t>
      </w:r>
    </w:p>
    <w:p w:rsidR="00B079DC" w:rsidRDefault="00BC4BD3" w:rsidP="00B918FE">
      <w:r w:rsidRPr="00BC4BD3">
        <w:rPr>
          <w:b/>
        </w:rPr>
        <w:t>F 1 et F2</w:t>
      </w:r>
      <w:r>
        <w:t> : Par dusse qu’y sont ches giliets gannes ?</w:t>
      </w:r>
    </w:p>
    <w:p w:rsidR="00BC4BD3" w:rsidRPr="00897513" w:rsidRDefault="00BC4BD3" w:rsidP="00B918FE">
      <w:pPr>
        <w:rPr>
          <w:lang w:val="en-GB"/>
        </w:rPr>
      </w:pPr>
      <w:r w:rsidRPr="00897513">
        <w:rPr>
          <w:b/>
          <w:lang w:val="en-GB"/>
        </w:rPr>
        <w:t>R</w:t>
      </w:r>
      <w:r w:rsidRPr="00897513">
        <w:rPr>
          <w:lang w:val="en-GB"/>
        </w:rPr>
        <w:t xml:space="preserve"> </w:t>
      </w:r>
      <w:r w:rsidRPr="00897513">
        <w:rPr>
          <w:i/>
          <w:lang w:val="en-GB"/>
        </w:rPr>
        <w:t>(calme)</w:t>
      </w:r>
      <w:r w:rsidRPr="00897513">
        <w:rPr>
          <w:lang w:val="en-GB"/>
        </w:rPr>
        <w:t> : Per lô …</w:t>
      </w:r>
    </w:p>
    <w:p w:rsidR="00B079DC" w:rsidRDefault="00B079DC" w:rsidP="00B918FE">
      <w:pPr>
        <w:rPr>
          <w:lang w:val="en-GB"/>
        </w:rPr>
      </w:pPr>
    </w:p>
    <w:p w:rsidR="00B30DA4" w:rsidRPr="003F3781" w:rsidRDefault="00B30DA4" w:rsidP="000D0264">
      <w:pPr>
        <w:pStyle w:val="Titre1"/>
        <w:jc w:val="center"/>
      </w:pPr>
      <w:r w:rsidRPr="003F3781">
        <w:t>SCENE 5</w:t>
      </w:r>
    </w:p>
    <w:p w:rsidR="00B30DA4" w:rsidRPr="003F3781" w:rsidRDefault="00B30DA4" w:rsidP="007C3EE7">
      <w:pPr>
        <w:rPr>
          <w:i/>
        </w:rPr>
      </w:pPr>
    </w:p>
    <w:p w:rsidR="00B30DA4" w:rsidRPr="00B30DA4" w:rsidRDefault="00B30DA4" w:rsidP="00897513">
      <w:pPr>
        <w:jc w:val="center"/>
        <w:rPr>
          <w:i/>
        </w:rPr>
      </w:pPr>
      <w:r w:rsidRPr="00B30DA4">
        <w:rPr>
          <w:i/>
        </w:rPr>
        <w:t>Personnages :</w:t>
      </w:r>
      <w:r w:rsidR="003F3781">
        <w:rPr>
          <w:i/>
        </w:rPr>
        <w:t xml:space="preserve"> </w:t>
      </w:r>
      <w:r w:rsidRPr="00B30DA4">
        <w:rPr>
          <w:i/>
        </w:rPr>
        <w:t>F1 et F2 : Deux flics</w:t>
      </w:r>
    </w:p>
    <w:p w:rsidR="00B30DA4" w:rsidRDefault="00B30DA4" w:rsidP="007C3EE7"/>
    <w:p w:rsidR="00B30DA4" w:rsidRDefault="00BC4BD3" w:rsidP="007C3EE7">
      <w:r>
        <w:t>F1 et F2 courent sur scène en sifflant.</w:t>
      </w:r>
    </w:p>
    <w:p w:rsidR="00BC4BD3" w:rsidRDefault="00BC4BD3" w:rsidP="007C3EE7">
      <w:r w:rsidRPr="00405F5D">
        <w:rPr>
          <w:b/>
        </w:rPr>
        <w:t>F1</w:t>
      </w:r>
      <w:r>
        <w:t xml:space="preserve"> </w:t>
      </w:r>
      <w:r w:rsidRPr="00162591">
        <w:rPr>
          <w:i/>
        </w:rPr>
        <w:t>(arrête sa course, essoufflée)</w:t>
      </w:r>
      <w:r>
        <w:t> : Eh ! Oh ! Y’a pon eu câ !</w:t>
      </w:r>
    </w:p>
    <w:p w:rsidR="00BC4BD3" w:rsidRDefault="00BC4BD3" w:rsidP="007C3EE7">
      <w:r w:rsidRPr="00405F5D">
        <w:rPr>
          <w:b/>
        </w:rPr>
        <w:t>F2</w:t>
      </w:r>
      <w:r>
        <w:t> : Ch’est sur … Y a pon eu câ !</w:t>
      </w:r>
    </w:p>
    <w:p w:rsidR="00BC4BD3" w:rsidRDefault="00BC4BD3" w:rsidP="007C3EE7">
      <w:r w:rsidRPr="00405F5D">
        <w:rPr>
          <w:b/>
        </w:rPr>
        <w:t>F1</w:t>
      </w:r>
      <w:r>
        <w:t> : J’viens d’t’el dir’ !</w:t>
      </w:r>
    </w:p>
    <w:p w:rsidR="00BC4BD3" w:rsidRDefault="00BC4BD3" w:rsidP="007C3EE7">
      <w:pPr>
        <w:rPr>
          <w:lang w:val="en-GB"/>
        </w:rPr>
      </w:pPr>
      <w:r w:rsidRPr="00405F5D">
        <w:rPr>
          <w:b/>
          <w:lang w:val="en-GB"/>
        </w:rPr>
        <w:t>F2</w:t>
      </w:r>
      <w:r w:rsidRPr="00BC4BD3">
        <w:rPr>
          <w:lang w:val="en-GB"/>
        </w:rPr>
        <w:t> : Bin alorse ? No op</w:t>
      </w:r>
      <w:r>
        <w:rPr>
          <w:lang w:val="en-GB"/>
        </w:rPr>
        <w:t>é</w:t>
      </w:r>
      <w:r w:rsidRPr="00BC4BD3">
        <w:rPr>
          <w:lang w:val="en-GB"/>
        </w:rPr>
        <w:t>ratiaw cop d’pon ?</w:t>
      </w:r>
    </w:p>
    <w:p w:rsidR="00162591" w:rsidRDefault="00162591" w:rsidP="007C3EE7">
      <w:r w:rsidRPr="00162591">
        <w:t>F1 : Y a pus d’opératiaw cop d’pon !</w:t>
      </w:r>
    </w:p>
    <w:p w:rsidR="00162591" w:rsidRDefault="00162591" w:rsidP="007C3EE7">
      <w:r w:rsidRPr="00897513">
        <w:rPr>
          <w:b/>
        </w:rPr>
        <w:t>F2</w:t>
      </w:r>
      <w:r>
        <w:t xml:space="preserve"> : C’mint cha ? </w:t>
      </w:r>
      <w:r w:rsidR="002C5E24">
        <w:t xml:space="preserve">.. </w:t>
      </w:r>
      <w:r>
        <w:t>Bin ch’commissaire, y nos os dis « operatiaw cop d’pon »</w:t>
      </w:r>
      <w:r w:rsidR="002C5E24">
        <w:t>…</w:t>
      </w:r>
      <w:r>
        <w:t xml:space="preserve"> Meume qu’in dévo causeu d’nous ottes dins ch’poss’ pis cheulle boite à imaches !</w:t>
      </w:r>
    </w:p>
    <w:p w:rsidR="00162591" w:rsidRDefault="00162591" w:rsidP="007C3EE7">
      <w:r w:rsidRPr="00897513">
        <w:rPr>
          <w:b/>
        </w:rPr>
        <w:t>F1</w:t>
      </w:r>
      <w:r>
        <w:t xml:space="preserve"> : Bin Léon ! T’es eu jonne ed câ ! Ches operatiaw cop d’pon, ch’est quind cha </w:t>
      </w:r>
      <w:r w:rsidR="002C5E24">
        <w:t>mertche</w:t>
      </w:r>
      <w:r>
        <w:t> !</w:t>
      </w:r>
    </w:p>
    <w:p w:rsidR="00162591" w:rsidRDefault="00162591" w:rsidP="007C3EE7">
      <w:r w:rsidRPr="00897513">
        <w:rPr>
          <w:b/>
        </w:rPr>
        <w:t>F2</w:t>
      </w:r>
      <w:r>
        <w:t> : Mais quind cha part in coulle ?</w:t>
      </w:r>
    </w:p>
    <w:p w:rsidR="00162591" w:rsidRDefault="00162591" w:rsidP="007C3EE7">
      <w:r w:rsidRPr="00897513">
        <w:rPr>
          <w:b/>
        </w:rPr>
        <w:t>F1</w:t>
      </w:r>
      <w:r>
        <w:t xml:space="preserve"> : Ch’est seul’mint eune ronte ! </w:t>
      </w:r>
      <w:r w:rsidR="002C5E24">
        <w:t xml:space="preserve">… </w:t>
      </w:r>
      <w:r>
        <w:t>In vient d’faire eune ronte !</w:t>
      </w:r>
    </w:p>
    <w:p w:rsidR="00162591" w:rsidRDefault="00162591" w:rsidP="007C3EE7">
      <w:r w:rsidRPr="00897513">
        <w:rPr>
          <w:b/>
        </w:rPr>
        <w:t>F2</w:t>
      </w:r>
      <w:r>
        <w:t xml:space="preserve"> : Bin, mi, j’sus fin désoleu qu’cha fuche pon réussi ! </w:t>
      </w:r>
      <w:r w:rsidRPr="00162591">
        <w:rPr>
          <w:i/>
        </w:rPr>
        <w:t>(Il sort son mouchoir et se mouche bruyamment)</w:t>
      </w:r>
      <w:r>
        <w:t xml:space="preserve"> Ch’sus désoleu !</w:t>
      </w:r>
    </w:p>
    <w:p w:rsidR="00162591" w:rsidRDefault="00162591" w:rsidP="007C3EE7">
      <w:r w:rsidRPr="00897513">
        <w:rPr>
          <w:b/>
        </w:rPr>
        <w:t>F1</w:t>
      </w:r>
      <w:r>
        <w:t> : Bin, Léon ! Té n’in verras d’s’ottes !</w:t>
      </w:r>
    </w:p>
    <w:p w:rsidR="00162591" w:rsidRPr="00162591" w:rsidRDefault="00162591" w:rsidP="003F3781">
      <w:pPr>
        <w:pStyle w:val="StyleItaliqueDroite"/>
      </w:pPr>
      <w:r w:rsidRPr="00162591">
        <w:t>Ils s’enlacent</w:t>
      </w:r>
      <w:r w:rsidR="00897513">
        <w:t>, chantent sur l’air de la « Java bleue »</w:t>
      </w:r>
    </w:p>
    <w:p w:rsidR="00162591" w:rsidRDefault="00162591" w:rsidP="007C3EE7"/>
    <w:p w:rsidR="00162591" w:rsidRDefault="00162591" w:rsidP="003F3781">
      <w:pPr>
        <w:pStyle w:val="StyleCentr"/>
      </w:pPr>
      <w:r>
        <w:t>Ch’est ch’boulot, Léon</w:t>
      </w:r>
    </w:p>
    <w:p w:rsidR="00162591" w:rsidRDefault="00162591" w:rsidP="003F3781">
      <w:pPr>
        <w:pStyle w:val="StyleCentr"/>
      </w:pPr>
      <w:r>
        <w:t>Ch’boulot l’pus chouette</w:t>
      </w:r>
    </w:p>
    <w:p w:rsidR="00162591" w:rsidRDefault="00897513" w:rsidP="003F3781">
      <w:pPr>
        <w:pStyle w:val="StyleCentr"/>
      </w:pPr>
      <w:r>
        <w:t>Chti qui nous rind moins con</w:t>
      </w:r>
    </w:p>
    <w:p w:rsidR="00897513" w:rsidRDefault="00897513" w:rsidP="003F3781">
      <w:pPr>
        <w:pStyle w:val="StyleCentr"/>
      </w:pPr>
      <w:r>
        <w:t>Viens, nos nos arons ker !</w:t>
      </w:r>
    </w:p>
    <w:p w:rsidR="00897513" w:rsidRPr="00897513" w:rsidRDefault="00897513" w:rsidP="003F3781">
      <w:pPr>
        <w:pStyle w:val="StyleItaliqueDroite"/>
      </w:pPr>
      <w:r w:rsidRPr="00897513">
        <w:t>Ils sortent en dansant</w:t>
      </w:r>
    </w:p>
    <w:p w:rsidR="00897513" w:rsidRDefault="00897513" w:rsidP="00B30DA4">
      <w:pPr>
        <w:pStyle w:val="Titre1"/>
        <w:jc w:val="center"/>
      </w:pPr>
    </w:p>
    <w:p w:rsidR="00B30DA4" w:rsidRDefault="00B30DA4" w:rsidP="00B30DA4">
      <w:pPr>
        <w:pStyle w:val="Titre1"/>
        <w:jc w:val="center"/>
      </w:pPr>
      <w:r>
        <w:t>SCENE 6</w:t>
      </w:r>
    </w:p>
    <w:p w:rsidR="00B30DA4" w:rsidRDefault="00B30DA4" w:rsidP="007C3EE7"/>
    <w:p w:rsidR="00B30DA4" w:rsidRPr="00B30DA4" w:rsidRDefault="00B30DA4" w:rsidP="003F3781">
      <w:pPr>
        <w:jc w:val="center"/>
      </w:pPr>
      <w:r w:rsidRPr="00B30DA4">
        <w:rPr>
          <w:i/>
        </w:rPr>
        <w:t>Personnages :</w:t>
      </w:r>
      <w:r w:rsidR="003F3781">
        <w:rPr>
          <w:i/>
        </w:rPr>
        <w:t xml:space="preserve"> </w:t>
      </w:r>
      <w:r w:rsidRPr="00405F5D">
        <w:rPr>
          <w:b/>
        </w:rPr>
        <w:t>M</w:t>
      </w:r>
      <w:r w:rsidRPr="00B30DA4">
        <w:t xml:space="preserve"> : Ministre ; </w:t>
      </w:r>
      <w:r w:rsidRPr="00405F5D">
        <w:rPr>
          <w:b/>
        </w:rPr>
        <w:t>V</w:t>
      </w:r>
      <w:r w:rsidRPr="00B30DA4">
        <w:t xml:space="preserve"> : Voix off (téléphone) ; </w:t>
      </w:r>
      <w:r w:rsidRPr="00405F5D">
        <w:rPr>
          <w:b/>
        </w:rPr>
        <w:t>H</w:t>
      </w:r>
      <w:r w:rsidRPr="00B30DA4">
        <w:t> : Commissaire Hercule</w:t>
      </w:r>
    </w:p>
    <w:p w:rsidR="00E03C44" w:rsidRPr="00E03C44" w:rsidRDefault="00E03C44" w:rsidP="003F3781">
      <w:pPr>
        <w:pStyle w:val="StyleItaliqueDroite"/>
      </w:pPr>
      <w:r w:rsidRPr="00E03C44">
        <w:t xml:space="preserve">Bureau du ministre avec portrait du roi ? </w:t>
      </w:r>
    </w:p>
    <w:p w:rsidR="00E03C44" w:rsidRPr="00E03C44" w:rsidRDefault="00E03C44" w:rsidP="003F3781">
      <w:pPr>
        <w:pStyle w:val="StyleItaliqueDroite"/>
      </w:pPr>
      <w:r w:rsidRPr="00E03C44">
        <w:t xml:space="preserve">Sonnerie de téléphone : le ministre entre avec un balai  </w:t>
      </w:r>
      <w:r w:rsidR="00094301">
        <w:t>(</w:t>
      </w:r>
      <w:r w:rsidRPr="00E03C44">
        <w:t>chiffon</w:t>
      </w:r>
      <w:r w:rsidR="00094301">
        <w:t>)</w:t>
      </w:r>
      <w:r w:rsidRPr="00E03C44">
        <w:t xml:space="preserve"> à la main, écouteurs aux oreilles.</w:t>
      </w:r>
    </w:p>
    <w:p w:rsidR="00897513" w:rsidRPr="00E03C44" w:rsidRDefault="00E03C44" w:rsidP="003F3781">
      <w:pPr>
        <w:pStyle w:val="StyleItaliqueDroite"/>
      </w:pPr>
      <w:r w:rsidRPr="00E03C44">
        <w:t>Le ministre décroche plusieurs combinés avant de trouver le bon.</w:t>
      </w:r>
    </w:p>
    <w:p w:rsidR="00897513" w:rsidRDefault="00094301" w:rsidP="00B30DA4">
      <w:r w:rsidRPr="00405F5D">
        <w:rPr>
          <w:b/>
        </w:rPr>
        <w:t>M</w:t>
      </w:r>
      <w:r>
        <w:t> : Ichi ch’minisse d’in d’dans</w:t>
      </w:r>
    </w:p>
    <w:p w:rsidR="00094301" w:rsidRDefault="00094301" w:rsidP="00B30DA4">
      <w:r w:rsidRPr="00405F5D">
        <w:rPr>
          <w:b/>
        </w:rPr>
        <w:t>Voix off</w:t>
      </w:r>
      <w:r>
        <w:t> : Ichi ch’commissaire pou ch’rapport</w:t>
      </w:r>
    </w:p>
    <w:p w:rsidR="00094301" w:rsidRDefault="00094301" w:rsidP="00B30DA4">
      <w:r w:rsidRPr="00405F5D">
        <w:rPr>
          <w:b/>
        </w:rPr>
        <w:t>M </w:t>
      </w:r>
      <w:r>
        <w:t xml:space="preserve">: Et bin ? </w:t>
      </w:r>
      <w:r w:rsidR="002C5E24">
        <w:t xml:space="preserve">… </w:t>
      </w:r>
      <w:r>
        <w:t>Quo qui n’d’est pou ch’l’opératiaw cop d’pon ?</w:t>
      </w:r>
    </w:p>
    <w:p w:rsidR="00094301" w:rsidRDefault="00094301" w:rsidP="00B30DA4">
      <w:r w:rsidRPr="00405F5D">
        <w:rPr>
          <w:b/>
        </w:rPr>
        <w:t>Voix off</w:t>
      </w:r>
      <w:r>
        <w:t xml:space="preserve"> : Opératiaw cop d’pon faite sins perte ed rin, ni ch’attrintchillage, ni </w:t>
      </w:r>
      <w:r w:rsidR="002C5E24">
        <w:t>d’</w:t>
      </w:r>
      <w:r>
        <w:t>ches honmes !</w:t>
      </w:r>
    </w:p>
    <w:p w:rsidR="00094301" w:rsidRDefault="00094301" w:rsidP="00B30DA4">
      <w:r w:rsidRPr="00405F5D">
        <w:rPr>
          <w:b/>
        </w:rPr>
        <w:t>M</w:t>
      </w:r>
      <w:r w:rsidR="002C5E24">
        <w:t> : P</w:t>
      </w:r>
      <w:r>
        <w:t xml:space="preserve">on d’perte d’attrinchillage </w:t>
      </w:r>
      <w:r w:rsidR="002C5E24">
        <w:t xml:space="preserve">… Pon d’perte </w:t>
      </w:r>
      <w:r>
        <w:t xml:space="preserve">d’honmes … Bin  cha ! … Bin tout cha ! Mais </w:t>
      </w:r>
      <w:r w:rsidR="002C5E24">
        <w:t xml:space="preserve">pou </w:t>
      </w:r>
      <w:r>
        <w:t>que résultat ?</w:t>
      </w:r>
    </w:p>
    <w:p w:rsidR="00094301" w:rsidRDefault="00094301" w:rsidP="00B30DA4">
      <w:r w:rsidRPr="002C5E24">
        <w:rPr>
          <w:b/>
        </w:rPr>
        <w:t>Voix off</w:t>
      </w:r>
      <w:r>
        <w:t xml:space="preserve"> : Ach momint prévu, tout l’monne y étot in plache … </w:t>
      </w:r>
      <w:r w:rsidR="002C5E24">
        <w:t>Deusse</w:t>
      </w:r>
      <w:r w:rsidR="001F7916">
        <w:t xml:space="preserve"> m</w:t>
      </w:r>
      <w:r w:rsidR="002C5E24">
        <w:t>inutes</w:t>
      </w:r>
      <w:r w:rsidR="001F7916">
        <w:t xml:space="preserve"> pus terd, tout y étot fini ! Résultat : </w:t>
      </w:r>
      <w:r w:rsidR="002C5E24">
        <w:t>« </w:t>
      </w:r>
      <w:r w:rsidR="001F7916">
        <w:t>Y a pon eu câ Léon !</w:t>
      </w:r>
      <w:r w:rsidR="002C5E24">
        <w:t> »</w:t>
      </w:r>
    </w:p>
    <w:p w:rsidR="001F7916" w:rsidRDefault="001F7916" w:rsidP="00B30DA4">
      <w:r w:rsidRPr="00405F5D">
        <w:rPr>
          <w:b/>
        </w:rPr>
        <w:t>M</w:t>
      </w:r>
      <w:r>
        <w:t xml:space="preserve"> : </w:t>
      </w:r>
      <w:r w:rsidR="002C5E24">
        <w:t>J’t’ermerchi !</w:t>
      </w:r>
    </w:p>
    <w:p w:rsidR="001F7916" w:rsidRDefault="001F7916" w:rsidP="001F7916">
      <w:pPr>
        <w:jc w:val="right"/>
      </w:pPr>
      <w:r w:rsidRPr="001F7916">
        <w:rPr>
          <w:i/>
        </w:rPr>
        <w:t>(</w:t>
      </w:r>
      <w:r>
        <w:rPr>
          <w:i/>
        </w:rPr>
        <w:t>I</w:t>
      </w:r>
      <w:r w:rsidRPr="001F7916">
        <w:rPr>
          <w:i/>
        </w:rPr>
        <w:t>l raccroche</w:t>
      </w:r>
      <w:r>
        <w:rPr>
          <w:i/>
        </w:rPr>
        <w:t>. Un autre téléphone sonne … il décroche)</w:t>
      </w:r>
    </w:p>
    <w:p w:rsidR="00897513" w:rsidRDefault="001F7916" w:rsidP="00B30DA4">
      <w:r w:rsidRPr="00405F5D">
        <w:rPr>
          <w:b/>
        </w:rPr>
        <w:t>Voix off</w:t>
      </w:r>
      <w:r>
        <w:t xml:space="preserve"> : </w:t>
      </w:r>
      <w:r w:rsidR="002C5E24">
        <w:t>Ech</w:t>
      </w:r>
      <w:r>
        <w:t xml:space="preserve"> confirme … </w:t>
      </w:r>
      <w:r w:rsidR="002C5E24">
        <w:t>« </w:t>
      </w:r>
      <w:r>
        <w:t>Y a pon eu câ Léon !</w:t>
      </w:r>
      <w:r w:rsidR="002C5E24">
        <w:t> »</w:t>
      </w:r>
    </w:p>
    <w:p w:rsidR="001F7916" w:rsidRDefault="001F7916" w:rsidP="00B30DA4">
      <w:r w:rsidRPr="00405F5D">
        <w:rPr>
          <w:b/>
        </w:rPr>
        <w:t>M</w:t>
      </w:r>
      <w:r>
        <w:t xml:space="preserve"> : </w:t>
      </w:r>
      <w:r w:rsidR="002C5E24">
        <w:t>« </w:t>
      </w:r>
      <w:r>
        <w:t xml:space="preserve">Y a pon eu câ Léon ? </w:t>
      </w:r>
      <w:r w:rsidR="002C5E24">
        <w:t>« </w:t>
      </w:r>
    </w:p>
    <w:p w:rsidR="001F7916" w:rsidRDefault="001F7916" w:rsidP="003F3781">
      <w:pPr>
        <w:pStyle w:val="StyleItaliqueDroite"/>
      </w:pPr>
      <w:r w:rsidRPr="001F7916">
        <w:t>Il raccroche et cherche un manuel</w:t>
      </w:r>
    </w:p>
    <w:p w:rsidR="001F7916" w:rsidRDefault="001F7916" w:rsidP="001F7916">
      <w:r>
        <w:tab/>
        <w:t>Ah ! « Y a pon d’feuquière sins fu « </w:t>
      </w:r>
    </w:p>
    <w:p w:rsidR="001F7916" w:rsidRDefault="001F7916" w:rsidP="001F7916">
      <w:r>
        <w:tab/>
        <w:t>« Y a pon d’governemint sins poliche »</w:t>
      </w:r>
    </w:p>
    <w:p w:rsidR="001F7916" w:rsidRDefault="001F7916" w:rsidP="001F7916">
      <w:r>
        <w:tab/>
        <w:t>« Y a pon d’estropié d’chervelle sins piskiatrie »</w:t>
      </w:r>
    </w:p>
    <w:p w:rsidR="001F7916" w:rsidRDefault="001F7916" w:rsidP="001F7916">
      <w:r>
        <w:tab/>
        <w:t>« Y a pon d’quo d’fouailleu eu câ »</w:t>
      </w:r>
    </w:p>
    <w:p w:rsidR="00510AC7" w:rsidRDefault="00510AC7" w:rsidP="001F7916">
      <w:r>
        <w:tab/>
        <w:t>« Y a pon Sodome pis Gomorrhe »</w:t>
      </w:r>
    </w:p>
    <w:p w:rsidR="00510AC7" w:rsidRDefault="00510AC7" w:rsidP="00405F5D">
      <w:pPr>
        <w:ind w:firstLine="708"/>
      </w:pPr>
      <w:r>
        <w:t>Ah ! J’y sus achteure :</w:t>
      </w:r>
    </w:p>
    <w:p w:rsidR="00510AC7" w:rsidRDefault="00510AC7" w:rsidP="001F7916">
      <w:r>
        <w:tab/>
        <w:t xml:space="preserve">« Y a pon eu câ, Léon » </w:t>
      </w:r>
      <w:r w:rsidR="002C5E24">
        <w:t xml:space="preserve">… </w:t>
      </w:r>
      <w:r>
        <w:t>Vir « Ra »</w:t>
      </w:r>
    </w:p>
    <w:p w:rsidR="00510AC7" w:rsidRPr="00510AC7" w:rsidRDefault="00510AC7" w:rsidP="003F3781">
      <w:pPr>
        <w:pStyle w:val="StyleItaliqueDroite"/>
      </w:pPr>
      <w:r w:rsidRPr="00510AC7">
        <w:t>Il tourne les pages du manuel</w:t>
      </w:r>
    </w:p>
    <w:p w:rsidR="00510AC7" w:rsidRDefault="00510AC7" w:rsidP="00405F5D">
      <w:pPr>
        <w:ind w:firstLine="708"/>
      </w:pPr>
      <w:r>
        <w:t>Ra Ra Ra Ra aaaaaaaaaaa</w:t>
      </w:r>
    </w:p>
    <w:p w:rsidR="001F7916" w:rsidRDefault="00510AC7" w:rsidP="003F3781">
      <w:pPr>
        <w:pStyle w:val="StyleItaliqueDroite"/>
      </w:pPr>
      <w:r w:rsidRPr="00510AC7">
        <w:t>Il finit par se gargariser</w:t>
      </w:r>
      <w:r>
        <w:t>… trouve la page et épèle</w:t>
      </w:r>
    </w:p>
    <w:p w:rsidR="00510AC7" w:rsidRDefault="00510AC7" w:rsidP="00405F5D">
      <w:pPr>
        <w:ind w:left="708"/>
      </w:pPr>
      <w:r>
        <w:t xml:space="preserve">Ra = RAS ou « Y a pon eu câ Léon » : Chez ches policieux obin ches soldats, cha veut dir’ in allint vite qu’y os rin à dir’ alintour </w:t>
      </w:r>
      <w:r w:rsidR="00405F5D">
        <w:t xml:space="preserve">… </w:t>
      </w:r>
      <w:r>
        <w:t>autint dir RIN !</w:t>
      </w:r>
    </w:p>
    <w:p w:rsidR="00510AC7" w:rsidRPr="00405F5D" w:rsidRDefault="00510AC7" w:rsidP="003F3781">
      <w:pPr>
        <w:pStyle w:val="StyleItaliqueDroite"/>
      </w:pPr>
      <w:r w:rsidRPr="00405F5D">
        <w:t>Il réfléchit, ferme le livre … reprend le livre</w:t>
      </w:r>
    </w:p>
    <w:p w:rsidR="00510AC7" w:rsidRDefault="002C5E24" w:rsidP="00405F5D">
      <w:pPr>
        <w:ind w:left="708"/>
      </w:pPr>
      <w:r>
        <w:t xml:space="preserve">RIN = </w:t>
      </w:r>
      <w:r w:rsidR="00510AC7">
        <w:t>R. A. S. = Rin à signaleu … Bin, si y a rin, in f’ros miux del freumer avint d</w:t>
      </w:r>
      <w:r w:rsidR="00405F5D">
        <w:t>’</w:t>
      </w:r>
      <w:r w:rsidR="00510AC7">
        <w:t xml:space="preserve">‘l’ouvrir ! Ch’est qu’j’ai pon qu’cha à </w:t>
      </w:r>
      <w:r w:rsidR="00405F5D">
        <w:t>brinleu</w:t>
      </w:r>
      <w:r w:rsidR="00510AC7">
        <w:t xml:space="preserve"> .. Y f</w:t>
      </w:r>
      <w:r>
        <w:t>odrot</w:t>
      </w:r>
      <w:r w:rsidR="00510AC7">
        <w:t xml:space="preserve"> que j’pa</w:t>
      </w:r>
      <w:r>
        <w:t>che</w:t>
      </w:r>
      <w:r w:rsidR="00510AC7">
        <w:t xml:space="preserve"> l’loque à loqueter</w:t>
      </w:r>
      <w:r w:rsidR="00C00BE8">
        <w:t xml:space="preserve"> sus min paveu </w:t>
      </w:r>
      <w:r w:rsidR="00510AC7">
        <w:t>!</w:t>
      </w:r>
    </w:p>
    <w:p w:rsidR="00405F5D" w:rsidRPr="00405F5D" w:rsidRDefault="00405F5D" w:rsidP="003F3781">
      <w:pPr>
        <w:pStyle w:val="StyleItaliqueDroite"/>
      </w:pPr>
      <w:r w:rsidRPr="00405F5D">
        <w:t>Il reprend son ménage</w:t>
      </w:r>
    </w:p>
    <w:p w:rsidR="00405F5D" w:rsidRDefault="00405F5D" w:rsidP="00405F5D">
      <w:pPr>
        <w:ind w:firstLine="708"/>
      </w:pPr>
      <w:r>
        <w:t>Eun einquète in douche, y a qu’cha d’vrai !</w:t>
      </w:r>
    </w:p>
    <w:p w:rsidR="00405F5D" w:rsidRPr="0074582A" w:rsidRDefault="00405F5D" w:rsidP="003F3781">
      <w:pPr>
        <w:pStyle w:val="StyleItaliqueDroite"/>
      </w:pPr>
      <w:r w:rsidRPr="0074582A">
        <w:t>Hercule apparaît</w:t>
      </w:r>
    </w:p>
    <w:p w:rsidR="00405F5D" w:rsidRDefault="00405F5D" w:rsidP="00510AC7">
      <w:r w:rsidRPr="0074582A">
        <w:rPr>
          <w:b/>
        </w:rPr>
        <w:t>H</w:t>
      </w:r>
      <w:r>
        <w:t> : Vos m’aveu appeleu ?</w:t>
      </w:r>
    </w:p>
    <w:p w:rsidR="00405F5D" w:rsidRPr="0074582A" w:rsidRDefault="00405F5D" w:rsidP="003F3781">
      <w:pPr>
        <w:pStyle w:val="StyleItaliqueDroite"/>
      </w:pPr>
      <w:r w:rsidRPr="0074582A">
        <w:t>Il passe le doigt sur le bureau</w:t>
      </w:r>
    </w:p>
    <w:p w:rsidR="00405F5D" w:rsidRDefault="00405F5D" w:rsidP="00510AC7">
      <w:r>
        <w:t>Pourette … Pourette … Cha  veut dir’ que ch’ménache y est mal fait ! M</w:t>
      </w:r>
      <w:r w:rsidR="0022385B">
        <w:t>énache mal fait cha veut dir’ è</w:t>
      </w:r>
      <w:r>
        <w:t xml:space="preserve">t in foufelle … Et’ al foufelle </w:t>
      </w:r>
      <w:r w:rsidR="0022385B">
        <w:t xml:space="preserve">… </w:t>
      </w:r>
      <w:r>
        <w:t>in vot rouche … Vir’ rouche … Rouche pis noer … Noer … Ouverrieu qiu fait des tros … Ouverrier qui fait des tros … C’min à autos qui s’os involeu !</w:t>
      </w:r>
    </w:p>
    <w:p w:rsidR="00405F5D" w:rsidRDefault="00405F5D" w:rsidP="00510AC7">
      <w:r w:rsidRPr="0022385B">
        <w:rPr>
          <w:b/>
          <w:lang w:val="en-GB"/>
        </w:rPr>
        <w:t>M </w:t>
      </w:r>
      <w:r w:rsidR="0022385B" w:rsidRPr="0022385B">
        <w:rPr>
          <w:lang w:val="en-GB"/>
        </w:rPr>
        <w:t>: Vos n’êt’</w:t>
      </w:r>
      <w:r w:rsidRPr="0022385B">
        <w:rPr>
          <w:lang w:val="en-GB"/>
        </w:rPr>
        <w:t>s pon in avinche Her</w:t>
      </w:r>
      <w:r w:rsidR="0074582A" w:rsidRPr="0022385B">
        <w:rPr>
          <w:lang w:val="en-GB"/>
        </w:rPr>
        <w:t>t</w:t>
      </w:r>
      <w:r w:rsidRPr="0022385B">
        <w:rPr>
          <w:lang w:val="en-GB"/>
        </w:rPr>
        <w:t>c</w:t>
      </w:r>
      <w:r w:rsidR="0074582A" w:rsidRPr="0022385B">
        <w:rPr>
          <w:lang w:val="en-GB"/>
        </w:rPr>
        <w:t>h</w:t>
      </w:r>
      <w:r w:rsidRPr="0022385B">
        <w:rPr>
          <w:lang w:val="en-GB"/>
        </w:rPr>
        <w:t>ule</w:t>
      </w:r>
      <w:r w:rsidR="00C00BE8" w:rsidRPr="0022385B">
        <w:rPr>
          <w:lang w:val="en-GB"/>
        </w:rPr>
        <w:t xml:space="preserve"> … </w:t>
      </w:r>
      <w:r w:rsidR="00C00BE8">
        <w:t>Infin … j’os b’son ed vos comperdette</w:t>
      </w:r>
      <w:r w:rsidR="0074582A">
        <w:t xml:space="preserve"> pis</w:t>
      </w:r>
      <w:r w:rsidR="00C00BE8">
        <w:t xml:space="preserve"> ed vos bo-iaux d’chervelle pou comprinde quo qu’y n’d’est dins ch’affoaire lo …</w:t>
      </w:r>
    </w:p>
    <w:p w:rsidR="00C00BE8" w:rsidRDefault="00C00BE8" w:rsidP="00510AC7">
      <w:r w:rsidRPr="0074582A">
        <w:rPr>
          <w:b/>
        </w:rPr>
        <w:t>H</w:t>
      </w:r>
      <w:r>
        <w:t> : Viteche …  Erténue … Compétinche</w:t>
      </w:r>
    </w:p>
    <w:p w:rsidR="0074582A" w:rsidRDefault="0074582A" w:rsidP="00510AC7">
      <w:r>
        <w:t>M </w:t>
      </w:r>
      <w:r w:rsidRPr="0074582A">
        <w:rPr>
          <w:i/>
        </w:rPr>
        <w:t>(tout en retournant le portrait du roi)</w:t>
      </w:r>
      <w:r>
        <w:t> : Naturellemint, vos aveu eune blanque carte … In avint</w:t>
      </w:r>
      <w:r w:rsidR="0022385B">
        <w:t xml:space="preserve"> ! </w:t>
      </w:r>
      <w:r>
        <w:t>Hertchule !</w:t>
      </w:r>
    </w:p>
    <w:p w:rsidR="0074582A" w:rsidRDefault="0074582A" w:rsidP="00510AC7">
      <w:r w:rsidRPr="0074582A">
        <w:rPr>
          <w:b/>
        </w:rPr>
        <w:t xml:space="preserve">H </w:t>
      </w:r>
      <w:r w:rsidR="0022385B">
        <w:t>(sort à reculons) : Hertchule !</w:t>
      </w:r>
      <w:r>
        <w:t xml:space="preserve"> in avint !</w:t>
      </w:r>
    </w:p>
    <w:p w:rsidR="00510AC7" w:rsidRPr="00510AC7" w:rsidRDefault="00510AC7" w:rsidP="00510AC7"/>
    <w:p w:rsidR="00B30DA4" w:rsidRDefault="00B30DA4" w:rsidP="00B30DA4">
      <w:pPr>
        <w:pStyle w:val="Titre1"/>
        <w:jc w:val="center"/>
      </w:pPr>
      <w:r>
        <w:t>SCENE 7</w:t>
      </w:r>
    </w:p>
    <w:p w:rsidR="0085331B" w:rsidRDefault="00B30DA4" w:rsidP="0085331B">
      <w:pPr>
        <w:jc w:val="center"/>
      </w:pPr>
      <w:r w:rsidRPr="00B30DA4">
        <w:rPr>
          <w:i/>
        </w:rPr>
        <w:t>Personnages :</w:t>
      </w:r>
      <w:r w:rsidR="003F3781">
        <w:rPr>
          <w:i/>
        </w:rPr>
        <w:t xml:space="preserve"> </w:t>
      </w:r>
      <w:r w:rsidRPr="0041636D">
        <w:rPr>
          <w:b/>
        </w:rPr>
        <w:t>M </w:t>
      </w:r>
      <w:r w:rsidRPr="00B30DA4">
        <w:t xml:space="preserve">: Ministre ; </w:t>
      </w:r>
      <w:r w:rsidRPr="0041636D">
        <w:rPr>
          <w:b/>
        </w:rPr>
        <w:t>V</w:t>
      </w:r>
      <w:r w:rsidRPr="00B30DA4">
        <w:t xml:space="preserve"> : Voix off (téléphone) ; </w:t>
      </w:r>
      <w:r w:rsidRPr="0041636D">
        <w:rPr>
          <w:b/>
        </w:rPr>
        <w:t>H</w:t>
      </w:r>
      <w:r w:rsidRPr="00B30DA4">
        <w:t> : Commissaire Hercule</w:t>
      </w:r>
      <w:r w:rsidR="0085331B">
        <w:t xml:space="preserve"> </w:t>
      </w:r>
      <w:r w:rsidRPr="0041636D">
        <w:rPr>
          <w:b/>
        </w:rPr>
        <w:t>O</w:t>
      </w:r>
      <w:r w:rsidRPr="00B30DA4">
        <w:t xml:space="preserve"> : Ouvrier ; </w:t>
      </w:r>
    </w:p>
    <w:p w:rsidR="00B30DA4" w:rsidRPr="00B30DA4" w:rsidRDefault="00B30DA4" w:rsidP="0085331B">
      <w:pPr>
        <w:jc w:val="center"/>
      </w:pPr>
      <w:r w:rsidRPr="0041636D">
        <w:rPr>
          <w:b/>
        </w:rPr>
        <w:t>A</w:t>
      </w:r>
      <w:r w:rsidRPr="00B30DA4">
        <w:t xml:space="preserve"> : Agriculteur ; </w:t>
      </w:r>
      <w:r w:rsidRPr="0041636D">
        <w:rPr>
          <w:b/>
        </w:rPr>
        <w:t>R</w:t>
      </w:r>
      <w:r w:rsidRPr="00B30DA4">
        <w:t xml:space="preserve"> : Riverain ; </w:t>
      </w:r>
      <w:r w:rsidRPr="0041636D">
        <w:rPr>
          <w:b/>
        </w:rPr>
        <w:t>C</w:t>
      </w:r>
      <w:r w:rsidRPr="00B30DA4">
        <w:t xml:space="preserve"> : Clochard ; </w:t>
      </w:r>
      <w:r w:rsidR="003F3781">
        <w:t xml:space="preserve"> </w:t>
      </w:r>
      <w:r w:rsidRPr="0041636D">
        <w:rPr>
          <w:b/>
        </w:rPr>
        <w:t>P</w:t>
      </w:r>
      <w:r w:rsidRPr="00B30DA4">
        <w:t> : Prostitué</w:t>
      </w:r>
      <w:r>
        <w:t xml:space="preserve"> ; </w:t>
      </w:r>
      <w:r w:rsidRPr="0041636D">
        <w:rPr>
          <w:b/>
        </w:rPr>
        <w:t>J</w:t>
      </w:r>
      <w:r w:rsidR="0041636D" w:rsidRPr="0041636D">
        <w:rPr>
          <w:b/>
        </w:rPr>
        <w:t>A</w:t>
      </w:r>
      <w:r>
        <w:t> : Jacques</w:t>
      </w:r>
      <w:r w:rsidR="005822B4">
        <w:t xml:space="preserve"> ; </w:t>
      </w:r>
      <w:r w:rsidR="005822B4" w:rsidRPr="0041636D">
        <w:rPr>
          <w:b/>
        </w:rPr>
        <w:t>R </w:t>
      </w:r>
      <w:r w:rsidR="005822B4">
        <w:t>: restaurateur</w:t>
      </w:r>
    </w:p>
    <w:p w:rsidR="00B30DA4" w:rsidRDefault="00B30DA4" w:rsidP="003F3781">
      <w:pPr>
        <w:pStyle w:val="StyleCentr"/>
      </w:pPr>
    </w:p>
    <w:p w:rsidR="005822B4" w:rsidRPr="0074582A" w:rsidRDefault="0074582A" w:rsidP="003F3781">
      <w:pPr>
        <w:pStyle w:val="StyleItaliqueDroite"/>
      </w:pPr>
      <w:r w:rsidRPr="0074582A">
        <w:t>Une partie visuelle : Hercule, à son bureau, corrige des copies.</w:t>
      </w:r>
    </w:p>
    <w:p w:rsidR="0074582A" w:rsidRPr="0074582A" w:rsidRDefault="0074582A" w:rsidP="003F3781">
      <w:pPr>
        <w:pStyle w:val="StyleItaliqueDroite"/>
      </w:pPr>
      <w:r w:rsidRPr="0074582A">
        <w:t>Il met des notes et parallèlement les policiers amènent un prévenu et le place sur une chaise</w:t>
      </w:r>
    </w:p>
    <w:p w:rsidR="0074582A" w:rsidRPr="0074582A" w:rsidRDefault="0074582A" w:rsidP="003F3781">
      <w:pPr>
        <w:pStyle w:val="StyleItaliqueDroite"/>
      </w:pPr>
      <w:r w:rsidRPr="0074582A">
        <w:t>Les prévenus, A, O, P, R et Jacques</w:t>
      </w:r>
    </w:p>
    <w:p w:rsidR="0074582A" w:rsidRPr="0074582A" w:rsidRDefault="0074582A" w:rsidP="003F3781">
      <w:pPr>
        <w:pStyle w:val="StyleItaliqueDroite"/>
      </w:pPr>
      <w:r w:rsidRPr="0074582A">
        <w:t>Au moment o</w:t>
      </w:r>
      <w:r w:rsidR="0022385B">
        <w:t>ù</w:t>
      </w:r>
      <w:r w:rsidRPr="0074582A">
        <w:t xml:space="preserve"> Jacques passe avec les policiers, il dit :</w:t>
      </w:r>
    </w:p>
    <w:p w:rsidR="0074582A" w:rsidRDefault="00156618" w:rsidP="00B30DA4">
      <w:r w:rsidRPr="00156618">
        <w:rPr>
          <w:b/>
        </w:rPr>
        <w:t>JA</w:t>
      </w:r>
      <w:r>
        <w:t xml:space="preserve"> : </w:t>
      </w:r>
      <w:r w:rsidR="0074582A">
        <w:t>Vos intindreu parleu d’mi !</w:t>
      </w:r>
    </w:p>
    <w:p w:rsidR="0074582A" w:rsidRPr="0074582A" w:rsidRDefault="0074582A" w:rsidP="003F3781">
      <w:pPr>
        <w:pStyle w:val="StyleItaliqueDroite"/>
      </w:pPr>
      <w:r>
        <w:t>Il est mis avec le</w:t>
      </w:r>
      <w:r w:rsidRPr="0074582A">
        <w:t>s</w:t>
      </w:r>
      <w:r>
        <w:t xml:space="preserve"> </w:t>
      </w:r>
      <w:r w:rsidRPr="0074582A">
        <w:t>autres. Téléphone</w:t>
      </w:r>
    </w:p>
    <w:p w:rsidR="0074582A" w:rsidRDefault="0074582A" w:rsidP="00B30DA4">
      <w:r w:rsidRPr="00156618">
        <w:rPr>
          <w:b/>
        </w:rPr>
        <w:t>H</w:t>
      </w:r>
      <w:r>
        <w:t> :</w:t>
      </w:r>
      <w:r w:rsidR="00156618">
        <w:t xml:space="preserve"> C’mint ? Ouais ! Ch’est s</w:t>
      </w:r>
      <w:r w:rsidR="0022385B">
        <w:t>e</w:t>
      </w:r>
      <w:r w:rsidR="00156618">
        <w:t xml:space="preserve">uremint eune berlure … J’ravise cha tout d’suite … Y a suremint ed bieilles </w:t>
      </w:r>
      <w:r w:rsidR="0022385B">
        <w:t>s</w:t>
      </w:r>
      <w:r w:rsidR="00156618">
        <w:t>aquo</w:t>
      </w:r>
      <w:r w:rsidR="0022385B">
        <w:t>s</w:t>
      </w:r>
      <w:r w:rsidR="00156618">
        <w:t xml:space="preserve"> dins chelle feulle lo …Ch’est bin vrai … Vos poveu compteu sur mi … Ouais … Mes hommaches …Bin seur … A vos ordes … Adé …</w:t>
      </w:r>
    </w:p>
    <w:p w:rsidR="00156618" w:rsidRPr="00156618" w:rsidRDefault="00156618" w:rsidP="003F3781">
      <w:pPr>
        <w:pStyle w:val="StyleItaliqueDroite"/>
      </w:pPr>
      <w:r w:rsidRPr="00156618">
        <w:t>Il raccroche</w:t>
      </w:r>
    </w:p>
    <w:p w:rsidR="00156618" w:rsidRDefault="00156618" w:rsidP="00B30DA4">
      <w:r>
        <w:t xml:space="preserve">Espèce d’incapab’ J’vos vo l’sougneu vot’ not’ </w:t>
      </w:r>
    </w:p>
    <w:p w:rsidR="00156618" w:rsidRPr="00156618" w:rsidRDefault="00281B6F" w:rsidP="003F3781">
      <w:pPr>
        <w:pStyle w:val="StyleItaliqueDroite"/>
      </w:pPr>
      <w:r>
        <w:t>Il écarte le</w:t>
      </w:r>
      <w:r w:rsidR="00156618" w:rsidRPr="00156618">
        <w:t>s</w:t>
      </w:r>
      <w:r>
        <w:t xml:space="preserve"> </w:t>
      </w:r>
      <w:r w:rsidR="00156618" w:rsidRPr="00156618">
        <w:t>policiers et raccompagne Jacques vers la sortie</w:t>
      </w:r>
    </w:p>
    <w:p w:rsidR="00156618" w:rsidRDefault="00156618" w:rsidP="00B30DA4">
      <w:r>
        <w:t>Adé Jacques . In s’os berluré !</w:t>
      </w:r>
    </w:p>
    <w:p w:rsidR="00156618" w:rsidRPr="00156618" w:rsidRDefault="00156618" w:rsidP="003F3781">
      <w:pPr>
        <w:pStyle w:val="StyleItaliqueDroite"/>
      </w:pPr>
      <w:r w:rsidRPr="00156618">
        <w:t>Il se retourne avec l’attitude du prof sadique</w:t>
      </w:r>
    </w:p>
    <w:p w:rsidR="0074582A" w:rsidRDefault="00156618" w:rsidP="00B30DA4">
      <w:r>
        <w:t xml:space="preserve">Bon ! Erv’nons à chou qu’in disot … </w:t>
      </w:r>
      <w:r w:rsidR="00281B6F">
        <w:t>Quo qu’y n’d’est ed vos d’voers ?</w:t>
      </w:r>
    </w:p>
    <w:p w:rsidR="00281B6F" w:rsidRDefault="00281B6F" w:rsidP="00B30DA4">
      <w:r>
        <w:t xml:space="preserve"> Ch’est maouais ! Bin maouis !</w:t>
      </w:r>
    </w:p>
    <w:p w:rsidR="00281B6F" w:rsidRDefault="00281B6F" w:rsidP="00B30DA4">
      <w:r>
        <w:t xml:space="preserve">J’ vos ramintuve ch’énoncheu : « Vos aveu voleu eu grind c’min d’autos ! Raconteu ! »’ </w:t>
      </w:r>
    </w:p>
    <w:p w:rsidR="00281B6F" w:rsidRDefault="00281B6F" w:rsidP="00B30DA4">
      <w:r>
        <w:t xml:space="preserve">Ti </w:t>
      </w:r>
      <w:r w:rsidR="0022385B">
        <w:t>z’</w:t>
      </w:r>
      <w:r>
        <w:t>ottes ! Quo qui n’follot pon dir’ ?</w:t>
      </w:r>
    </w:p>
    <w:p w:rsidR="00281B6F" w:rsidRPr="00281B6F" w:rsidRDefault="00281B6F" w:rsidP="00B30DA4">
      <w:pPr>
        <w:rPr>
          <w:lang w:val="en-GB"/>
        </w:rPr>
      </w:pPr>
      <w:r w:rsidRPr="0041636D">
        <w:rPr>
          <w:b/>
          <w:lang w:val="en-GB"/>
        </w:rPr>
        <w:t>A</w:t>
      </w:r>
      <w:r w:rsidRPr="00281B6F">
        <w:rPr>
          <w:lang w:val="en-GB"/>
        </w:rPr>
        <w:t> : Bin ! Fallot pon l’voleu !</w:t>
      </w:r>
    </w:p>
    <w:p w:rsidR="00281B6F" w:rsidRDefault="00281B6F" w:rsidP="00B30DA4">
      <w:r w:rsidRPr="0041636D">
        <w:rPr>
          <w:b/>
        </w:rPr>
        <w:t>H</w:t>
      </w:r>
      <w:r w:rsidRPr="00281B6F">
        <w:t xml:space="preserve"> : Bé t’os rin intindu ! </w:t>
      </w:r>
      <w:r>
        <w:t>Té l’os voleu !</w:t>
      </w:r>
    </w:p>
    <w:p w:rsidR="00281B6F" w:rsidRDefault="00281B6F" w:rsidP="00B30DA4">
      <w:r w:rsidRPr="0041636D">
        <w:rPr>
          <w:b/>
        </w:rPr>
        <w:t>C</w:t>
      </w:r>
      <w:r>
        <w:t> : Mais j’ai rin fait, mi !</w:t>
      </w:r>
    </w:p>
    <w:p w:rsidR="00281B6F" w:rsidRDefault="00281B6F" w:rsidP="00B30DA4">
      <w:r w:rsidRPr="0041636D">
        <w:rPr>
          <w:b/>
        </w:rPr>
        <w:t>H</w:t>
      </w:r>
      <w:r>
        <w:t> : Ch’est juste c’qu’in vos r’proche … Ed rin faire ! Dins vo copie, y a rin .. ; comme l’s’ottes fos !</w:t>
      </w:r>
    </w:p>
    <w:p w:rsidR="00281B6F" w:rsidRDefault="00281B6F" w:rsidP="00B30DA4">
      <w:r>
        <w:t>Pauv’ tiot, in peut pus rin pou ti ! Vos s’rez colleu, comme l’s’ottes fos !</w:t>
      </w:r>
    </w:p>
    <w:p w:rsidR="0022385B" w:rsidRPr="0022385B" w:rsidRDefault="0022385B" w:rsidP="003F3781">
      <w:pPr>
        <w:pStyle w:val="StyleItaliqueDroite"/>
      </w:pPr>
      <w:r w:rsidRPr="0022385B">
        <w:t>Hercule s’adresse à la prostituée</w:t>
      </w:r>
    </w:p>
    <w:p w:rsidR="00281B6F" w:rsidRDefault="00281B6F" w:rsidP="00B30DA4">
      <w:r>
        <w:t xml:space="preserve">Quint à ti, ti tiote, </w:t>
      </w:r>
      <w:r w:rsidRPr="0022385B">
        <w:rPr>
          <w:i/>
        </w:rPr>
        <w:t xml:space="preserve">(changement de ton d’Hercule) </w:t>
      </w:r>
      <w:r w:rsidR="00850B09">
        <w:t>Y a d</w:t>
      </w:r>
      <w:r w:rsidR="0022385B">
        <w:t>’bonnes sa</w:t>
      </w:r>
      <w:r w:rsidR="0022385B">
        <w:tab/>
        <w:t>quos dins vos d’voer</w:t>
      </w:r>
      <w:r w:rsidR="00850B09">
        <w:t xml:space="preserve"> … vos saveu y faire …mais ch’est bin trop </w:t>
      </w:r>
      <w:r w:rsidR="0022385B">
        <w:t>d’l’agrémint</w:t>
      </w:r>
      <w:r w:rsidR="008001BC">
        <w:t>, du tiot touillache ed marouleus</w:t>
      </w:r>
      <w:r w:rsidR="00850B09">
        <w:t xml:space="preserve"> … Faut ouvreu aveuc t’tiète, tiote ! … Ch’est putot au ras dech bitume …</w:t>
      </w:r>
    </w:p>
    <w:p w:rsidR="00850B09" w:rsidRPr="00850B09" w:rsidRDefault="00850B09" w:rsidP="00B30DA4">
      <w:pPr>
        <w:rPr>
          <w:lang w:val="en-GB"/>
        </w:rPr>
      </w:pPr>
      <w:r w:rsidRPr="0041636D">
        <w:rPr>
          <w:b/>
        </w:rPr>
        <w:t>P </w:t>
      </w:r>
      <w:r>
        <w:t xml:space="preserve">: Ch’est pon l’peine d’torner autour du pot … </w:t>
      </w:r>
      <w:r w:rsidRPr="00850B09">
        <w:rPr>
          <w:lang w:val="en-GB"/>
        </w:rPr>
        <w:t>J’diros meume d’ech popotin … Cobin ?</w:t>
      </w:r>
    </w:p>
    <w:p w:rsidR="00850B09" w:rsidRPr="00850B09" w:rsidRDefault="00850B09" w:rsidP="00B30DA4">
      <w:r w:rsidRPr="0041636D">
        <w:rPr>
          <w:b/>
        </w:rPr>
        <w:t>H</w:t>
      </w:r>
      <w:r w:rsidRPr="00850B09">
        <w:t xml:space="preserve"> : Zero ! Pis ch’</w:t>
      </w:r>
      <w:r>
        <w:t>e</w:t>
      </w:r>
      <w:r w:rsidR="008001BC">
        <w:t>s</w:t>
      </w:r>
      <w:r w:rsidRPr="00850B09">
        <w:t xml:space="preserve">t cor bin pai-ié ! </w:t>
      </w:r>
    </w:p>
    <w:p w:rsidR="00156618" w:rsidRDefault="00850B09" w:rsidP="00B30DA4">
      <w:r w:rsidRPr="0041636D">
        <w:rPr>
          <w:b/>
        </w:rPr>
        <w:t>O</w:t>
      </w:r>
      <w:r>
        <w:t> : Alorse, j’coprins rin … In m’dit : Oeffe pis j’oeffe ! In m’dit que j’l’os voleu pis j’dis qu’ch’est vr</w:t>
      </w:r>
      <w:r w:rsidR="008001BC">
        <w:t>eu</w:t>
      </w:r>
      <w:r>
        <w:t> !</w:t>
      </w:r>
    </w:p>
    <w:p w:rsidR="00850B09" w:rsidRDefault="00850B09" w:rsidP="00B30DA4">
      <w:r w:rsidRPr="0041636D">
        <w:rPr>
          <w:b/>
        </w:rPr>
        <w:t>H</w:t>
      </w:r>
      <w:r>
        <w:t> : Ouais mais faut in dir’</w:t>
      </w:r>
      <w:r w:rsidR="008001BC">
        <w:t xml:space="preserve"> ed </w:t>
      </w:r>
      <w:r>
        <w:t>pusse … Vos dites qu’vos l’aveu voleu mais vos dites pon pouquo !</w:t>
      </w:r>
    </w:p>
    <w:p w:rsidR="00850B09" w:rsidRDefault="00850B09" w:rsidP="00B30DA4">
      <w:r w:rsidRPr="0041636D">
        <w:rPr>
          <w:b/>
        </w:rPr>
        <w:t>O</w:t>
      </w:r>
      <w:r>
        <w:t> : Mi, j’sais rin ! J’ai pon d’ideu !</w:t>
      </w:r>
    </w:p>
    <w:p w:rsidR="00850B09" w:rsidRDefault="00850B09" w:rsidP="00B30DA4">
      <w:r w:rsidRPr="0041636D">
        <w:rPr>
          <w:b/>
        </w:rPr>
        <w:t>H</w:t>
      </w:r>
      <w:r>
        <w:t> : In vos d’mindes pon d’avoir d’s’ideu … C’qu</w:t>
      </w:r>
      <w:r w:rsidR="008001BC">
        <w:t>’in</w:t>
      </w:r>
      <w:r>
        <w:t xml:space="preserve"> vos d’minde, ch’est dir’ pouquo …</w:t>
      </w:r>
      <w:r w:rsidR="008001BC">
        <w:t xml:space="preserve"> </w:t>
      </w:r>
      <w:r>
        <w:t xml:space="preserve">Vos orottent pu dir’ : J’oeffes  … Oeffes … Oés … </w:t>
      </w:r>
      <w:r w:rsidR="00F6750C">
        <w:t xml:space="preserve">Oès … Ouidieu …. Ouidieu … déhors … </w:t>
      </w:r>
      <w:r w:rsidR="008001BC">
        <w:t xml:space="preserve">Hors … </w:t>
      </w:r>
      <w:r w:rsidR="00F6750C">
        <w:t>Horsin … Sindoux … Douchemint … Minteux … Ch’est mi qui l’os voleu !</w:t>
      </w:r>
    </w:p>
    <w:p w:rsidR="00F6750C" w:rsidRDefault="00F6750C" w:rsidP="00B30DA4">
      <w:r w:rsidRPr="0041636D">
        <w:rPr>
          <w:b/>
        </w:rPr>
        <w:t>O</w:t>
      </w:r>
      <w:r>
        <w:t> : Ch’est mi qui l’os voleu !</w:t>
      </w:r>
    </w:p>
    <w:p w:rsidR="00F6750C" w:rsidRDefault="00F6750C" w:rsidP="00B30DA4">
      <w:r w:rsidRPr="0041636D">
        <w:rPr>
          <w:b/>
        </w:rPr>
        <w:t>H</w:t>
      </w:r>
      <w:r>
        <w:t> : Alorse … J’vos arrête !</w:t>
      </w:r>
    </w:p>
    <w:p w:rsidR="00F6750C" w:rsidRDefault="00F6750C" w:rsidP="00B30DA4">
      <w:r w:rsidRPr="0041636D">
        <w:rPr>
          <w:b/>
        </w:rPr>
        <w:t>A</w:t>
      </w:r>
      <w:r>
        <w:t> : Justemint ! In avos pinseu à l’arrrêteu ch’chintieu !</w:t>
      </w:r>
    </w:p>
    <w:p w:rsidR="00F6750C" w:rsidRDefault="00F6750C" w:rsidP="00B30DA4">
      <w:r w:rsidRPr="0041636D">
        <w:rPr>
          <w:b/>
        </w:rPr>
        <w:t>H</w:t>
      </w:r>
      <w:r>
        <w:t> : Infin ? C’min à autos … Chintieu … Chintieu à arrêteu … Pon d’chintieu … Pon d’arrêt ! Pon d’arrêt … pon d’c’min à autos …. Donc ch’est ti qui l’os voleu !</w:t>
      </w:r>
    </w:p>
    <w:p w:rsidR="00F6750C" w:rsidRDefault="00F6750C" w:rsidP="00B30DA4">
      <w:r w:rsidRPr="008001BC">
        <w:rPr>
          <w:b/>
        </w:rPr>
        <w:t>A</w:t>
      </w:r>
      <w:r>
        <w:t> : Pis nos barrache ?</w:t>
      </w:r>
    </w:p>
    <w:p w:rsidR="008001BC" w:rsidRDefault="00F6750C" w:rsidP="008001BC">
      <w:r w:rsidRPr="0041636D">
        <w:rPr>
          <w:b/>
        </w:rPr>
        <w:t>H </w:t>
      </w:r>
      <w:r>
        <w:t xml:space="preserve">: Ch’est mi qui fait ch’barrache … Pis chelle ori-intatiaw ! Vos alleu vos r’trouveu dins </w:t>
      </w:r>
      <w:r w:rsidR="00A257DC">
        <w:t>eu tchul</w:t>
      </w:r>
      <w:r>
        <w:t xml:space="preserve"> d’so !</w:t>
      </w:r>
      <w:r w:rsidR="008001BC">
        <w:t xml:space="preserve"> </w:t>
      </w:r>
    </w:p>
    <w:p w:rsidR="00F6750C" w:rsidRPr="00A257DC" w:rsidRDefault="00A257DC" w:rsidP="003F3781">
      <w:pPr>
        <w:pStyle w:val="StyleItaliqueDroite"/>
      </w:pPr>
      <w:r w:rsidRPr="00A257DC">
        <w:t>Il s’adresse au restaurateur</w:t>
      </w:r>
    </w:p>
    <w:p w:rsidR="00850B09" w:rsidRDefault="00A257DC" w:rsidP="008001BC">
      <w:pPr>
        <w:ind w:firstLine="708"/>
      </w:pPr>
      <w:r>
        <w:t>Pis ti, in fait du copiache ! Du copiache sus sin comarate Jacques Borel !</w:t>
      </w:r>
    </w:p>
    <w:p w:rsidR="00A257DC" w:rsidRDefault="00A257DC" w:rsidP="00B30DA4">
      <w:r w:rsidRPr="0041636D">
        <w:rPr>
          <w:b/>
        </w:rPr>
        <w:t>R</w:t>
      </w:r>
      <w:r>
        <w:t> : Eu ganne ! Cha, jamâ !</w:t>
      </w:r>
    </w:p>
    <w:p w:rsidR="00A257DC" w:rsidRDefault="00A257DC" w:rsidP="00B30DA4">
      <w:r w:rsidRPr="0041636D">
        <w:rPr>
          <w:b/>
        </w:rPr>
        <w:t>H</w:t>
      </w:r>
      <w:r>
        <w:t> : Pis in pus ! T</w:t>
      </w:r>
      <w:r w:rsidR="006C1FF2">
        <w:t>é dis du mau d’li ! Ch’est l’</w:t>
      </w:r>
      <w:r>
        <w:t xml:space="preserve">seu qu’y a </w:t>
      </w:r>
      <w:r w:rsidR="00D26B3C">
        <w:t>du talint ! E pis, ch’est poin ch’problèm’. J’o</w:t>
      </w:r>
      <w:r w:rsidR="006C1FF2">
        <w:t>s</w:t>
      </w:r>
      <w:r w:rsidR="00D26B3C">
        <w:t xml:space="preserve"> ravis</w:t>
      </w:r>
      <w:r w:rsidR="006C1FF2">
        <w:t>eu</w:t>
      </w:r>
      <w:r w:rsidR="00D26B3C">
        <w:t xml:space="preserve"> cha par l’ménu, ch’est mastoc, fait à l’six quat’ deux !</w:t>
      </w:r>
    </w:p>
    <w:p w:rsidR="00850B09" w:rsidRDefault="00D26B3C" w:rsidP="00B30DA4">
      <w:r w:rsidRPr="0041636D">
        <w:rPr>
          <w:b/>
        </w:rPr>
        <w:t>R</w:t>
      </w:r>
      <w:r>
        <w:t xml:space="preserve"> : Bin </w:t>
      </w:r>
      <w:r w:rsidR="0041636D">
        <w:t>intindu</w:t>
      </w:r>
      <w:r>
        <w:t> ! Si vos raviseu qué ch’déhors, qu’l’imballache  … Mais mi, chou qué j’fais, ch’est du naturel ! Pon d’l’imberbouillé !</w:t>
      </w:r>
    </w:p>
    <w:p w:rsidR="00D26B3C" w:rsidRDefault="00D26B3C" w:rsidP="00B30DA4">
      <w:r w:rsidRPr="0041636D">
        <w:rPr>
          <w:b/>
        </w:rPr>
        <w:t>H </w:t>
      </w:r>
      <w:r>
        <w:t xml:space="preserve">: Cha vos ! </w:t>
      </w:r>
      <w:r w:rsidR="00E530C8">
        <w:t xml:space="preserve">J’veux pon savoir quo qu’y os dins vos plot d’résistinche ! Vos êt’ rére ! Vu vos mode ed concurrincheu ech tiot Jacques, j’sus obligeu ed vos </w:t>
      </w:r>
      <w:r w:rsidR="0041636D">
        <w:t>corrigeu …</w:t>
      </w:r>
      <w:r w:rsidR="00E530C8">
        <w:t xml:space="preserve"> </w:t>
      </w:r>
    </w:p>
    <w:p w:rsidR="00850B09" w:rsidRDefault="0041636D" w:rsidP="0041636D">
      <w:pPr>
        <w:jc w:val="right"/>
        <w:rPr>
          <w:i/>
        </w:rPr>
      </w:pPr>
      <w:r w:rsidRPr="0041636D">
        <w:rPr>
          <w:b/>
          <w:i/>
        </w:rPr>
        <w:t>Tous </w:t>
      </w:r>
      <w:r w:rsidRPr="0041636D">
        <w:rPr>
          <w:i/>
        </w:rPr>
        <w:t>: Ru</w:t>
      </w:r>
      <w:r>
        <w:rPr>
          <w:i/>
        </w:rPr>
        <w:t>meur</w:t>
      </w:r>
      <w:r w:rsidRPr="0041636D">
        <w:rPr>
          <w:i/>
        </w:rPr>
        <w:t xml:space="preserve"> de contestation</w:t>
      </w:r>
    </w:p>
    <w:p w:rsidR="0041636D" w:rsidRDefault="0041636D" w:rsidP="0041636D">
      <w:r w:rsidRPr="0041636D">
        <w:rPr>
          <w:b/>
        </w:rPr>
        <w:t>H</w:t>
      </w:r>
      <w:r w:rsidRPr="0041636D">
        <w:t> : Silinche tertous !</w:t>
      </w:r>
    </w:p>
    <w:p w:rsidR="0041636D" w:rsidRDefault="0041636D" w:rsidP="0041636D">
      <w:pPr>
        <w:jc w:val="right"/>
      </w:pPr>
      <w:r>
        <w:t>Noir</w:t>
      </w:r>
    </w:p>
    <w:p w:rsidR="00D417D9" w:rsidRPr="0041636D" w:rsidRDefault="00D417D9" w:rsidP="0041636D">
      <w:pPr>
        <w:jc w:val="right"/>
      </w:pPr>
    </w:p>
    <w:p w:rsidR="005822B4" w:rsidRDefault="005822B4" w:rsidP="005822B4">
      <w:pPr>
        <w:pStyle w:val="Titre1"/>
        <w:jc w:val="center"/>
      </w:pPr>
      <w:r>
        <w:t>SCENE 8</w:t>
      </w:r>
    </w:p>
    <w:p w:rsidR="005822B4" w:rsidRPr="00897513" w:rsidRDefault="005822B4" w:rsidP="00897513">
      <w:pPr>
        <w:jc w:val="center"/>
        <w:rPr>
          <w:i/>
        </w:rPr>
      </w:pPr>
      <w:r w:rsidRPr="00897513">
        <w:rPr>
          <w:i/>
        </w:rPr>
        <w:t>Personnage :</w:t>
      </w:r>
      <w:r w:rsidR="003F3781">
        <w:rPr>
          <w:i/>
        </w:rPr>
        <w:t xml:space="preserve"> </w:t>
      </w:r>
      <w:r w:rsidRPr="00897513">
        <w:rPr>
          <w:i/>
        </w:rPr>
        <w:t>J : Journaliste</w:t>
      </w:r>
    </w:p>
    <w:p w:rsidR="00897513" w:rsidRPr="0041636D" w:rsidRDefault="0041636D" w:rsidP="00B30DA4">
      <w:pPr>
        <w:rPr>
          <w:lang w:val="en-GB"/>
        </w:rPr>
      </w:pPr>
      <w:r w:rsidRPr="0041636D">
        <w:rPr>
          <w:lang w:val="en-GB"/>
        </w:rPr>
        <w:t>Picardia preumière</w:t>
      </w:r>
    </w:p>
    <w:p w:rsidR="0041636D" w:rsidRPr="0041636D" w:rsidRDefault="0041636D" w:rsidP="00B30DA4">
      <w:pPr>
        <w:rPr>
          <w:lang w:val="en-GB"/>
        </w:rPr>
      </w:pPr>
      <w:r w:rsidRPr="0041636D">
        <w:rPr>
          <w:lang w:val="en-GB"/>
        </w:rPr>
        <w:t>Mes gins, bosoar, v’lo ches tit’s ed no jornal :</w:t>
      </w:r>
    </w:p>
    <w:p w:rsidR="00A24952" w:rsidRDefault="0041636D" w:rsidP="00A24952">
      <w:r w:rsidRPr="0041636D">
        <w:t>No rô Y a éteu rinde e</w:t>
      </w:r>
      <w:r w:rsidR="00A24952">
        <w:t xml:space="preserve">une tiote visite à ches pompieus. Dins eu complimint imbraseu, no rô y </w:t>
      </w:r>
      <w:r w:rsidR="006C1FF2">
        <w:t>leu os</w:t>
      </w:r>
      <w:r w:rsidR="00A24952">
        <w:t xml:space="preserve"> dit : </w:t>
      </w:r>
    </w:p>
    <w:p w:rsidR="0041636D" w:rsidRDefault="00A24952" w:rsidP="003F3781">
      <w:pPr>
        <w:pStyle w:val="StyleCentr"/>
      </w:pPr>
      <w:r>
        <w:t>« Cheulle pompe d</w:t>
      </w:r>
      <w:r w:rsidR="006C1FF2">
        <w:t>’ches</w:t>
      </w:r>
      <w:r>
        <w:t xml:space="preserve"> pompieu, ch’est l’ponpon</w:t>
      </w:r>
    </w:p>
    <w:p w:rsidR="00A24952" w:rsidRDefault="00A24952" w:rsidP="003F3781">
      <w:pPr>
        <w:pStyle w:val="StyleCentr"/>
      </w:pPr>
      <w:r>
        <w:t>Pimpon ! Pimpon ! Vif’ ches pompieus »</w:t>
      </w:r>
    </w:p>
    <w:p w:rsidR="00A24952" w:rsidRDefault="00A24952" w:rsidP="00B30DA4">
      <w:r>
        <w:t xml:space="preserve">Ch’involeu dech grind c’min : ch’l’inquête al est in route … Ches suspec’ y ont éteu r’mis </w:t>
      </w:r>
      <w:r w:rsidR="006C1FF2">
        <w:t>al cour …</w:t>
      </w:r>
      <w:r>
        <w:t xml:space="preserve"> Nos policieux y dis’t qu’y os bocop d’</w:t>
      </w:r>
      <w:r w:rsidR="00735EAB">
        <w:t>innochints qui l’sav’t bin. Hercule nous os dit : In avinche … in vos ch’bout ! »</w:t>
      </w:r>
    </w:p>
    <w:p w:rsidR="00735EAB" w:rsidRDefault="00735EAB" w:rsidP="00B30DA4">
      <w:r>
        <w:t>Infin ch’loto : 3 – 14 – 18 - 39 – 45 – 6 – 4 -2</w:t>
      </w:r>
    </w:p>
    <w:p w:rsidR="00D417D9" w:rsidRPr="0041636D" w:rsidRDefault="00D417D9" w:rsidP="00B30DA4"/>
    <w:p w:rsidR="005822B4" w:rsidRDefault="005822B4" w:rsidP="005822B4">
      <w:pPr>
        <w:pStyle w:val="Titre1"/>
        <w:jc w:val="center"/>
      </w:pPr>
      <w:r>
        <w:t>SCENE 9</w:t>
      </w:r>
    </w:p>
    <w:p w:rsidR="005822B4" w:rsidRPr="005822B4" w:rsidRDefault="005822B4" w:rsidP="00897513">
      <w:pPr>
        <w:jc w:val="center"/>
        <w:rPr>
          <w:i/>
        </w:rPr>
      </w:pPr>
      <w:r w:rsidRPr="005822B4">
        <w:rPr>
          <w:i/>
        </w:rPr>
        <w:t>Personnages :</w:t>
      </w:r>
      <w:r w:rsidR="003F3781">
        <w:rPr>
          <w:i/>
        </w:rPr>
        <w:t xml:space="preserve"> </w:t>
      </w:r>
      <w:r w:rsidRPr="005822B4">
        <w:rPr>
          <w:i/>
        </w:rPr>
        <w:t>M : Ministre ; C1 : Courtisan 1 ; Voix off</w:t>
      </w:r>
    </w:p>
    <w:p w:rsidR="00897513" w:rsidRPr="004F70C6" w:rsidRDefault="00735EAB" w:rsidP="003F3781">
      <w:pPr>
        <w:pStyle w:val="StyleItaliqueDroite"/>
      </w:pPr>
      <w:r w:rsidRPr="004F70C6">
        <w:t>Musique militaire. Sur scène, le roi et C1 regardent la fin d’un défilé</w:t>
      </w:r>
    </w:p>
    <w:p w:rsidR="00735EAB" w:rsidRDefault="00735EAB" w:rsidP="00B30DA4">
      <w:r w:rsidRPr="00735EAB">
        <w:rPr>
          <w:b/>
        </w:rPr>
        <w:t>C1</w:t>
      </w:r>
      <w:r>
        <w:t xml:space="preserve"> : Qu’y sont fin biaux ! Qu’y sont costauds ! </w:t>
      </w:r>
      <w:r w:rsidRPr="00735EAB">
        <w:t xml:space="preserve">Raviseu, no rô … ch’est l’forche ed Picardia ! </w:t>
      </w:r>
      <w:r>
        <w:t>Raviseu le</w:t>
      </w:r>
      <w:r w:rsidRPr="00735EAB">
        <w:t>s</w:t>
      </w:r>
      <w:r>
        <w:t xml:space="preserve"> </w:t>
      </w:r>
      <w:r w:rsidRPr="00735EAB">
        <w:t xml:space="preserve">bin ! Y sont </w:t>
      </w:r>
      <w:r>
        <w:t xml:space="preserve">fin </w:t>
      </w:r>
      <w:r w:rsidRPr="00735EAB">
        <w:t>preus à défuncteu pou vou !</w:t>
      </w:r>
      <w:r w:rsidR="00D301BD">
        <w:t xml:space="preserve"> Pis ches musicians, y jut’t bin, y cant’t bin … In diros des vrais sérinettes tous ches clairaws, ches clarinettes … In s’aouirot, in s’acouterot du vimpe jusqu’au matan !</w:t>
      </w:r>
    </w:p>
    <w:p w:rsidR="00735EAB" w:rsidRDefault="00735EAB" w:rsidP="003F3781">
      <w:pPr>
        <w:pStyle w:val="StyleItaliqueDroite"/>
      </w:pPr>
      <w:r w:rsidRPr="00735EAB">
        <w:t>Hymne</w:t>
      </w:r>
    </w:p>
    <w:p w:rsidR="00735EAB" w:rsidRDefault="00735EAB" w:rsidP="00735EAB">
      <w:r w:rsidRPr="00735EAB">
        <w:rPr>
          <w:b/>
        </w:rPr>
        <w:t>M</w:t>
      </w:r>
      <w:r>
        <w:t> : Mé v’lo ! « y a p</w:t>
      </w:r>
      <w:r w:rsidR="00D301BD">
        <w:t>o</w:t>
      </w:r>
      <w:r>
        <w:t>n eu câ, Léon »</w:t>
      </w:r>
    </w:p>
    <w:p w:rsidR="00B14A9E" w:rsidRDefault="00735EAB" w:rsidP="00735EAB">
      <w:r w:rsidRPr="00735EAB">
        <w:rPr>
          <w:b/>
        </w:rPr>
        <w:t>C1</w:t>
      </w:r>
      <w:r>
        <w:t xml:space="preserve"> : </w:t>
      </w:r>
    </w:p>
    <w:p w:rsidR="00735EAB" w:rsidRDefault="00735EAB" w:rsidP="003F3781">
      <w:pPr>
        <w:pStyle w:val="StyleCentr"/>
      </w:pPr>
      <w:r>
        <w:t>A l’mi-août, ch’est tellmint pus romintique</w:t>
      </w:r>
    </w:p>
    <w:p w:rsidR="00735EAB" w:rsidRPr="00735EAB" w:rsidRDefault="00735EAB" w:rsidP="00735EAB">
      <w:r w:rsidRPr="00735EAB">
        <w:rPr>
          <w:b/>
        </w:rPr>
        <w:t>M</w:t>
      </w:r>
      <w:r>
        <w:t xml:space="preserve"> : </w:t>
      </w:r>
    </w:p>
    <w:p w:rsidR="00735EAB" w:rsidRDefault="00D301BD" w:rsidP="003F3781">
      <w:pPr>
        <w:pStyle w:val="StyleCentr"/>
      </w:pPr>
      <w:r>
        <w:t>O ! Cobin d’actiaws, cobin ed célèb’s aginc’mints</w:t>
      </w:r>
    </w:p>
    <w:p w:rsidR="00D301BD" w:rsidRDefault="00D301BD" w:rsidP="003F3781">
      <w:pPr>
        <w:pStyle w:val="StyleCentr"/>
      </w:pPr>
      <w:r>
        <w:t>Sont resteu sins</w:t>
      </w:r>
      <w:r w:rsidR="006C1FF2">
        <w:t xml:space="preserve"> êt’ connus, au mitan del ténèb</w:t>
      </w:r>
      <w:r>
        <w:t>’</w:t>
      </w:r>
    </w:p>
    <w:p w:rsidR="00D301BD" w:rsidRDefault="00D301BD" w:rsidP="003F3781">
      <w:pPr>
        <w:pStyle w:val="StyleCentr"/>
      </w:pPr>
      <w:r>
        <w:t>Pis chacun des témons, d’ch’cops erchus</w:t>
      </w:r>
    </w:p>
    <w:p w:rsidR="00D301BD" w:rsidRDefault="00D301BD" w:rsidP="003F3781">
      <w:pPr>
        <w:pStyle w:val="StyleCentr"/>
      </w:pPr>
      <w:r>
        <w:t>N’</w:t>
      </w:r>
      <w:r w:rsidR="006C1FF2">
        <w:t>s</w:t>
      </w:r>
      <w:r>
        <w:t xml:space="preserve">avos pon </w:t>
      </w:r>
      <w:r w:rsidR="006C1FF2">
        <w:t xml:space="preserve">ed </w:t>
      </w:r>
      <w:r>
        <w:t>dusse qu’cha v’nos</w:t>
      </w:r>
    </w:p>
    <w:p w:rsidR="00D301BD" w:rsidRDefault="00D301BD" w:rsidP="003F3781">
      <w:pPr>
        <w:pStyle w:val="StyleCentr"/>
      </w:pPr>
      <w:r>
        <w:t>J’allos pertoute l’s’incourageu tertous</w:t>
      </w:r>
    </w:p>
    <w:p w:rsidR="00D301BD" w:rsidRDefault="00D301BD" w:rsidP="003F3781">
      <w:pPr>
        <w:pStyle w:val="StyleCentr"/>
      </w:pPr>
      <w:r>
        <w:t>Faire buqueu l’s’uns , avoueu l’s’ottes</w:t>
      </w:r>
    </w:p>
    <w:p w:rsidR="00D301BD" w:rsidRDefault="00D301BD" w:rsidP="003F3781">
      <w:pPr>
        <w:pStyle w:val="StyleCentr"/>
      </w:pPr>
      <w:r>
        <w:t>Et j’n’os pu rin in connaît’ avint inhui !</w:t>
      </w:r>
    </w:p>
    <w:p w:rsidR="00D301BD" w:rsidRDefault="00D301BD" w:rsidP="00735EAB">
      <w:r w:rsidRPr="00644F7B">
        <w:rPr>
          <w:b/>
        </w:rPr>
        <w:t>Voix off</w:t>
      </w:r>
      <w:r>
        <w:t> : Ch’est cha … Ercmiche Coco !</w:t>
      </w:r>
    </w:p>
    <w:p w:rsidR="00D301BD" w:rsidRDefault="00D301BD" w:rsidP="00735EAB">
      <w:r w:rsidRPr="00644F7B">
        <w:rPr>
          <w:b/>
        </w:rPr>
        <w:t>M</w:t>
      </w:r>
      <w:r>
        <w:t xml:space="preserve"> : </w:t>
      </w:r>
    </w:p>
    <w:p w:rsidR="00D301BD" w:rsidRPr="00735EAB" w:rsidRDefault="00D301BD" w:rsidP="003F3781">
      <w:pPr>
        <w:pStyle w:val="StyleCentr"/>
      </w:pPr>
      <w:r>
        <w:t xml:space="preserve">Ches flics l’s’apportent, ches flics y </w:t>
      </w:r>
      <w:r w:rsidR="00B14A9E">
        <w:t>l’</w:t>
      </w:r>
      <w:r>
        <w:t>s’ ramonn’t</w:t>
      </w:r>
    </w:p>
    <w:p w:rsidR="00735EAB" w:rsidRPr="00644F7B" w:rsidRDefault="00D301BD" w:rsidP="00735EAB">
      <w:pPr>
        <w:rPr>
          <w:b/>
        </w:rPr>
      </w:pPr>
      <w:r w:rsidRPr="00644F7B">
        <w:rPr>
          <w:b/>
        </w:rPr>
        <w:t>C1</w:t>
      </w:r>
      <w:r w:rsidR="00644F7B">
        <w:rPr>
          <w:b/>
        </w:rPr>
        <w:t> :</w:t>
      </w:r>
    </w:p>
    <w:p w:rsidR="00D301BD" w:rsidRDefault="00D301BD" w:rsidP="003F3781">
      <w:pPr>
        <w:pStyle w:val="StyleCentr"/>
      </w:pPr>
      <w:r>
        <w:t xml:space="preserve">Pis cheulle </w:t>
      </w:r>
      <w:r w:rsidR="00644F7B">
        <w:t>lutte, al s’arrête sins combattints</w:t>
      </w:r>
    </w:p>
    <w:p w:rsidR="00644F7B" w:rsidRDefault="00644F7B" w:rsidP="003F3781">
      <w:pPr>
        <w:pStyle w:val="StyleCentr"/>
      </w:pPr>
      <w:r>
        <w:t>Oh ! No rô ! Ches cisiaux qui siffent sus nos caviaux</w:t>
      </w:r>
    </w:p>
    <w:p w:rsidR="00644F7B" w:rsidRPr="00644F7B" w:rsidRDefault="00644F7B" w:rsidP="00735EAB">
      <w:pPr>
        <w:rPr>
          <w:b/>
        </w:rPr>
      </w:pPr>
      <w:r w:rsidRPr="00644F7B">
        <w:rPr>
          <w:b/>
        </w:rPr>
        <w:t xml:space="preserve">M : </w:t>
      </w:r>
    </w:p>
    <w:p w:rsidR="00644F7B" w:rsidRDefault="00644F7B" w:rsidP="003F3781">
      <w:pPr>
        <w:pStyle w:val="StyleCentr"/>
      </w:pPr>
      <w:r>
        <w:t>Ch’résultat ch’est que j’n’in sais pas pusse </w:t>
      </w:r>
      <w:r w:rsidR="00B14A9E">
        <w:t xml:space="preserve">qu’avint </w:t>
      </w:r>
      <w:r>
        <w:t>!</w:t>
      </w:r>
    </w:p>
    <w:p w:rsidR="00644F7B" w:rsidRPr="00B14A9E" w:rsidRDefault="00644F7B" w:rsidP="00735EAB">
      <w:pPr>
        <w:rPr>
          <w:i/>
        </w:rPr>
      </w:pPr>
      <w:r w:rsidRPr="006C1FF2">
        <w:rPr>
          <w:b/>
          <w:i/>
        </w:rPr>
        <w:t>C1 </w:t>
      </w:r>
      <w:r w:rsidRPr="00B14A9E">
        <w:rPr>
          <w:i/>
        </w:rPr>
        <w:t xml:space="preserve">: </w:t>
      </w:r>
    </w:p>
    <w:p w:rsidR="00644F7B" w:rsidRDefault="00644F7B" w:rsidP="003F3781">
      <w:pPr>
        <w:pStyle w:val="StyleCentr"/>
      </w:pPr>
      <w:r>
        <w:t xml:space="preserve">O ! </w:t>
      </w:r>
      <w:r w:rsidR="00B14A9E">
        <w:t>Du b</w:t>
      </w:r>
      <w:r>
        <w:t>rein ed nos ottes !</w:t>
      </w:r>
    </w:p>
    <w:p w:rsidR="00644F7B" w:rsidRPr="00644F7B" w:rsidRDefault="00644F7B" w:rsidP="00735EAB">
      <w:pPr>
        <w:rPr>
          <w:b/>
        </w:rPr>
      </w:pPr>
      <w:r w:rsidRPr="00644F7B">
        <w:rPr>
          <w:b/>
        </w:rPr>
        <w:t>M :</w:t>
      </w:r>
    </w:p>
    <w:p w:rsidR="00644F7B" w:rsidRDefault="00644F7B" w:rsidP="003F3781">
      <w:pPr>
        <w:pStyle w:val="StyleCentr"/>
      </w:pPr>
      <w:r>
        <w:t>L’eusses tu cru ?</w:t>
      </w:r>
    </w:p>
    <w:p w:rsidR="00644F7B" w:rsidRPr="00644F7B" w:rsidRDefault="00644F7B" w:rsidP="00735EAB">
      <w:pPr>
        <w:rPr>
          <w:b/>
        </w:rPr>
      </w:pPr>
      <w:r w:rsidRPr="00644F7B">
        <w:rPr>
          <w:b/>
        </w:rPr>
        <w:t>C1</w:t>
      </w:r>
      <w:r>
        <w:rPr>
          <w:b/>
        </w:rPr>
        <w:t> :</w:t>
      </w:r>
    </w:p>
    <w:p w:rsidR="00644F7B" w:rsidRDefault="00644F7B" w:rsidP="003F3781">
      <w:pPr>
        <w:pStyle w:val="StyleCentr"/>
      </w:pPr>
      <w:r>
        <w:t>J’vos l’avos bin dit !</w:t>
      </w:r>
    </w:p>
    <w:p w:rsidR="00644F7B" w:rsidRDefault="00644F7B" w:rsidP="00735EAB">
      <w:r w:rsidRPr="00644F7B">
        <w:rPr>
          <w:b/>
        </w:rPr>
        <w:t>M</w:t>
      </w:r>
      <w:r>
        <w:t xml:space="preserve"> </w:t>
      </w:r>
      <w:r w:rsidRPr="00644F7B">
        <w:rPr>
          <w:i/>
        </w:rPr>
        <w:t>(sortant)</w:t>
      </w:r>
      <w:r>
        <w:t> :</w:t>
      </w:r>
    </w:p>
    <w:p w:rsidR="00644F7B" w:rsidRDefault="00644F7B" w:rsidP="003F3781">
      <w:pPr>
        <w:pStyle w:val="StyleCentr"/>
      </w:pPr>
      <w:r>
        <w:t xml:space="preserve">N’déringeu pu ! </w:t>
      </w:r>
      <w:r w:rsidR="00B14A9E">
        <w:t>L</w:t>
      </w:r>
      <w:r>
        <w:t>aisseu me soupireu</w:t>
      </w:r>
    </w:p>
    <w:p w:rsidR="00644F7B" w:rsidRDefault="00644F7B" w:rsidP="003F3781">
      <w:pPr>
        <w:pStyle w:val="StyleCentr"/>
      </w:pPr>
      <w:r>
        <w:t xml:space="preserve">J’cache el silinche pis cheulle brenne pou </w:t>
      </w:r>
      <w:r w:rsidR="00B14A9E">
        <w:t xml:space="preserve">mi </w:t>
      </w:r>
      <w:r>
        <w:t>braire</w:t>
      </w:r>
    </w:p>
    <w:p w:rsidR="00644F7B" w:rsidRPr="00B14A9E" w:rsidRDefault="00B14A9E" w:rsidP="00735EAB">
      <w:pPr>
        <w:rPr>
          <w:lang w:val="en-GB"/>
        </w:rPr>
      </w:pPr>
      <w:r w:rsidRPr="00B14A9E">
        <w:rPr>
          <w:b/>
          <w:lang w:val="en-GB"/>
        </w:rPr>
        <w:t>C1</w:t>
      </w:r>
      <w:r w:rsidRPr="00B14A9E">
        <w:rPr>
          <w:lang w:val="en-GB"/>
        </w:rPr>
        <w:t> : No rô ! J’prinds tou cha in man !</w:t>
      </w:r>
    </w:p>
    <w:p w:rsidR="00B14A9E" w:rsidRDefault="00B14A9E" w:rsidP="00735EAB">
      <w:r w:rsidRPr="00B14A9E">
        <w:rPr>
          <w:b/>
        </w:rPr>
        <w:t>Voix off</w:t>
      </w:r>
      <w:r w:rsidRPr="00B14A9E">
        <w:t xml:space="preserve"> : Ch’est cha ! </w:t>
      </w:r>
      <w:r w:rsidR="00F35AF9">
        <w:t>Ches biloutes</w:t>
      </w:r>
      <w:r w:rsidRPr="00B14A9E">
        <w:t xml:space="preserve"> ! </w:t>
      </w:r>
      <w:r>
        <w:t>In inchaine !</w:t>
      </w:r>
    </w:p>
    <w:p w:rsidR="005822B4" w:rsidRDefault="005822B4" w:rsidP="005822B4">
      <w:pPr>
        <w:pStyle w:val="Titre1"/>
        <w:jc w:val="center"/>
      </w:pPr>
      <w:r>
        <w:t>SCENE 10</w:t>
      </w:r>
    </w:p>
    <w:p w:rsidR="003F3781" w:rsidRDefault="005822B4" w:rsidP="00897513">
      <w:pPr>
        <w:jc w:val="center"/>
        <w:rPr>
          <w:i/>
        </w:rPr>
      </w:pPr>
      <w:r w:rsidRPr="00897513">
        <w:rPr>
          <w:i/>
        </w:rPr>
        <w:t>Personnages :</w:t>
      </w:r>
      <w:r w:rsidR="003F3781">
        <w:rPr>
          <w:i/>
        </w:rPr>
        <w:t xml:space="preserve"> </w:t>
      </w:r>
      <w:r w:rsidRPr="00897513">
        <w:rPr>
          <w:i/>
        </w:rPr>
        <w:t xml:space="preserve">JA : Jane, espionne ; </w:t>
      </w:r>
      <w:r w:rsidR="004B0150">
        <w:rPr>
          <w:i/>
        </w:rPr>
        <w:t xml:space="preserve">A : </w:t>
      </w:r>
      <w:r w:rsidRPr="00897513">
        <w:rPr>
          <w:i/>
        </w:rPr>
        <w:t>Aveugle ;</w:t>
      </w:r>
      <w:r w:rsidR="004B0150">
        <w:rPr>
          <w:i/>
        </w:rPr>
        <w:t xml:space="preserve"> G : </w:t>
      </w:r>
      <w:r w:rsidRPr="00897513">
        <w:rPr>
          <w:i/>
        </w:rPr>
        <w:t xml:space="preserve"> Gorille ; </w:t>
      </w:r>
    </w:p>
    <w:p w:rsidR="005822B4" w:rsidRPr="003F3781" w:rsidRDefault="004B0150" w:rsidP="003F3781">
      <w:pPr>
        <w:jc w:val="center"/>
        <w:rPr>
          <w:i/>
          <w:iCs/>
        </w:rPr>
      </w:pPr>
      <w:r>
        <w:rPr>
          <w:i/>
        </w:rPr>
        <w:t xml:space="preserve">SP : </w:t>
      </w:r>
      <w:r w:rsidR="005822B4" w:rsidRPr="00897513">
        <w:rPr>
          <w:i/>
        </w:rPr>
        <w:t>Super Dupont, homme en pantoufles ;</w:t>
      </w:r>
      <w:r w:rsidR="003F3781">
        <w:rPr>
          <w:i/>
        </w:rPr>
        <w:t xml:space="preserve"> </w:t>
      </w:r>
      <w:r w:rsidR="005822B4" w:rsidRPr="003F3781">
        <w:rPr>
          <w:i/>
          <w:iCs/>
        </w:rPr>
        <w:t xml:space="preserve"> C1 (dans une poubelle sans fond)</w:t>
      </w:r>
    </w:p>
    <w:p w:rsidR="00B14A9E" w:rsidRDefault="00B14A9E" w:rsidP="003F3781">
      <w:pPr>
        <w:pStyle w:val="StyleItaliqueDroite"/>
      </w:pPr>
      <w:r w:rsidRPr="00B14A9E">
        <w:t>Entrée en scène de Jane, espionne, soup</w:t>
      </w:r>
      <w:r>
        <w:t>ç</w:t>
      </w:r>
      <w:r w:rsidRPr="00B14A9E">
        <w:t xml:space="preserve">onneuse. </w:t>
      </w:r>
    </w:p>
    <w:p w:rsidR="00897513" w:rsidRDefault="00B14A9E" w:rsidP="003F3781">
      <w:pPr>
        <w:pStyle w:val="StyleItaliqueDroite"/>
      </w:pPr>
      <w:r w:rsidRPr="00B14A9E">
        <w:t>Sur scène, une poubelle. Elle chante (ou déclame) :</w:t>
      </w:r>
    </w:p>
    <w:p w:rsidR="00D37701" w:rsidRPr="00D37701" w:rsidRDefault="00D37701" w:rsidP="00D37701">
      <w:pPr>
        <w:rPr>
          <w:b/>
          <w:i/>
        </w:rPr>
      </w:pPr>
      <w:r w:rsidRPr="00D37701">
        <w:rPr>
          <w:b/>
          <w:i/>
        </w:rPr>
        <w:t>JA :</w:t>
      </w:r>
    </w:p>
    <w:p w:rsidR="00B14A9E" w:rsidRDefault="005517BD" w:rsidP="003F3781">
      <w:pPr>
        <w:pStyle w:val="StyleCentr"/>
      </w:pPr>
      <w:r>
        <w:t>D’bieilles dintelles, polissonnache,</w:t>
      </w:r>
    </w:p>
    <w:p w:rsidR="005517BD" w:rsidRDefault="005517BD" w:rsidP="003F3781">
      <w:pPr>
        <w:pStyle w:val="StyleCentr"/>
      </w:pPr>
      <w:r>
        <w:t>Ch’est chez tettes ed l’espi</w:t>
      </w:r>
      <w:r w:rsidR="006C1FF2">
        <w:t>o</w:t>
      </w:r>
      <w:r>
        <w:t>nnnache</w:t>
      </w:r>
    </w:p>
    <w:p w:rsidR="005517BD" w:rsidRDefault="005517BD" w:rsidP="003F3781">
      <w:pPr>
        <w:pStyle w:val="StyleCentr"/>
      </w:pPr>
      <w:r>
        <w:t>Ej sus v’nu au monte</w:t>
      </w:r>
    </w:p>
    <w:p w:rsidR="00897513" w:rsidRDefault="005517BD" w:rsidP="003F3781">
      <w:pPr>
        <w:pStyle w:val="StyleCentr"/>
      </w:pPr>
      <w:r>
        <w:t xml:space="preserve">D’eune </w:t>
      </w:r>
      <w:r w:rsidR="00D61A29">
        <w:t xml:space="preserve">mamère </w:t>
      </w:r>
      <w:r>
        <w:t>vierche</w:t>
      </w:r>
    </w:p>
    <w:p w:rsidR="005517BD" w:rsidRDefault="005517BD" w:rsidP="003F3781">
      <w:pPr>
        <w:pStyle w:val="StyleCentr"/>
      </w:pPr>
      <w:r>
        <w:t xml:space="preserve">Pis d’eu pa </w:t>
      </w:r>
      <w:r w:rsidR="00D61A29">
        <w:t>concierche</w:t>
      </w:r>
    </w:p>
    <w:p w:rsidR="005517BD" w:rsidRDefault="005517BD" w:rsidP="003F3781">
      <w:pPr>
        <w:pStyle w:val="StyleCentr"/>
      </w:pPr>
    </w:p>
    <w:p w:rsidR="005517BD" w:rsidRDefault="005517BD" w:rsidP="003F3781">
      <w:pPr>
        <w:pStyle w:val="StyleCentr"/>
      </w:pPr>
      <w:r>
        <w:t xml:space="preserve">Ichi, Jane, </w:t>
      </w:r>
      <w:r w:rsidR="00D61A29">
        <w:t>l’r</w:t>
      </w:r>
      <w:r w:rsidR="00DE6442">
        <w:t>anne d’ches foéreux</w:t>
      </w:r>
    </w:p>
    <w:p w:rsidR="00D61A29" w:rsidRDefault="00D61A29" w:rsidP="003F3781">
      <w:pPr>
        <w:pStyle w:val="StyleCentr"/>
      </w:pPr>
      <w:r>
        <w:t>Ichi, Jane, Té dos défuncteu !</w:t>
      </w:r>
    </w:p>
    <w:p w:rsidR="00D37701" w:rsidRDefault="00D37701" w:rsidP="003F3781">
      <w:pPr>
        <w:pStyle w:val="StyleCentr"/>
      </w:pPr>
    </w:p>
    <w:p w:rsidR="00D61A29" w:rsidRDefault="00D61A29" w:rsidP="003F3781">
      <w:pPr>
        <w:pStyle w:val="StyleCentr"/>
      </w:pPr>
      <w:r>
        <w:t>D’soleu, tiot père … Pan !</w:t>
      </w:r>
    </w:p>
    <w:p w:rsidR="00897513" w:rsidRDefault="00897513" w:rsidP="003F3781">
      <w:pPr>
        <w:pStyle w:val="StyleCentr"/>
      </w:pPr>
    </w:p>
    <w:p w:rsidR="00DE6442" w:rsidRDefault="00DE6442" w:rsidP="003F3781">
      <w:pPr>
        <w:pStyle w:val="StyleCentr"/>
      </w:pPr>
      <w:r>
        <w:t>J’os dépinseu m’n’héritache</w:t>
      </w:r>
    </w:p>
    <w:p w:rsidR="00DE6442" w:rsidRDefault="00DE6442" w:rsidP="003F3781">
      <w:pPr>
        <w:pStyle w:val="StyleCentr"/>
      </w:pPr>
      <w:r>
        <w:t xml:space="preserve">In jus plaisints, in </w:t>
      </w:r>
      <w:r w:rsidR="00C84137">
        <w:t>b</w:t>
      </w:r>
      <w:r>
        <w:t>sinache</w:t>
      </w:r>
    </w:p>
    <w:p w:rsidR="00DE6442" w:rsidRDefault="00DE6442" w:rsidP="003F3781">
      <w:pPr>
        <w:pStyle w:val="StyleCentr"/>
      </w:pPr>
      <w:r>
        <w:t>C’mint troveu à m’logeu</w:t>
      </w:r>
    </w:p>
    <w:p w:rsidR="00DE6442" w:rsidRDefault="00DE6442" w:rsidP="003F3781">
      <w:pPr>
        <w:pStyle w:val="StyleCentr"/>
      </w:pPr>
      <w:r>
        <w:t>Dins eu monte bousilleu</w:t>
      </w:r>
    </w:p>
    <w:p w:rsidR="00DE6442" w:rsidRDefault="00DE6442" w:rsidP="003F3781">
      <w:pPr>
        <w:pStyle w:val="StyleCentr"/>
      </w:pPr>
      <w:r>
        <w:t xml:space="preserve">J’allos </w:t>
      </w:r>
      <w:r w:rsidR="00C84137">
        <w:t>dins ches c’mins</w:t>
      </w:r>
    </w:p>
    <w:p w:rsidR="00DE6442" w:rsidRDefault="00DE6442" w:rsidP="003F3781">
      <w:pPr>
        <w:pStyle w:val="StyleCentr"/>
      </w:pPr>
      <w:r>
        <w:t>Pou parleu d’m</w:t>
      </w:r>
      <w:r w:rsidR="00C84137">
        <w:t>in fondmint</w:t>
      </w:r>
    </w:p>
    <w:p w:rsidR="00DE6442" w:rsidRDefault="00DE6442" w:rsidP="003F3781">
      <w:pPr>
        <w:pStyle w:val="StyleCentr"/>
      </w:pPr>
    </w:p>
    <w:p w:rsidR="00DE6442" w:rsidRDefault="00DE6442" w:rsidP="003F3781">
      <w:pPr>
        <w:pStyle w:val="StyleCentr"/>
      </w:pPr>
      <w:r>
        <w:t>Ichi, Jane, l’ranne d’ches foéreux</w:t>
      </w:r>
    </w:p>
    <w:p w:rsidR="00DE6442" w:rsidRDefault="00DE6442" w:rsidP="003F3781">
      <w:pPr>
        <w:pStyle w:val="StyleCentr"/>
      </w:pPr>
      <w:r>
        <w:t>Ichi, Jane, Té dos défuncteu !</w:t>
      </w:r>
    </w:p>
    <w:p w:rsidR="00D37701" w:rsidRDefault="00D37701" w:rsidP="003F3781">
      <w:pPr>
        <w:pStyle w:val="StyleCentr"/>
      </w:pPr>
    </w:p>
    <w:p w:rsidR="00DE6442" w:rsidRDefault="00DE6442" w:rsidP="003F3781">
      <w:pPr>
        <w:pStyle w:val="StyleCentr"/>
      </w:pPr>
      <w:r>
        <w:t>Adé ! Tiot père …Pan</w:t>
      </w:r>
    </w:p>
    <w:p w:rsidR="00DE6442" w:rsidRDefault="00DE6442" w:rsidP="00DE6442">
      <w:pPr>
        <w:jc w:val="right"/>
      </w:pPr>
    </w:p>
    <w:p w:rsidR="00DE6442" w:rsidRDefault="00DE6442" w:rsidP="003F3781">
      <w:pPr>
        <w:pStyle w:val="StyleCentr"/>
      </w:pPr>
      <w:r>
        <w:t>D’avoer pèrdu m</w:t>
      </w:r>
      <w:r w:rsidR="0050414E">
        <w:t>’pièche dix sous</w:t>
      </w:r>
    </w:p>
    <w:p w:rsidR="0050414E" w:rsidRDefault="0050414E" w:rsidP="003F3781">
      <w:pPr>
        <w:pStyle w:val="StyleCentr"/>
      </w:pPr>
      <w:r>
        <w:t>M</w:t>
      </w:r>
      <w:r w:rsidR="00FD4661">
        <w:t>é fit d’venir catou</w:t>
      </w:r>
    </w:p>
    <w:p w:rsidR="0050414E" w:rsidRDefault="0050414E" w:rsidP="003F3781">
      <w:pPr>
        <w:pStyle w:val="StyleCentr"/>
      </w:pPr>
      <w:r>
        <w:t>J’apprinds à raviseu par drière</w:t>
      </w:r>
    </w:p>
    <w:p w:rsidR="0009102E" w:rsidRDefault="0009102E" w:rsidP="003F3781">
      <w:pPr>
        <w:pStyle w:val="StyleCentr"/>
      </w:pPr>
      <w:r>
        <w:t>A wouidieu m’raipière</w:t>
      </w:r>
    </w:p>
    <w:p w:rsidR="0050414E" w:rsidRDefault="0050414E" w:rsidP="003F3781">
      <w:pPr>
        <w:pStyle w:val="StyleCentr"/>
      </w:pPr>
      <w:r>
        <w:t>A freumeu mes contrevints</w:t>
      </w:r>
    </w:p>
    <w:p w:rsidR="00FD4661" w:rsidRDefault="00FD4661" w:rsidP="003F3781">
      <w:pPr>
        <w:pStyle w:val="StyleCentr"/>
      </w:pPr>
      <w:r>
        <w:t>A escofieu ches concurrints</w:t>
      </w:r>
    </w:p>
    <w:p w:rsidR="0009102E" w:rsidRDefault="0009102E" w:rsidP="003F3781">
      <w:pPr>
        <w:pStyle w:val="StyleCentr"/>
      </w:pPr>
    </w:p>
    <w:p w:rsidR="0009102E" w:rsidRDefault="0009102E" w:rsidP="003F3781">
      <w:pPr>
        <w:pStyle w:val="StyleCentr"/>
      </w:pPr>
      <w:r>
        <w:t>Ichi, Jane, l’ranne d’ches foéreux</w:t>
      </w:r>
    </w:p>
    <w:p w:rsidR="0009102E" w:rsidRDefault="0009102E" w:rsidP="003F3781">
      <w:pPr>
        <w:pStyle w:val="StyleCentr"/>
      </w:pPr>
      <w:r>
        <w:t>Ichi, Jane, Té dos défuncteu </w:t>
      </w:r>
    </w:p>
    <w:p w:rsidR="00DE6442" w:rsidRDefault="00DE6442" w:rsidP="00DE6442">
      <w:pPr>
        <w:jc w:val="right"/>
      </w:pPr>
    </w:p>
    <w:p w:rsidR="0009102E" w:rsidRDefault="0009102E" w:rsidP="003F3781">
      <w:pPr>
        <w:pStyle w:val="StyleCentr"/>
      </w:pPr>
      <w:r>
        <w:t>D’bieilles dintelles, polissonnache,</w:t>
      </w:r>
    </w:p>
    <w:p w:rsidR="0009102E" w:rsidRDefault="0009102E" w:rsidP="003F3781">
      <w:pPr>
        <w:pStyle w:val="StyleCentr"/>
      </w:pPr>
      <w:r>
        <w:t>Ch’est chez tettes ed l’espinonnache</w:t>
      </w:r>
    </w:p>
    <w:p w:rsidR="0009102E" w:rsidRPr="009078FA" w:rsidRDefault="0009102E" w:rsidP="003F3781">
      <w:pPr>
        <w:pStyle w:val="StyleItaliqueDroite"/>
      </w:pPr>
      <w:r w:rsidRPr="009078FA">
        <w:t>Un signal se fait entendre dans la poubelle.</w:t>
      </w:r>
    </w:p>
    <w:p w:rsidR="0009102E" w:rsidRPr="009078FA" w:rsidRDefault="0009102E" w:rsidP="003F3781">
      <w:pPr>
        <w:pStyle w:val="StyleItaliqueDroite"/>
      </w:pPr>
      <w:r w:rsidRPr="009078FA">
        <w:t>Jane sort une baguette de sourcier et va vers la poubelle</w:t>
      </w:r>
    </w:p>
    <w:p w:rsidR="0009102E" w:rsidRPr="009078FA" w:rsidRDefault="0009102E" w:rsidP="003F3781">
      <w:pPr>
        <w:pStyle w:val="StyleItaliqueDroite"/>
      </w:pPr>
      <w:r w:rsidRPr="009078FA">
        <w:t>Elle soulève le couvercle et prend un magnéto. Elle écoute</w:t>
      </w:r>
    </w:p>
    <w:p w:rsidR="0009102E" w:rsidRDefault="00D37701" w:rsidP="0009102E">
      <w:r w:rsidRPr="00D37701">
        <w:rPr>
          <w:b/>
        </w:rPr>
        <w:t>Voix off :</w:t>
      </w:r>
      <w:r>
        <w:t xml:space="preserve"> </w:t>
      </w:r>
      <w:r>
        <w:tab/>
      </w:r>
      <w:r w:rsidR="0009102E">
        <w:t>« Chou qu’vos alleu intinde y es confidintiel !</w:t>
      </w:r>
    </w:p>
    <w:p w:rsidR="0009102E" w:rsidRDefault="0009102E" w:rsidP="00D37701">
      <w:pPr>
        <w:ind w:left="708" w:firstLine="708"/>
      </w:pPr>
      <w:r>
        <w:t xml:space="preserve">Cheulle sureteu dech poe-is </w:t>
      </w:r>
      <w:r w:rsidR="00596B1B">
        <w:t xml:space="preserve">al </w:t>
      </w:r>
      <w:r>
        <w:t xml:space="preserve">est in ju. </w:t>
      </w:r>
    </w:p>
    <w:p w:rsidR="0009102E" w:rsidRDefault="0009102E" w:rsidP="00D37701">
      <w:pPr>
        <w:ind w:left="708" w:firstLine="708"/>
      </w:pPr>
      <w:r>
        <w:t>A compteu d’achteure, vos êtes in missiaw …</w:t>
      </w:r>
    </w:p>
    <w:p w:rsidR="0009102E" w:rsidRPr="00596B1B" w:rsidRDefault="0009102E" w:rsidP="003F3781">
      <w:pPr>
        <w:pStyle w:val="StyleItaliqueDroite"/>
      </w:pPr>
      <w:r w:rsidRPr="00596B1B">
        <w:t xml:space="preserve">Jane coupe car </w:t>
      </w:r>
      <w:r w:rsidR="00D37701" w:rsidRPr="00596B1B">
        <w:t>un aveugle arrive et traverse la scène</w:t>
      </w:r>
    </w:p>
    <w:p w:rsidR="00D37701" w:rsidRDefault="00D37701" w:rsidP="00D37701">
      <w:r w:rsidRPr="00D37701">
        <w:rPr>
          <w:b/>
        </w:rPr>
        <w:t>JA :</w:t>
      </w:r>
      <w:r>
        <w:t xml:space="preserve"> Freuneu l</w:t>
      </w:r>
      <w:r w:rsidR="00596B1B">
        <w:t>é</w:t>
      </w:r>
      <w:r>
        <w:t xml:space="preserve"> ! Ch’est </w:t>
      </w:r>
      <w:r w:rsidR="004F70C6">
        <w:t>« </w:t>
      </w:r>
      <w:r>
        <w:t>n’as qu’eu n’œ</w:t>
      </w:r>
      <w:r w:rsidR="00596B1B">
        <w:t>u</w:t>
      </w:r>
      <w:r>
        <w:t>l !</w:t>
      </w:r>
      <w:r w:rsidR="004F70C6">
        <w:t> »</w:t>
      </w:r>
    </w:p>
    <w:p w:rsidR="00D37701" w:rsidRPr="00596B1B" w:rsidRDefault="00D37701" w:rsidP="003F3781">
      <w:pPr>
        <w:pStyle w:val="StyleItaliqueDroite"/>
      </w:pPr>
      <w:r w:rsidRPr="00596B1B">
        <w:t>Lorsque l’aveugle est sorti, Jane l’abat et relance le magnéto</w:t>
      </w:r>
    </w:p>
    <w:p w:rsidR="00D37701" w:rsidRDefault="00D37701" w:rsidP="00D37701">
      <w:r w:rsidRPr="00D37701">
        <w:rPr>
          <w:b/>
        </w:rPr>
        <w:t>Voix off :</w:t>
      </w:r>
      <w:r>
        <w:t xml:space="preserve"> A compteu d’achteure, vos êt’ in missiaw. Cheulle chi consist’ à …</w:t>
      </w:r>
    </w:p>
    <w:p w:rsidR="00D37701" w:rsidRPr="00596B1B" w:rsidRDefault="008F1431" w:rsidP="003F3781">
      <w:pPr>
        <w:pStyle w:val="StyleItaliqueDroite"/>
      </w:pPr>
      <w:r w:rsidRPr="00596B1B">
        <w:t>Un homme passe en grignotant des cacahuettes. Il sort une banane et l’entame</w:t>
      </w:r>
    </w:p>
    <w:p w:rsidR="00D37701" w:rsidRDefault="00D37701" w:rsidP="00D37701">
      <w:r w:rsidRPr="00D37701">
        <w:rPr>
          <w:b/>
        </w:rPr>
        <w:t>JA :</w:t>
      </w:r>
      <w:r>
        <w:t xml:space="preserve"> Freumeu l</w:t>
      </w:r>
      <w:r w:rsidR="00596B1B">
        <w:t>é</w:t>
      </w:r>
      <w:r>
        <w:t> ! Ch’est l’gorill’ !</w:t>
      </w:r>
    </w:p>
    <w:p w:rsidR="008F1431" w:rsidRPr="00596B1B" w:rsidRDefault="008F1431" w:rsidP="003F3781">
      <w:pPr>
        <w:pStyle w:val="StyleItaliqueDroite"/>
      </w:pPr>
      <w:r w:rsidRPr="00596B1B">
        <w:t>Lorsque le gorille est sorti, Jane l’abat et relance le magnéto</w:t>
      </w:r>
    </w:p>
    <w:p w:rsidR="008F1431" w:rsidRDefault="008F1431" w:rsidP="008F1431">
      <w:r w:rsidRPr="00D37701">
        <w:rPr>
          <w:b/>
        </w:rPr>
        <w:t>Voix off :</w:t>
      </w:r>
      <w:r>
        <w:t xml:space="preserve"> A compteu d’achteure, vos êt’ in missiaw. Cheulle chi consist’ à …</w:t>
      </w:r>
    </w:p>
    <w:p w:rsidR="008F1431" w:rsidRPr="00596B1B" w:rsidRDefault="008F1431" w:rsidP="003F3781">
      <w:pPr>
        <w:pStyle w:val="StyleItaliqueDroite"/>
      </w:pPr>
      <w:r w:rsidRPr="00596B1B">
        <w:t>Un homme avec baguette sous le bras, en pantoufles …</w:t>
      </w:r>
    </w:p>
    <w:p w:rsidR="008F1431" w:rsidRDefault="008F1431" w:rsidP="008F1431">
      <w:r w:rsidRPr="00D37701">
        <w:rPr>
          <w:b/>
        </w:rPr>
        <w:t>JA :</w:t>
      </w:r>
      <w:r>
        <w:t xml:space="preserve"> Freumeu lo ! Ch’est Super Dupont’ !</w:t>
      </w:r>
    </w:p>
    <w:p w:rsidR="008F1431" w:rsidRPr="00596B1B" w:rsidRDefault="008F1431" w:rsidP="003F3781">
      <w:pPr>
        <w:pStyle w:val="StyleItaliqueDroite"/>
      </w:pPr>
      <w:r w:rsidRPr="00596B1B">
        <w:t>Lorsque Super Dupont est sorti, Le couvercle de la poubelle se soulève. C1 en surgit …</w:t>
      </w:r>
    </w:p>
    <w:p w:rsidR="008F1431" w:rsidRDefault="008F1431" w:rsidP="00D37701">
      <w:r w:rsidRPr="008F1431">
        <w:rPr>
          <w:b/>
        </w:rPr>
        <w:t>C1</w:t>
      </w:r>
      <w:r>
        <w:t xml:space="preserve"> : Vingt diux ! Vos deveu vos occupeu d’l’affaire du grind c’min involeu … Sur’mint voleu par des puissinches d’horzin  … Alleu in missiaw achteure … Eune deusse … Eune deusse … pis pus vite qu’cha ! </w:t>
      </w:r>
      <w:r w:rsidR="00D417D9">
        <w:t xml:space="preserve">… </w:t>
      </w:r>
      <w:r>
        <w:t>Vingt diux d’vingt diux, y a</w:t>
      </w:r>
      <w:r w:rsidR="00D417D9">
        <w:t xml:space="preserve"> </w:t>
      </w:r>
      <w:r>
        <w:t>p</w:t>
      </w:r>
      <w:r w:rsidR="00D417D9">
        <w:t>ô</w:t>
      </w:r>
      <w:r>
        <w:t xml:space="preserve"> mo-i-in !</w:t>
      </w:r>
    </w:p>
    <w:p w:rsidR="008F1431" w:rsidRPr="00596B1B" w:rsidRDefault="008F1431" w:rsidP="003F3781">
      <w:pPr>
        <w:pStyle w:val="StyleItaliqueDroite"/>
      </w:pPr>
      <w:r w:rsidRPr="00596B1B">
        <w:t>Il disparaît avec la poubelle qu’il porte (pas de fond)</w:t>
      </w:r>
    </w:p>
    <w:p w:rsidR="008F1431" w:rsidRDefault="008F1431" w:rsidP="00D37701"/>
    <w:p w:rsidR="005822B4" w:rsidRDefault="005822B4" w:rsidP="005822B4">
      <w:pPr>
        <w:pStyle w:val="Titre1"/>
        <w:jc w:val="center"/>
      </w:pPr>
      <w:r>
        <w:t>SCENE 11</w:t>
      </w:r>
    </w:p>
    <w:p w:rsidR="005822B4" w:rsidRPr="00897513" w:rsidRDefault="005822B4" w:rsidP="00897513">
      <w:pPr>
        <w:jc w:val="center"/>
        <w:rPr>
          <w:i/>
        </w:rPr>
      </w:pPr>
      <w:r w:rsidRPr="00897513">
        <w:rPr>
          <w:i/>
        </w:rPr>
        <w:t>Personnages :</w:t>
      </w:r>
      <w:r w:rsidR="003F3781">
        <w:rPr>
          <w:i/>
        </w:rPr>
        <w:t xml:space="preserve"> </w:t>
      </w:r>
      <w:r w:rsidRPr="00897513">
        <w:rPr>
          <w:i/>
        </w:rPr>
        <w:t>5 espionnes : Jane ; Russe ;</w:t>
      </w:r>
      <w:r w:rsidR="00D2452E" w:rsidRPr="00897513">
        <w:rPr>
          <w:i/>
        </w:rPr>
        <w:t xml:space="preserve"> Allemande ; Américaine ; Japonaise</w:t>
      </w:r>
    </w:p>
    <w:p w:rsidR="00897513" w:rsidRPr="00596B1B" w:rsidRDefault="00596B1B" w:rsidP="003F3781">
      <w:pPr>
        <w:pStyle w:val="StyleItaliqueDroite"/>
      </w:pPr>
      <w:r w:rsidRPr="00596B1B">
        <w:t>Retour de Jane en deuil. Elle s’isole et fait son compte rendu</w:t>
      </w:r>
    </w:p>
    <w:p w:rsidR="00596B1B" w:rsidRDefault="00596B1B" w:rsidP="00B30DA4">
      <w:r>
        <w:t>JA : Ichi, Jane ! J’os c’micheu à inquêteu à ch’l’interremint ed ceusses qu’j’os tueu … Qu’y fuchent rapureu ! J’os pu y vire une paire d’espionnes homologues étringères  … Quo ? Homo ti ùmeume !</w:t>
      </w:r>
    </w:p>
    <w:p w:rsidR="00596B1B" w:rsidRPr="00596B1B" w:rsidRDefault="00596B1B" w:rsidP="003F3781">
      <w:pPr>
        <w:pStyle w:val="StyleItaliqueDroite"/>
      </w:pPr>
      <w:r w:rsidRPr="00596B1B">
        <w:t xml:space="preserve">Entrée des espionnes en deuil, une fleur à la main. </w:t>
      </w:r>
    </w:p>
    <w:p w:rsidR="00596B1B" w:rsidRPr="00596B1B" w:rsidRDefault="00596B1B" w:rsidP="003F3781">
      <w:pPr>
        <w:pStyle w:val="StyleItaliqueDroite"/>
      </w:pPr>
      <w:r w:rsidRPr="00596B1B">
        <w:t>Elles avancent les unes après les autres pour y jeter leur fleur …</w:t>
      </w:r>
    </w:p>
    <w:p w:rsidR="00897513" w:rsidRDefault="009078FA" w:rsidP="00B30DA4">
      <w:r w:rsidRPr="009078FA">
        <w:rPr>
          <w:b/>
        </w:rPr>
        <w:t>Russe</w:t>
      </w:r>
      <w:r>
        <w:t xml:space="preserve"> : </w:t>
      </w:r>
      <w:r>
        <w:tab/>
        <w:t>Ch’est sus l’compte ed Jane</w:t>
      </w:r>
    </w:p>
    <w:p w:rsidR="009078FA" w:rsidRDefault="009078FA" w:rsidP="00B30DA4">
      <w:r w:rsidRPr="009078FA">
        <w:rPr>
          <w:b/>
        </w:rPr>
        <w:t>Allemande </w:t>
      </w:r>
      <w:r>
        <w:t xml:space="preserve">: </w:t>
      </w:r>
      <w:r>
        <w:tab/>
        <w:t>Alias Janiskaia, agent du KGB, dite la prunelle de Moscou.</w:t>
      </w:r>
    </w:p>
    <w:p w:rsidR="009078FA" w:rsidRDefault="009078FA" w:rsidP="00B30DA4">
      <w:r w:rsidRPr="009078FA">
        <w:rPr>
          <w:b/>
        </w:rPr>
        <w:t>Américaine</w:t>
      </w:r>
      <w:r>
        <w:t> :</w:t>
      </w:r>
      <w:r w:rsidR="00142331">
        <w:tab/>
      </w:r>
      <w:r>
        <w:t xml:space="preserve">Tour de biceps : 22 … Tour de cuisse : 44 … Tour de reins : 60 … </w:t>
      </w:r>
    </w:p>
    <w:p w:rsidR="009078FA" w:rsidRDefault="009078FA" w:rsidP="009078FA">
      <w:pPr>
        <w:ind w:left="708" w:firstLine="708"/>
      </w:pPr>
      <w:r>
        <w:t>Signe particulier : faucille tatouée sous le sein droit</w:t>
      </w:r>
    </w:p>
    <w:p w:rsidR="009078FA" w:rsidRDefault="009078FA" w:rsidP="00B30DA4">
      <w:r w:rsidRPr="009078FA">
        <w:rPr>
          <w:b/>
        </w:rPr>
        <w:t>Japonaise</w:t>
      </w:r>
      <w:r>
        <w:t xml:space="preserve"> : </w:t>
      </w:r>
      <w:r w:rsidR="00142331">
        <w:tab/>
      </w:r>
      <w:r>
        <w:t>S’est distinguée au cours d’un voyage à Dallas</w:t>
      </w:r>
      <w:r w:rsidR="00142331">
        <w:t>. Cette femme est dangereuse !</w:t>
      </w:r>
    </w:p>
    <w:p w:rsidR="00142331" w:rsidRDefault="00142331" w:rsidP="00B30DA4"/>
    <w:p w:rsidR="00142331" w:rsidRDefault="00142331" w:rsidP="00B30DA4">
      <w:r w:rsidRPr="009078FA">
        <w:rPr>
          <w:b/>
        </w:rPr>
        <w:t>Allemande </w:t>
      </w:r>
      <w:r>
        <w:t xml:space="preserve">: </w:t>
      </w:r>
      <w:r>
        <w:tab/>
        <w:t>Ch’est sus l’compte ed Jane</w:t>
      </w:r>
    </w:p>
    <w:p w:rsidR="00142331" w:rsidRDefault="00142331" w:rsidP="00B30DA4">
      <w:r w:rsidRPr="009078FA">
        <w:rPr>
          <w:b/>
        </w:rPr>
        <w:t>Américaine</w:t>
      </w:r>
      <w:r>
        <w:t> :</w:t>
      </w:r>
      <w:r>
        <w:tab/>
        <w:t>Alias Frau Bertha, agent de Bonn dite l’ange bleu</w:t>
      </w:r>
    </w:p>
    <w:p w:rsidR="00142331" w:rsidRPr="00142331" w:rsidRDefault="00142331" w:rsidP="00B30DA4">
      <w:r w:rsidRPr="009078FA">
        <w:rPr>
          <w:b/>
        </w:rPr>
        <w:t>Japonaise</w:t>
      </w:r>
      <w:r>
        <w:rPr>
          <w:b/>
        </w:rPr>
        <w:t xml:space="preserve"> : </w:t>
      </w:r>
      <w:r>
        <w:rPr>
          <w:b/>
        </w:rPr>
        <w:tab/>
      </w:r>
      <w:r w:rsidRPr="00142331">
        <w:t xml:space="preserve">Cheveux blonds, yeux bleus, </w:t>
      </w:r>
    </w:p>
    <w:p w:rsidR="00142331" w:rsidRPr="00142331" w:rsidRDefault="00142331" w:rsidP="00B30DA4">
      <w:r w:rsidRPr="00142331">
        <w:tab/>
      </w:r>
      <w:r w:rsidRPr="00142331">
        <w:tab/>
        <w:t>Signe particulier : se rase tous les matins</w:t>
      </w:r>
    </w:p>
    <w:p w:rsidR="00142331" w:rsidRDefault="00142331" w:rsidP="00B30DA4">
      <w:r w:rsidRPr="009078FA">
        <w:rPr>
          <w:b/>
        </w:rPr>
        <w:t>Russe</w:t>
      </w:r>
      <w:r>
        <w:t xml:space="preserve"> : </w:t>
      </w:r>
      <w:r>
        <w:tab/>
        <w:t>S’est signalée lors du suicide de Baader. Cette femme est dangereuse !</w:t>
      </w:r>
    </w:p>
    <w:p w:rsidR="00142331" w:rsidRDefault="00142331" w:rsidP="00B30DA4"/>
    <w:p w:rsidR="00142331" w:rsidRDefault="00142331" w:rsidP="00B30DA4">
      <w:r w:rsidRPr="009078FA">
        <w:rPr>
          <w:b/>
        </w:rPr>
        <w:t>Américaine</w:t>
      </w:r>
      <w:r>
        <w:t> :</w:t>
      </w:r>
      <w:r>
        <w:tab/>
        <w:t xml:space="preserve"> Ch’est sus l’compte ed Jane</w:t>
      </w:r>
    </w:p>
    <w:p w:rsidR="00142331" w:rsidRDefault="00142331" w:rsidP="00B30DA4">
      <w:r w:rsidRPr="009078FA">
        <w:rPr>
          <w:b/>
        </w:rPr>
        <w:t>Japonaise</w:t>
      </w:r>
      <w:r>
        <w:rPr>
          <w:b/>
        </w:rPr>
        <w:t xml:space="preserve"> : </w:t>
      </w:r>
      <w:r>
        <w:rPr>
          <w:b/>
        </w:rPr>
        <w:tab/>
      </w:r>
      <w:r w:rsidRPr="00142331">
        <w:t>Alias Marylin, agent de la CIA dite certains l’aiment chaud</w:t>
      </w:r>
    </w:p>
    <w:p w:rsidR="00142331" w:rsidRDefault="00142331" w:rsidP="00B30DA4">
      <w:r w:rsidRPr="009078FA">
        <w:rPr>
          <w:b/>
        </w:rPr>
        <w:t>Russe</w:t>
      </w:r>
      <w:r>
        <w:t xml:space="preserve"> : </w:t>
      </w:r>
      <w:r>
        <w:tab/>
        <w:t>Signe particulier : tour de poitrine … et tour de poitrine … et tour de Poutine</w:t>
      </w:r>
    </w:p>
    <w:p w:rsidR="00142331" w:rsidRDefault="00142331" w:rsidP="00B30DA4">
      <w:r w:rsidRPr="009078FA">
        <w:rPr>
          <w:b/>
        </w:rPr>
        <w:t>Allemande </w:t>
      </w:r>
      <w:r>
        <w:t>: : S’est illustrée dans la Baie des cochons … à Cuba ! Cette femme est dangereuse !</w:t>
      </w:r>
    </w:p>
    <w:p w:rsidR="00142331" w:rsidRDefault="00142331" w:rsidP="00B30DA4"/>
    <w:p w:rsidR="00142331" w:rsidRDefault="00142331" w:rsidP="00142331">
      <w:r w:rsidRPr="009078FA">
        <w:rPr>
          <w:b/>
        </w:rPr>
        <w:t>Japonaise</w:t>
      </w:r>
      <w:r>
        <w:t xml:space="preserve"> : </w:t>
      </w:r>
      <w:r>
        <w:tab/>
        <w:t>Ch’est sus l’compte ed Jane</w:t>
      </w:r>
    </w:p>
    <w:p w:rsidR="00142331" w:rsidRDefault="00311BA6" w:rsidP="00B30DA4">
      <w:r w:rsidRPr="009078FA">
        <w:rPr>
          <w:b/>
        </w:rPr>
        <w:t>Russe</w:t>
      </w:r>
      <w:r>
        <w:t xml:space="preserve"> : </w:t>
      </w:r>
      <w:r>
        <w:tab/>
        <w:t>Alias … Euh … Euh … agent de Tokio dite la geisha du kung fu !</w:t>
      </w:r>
    </w:p>
    <w:p w:rsidR="00311BA6" w:rsidRDefault="00311BA6" w:rsidP="00B30DA4">
      <w:r w:rsidRPr="009078FA">
        <w:rPr>
          <w:b/>
        </w:rPr>
        <w:t>Allemande </w:t>
      </w:r>
      <w:r>
        <w:t xml:space="preserve">: </w:t>
      </w:r>
      <w:r>
        <w:tab/>
        <w:t>Signe distinctif : Néant … Une perle !</w:t>
      </w:r>
    </w:p>
    <w:p w:rsidR="00311BA6" w:rsidRDefault="00311BA6" w:rsidP="00B30DA4">
      <w:r w:rsidRPr="009078FA">
        <w:rPr>
          <w:b/>
        </w:rPr>
        <w:t>Américaine</w:t>
      </w:r>
      <w:r>
        <w:t> :</w:t>
      </w:r>
      <w:r>
        <w:tab/>
        <w:t>S’est faite remarquer au dernier Festival de Cannes. Cette femme est dangereuse !</w:t>
      </w:r>
    </w:p>
    <w:p w:rsidR="00311BA6" w:rsidRDefault="00311BA6" w:rsidP="00B30DA4"/>
    <w:p w:rsidR="00311BA6" w:rsidRDefault="00311BA6" w:rsidP="00311BA6">
      <w:pPr>
        <w:rPr>
          <w:b/>
        </w:rPr>
      </w:pPr>
      <w:r>
        <w:rPr>
          <w:b/>
        </w:rPr>
        <w:t xml:space="preserve">JA : </w:t>
      </w:r>
      <w:r>
        <w:rPr>
          <w:b/>
        </w:rPr>
        <w:tab/>
      </w:r>
      <w:r>
        <w:rPr>
          <w:b/>
        </w:rPr>
        <w:tab/>
      </w:r>
      <w:r w:rsidRPr="00311BA6">
        <w:t>Ej cache !</w:t>
      </w:r>
    </w:p>
    <w:p w:rsidR="00311BA6" w:rsidRDefault="00311BA6" w:rsidP="00311BA6">
      <w:r w:rsidRPr="009078FA">
        <w:rPr>
          <w:b/>
        </w:rPr>
        <w:t>Russe</w:t>
      </w:r>
      <w:r>
        <w:t xml:space="preserve"> : </w:t>
      </w:r>
      <w:r>
        <w:tab/>
      </w:r>
      <w:r w:rsidRPr="00311BA6">
        <w:t>Ej cache !</w:t>
      </w:r>
    </w:p>
    <w:p w:rsidR="00311BA6" w:rsidRDefault="00311BA6" w:rsidP="00311BA6">
      <w:r w:rsidRPr="009078FA">
        <w:rPr>
          <w:b/>
        </w:rPr>
        <w:t>Allemande </w:t>
      </w:r>
      <w:r>
        <w:t xml:space="preserve">: </w:t>
      </w:r>
      <w:r>
        <w:tab/>
      </w:r>
      <w:r w:rsidRPr="00311BA6">
        <w:t>Ej cache !</w:t>
      </w:r>
    </w:p>
    <w:p w:rsidR="00311BA6" w:rsidRDefault="00311BA6" w:rsidP="00311BA6">
      <w:r w:rsidRPr="009078FA">
        <w:rPr>
          <w:b/>
        </w:rPr>
        <w:t>Américaine</w:t>
      </w:r>
      <w:r>
        <w:t> :</w:t>
      </w:r>
      <w:r>
        <w:tab/>
      </w:r>
      <w:r w:rsidRPr="00311BA6">
        <w:t>Ej cache !</w:t>
      </w:r>
    </w:p>
    <w:p w:rsidR="00142331" w:rsidRDefault="00311BA6" w:rsidP="00311BA6">
      <w:r w:rsidRPr="009078FA">
        <w:rPr>
          <w:b/>
        </w:rPr>
        <w:t>Japonaise</w:t>
      </w:r>
      <w:r>
        <w:t> </w:t>
      </w:r>
      <w:r>
        <w:tab/>
      </w:r>
      <w:r w:rsidRPr="00311BA6">
        <w:t>Ej cache !</w:t>
      </w:r>
    </w:p>
    <w:p w:rsidR="00311BA6" w:rsidRPr="00311BA6" w:rsidRDefault="00311BA6" w:rsidP="00311BA6">
      <w:r>
        <w:rPr>
          <w:b/>
        </w:rPr>
        <w:t xml:space="preserve">JA : </w:t>
      </w:r>
      <w:r>
        <w:rPr>
          <w:b/>
        </w:rPr>
        <w:tab/>
      </w:r>
      <w:r>
        <w:rPr>
          <w:b/>
        </w:rPr>
        <w:tab/>
      </w:r>
      <w:r w:rsidRPr="00311BA6">
        <w:t>Ah ! Vos cacheu ?</w:t>
      </w:r>
    </w:p>
    <w:p w:rsidR="00311BA6" w:rsidRDefault="00311BA6" w:rsidP="00311BA6">
      <w:r w:rsidRPr="009078FA">
        <w:rPr>
          <w:b/>
        </w:rPr>
        <w:t>Russe</w:t>
      </w:r>
      <w:r>
        <w:t xml:space="preserve"> : </w:t>
      </w:r>
      <w:r>
        <w:tab/>
      </w:r>
      <w:r w:rsidRPr="00311BA6">
        <w:t>Ej cache </w:t>
      </w:r>
      <w:r>
        <w:t>eu grind …</w:t>
      </w:r>
    </w:p>
    <w:p w:rsidR="00311BA6" w:rsidRDefault="00311BA6" w:rsidP="00311BA6">
      <w:r w:rsidRPr="009078FA">
        <w:rPr>
          <w:b/>
        </w:rPr>
        <w:t>Allemande </w:t>
      </w:r>
      <w:r>
        <w:t xml:space="preserve">: </w:t>
      </w:r>
      <w:r>
        <w:tab/>
      </w:r>
      <w:r w:rsidRPr="00311BA6">
        <w:t>E</w:t>
      </w:r>
      <w:r>
        <w:t>u c’min !</w:t>
      </w:r>
    </w:p>
    <w:p w:rsidR="00311BA6" w:rsidRDefault="00311BA6" w:rsidP="00311BA6">
      <w:r w:rsidRPr="009078FA">
        <w:rPr>
          <w:b/>
        </w:rPr>
        <w:t>Américaine</w:t>
      </w:r>
      <w:r>
        <w:t> :</w:t>
      </w:r>
      <w:r>
        <w:tab/>
      </w:r>
      <w:r w:rsidRPr="00311BA6">
        <w:t>E</w:t>
      </w:r>
      <w:r>
        <w:t>u</w:t>
      </w:r>
      <w:r w:rsidRPr="00311BA6">
        <w:t xml:space="preserve"> </w:t>
      </w:r>
      <w:r>
        <w:t>grind c’min</w:t>
      </w:r>
      <w:r w:rsidRPr="00311BA6">
        <w:t> !</w:t>
      </w:r>
    </w:p>
    <w:p w:rsidR="00311BA6" w:rsidRDefault="00311BA6" w:rsidP="00311BA6">
      <w:r w:rsidRPr="009078FA">
        <w:rPr>
          <w:b/>
        </w:rPr>
        <w:t>Japonaise</w:t>
      </w:r>
      <w:r>
        <w:t> </w:t>
      </w:r>
      <w:r>
        <w:tab/>
      </w:r>
      <w:r w:rsidRPr="00311BA6">
        <w:t>E</w:t>
      </w:r>
      <w:r>
        <w:t>u</w:t>
      </w:r>
      <w:r w:rsidRPr="00311BA6">
        <w:t xml:space="preserve"> </w:t>
      </w:r>
      <w:r>
        <w:t>grind c’min</w:t>
      </w:r>
      <w:r w:rsidRPr="00311BA6">
        <w:t> </w:t>
      </w:r>
      <w:r>
        <w:t xml:space="preserve">à autos </w:t>
      </w:r>
      <w:r w:rsidRPr="00311BA6">
        <w:t>!</w:t>
      </w:r>
    </w:p>
    <w:p w:rsidR="00311BA6" w:rsidRDefault="00311BA6" w:rsidP="00311BA6">
      <w:r w:rsidRPr="00287A65">
        <w:rPr>
          <w:b/>
        </w:rPr>
        <w:t>JA :</w:t>
      </w:r>
      <w:r>
        <w:tab/>
      </w:r>
      <w:r>
        <w:tab/>
        <w:t>Ch’est min c’min</w:t>
      </w:r>
    </w:p>
    <w:p w:rsidR="00311BA6" w:rsidRDefault="00311BA6" w:rsidP="00311BA6">
      <w:r w:rsidRPr="009078FA">
        <w:rPr>
          <w:b/>
        </w:rPr>
        <w:t>Japonaise</w:t>
      </w:r>
      <w:r>
        <w:t> </w:t>
      </w:r>
      <w:r>
        <w:tab/>
        <w:t>In l’os pèrdu !</w:t>
      </w:r>
    </w:p>
    <w:p w:rsidR="00311BA6" w:rsidRDefault="00311BA6" w:rsidP="00311BA6">
      <w:r w:rsidRPr="009078FA">
        <w:rPr>
          <w:b/>
        </w:rPr>
        <w:t>Américaine</w:t>
      </w:r>
      <w:r>
        <w:t> :</w:t>
      </w:r>
      <w:r>
        <w:tab/>
        <w:t>Cha fait eu bout d’timps, aveuc eu biau jonne homme !</w:t>
      </w:r>
    </w:p>
    <w:p w:rsidR="00311BA6" w:rsidRDefault="00311BA6" w:rsidP="00311BA6">
      <w:r w:rsidRPr="009078FA">
        <w:rPr>
          <w:b/>
        </w:rPr>
        <w:t>Russe</w:t>
      </w:r>
      <w:r>
        <w:t xml:space="preserve"> : </w:t>
      </w:r>
      <w:r>
        <w:tab/>
        <w:t xml:space="preserve">Y m’disot toudis : Comarate ! </w:t>
      </w:r>
      <w:r w:rsidR="00287A65">
        <w:t>T’es l’seule arsoule vraimint amiteuse !</w:t>
      </w:r>
    </w:p>
    <w:p w:rsidR="00287A65" w:rsidRDefault="00287A65" w:rsidP="00311BA6">
      <w:r w:rsidRPr="00287A65">
        <w:rPr>
          <w:b/>
        </w:rPr>
        <w:t>JA :</w:t>
      </w:r>
      <w:r>
        <w:tab/>
      </w:r>
      <w:r>
        <w:tab/>
        <w:t>Qu’y étot biau, min marouleu. Y sintot bon ch’sab’ caud !</w:t>
      </w:r>
    </w:p>
    <w:p w:rsidR="00287A65" w:rsidRPr="00142331" w:rsidRDefault="00287A65" w:rsidP="00311BA6">
      <w:r w:rsidRPr="009078FA">
        <w:rPr>
          <w:b/>
        </w:rPr>
        <w:t>Allemande </w:t>
      </w:r>
      <w:r>
        <w:t>:</w:t>
      </w:r>
      <w:r>
        <w:tab/>
        <w:t>Eh ! Ch’est finite, ch’timps d’ches îles !</w:t>
      </w:r>
    </w:p>
    <w:p w:rsidR="00311BA6" w:rsidRDefault="00287A65" w:rsidP="00311BA6">
      <w:r w:rsidRPr="009078FA">
        <w:rPr>
          <w:b/>
        </w:rPr>
        <w:t>Japonaise</w:t>
      </w:r>
      <w:r>
        <w:t> </w:t>
      </w:r>
      <w:r>
        <w:tab/>
        <w:t xml:space="preserve">Cha </w:t>
      </w:r>
      <w:r w:rsidR="002F012A">
        <w:t>y</w:t>
      </w:r>
      <w:r>
        <w:t>’est ! J’l’os ertrouveu !</w:t>
      </w:r>
    </w:p>
    <w:p w:rsidR="00287A65" w:rsidRDefault="00287A65" w:rsidP="00311BA6">
      <w:r w:rsidRPr="00287A65">
        <w:rPr>
          <w:b/>
        </w:rPr>
        <w:t>Toutes</w:t>
      </w:r>
      <w:r>
        <w:t xml:space="preserve"> </w:t>
      </w:r>
      <w:r>
        <w:tab/>
        <w:t>Al l’os ertrouveu !</w:t>
      </w:r>
    </w:p>
    <w:p w:rsidR="00287A65" w:rsidRDefault="00287A65" w:rsidP="00311BA6">
      <w:r>
        <w:tab/>
      </w:r>
      <w:r>
        <w:tab/>
        <w:t>Min c’min</w:t>
      </w:r>
    </w:p>
    <w:p w:rsidR="00287A65" w:rsidRDefault="00287A65" w:rsidP="00287A65">
      <w:pPr>
        <w:ind w:left="708" w:firstLine="708"/>
      </w:pPr>
      <w:r>
        <w:t>Min grind c’min</w:t>
      </w:r>
    </w:p>
    <w:p w:rsidR="00287A65" w:rsidRDefault="00287A65" w:rsidP="00311BA6">
      <w:r>
        <w:tab/>
      </w:r>
      <w:r>
        <w:tab/>
        <w:t>Min grind c’min à autos</w:t>
      </w:r>
    </w:p>
    <w:p w:rsidR="00287A65" w:rsidRDefault="00287A65" w:rsidP="00311BA6">
      <w:r w:rsidRPr="009078FA">
        <w:rPr>
          <w:b/>
        </w:rPr>
        <w:t>Japonaise</w:t>
      </w:r>
      <w:r>
        <w:t> </w:t>
      </w:r>
      <w:r>
        <w:tab/>
        <w:t>Naw … Pas ch’grind c’min</w:t>
      </w:r>
    </w:p>
    <w:p w:rsidR="00287A65" w:rsidRDefault="00287A65" w:rsidP="00311BA6">
      <w:r w:rsidRPr="00653787">
        <w:rPr>
          <w:b/>
        </w:rPr>
        <w:t>Toutes</w:t>
      </w:r>
      <w:r>
        <w:t xml:space="preserve"> </w:t>
      </w:r>
      <w:r>
        <w:tab/>
        <w:t>Oh</w:t>
      </w:r>
    </w:p>
    <w:p w:rsidR="002F012A" w:rsidRDefault="00287A65" w:rsidP="002F012A">
      <w:pPr>
        <w:ind w:left="1410" w:hanging="1410"/>
      </w:pPr>
      <w:r w:rsidRPr="009078FA">
        <w:rPr>
          <w:b/>
        </w:rPr>
        <w:t>Japonaise</w:t>
      </w:r>
      <w:r>
        <w:t> </w:t>
      </w:r>
      <w:r>
        <w:tab/>
        <w:t xml:space="preserve">J’os trouveu eune piste … </w:t>
      </w:r>
      <w:r w:rsidR="00653787">
        <w:t xml:space="preserve">Eu tiot c’min … Eune vo-iette … </w:t>
      </w:r>
      <w:r>
        <w:t xml:space="preserve">Chonque pa-is … Chonque involeu … Cha n’peut êt’ qu’eune </w:t>
      </w:r>
      <w:r w:rsidR="002F012A">
        <w:t xml:space="preserve">grinde </w:t>
      </w:r>
      <w:r>
        <w:t>organi</w:t>
      </w:r>
      <w:r w:rsidR="002F012A">
        <w:t>s</w:t>
      </w:r>
      <w:r>
        <w:t>at</w:t>
      </w:r>
      <w:r w:rsidR="002F012A">
        <w:t>i</w:t>
      </w:r>
      <w:r>
        <w:t>aw</w:t>
      </w:r>
    </w:p>
    <w:p w:rsidR="00287A65" w:rsidRDefault="002F012A" w:rsidP="002F012A">
      <w:pPr>
        <w:ind w:left="1410" w:hanging="1410"/>
      </w:pPr>
      <w:r w:rsidRPr="009078FA">
        <w:rPr>
          <w:b/>
        </w:rPr>
        <w:t>Américaine</w:t>
      </w:r>
      <w:r>
        <w:t> : Eune grinde,organisatiaw ed tous ches pa</w:t>
      </w:r>
      <w:r w:rsidR="00653787">
        <w:t>i</w:t>
      </w:r>
      <w:r>
        <w:t>-is !</w:t>
      </w:r>
    </w:p>
    <w:p w:rsidR="002F012A" w:rsidRDefault="002F012A" w:rsidP="002F012A">
      <w:pPr>
        <w:ind w:left="1410" w:hanging="1410"/>
      </w:pPr>
      <w:r w:rsidRPr="00653787">
        <w:rPr>
          <w:b/>
        </w:rPr>
        <w:t>JA :</w:t>
      </w:r>
      <w:r>
        <w:t xml:space="preserve">  </w:t>
      </w:r>
      <w:r>
        <w:tab/>
        <w:t>Pon l’ONU quind meume ?</w:t>
      </w:r>
    </w:p>
    <w:p w:rsidR="002F012A" w:rsidRDefault="002F012A" w:rsidP="002F012A">
      <w:pPr>
        <w:ind w:left="1410" w:hanging="1410"/>
      </w:pPr>
      <w:r w:rsidRPr="009078FA">
        <w:rPr>
          <w:b/>
        </w:rPr>
        <w:t>Allemande </w:t>
      </w:r>
      <w:r>
        <w:t>:</w:t>
      </w:r>
      <w:r>
        <w:tab/>
        <w:t>Mein gott ! Des terrorisses !</w:t>
      </w:r>
    </w:p>
    <w:p w:rsidR="002F012A" w:rsidRDefault="002F012A" w:rsidP="002F012A">
      <w:pPr>
        <w:ind w:left="1410" w:hanging="1410"/>
      </w:pPr>
      <w:r>
        <w:rPr>
          <w:b/>
        </w:rPr>
        <w:t xml:space="preserve">Toutes </w:t>
      </w:r>
      <w:r>
        <w:rPr>
          <w:b/>
        </w:rPr>
        <w:tab/>
      </w:r>
      <w:r w:rsidRPr="002F012A">
        <w:t>Y n’d’os asseu ed ches terrorisses !</w:t>
      </w:r>
    </w:p>
    <w:p w:rsidR="002F012A" w:rsidRPr="00142331" w:rsidRDefault="002F012A" w:rsidP="002F012A">
      <w:pPr>
        <w:ind w:left="1410" w:hanging="1410"/>
      </w:pPr>
    </w:p>
    <w:p w:rsidR="00D2452E" w:rsidRDefault="00D2452E" w:rsidP="00D2452E">
      <w:pPr>
        <w:pStyle w:val="Titre1"/>
        <w:jc w:val="center"/>
      </w:pPr>
      <w:r>
        <w:t>SCENE 12</w:t>
      </w:r>
    </w:p>
    <w:p w:rsidR="00D2452E" w:rsidRPr="00D2452E" w:rsidRDefault="00D2452E" w:rsidP="00897513">
      <w:pPr>
        <w:jc w:val="center"/>
        <w:rPr>
          <w:i/>
        </w:rPr>
      </w:pPr>
      <w:r w:rsidRPr="00D2452E">
        <w:rPr>
          <w:i/>
        </w:rPr>
        <w:t>Personnage :</w:t>
      </w:r>
      <w:r w:rsidR="003F3781">
        <w:rPr>
          <w:i/>
        </w:rPr>
        <w:t xml:space="preserve"> </w:t>
      </w:r>
      <w:r w:rsidRPr="00D2452E">
        <w:rPr>
          <w:i/>
        </w:rPr>
        <w:t>Journaliste</w:t>
      </w:r>
    </w:p>
    <w:p w:rsidR="00D2452E" w:rsidRDefault="00D2452E" w:rsidP="00B30DA4"/>
    <w:p w:rsidR="00897513" w:rsidRDefault="003838C8" w:rsidP="00B30DA4">
      <w:r>
        <w:t>Picardia dernière,</w:t>
      </w:r>
    </w:p>
    <w:p w:rsidR="003838C8" w:rsidRDefault="003838C8" w:rsidP="00B30DA4">
      <w:r>
        <w:t>Bonjour, mes gins, v’la ches principal’</w:t>
      </w:r>
      <w:r w:rsidR="002252E9">
        <w:t xml:space="preserve"> saquo</w:t>
      </w:r>
      <w:r w:rsidR="00D417D9">
        <w:t>s</w:t>
      </w:r>
      <w:r w:rsidR="002252E9">
        <w:t xml:space="preserve"> ed no j</w:t>
      </w:r>
      <w:r>
        <w:t>ornal …</w:t>
      </w:r>
    </w:p>
    <w:p w:rsidR="002252E9" w:rsidRDefault="003838C8" w:rsidP="00B30DA4">
      <w:r>
        <w:t>No rô y a</w:t>
      </w:r>
      <w:r w:rsidR="002252E9">
        <w:t xml:space="preserve"> </w:t>
      </w:r>
      <w:r>
        <w:t xml:space="preserve">éteu sus ches côtes pou vir cheulle noirte mareu … </w:t>
      </w:r>
    </w:p>
    <w:p w:rsidR="003838C8" w:rsidRDefault="003838C8" w:rsidP="00B30DA4">
      <w:r>
        <w:t>Quind y a vu chou qu’y</w:t>
      </w:r>
      <w:r w:rsidR="002252E9">
        <w:t xml:space="preserve"> i</w:t>
      </w:r>
      <w:r>
        <w:t>n éto, y a dit : « Ponpo</w:t>
      </w:r>
      <w:r w:rsidR="002252E9">
        <w:t>n</w:t>
      </w:r>
      <w:r>
        <w:t>s ! … Ponpo</w:t>
      </w:r>
      <w:r w:rsidR="002252E9">
        <w:t>n</w:t>
      </w:r>
      <w:r>
        <w:t>s ! </w:t>
      </w:r>
      <w:r w:rsidR="002252E9">
        <w:t>… Ponpons la in rigolint !</w:t>
      </w:r>
      <w:r>
        <w:t>»</w:t>
      </w:r>
    </w:p>
    <w:p w:rsidR="003838C8" w:rsidRDefault="003838C8" w:rsidP="00B30DA4">
      <w:r>
        <w:t xml:space="preserve">Ch’ grind c’min qui s’os involeu … Infin, y simbe qu’in a eu c’min pou résoude ch’t’affaire : Cha s’ros eune </w:t>
      </w:r>
      <w:r w:rsidR="00D417D9">
        <w:t xml:space="preserve">grinde </w:t>
      </w:r>
      <w:r>
        <w:t>organisatiaw ed pai-is qui s’ros in causse ! D’ottes pai-is vosins y s’ont contateu</w:t>
      </w:r>
      <w:r w:rsidR="00D417D9">
        <w:t xml:space="preserve"> que de</w:t>
      </w:r>
      <w:r>
        <w:t>s</w:t>
      </w:r>
      <w:r w:rsidR="00D417D9">
        <w:t xml:space="preserve"> </w:t>
      </w:r>
      <w:r>
        <w:t xml:space="preserve">c‘mins y </w:t>
      </w:r>
      <w:r w:rsidR="00D417D9">
        <w:t>s’</w:t>
      </w:r>
      <w:r>
        <w:t>sont involeus …</w:t>
      </w:r>
    </w:p>
    <w:p w:rsidR="003838C8" w:rsidRDefault="003838C8" w:rsidP="00B30DA4">
      <w:r>
        <w:t>Nos agints ed forche publique sont v’nues sus plache … Bilin : Eu défuncteur pis eu suicideu !</w:t>
      </w:r>
    </w:p>
    <w:p w:rsidR="003838C8" w:rsidRDefault="003838C8" w:rsidP="00B30DA4">
      <w:r>
        <w:t>Infin, ch’étot l’nos ins ed no rô : y nos os dit qu’y nos fos resteu au mitan … ni goche, ni drote ! Ch’est sin slogin ! Rin d’pusse !</w:t>
      </w:r>
      <w:r w:rsidR="00D417D9">
        <w:t xml:space="preserve"> C</w:t>
      </w:r>
      <w:r>
        <w:t>h’oppositiaw</w:t>
      </w:r>
      <w:r w:rsidR="00D417D9">
        <w:t xml:space="preserve"> ? Quo qu’al fait ? Quo qu’al dit ? </w:t>
      </w:r>
      <w:r w:rsidR="00E81B11">
        <w:t xml:space="preserve"> A</w:t>
      </w:r>
      <w:r>
        <w:t>l dit rin</w:t>
      </w:r>
      <w:r w:rsidR="00E81B11">
        <w:t xml:space="preserve"> … A</w:t>
      </w:r>
      <w:r>
        <w:t>l fait rin</w:t>
      </w:r>
      <w:r w:rsidR="00E81B11">
        <w:t xml:space="preserve"> </w:t>
      </w:r>
      <w:r>
        <w:t>…</w:t>
      </w:r>
      <w:r w:rsidR="00E81B11">
        <w:t xml:space="preserve"> A</w:t>
      </w:r>
      <w:r>
        <w:t>l existe pon !</w:t>
      </w:r>
    </w:p>
    <w:p w:rsidR="00897513" w:rsidRDefault="00897513" w:rsidP="00B30DA4"/>
    <w:p w:rsidR="00D2452E" w:rsidRDefault="00D2452E" w:rsidP="00D2452E">
      <w:pPr>
        <w:pStyle w:val="Titre1"/>
        <w:jc w:val="center"/>
      </w:pPr>
      <w:r>
        <w:t>SCENE 13</w:t>
      </w:r>
    </w:p>
    <w:p w:rsidR="00D2452E" w:rsidRPr="00897513" w:rsidRDefault="00D2452E" w:rsidP="00897513">
      <w:pPr>
        <w:jc w:val="center"/>
        <w:rPr>
          <w:i/>
        </w:rPr>
      </w:pPr>
      <w:r w:rsidRPr="00897513">
        <w:rPr>
          <w:i/>
        </w:rPr>
        <w:t>Bal d</w:t>
      </w:r>
      <w:r w:rsidR="003838C8">
        <w:rPr>
          <w:i/>
        </w:rPr>
        <w:t>u « ni droite ni gauche »</w:t>
      </w:r>
    </w:p>
    <w:p w:rsidR="00D2452E" w:rsidRDefault="00D2452E" w:rsidP="00897513">
      <w:pPr>
        <w:jc w:val="center"/>
        <w:rPr>
          <w:i/>
        </w:rPr>
      </w:pPr>
      <w:r w:rsidRPr="00D2452E">
        <w:rPr>
          <w:i/>
        </w:rPr>
        <w:t>Personnages :</w:t>
      </w:r>
      <w:r w:rsidR="0085331B">
        <w:rPr>
          <w:i/>
        </w:rPr>
        <w:t xml:space="preserve"> </w:t>
      </w:r>
      <w:r w:rsidRPr="00D2452E">
        <w:rPr>
          <w:i/>
        </w:rPr>
        <w:t>M ; PDG ; C1 ; C2 ; Commissaire ; etc.</w:t>
      </w:r>
    </w:p>
    <w:p w:rsidR="00D2452E" w:rsidRDefault="007C2B05" w:rsidP="003447A8">
      <w:pPr>
        <w:jc w:val="right"/>
        <w:rPr>
          <w:i/>
        </w:rPr>
      </w:pPr>
      <w:r w:rsidRPr="007C2B05">
        <w:rPr>
          <w:b/>
        </w:rPr>
        <w:t>Les participants</w:t>
      </w:r>
      <w:r>
        <w:t xml:space="preserve"> </w:t>
      </w:r>
      <w:r w:rsidRPr="003447A8">
        <w:rPr>
          <w:i/>
        </w:rPr>
        <w:t>dansent en s’échangeant des :</w:t>
      </w:r>
    </w:p>
    <w:p w:rsidR="007C2B05" w:rsidRDefault="007C2B05" w:rsidP="003F3781">
      <w:pPr>
        <w:pStyle w:val="StyleCentr"/>
        <w:rPr>
          <w:lang w:val="en-GB"/>
        </w:rPr>
      </w:pPr>
      <w:r w:rsidRPr="007C2B05">
        <w:rPr>
          <w:lang w:val="en-GB"/>
        </w:rPr>
        <w:t>Ker !</w:t>
      </w:r>
    </w:p>
    <w:p w:rsidR="007C2B05" w:rsidRDefault="007C2B05" w:rsidP="003F3781">
      <w:pPr>
        <w:pStyle w:val="StyleCentr"/>
        <w:rPr>
          <w:lang w:val="en-GB"/>
        </w:rPr>
      </w:pPr>
      <w:r w:rsidRPr="007C2B05">
        <w:rPr>
          <w:lang w:val="en-GB"/>
        </w:rPr>
        <w:t>Très ker :</w:t>
      </w:r>
    </w:p>
    <w:p w:rsidR="002252E9" w:rsidRDefault="007C2B05" w:rsidP="003F3781">
      <w:pPr>
        <w:pStyle w:val="StyleCentr"/>
        <w:rPr>
          <w:lang w:val="en-GB"/>
        </w:rPr>
      </w:pPr>
      <w:r w:rsidRPr="007C2B05">
        <w:rPr>
          <w:lang w:val="en-GB"/>
        </w:rPr>
        <w:t xml:space="preserve">Tro ker ! </w:t>
      </w:r>
    </w:p>
    <w:p w:rsidR="007C2B05" w:rsidRDefault="002252E9" w:rsidP="003F3781">
      <w:pPr>
        <w:pStyle w:val="StyleCentr"/>
        <w:rPr>
          <w:lang w:val="en-GB"/>
        </w:rPr>
      </w:pPr>
      <w:r>
        <w:rPr>
          <w:lang w:val="en-GB"/>
        </w:rPr>
        <w:t>A</w:t>
      </w:r>
      <w:r w:rsidR="007C2B05">
        <w:rPr>
          <w:lang w:val="en-GB"/>
        </w:rPr>
        <w:t>h</w:t>
      </w:r>
      <w:r w:rsidR="007C2B05" w:rsidRPr="007C2B05">
        <w:rPr>
          <w:lang w:val="en-GB"/>
        </w:rPr>
        <w:t xml:space="preserve"> ! </w:t>
      </w:r>
      <w:r w:rsidR="007C2B05">
        <w:rPr>
          <w:lang w:val="en-GB"/>
        </w:rPr>
        <w:t>Ch’es ker !</w:t>
      </w:r>
    </w:p>
    <w:p w:rsidR="007C2B05" w:rsidRDefault="007C2B05" w:rsidP="003F3781">
      <w:pPr>
        <w:pStyle w:val="StyleCentr"/>
        <w:rPr>
          <w:lang w:val="en-GB"/>
        </w:rPr>
      </w:pPr>
      <w:r>
        <w:rPr>
          <w:lang w:val="en-GB"/>
        </w:rPr>
        <w:t>Mi ossi, j’t’os ker !</w:t>
      </w:r>
    </w:p>
    <w:p w:rsidR="007C2B05" w:rsidRDefault="007C2B05" w:rsidP="003F3781">
      <w:pPr>
        <w:pStyle w:val="StyleCentr"/>
        <w:rPr>
          <w:lang w:val="en-GB"/>
        </w:rPr>
      </w:pPr>
      <w:r>
        <w:rPr>
          <w:lang w:val="en-GB"/>
        </w:rPr>
        <w:t>Bin ker !</w:t>
      </w:r>
    </w:p>
    <w:p w:rsidR="007C2B05" w:rsidRPr="0085331B" w:rsidRDefault="007C2B05" w:rsidP="003F3781">
      <w:pPr>
        <w:pStyle w:val="StyleCentr"/>
      </w:pPr>
      <w:r w:rsidRPr="0085331B">
        <w:t>Ker et rakéker !</w:t>
      </w:r>
    </w:p>
    <w:p w:rsidR="007C2B05" w:rsidRPr="007C2B05" w:rsidRDefault="007C2B05" w:rsidP="00D2452E">
      <w:r w:rsidRPr="0085331B">
        <w:rPr>
          <w:b/>
        </w:rPr>
        <w:t>Voix off</w:t>
      </w:r>
      <w:r w:rsidRPr="0085331B">
        <w:t xml:space="preserve"> : </w:t>
      </w:r>
      <w:r w:rsidR="0085331B" w:rsidRPr="0085331B">
        <w:tab/>
      </w:r>
      <w:r w:rsidRPr="0085331B">
        <w:t xml:space="preserve">Bin tro ker ! </w:t>
      </w:r>
      <w:r w:rsidRPr="007C2B05">
        <w:t>Ch’affaire lô al nos os couteu tro ker !</w:t>
      </w:r>
    </w:p>
    <w:p w:rsidR="007C2B05" w:rsidRDefault="007C2B05" w:rsidP="00D2452E">
      <w:r>
        <w:tab/>
      </w:r>
      <w:r>
        <w:tab/>
        <w:t>Ch’présidin, j’veux causeu !</w:t>
      </w:r>
    </w:p>
    <w:p w:rsidR="007C2B05" w:rsidRDefault="007C2B05" w:rsidP="00D2452E">
      <w:r>
        <w:tab/>
      </w:r>
      <w:r>
        <w:tab/>
        <w:t>In dos faire eune commissiaw d’inqueute !</w:t>
      </w:r>
    </w:p>
    <w:p w:rsidR="007C2B05" w:rsidRDefault="007C2B05" w:rsidP="00D2452E">
      <w:r>
        <w:tab/>
      </w:r>
      <w:r>
        <w:tab/>
        <w:t>Miux qu’à jueu au bouchaw, ch’e</w:t>
      </w:r>
      <w:r w:rsidR="00E81B11">
        <w:t>s</w:t>
      </w:r>
      <w:r>
        <w:t xml:space="preserve">t eune histoère ed cô … </w:t>
      </w:r>
      <w:r w:rsidR="00E81B11">
        <w:t>d’</w:t>
      </w:r>
      <w:r>
        <w:t xml:space="preserve">copins </w:t>
      </w:r>
      <w:r w:rsidR="00E81B11">
        <w:t xml:space="preserve">… </w:t>
      </w:r>
      <w:r>
        <w:t xml:space="preserve">pis </w:t>
      </w:r>
      <w:r w:rsidR="00E81B11">
        <w:t>d’</w:t>
      </w:r>
      <w:r>
        <w:t>coquins !</w:t>
      </w:r>
    </w:p>
    <w:p w:rsidR="007C2B05" w:rsidRDefault="007C2B05" w:rsidP="007C2B05">
      <w:pPr>
        <w:ind w:left="1416"/>
      </w:pPr>
      <w:r>
        <w:t>Ch’governemint y a cor’ moutreu qu’y sait rin faire ! Rin de rin ! Ah si, dépinseu nos sous pou rin faire !</w:t>
      </w:r>
    </w:p>
    <w:p w:rsidR="007C2B05" w:rsidRDefault="007C2B05" w:rsidP="007C2B05">
      <w:pPr>
        <w:ind w:left="1416"/>
      </w:pPr>
      <w:r>
        <w:t>Quo qu’in os fait d’nos sous ?</w:t>
      </w:r>
    </w:p>
    <w:p w:rsidR="007C2B05" w:rsidRDefault="007C2B05" w:rsidP="007C2B05">
      <w:pPr>
        <w:ind w:left="1416"/>
      </w:pPr>
      <w:r>
        <w:t xml:space="preserve">Dusse qu’in </w:t>
      </w:r>
      <w:r w:rsidR="00E81B11">
        <w:t>sont passeu</w:t>
      </w:r>
      <w:r>
        <w:t xml:space="preserve"> ches subvintiaw ?</w:t>
      </w:r>
    </w:p>
    <w:p w:rsidR="007C2B05" w:rsidRDefault="007C2B05" w:rsidP="007C2B05">
      <w:pPr>
        <w:ind w:left="1416"/>
      </w:pPr>
      <w:r>
        <w:t>Dusse qu’y eu no c’min ? No grind c’min à autos ?</w:t>
      </w:r>
    </w:p>
    <w:p w:rsidR="003447A8" w:rsidRDefault="007C2B05" w:rsidP="003F3781">
      <w:pPr>
        <w:pStyle w:val="StyleItaliqueDroite"/>
      </w:pPr>
      <w:r w:rsidRPr="003447A8">
        <w:t>La musique reprend mais plus de danse.</w:t>
      </w:r>
    </w:p>
    <w:p w:rsidR="007C2B05" w:rsidRDefault="007C2B05" w:rsidP="003F3781">
      <w:pPr>
        <w:pStyle w:val="StyleItaliqueDroite"/>
      </w:pPr>
      <w:r w:rsidRPr="003447A8">
        <w:t xml:space="preserve"> Le PDG sort </w:t>
      </w:r>
      <w:r w:rsidR="003447A8" w:rsidRPr="003447A8">
        <w:t xml:space="preserve">avec à la main un révolver que lui a remis un participant. Coup de feu </w:t>
      </w:r>
    </w:p>
    <w:p w:rsidR="003447A8" w:rsidRDefault="003447A8" w:rsidP="003447A8">
      <w:r w:rsidRPr="003447A8">
        <w:rPr>
          <w:b/>
        </w:rPr>
        <w:t>M :</w:t>
      </w:r>
      <w:r>
        <w:t xml:space="preserve"> Ch’est pon possib’ ed vir qu’y a des gins qui d’in profit’ pou parleu politiq’ sus eu sujeu qu’y es bin regrettab’. Ches coupab’ y s’in mordrot leu dogt … Cha, ch’est certain ! Dins ches lind’mins, cha s’ros du progreu pis du kingement dins l’immobiliteu … Os d’vommes resteu au mitan, bin au mitan … sisn bougeu pou povoer kingeu !</w:t>
      </w:r>
    </w:p>
    <w:p w:rsidR="003447A8" w:rsidRPr="00E81B11" w:rsidRDefault="003447A8" w:rsidP="003F3781">
      <w:pPr>
        <w:pStyle w:val="StyleItaliqueDroite"/>
      </w:pPr>
      <w:r w:rsidRPr="00E81B11">
        <w:t>Le bal reprend sur la chanson</w:t>
      </w:r>
    </w:p>
    <w:p w:rsidR="003447A8" w:rsidRPr="00DE1D76" w:rsidRDefault="00DE1D76" w:rsidP="003447A8">
      <w:pPr>
        <w:rPr>
          <w:b/>
        </w:rPr>
      </w:pPr>
      <w:r w:rsidRPr="00DE1D76">
        <w:rPr>
          <w:b/>
        </w:rPr>
        <w:t>Tous</w:t>
      </w:r>
    </w:p>
    <w:p w:rsidR="003447A8" w:rsidRDefault="003447A8" w:rsidP="003F3781">
      <w:pPr>
        <w:pStyle w:val="StyleCentr"/>
      </w:pPr>
      <w:r>
        <w:t>In dos kingeu sins bougeu</w:t>
      </w:r>
    </w:p>
    <w:p w:rsidR="003447A8" w:rsidRDefault="003447A8" w:rsidP="003F3781">
      <w:pPr>
        <w:pStyle w:val="StyleCentr"/>
      </w:pPr>
      <w:r>
        <w:t>Bin au mitan</w:t>
      </w:r>
      <w:r w:rsidR="00DE1D76">
        <w:t>,</w:t>
      </w:r>
      <w:r>
        <w:t xml:space="preserve"> ch’est pus </w:t>
      </w:r>
      <w:r w:rsidR="00DE1D76">
        <w:t>flatteu</w:t>
      </w:r>
      <w:r>
        <w:t> !</w:t>
      </w:r>
    </w:p>
    <w:p w:rsidR="003447A8" w:rsidRDefault="003447A8" w:rsidP="003F3781">
      <w:pPr>
        <w:pStyle w:val="StyleCentr"/>
      </w:pPr>
      <w:r>
        <w:t xml:space="preserve">Mais soeyons </w:t>
      </w:r>
      <w:r w:rsidR="00DE1D76">
        <w:t>sérieux</w:t>
      </w:r>
    </w:p>
    <w:p w:rsidR="003447A8" w:rsidRDefault="003447A8" w:rsidP="003F3781">
      <w:pPr>
        <w:pStyle w:val="StyleCentr"/>
      </w:pPr>
      <w:r>
        <w:t>Y faut resteu dins ches premieus !</w:t>
      </w:r>
    </w:p>
    <w:p w:rsidR="00DE1D76" w:rsidRDefault="00DE1D76" w:rsidP="003F3781">
      <w:pPr>
        <w:pStyle w:val="StyleCentr"/>
      </w:pPr>
    </w:p>
    <w:p w:rsidR="00DE1D76" w:rsidRDefault="00DE1D76" w:rsidP="003F3781">
      <w:pPr>
        <w:pStyle w:val="StyleCentr"/>
      </w:pPr>
      <w:r>
        <w:t>Concertons, ch’est ça qu’est baw</w:t>
      </w:r>
    </w:p>
    <w:p w:rsidR="00DE1D76" w:rsidRDefault="00DE1D76" w:rsidP="003F3781">
      <w:pPr>
        <w:pStyle w:val="StyleCentr"/>
      </w:pPr>
      <w:r>
        <w:t>Mais ch’est nous qui décidaw !</w:t>
      </w:r>
    </w:p>
    <w:p w:rsidR="00DE1D76" w:rsidRDefault="00DE1D76" w:rsidP="003F3781">
      <w:pPr>
        <w:pStyle w:val="StyleCentr"/>
      </w:pPr>
    </w:p>
    <w:p w:rsidR="00DE1D76" w:rsidRDefault="00DE1D76" w:rsidP="003F3781">
      <w:pPr>
        <w:pStyle w:val="StyleCentr"/>
      </w:pPr>
      <w:r>
        <w:t>Y faut kingeu ches structure</w:t>
      </w:r>
    </w:p>
    <w:p w:rsidR="00DE1D76" w:rsidRDefault="00DE1D76" w:rsidP="003F3781">
      <w:pPr>
        <w:pStyle w:val="StyleCentr"/>
      </w:pPr>
      <w:r>
        <w:t>In préservint cheulle nature</w:t>
      </w:r>
    </w:p>
    <w:p w:rsidR="00DE1D76" w:rsidRDefault="00DE1D76" w:rsidP="003F3781">
      <w:pPr>
        <w:pStyle w:val="StyleCentr"/>
      </w:pPr>
      <w:r>
        <w:t>N’laissons pon ch’</w:t>
      </w:r>
      <w:r w:rsidR="002252E9">
        <w:t>l’</w:t>
      </w:r>
      <w:r>
        <w:t>avinture</w:t>
      </w:r>
    </w:p>
    <w:p w:rsidR="00DE1D76" w:rsidRDefault="00DE1D76" w:rsidP="003F3781">
      <w:pPr>
        <w:pStyle w:val="StyleCentr"/>
      </w:pPr>
      <w:r>
        <w:t>Révolutiaw, ch’est pon l’pu sur !</w:t>
      </w:r>
    </w:p>
    <w:p w:rsidR="00DE1D76" w:rsidRDefault="00DE1D76" w:rsidP="003F3781">
      <w:pPr>
        <w:pStyle w:val="StyleCentr"/>
      </w:pPr>
    </w:p>
    <w:p w:rsidR="00DE1D76" w:rsidRDefault="00DE1D76" w:rsidP="003F3781">
      <w:pPr>
        <w:pStyle w:val="StyleCentr"/>
      </w:pPr>
      <w:r>
        <w:t>Evolueu, ch’est cha qu’est baw</w:t>
      </w:r>
    </w:p>
    <w:p w:rsidR="00DE1D76" w:rsidRDefault="00DE1D76" w:rsidP="003F3781">
      <w:pPr>
        <w:pStyle w:val="StyleCentr"/>
      </w:pPr>
      <w:r>
        <w:t>Mais ch’est nous qui dirigeaw</w:t>
      </w:r>
    </w:p>
    <w:p w:rsidR="00DE1D76" w:rsidRDefault="00DE1D76" w:rsidP="003F3781">
      <w:pPr>
        <w:pStyle w:val="StyleCentr"/>
      </w:pPr>
    </w:p>
    <w:p w:rsidR="00DE1D76" w:rsidRDefault="00DE1D76" w:rsidP="003F3781">
      <w:pPr>
        <w:pStyle w:val="StyleCentr"/>
      </w:pPr>
      <w:r>
        <w:t>Pon qustiaw d’perde ch’fricotin</w:t>
      </w:r>
    </w:p>
    <w:p w:rsidR="00DE1D76" w:rsidRDefault="00DE1D76" w:rsidP="003F3781">
      <w:pPr>
        <w:pStyle w:val="StyleCentr"/>
      </w:pPr>
      <w:r>
        <w:t>Y faut rêveu à des d’mains</w:t>
      </w:r>
    </w:p>
    <w:p w:rsidR="00DE1D76" w:rsidRDefault="00DE1D76" w:rsidP="003F3781">
      <w:pPr>
        <w:pStyle w:val="StyleCentr"/>
      </w:pPr>
      <w:r>
        <w:t>D’main vos areu ches mo-i-ins</w:t>
      </w:r>
    </w:p>
    <w:p w:rsidR="00DE1D76" w:rsidRDefault="00DE1D76" w:rsidP="003F3781">
      <w:pPr>
        <w:pStyle w:val="StyleCentr"/>
      </w:pPr>
      <w:r>
        <w:t>Vos s’reu tous biaux edmain !</w:t>
      </w:r>
    </w:p>
    <w:p w:rsidR="00DE1D76" w:rsidRDefault="00DE1D76" w:rsidP="003F3781">
      <w:pPr>
        <w:pStyle w:val="StyleCentr"/>
      </w:pPr>
    </w:p>
    <w:p w:rsidR="00DE1D76" w:rsidRDefault="002252E9" w:rsidP="003F3781">
      <w:pPr>
        <w:pStyle w:val="StyleCentr"/>
      </w:pPr>
      <w:r>
        <w:t>Vos</w:t>
      </w:r>
      <w:r w:rsidR="00DE1D76">
        <w:t xml:space="preserve"> prommette, ch’est cha qu’est baw</w:t>
      </w:r>
    </w:p>
    <w:p w:rsidR="00DE1D76" w:rsidRPr="003447A8" w:rsidRDefault="002252E9" w:rsidP="003F3781">
      <w:pPr>
        <w:pStyle w:val="StyleCentr"/>
      </w:pPr>
      <w:r>
        <w:t>Pis</w:t>
      </w:r>
      <w:r w:rsidR="00DE1D76">
        <w:t xml:space="preserve"> nous in warte ches picaillaws !</w:t>
      </w:r>
    </w:p>
    <w:sectPr w:rsidR="00DE1D76" w:rsidRPr="003447A8" w:rsidSect="007C3EE7">
      <w:headerReference w:type="default" r:id="rId8"/>
      <w:footerReference w:type="default" r:id="rId9"/>
      <w:headerReference w:type="first" r:id="rId10"/>
      <w:footerReference w:type="first" r:id="rId11"/>
      <w:pgSz w:w="11909" w:h="16834" w:code="9"/>
      <w:pgMar w:top="1361" w:right="992" w:bottom="1361" w:left="992" w:header="709" w:footer="709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D7A89" w:rsidRDefault="009D7A89">
      <w:r>
        <w:separator/>
      </w:r>
    </w:p>
  </w:endnote>
  <w:endnote w:type="continuationSeparator" w:id="0">
    <w:p w:rsidR="009D7A89" w:rsidRDefault="009D7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87A65" w:rsidRDefault="00287A65" w:rsidP="007C3EE7">
    <w:pPr>
      <w:pStyle w:val="Pieddepage"/>
      <w:jc w:val="center"/>
    </w:pPr>
    <w:fldSimple w:instr=" FILENAME \p ">
      <w:r w:rsidR="003A489F">
        <w:rPr>
          <w:noProof/>
        </w:rPr>
        <w:t>D:\Mes documents\Mes documents\Textes\Textes en Picard\Ch'c'min involeu.doc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87A65" w:rsidRDefault="00287A65" w:rsidP="007C3EE7">
    <w:pPr>
      <w:pStyle w:val="Pieddepage"/>
      <w:jc w:val="center"/>
    </w:pPr>
    <w:fldSimple w:instr=" FILENAME \p ">
      <w:r w:rsidR="003A489F">
        <w:rPr>
          <w:noProof/>
        </w:rPr>
        <w:t>D:\Mes documents\Mes documents\Textes\Textes en Picard\Ch'c'min involeu.doc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D7A89" w:rsidRDefault="009D7A89">
      <w:r>
        <w:separator/>
      </w:r>
    </w:p>
  </w:footnote>
  <w:footnote w:type="continuationSeparator" w:id="0">
    <w:p w:rsidR="009D7A89" w:rsidRDefault="009D7A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87A65" w:rsidRDefault="003F3781" w:rsidP="007C3EE7">
    <w:pPr>
      <w:pStyle w:val="En-tte"/>
      <w:jc w:val="center"/>
    </w:pPr>
    <w:r>
      <w:tab/>
    </w:r>
    <w:r w:rsidR="00287A65">
      <w:t xml:space="preserve">Page </w:t>
    </w:r>
    <w:r w:rsidR="00287A65">
      <w:fldChar w:fldCharType="begin"/>
    </w:r>
    <w:r w:rsidR="00287A65">
      <w:instrText xml:space="preserve"> PAGE </w:instrText>
    </w:r>
    <w:r w:rsidR="00287A65">
      <w:fldChar w:fldCharType="separate"/>
    </w:r>
    <w:r w:rsidR="00F67AB5">
      <w:rPr>
        <w:noProof/>
      </w:rPr>
      <w:t>2</w:t>
    </w:r>
    <w:r w:rsidR="00287A65">
      <w:fldChar w:fldCharType="end"/>
    </w:r>
    <w:r w:rsidR="00287A65">
      <w:tab/>
    </w:r>
    <w:r w:rsidR="00287A65">
      <w:fldChar w:fldCharType="begin"/>
    </w:r>
    <w:r w:rsidR="00287A65">
      <w:instrText xml:space="preserve"> DATE \@ "dd/MM/yyyy" </w:instrText>
    </w:r>
    <w:r w:rsidR="00287A65">
      <w:fldChar w:fldCharType="separate"/>
    </w:r>
    <w:r w:rsidR="0040292B">
      <w:rPr>
        <w:noProof/>
      </w:rPr>
      <w:t>08/03/2021</w:t>
    </w:r>
    <w:r w:rsidR="00287A65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87A65" w:rsidRDefault="003F3781" w:rsidP="007C3EE7">
    <w:pPr>
      <w:pStyle w:val="En-tte"/>
      <w:jc w:val="center"/>
    </w:pPr>
    <w:r>
      <w:tab/>
    </w:r>
    <w:r w:rsidR="00287A65">
      <w:t xml:space="preserve">Page </w:t>
    </w:r>
    <w:r w:rsidR="00287A65">
      <w:fldChar w:fldCharType="begin"/>
    </w:r>
    <w:r w:rsidR="00287A65">
      <w:instrText xml:space="preserve"> PAGE </w:instrText>
    </w:r>
    <w:r w:rsidR="00287A65">
      <w:fldChar w:fldCharType="separate"/>
    </w:r>
    <w:r w:rsidR="00F67AB5">
      <w:rPr>
        <w:noProof/>
      </w:rPr>
      <w:t>1</w:t>
    </w:r>
    <w:r w:rsidR="00287A65">
      <w:fldChar w:fldCharType="end"/>
    </w:r>
    <w:r w:rsidR="00287A65">
      <w:tab/>
    </w:r>
    <w:r w:rsidR="00287A65">
      <w:fldChar w:fldCharType="begin"/>
    </w:r>
    <w:r w:rsidR="00287A65">
      <w:instrText xml:space="preserve"> DATE \@ "dd/MM/yyyy" </w:instrText>
    </w:r>
    <w:r w:rsidR="00287A65">
      <w:fldChar w:fldCharType="separate"/>
    </w:r>
    <w:r w:rsidR="0040292B">
      <w:rPr>
        <w:noProof/>
      </w:rPr>
      <w:t>08/03/2021</w:t>
    </w:r>
    <w:r w:rsidR="00287A65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85"/>
    <w:rsid w:val="0009102E"/>
    <w:rsid w:val="00094301"/>
    <w:rsid w:val="0009768E"/>
    <w:rsid w:val="000B2A58"/>
    <w:rsid w:val="000D0264"/>
    <w:rsid w:val="000E520F"/>
    <w:rsid w:val="0011075A"/>
    <w:rsid w:val="00111202"/>
    <w:rsid w:val="00120724"/>
    <w:rsid w:val="00121DAA"/>
    <w:rsid w:val="001237C0"/>
    <w:rsid w:val="00127B0A"/>
    <w:rsid w:val="00135098"/>
    <w:rsid w:val="00142331"/>
    <w:rsid w:val="00142B89"/>
    <w:rsid w:val="00151D0B"/>
    <w:rsid w:val="001523F2"/>
    <w:rsid w:val="00156618"/>
    <w:rsid w:val="00156B3A"/>
    <w:rsid w:val="00162591"/>
    <w:rsid w:val="00167BF2"/>
    <w:rsid w:val="00174A20"/>
    <w:rsid w:val="00176688"/>
    <w:rsid w:val="0018692D"/>
    <w:rsid w:val="00195B16"/>
    <w:rsid w:val="001B37B5"/>
    <w:rsid w:val="001C0C11"/>
    <w:rsid w:val="001C1332"/>
    <w:rsid w:val="001C447E"/>
    <w:rsid w:val="001D1A1A"/>
    <w:rsid w:val="001D4716"/>
    <w:rsid w:val="001F3B73"/>
    <w:rsid w:val="001F7916"/>
    <w:rsid w:val="0022385B"/>
    <w:rsid w:val="002252E9"/>
    <w:rsid w:val="00225C4A"/>
    <w:rsid w:val="00232C5B"/>
    <w:rsid w:val="0023528A"/>
    <w:rsid w:val="00281B6F"/>
    <w:rsid w:val="00286A00"/>
    <w:rsid w:val="00287A65"/>
    <w:rsid w:val="00294625"/>
    <w:rsid w:val="002A3FC7"/>
    <w:rsid w:val="002B19AE"/>
    <w:rsid w:val="002C5E24"/>
    <w:rsid w:val="002C670D"/>
    <w:rsid w:val="002D5BE0"/>
    <w:rsid w:val="002D718A"/>
    <w:rsid w:val="002F012A"/>
    <w:rsid w:val="002F1835"/>
    <w:rsid w:val="002F30E9"/>
    <w:rsid w:val="002F68C0"/>
    <w:rsid w:val="003027F5"/>
    <w:rsid w:val="00311BA6"/>
    <w:rsid w:val="00325CE7"/>
    <w:rsid w:val="0033158F"/>
    <w:rsid w:val="00341AC7"/>
    <w:rsid w:val="003447A8"/>
    <w:rsid w:val="00353579"/>
    <w:rsid w:val="003774B2"/>
    <w:rsid w:val="003838C8"/>
    <w:rsid w:val="003843C2"/>
    <w:rsid w:val="00397666"/>
    <w:rsid w:val="003A38C5"/>
    <w:rsid w:val="003A3FE9"/>
    <w:rsid w:val="003A489F"/>
    <w:rsid w:val="003B6924"/>
    <w:rsid w:val="003D0D20"/>
    <w:rsid w:val="003F044B"/>
    <w:rsid w:val="003F3781"/>
    <w:rsid w:val="004000D2"/>
    <w:rsid w:val="0040292B"/>
    <w:rsid w:val="00405F5D"/>
    <w:rsid w:val="00412521"/>
    <w:rsid w:val="00414ECB"/>
    <w:rsid w:val="0041636D"/>
    <w:rsid w:val="0044381C"/>
    <w:rsid w:val="00477A4E"/>
    <w:rsid w:val="004846A2"/>
    <w:rsid w:val="0049045C"/>
    <w:rsid w:val="004A71AA"/>
    <w:rsid w:val="004B0150"/>
    <w:rsid w:val="004E2BD4"/>
    <w:rsid w:val="004F70C6"/>
    <w:rsid w:val="004F74D3"/>
    <w:rsid w:val="0050414E"/>
    <w:rsid w:val="00510AC7"/>
    <w:rsid w:val="00532417"/>
    <w:rsid w:val="005368EC"/>
    <w:rsid w:val="00543C52"/>
    <w:rsid w:val="005517BD"/>
    <w:rsid w:val="0055304F"/>
    <w:rsid w:val="00572EC8"/>
    <w:rsid w:val="005822B4"/>
    <w:rsid w:val="00596B1B"/>
    <w:rsid w:val="005B5060"/>
    <w:rsid w:val="005C2CDF"/>
    <w:rsid w:val="005E2FD9"/>
    <w:rsid w:val="005E3572"/>
    <w:rsid w:val="005F5964"/>
    <w:rsid w:val="00601B86"/>
    <w:rsid w:val="00601C75"/>
    <w:rsid w:val="0060511C"/>
    <w:rsid w:val="00644F7B"/>
    <w:rsid w:val="00645360"/>
    <w:rsid w:val="00653787"/>
    <w:rsid w:val="00663A6C"/>
    <w:rsid w:val="00676C39"/>
    <w:rsid w:val="006804BF"/>
    <w:rsid w:val="00685017"/>
    <w:rsid w:val="00687798"/>
    <w:rsid w:val="006A744C"/>
    <w:rsid w:val="006B57F8"/>
    <w:rsid w:val="006C1FF2"/>
    <w:rsid w:val="006C4388"/>
    <w:rsid w:val="006D7BB6"/>
    <w:rsid w:val="006F24B3"/>
    <w:rsid w:val="006F41E7"/>
    <w:rsid w:val="00700520"/>
    <w:rsid w:val="00735EAB"/>
    <w:rsid w:val="00744DC7"/>
    <w:rsid w:val="0074582A"/>
    <w:rsid w:val="00750BDA"/>
    <w:rsid w:val="00761FF8"/>
    <w:rsid w:val="007A292A"/>
    <w:rsid w:val="007A4862"/>
    <w:rsid w:val="007B16FC"/>
    <w:rsid w:val="007C2B05"/>
    <w:rsid w:val="007C3AAA"/>
    <w:rsid w:val="007C3EE7"/>
    <w:rsid w:val="007C5796"/>
    <w:rsid w:val="007D1FC4"/>
    <w:rsid w:val="008001BC"/>
    <w:rsid w:val="00812C2C"/>
    <w:rsid w:val="00850B09"/>
    <w:rsid w:val="0085331B"/>
    <w:rsid w:val="008760AB"/>
    <w:rsid w:val="008814A7"/>
    <w:rsid w:val="008873B9"/>
    <w:rsid w:val="00887BDC"/>
    <w:rsid w:val="00897513"/>
    <w:rsid w:val="008D05A7"/>
    <w:rsid w:val="008D2A62"/>
    <w:rsid w:val="008D6462"/>
    <w:rsid w:val="008E2B1A"/>
    <w:rsid w:val="008F1431"/>
    <w:rsid w:val="009078FA"/>
    <w:rsid w:val="00913A3C"/>
    <w:rsid w:val="00930525"/>
    <w:rsid w:val="00930C7E"/>
    <w:rsid w:val="00942A03"/>
    <w:rsid w:val="00964D6B"/>
    <w:rsid w:val="00975A7D"/>
    <w:rsid w:val="009854A8"/>
    <w:rsid w:val="009A1431"/>
    <w:rsid w:val="009B3531"/>
    <w:rsid w:val="009D7A89"/>
    <w:rsid w:val="00A23A0C"/>
    <w:rsid w:val="00A24952"/>
    <w:rsid w:val="00A257DC"/>
    <w:rsid w:val="00A4203A"/>
    <w:rsid w:val="00A5511B"/>
    <w:rsid w:val="00A57718"/>
    <w:rsid w:val="00A66376"/>
    <w:rsid w:val="00A77BBD"/>
    <w:rsid w:val="00A83E4B"/>
    <w:rsid w:val="00A93412"/>
    <w:rsid w:val="00AB740C"/>
    <w:rsid w:val="00AC2591"/>
    <w:rsid w:val="00AC483D"/>
    <w:rsid w:val="00AE7903"/>
    <w:rsid w:val="00B079DC"/>
    <w:rsid w:val="00B14A9E"/>
    <w:rsid w:val="00B16B3E"/>
    <w:rsid w:val="00B17640"/>
    <w:rsid w:val="00B30A53"/>
    <w:rsid w:val="00B30DA4"/>
    <w:rsid w:val="00B34746"/>
    <w:rsid w:val="00B56882"/>
    <w:rsid w:val="00B63C6D"/>
    <w:rsid w:val="00B63CAF"/>
    <w:rsid w:val="00B644A1"/>
    <w:rsid w:val="00B73C85"/>
    <w:rsid w:val="00B81DA0"/>
    <w:rsid w:val="00B82518"/>
    <w:rsid w:val="00B87E5E"/>
    <w:rsid w:val="00B91074"/>
    <w:rsid w:val="00B918FE"/>
    <w:rsid w:val="00BB6686"/>
    <w:rsid w:val="00BC2079"/>
    <w:rsid w:val="00BC4BD3"/>
    <w:rsid w:val="00BD01AD"/>
    <w:rsid w:val="00BE3974"/>
    <w:rsid w:val="00C00BE8"/>
    <w:rsid w:val="00C034E9"/>
    <w:rsid w:val="00C064E0"/>
    <w:rsid w:val="00C37272"/>
    <w:rsid w:val="00C4114E"/>
    <w:rsid w:val="00C75A18"/>
    <w:rsid w:val="00C7667D"/>
    <w:rsid w:val="00C8358C"/>
    <w:rsid w:val="00C84137"/>
    <w:rsid w:val="00C95602"/>
    <w:rsid w:val="00CA713C"/>
    <w:rsid w:val="00CB3236"/>
    <w:rsid w:val="00CC6879"/>
    <w:rsid w:val="00CE02E2"/>
    <w:rsid w:val="00D21D9D"/>
    <w:rsid w:val="00D2452E"/>
    <w:rsid w:val="00D258B7"/>
    <w:rsid w:val="00D26B3C"/>
    <w:rsid w:val="00D301BD"/>
    <w:rsid w:val="00D37701"/>
    <w:rsid w:val="00D417D9"/>
    <w:rsid w:val="00D45FF6"/>
    <w:rsid w:val="00D61A29"/>
    <w:rsid w:val="00D66BA6"/>
    <w:rsid w:val="00D763A7"/>
    <w:rsid w:val="00D8046F"/>
    <w:rsid w:val="00D933FF"/>
    <w:rsid w:val="00DE1D76"/>
    <w:rsid w:val="00DE6442"/>
    <w:rsid w:val="00E03C44"/>
    <w:rsid w:val="00E03F56"/>
    <w:rsid w:val="00E22EB6"/>
    <w:rsid w:val="00E41D1B"/>
    <w:rsid w:val="00E530C8"/>
    <w:rsid w:val="00E54A24"/>
    <w:rsid w:val="00E629EB"/>
    <w:rsid w:val="00E73F5F"/>
    <w:rsid w:val="00E81B11"/>
    <w:rsid w:val="00EA1EA7"/>
    <w:rsid w:val="00EA2389"/>
    <w:rsid w:val="00EB5DD8"/>
    <w:rsid w:val="00EB6649"/>
    <w:rsid w:val="00EC5F20"/>
    <w:rsid w:val="00EF2719"/>
    <w:rsid w:val="00EF77B5"/>
    <w:rsid w:val="00F153F5"/>
    <w:rsid w:val="00F23F8A"/>
    <w:rsid w:val="00F27AAE"/>
    <w:rsid w:val="00F35AF9"/>
    <w:rsid w:val="00F36426"/>
    <w:rsid w:val="00F65DB6"/>
    <w:rsid w:val="00F66E1C"/>
    <w:rsid w:val="00F6750C"/>
    <w:rsid w:val="00F67AB5"/>
    <w:rsid w:val="00F90F14"/>
    <w:rsid w:val="00F93699"/>
    <w:rsid w:val="00F94A70"/>
    <w:rsid w:val="00FA7C8D"/>
    <w:rsid w:val="00FB2D7C"/>
    <w:rsid w:val="00FD4661"/>
    <w:rsid w:val="00FF21D7"/>
    <w:rsid w:val="00FF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860284E-30A4-42EB-B9AA-86A7A05F0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3781"/>
    <w:rPr>
      <w:sz w:val="24"/>
      <w:szCs w:val="24"/>
      <w:lang w:eastAsia="fr-FR"/>
    </w:rPr>
  </w:style>
  <w:style w:type="paragraph" w:styleId="Titre1">
    <w:name w:val="heading 1"/>
    <w:basedOn w:val="Normal"/>
    <w:next w:val="Normal"/>
    <w:qFormat/>
    <w:rsid w:val="0053241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rsid w:val="007C3EE7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7C3EE7"/>
    <w:pPr>
      <w:tabs>
        <w:tab w:val="center" w:pos="4536"/>
        <w:tab w:val="right" w:pos="9072"/>
      </w:tabs>
    </w:pPr>
  </w:style>
  <w:style w:type="paragraph" w:customStyle="1" w:styleId="StyleCentr">
    <w:name w:val="Style Centré"/>
    <w:basedOn w:val="Normal"/>
    <w:rsid w:val="003F3781"/>
    <w:pPr>
      <w:jc w:val="center"/>
    </w:pPr>
    <w:rPr>
      <w:szCs w:val="20"/>
    </w:rPr>
  </w:style>
  <w:style w:type="paragraph" w:customStyle="1" w:styleId="StyleItaliqueDroite">
    <w:name w:val="Style Italique Droite"/>
    <w:basedOn w:val="Normal"/>
    <w:rsid w:val="003F3781"/>
    <w:pPr>
      <w:jc w:val="right"/>
    </w:pPr>
    <w:rPr>
      <w:i/>
      <w:i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BEBDFE109E924D8FA3F05F665C7AC0" ma:contentTypeVersion="13" ma:contentTypeDescription="Crée un document." ma:contentTypeScope="" ma:versionID="e00a5a16c48c6e58230bf643bfe5322c">
  <xsd:schema xmlns:xsd="http://www.w3.org/2001/XMLSchema" xmlns:xs="http://www.w3.org/2001/XMLSchema" xmlns:p="http://schemas.microsoft.com/office/2006/metadata/properties" xmlns:ns2="7c3ba1ff-41cd-423d-973a-44f2cc24d2c3" xmlns:ns3="528eb11a-8ce3-4c20-b1ca-2e7c55e370b7" targetNamespace="http://schemas.microsoft.com/office/2006/metadata/properties" ma:root="true" ma:fieldsID="da7624d18b6708639b85bf1a4d4a24ba" ns2:_="" ns3:_="">
    <xsd:import namespace="7c3ba1ff-41cd-423d-973a-44f2cc24d2c3"/>
    <xsd:import namespace="528eb11a-8ce3-4c20-b1ca-2e7c55e370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ba1ff-41cd-423d-973a-44f2cc24d2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8eb11a-8ce3-4c20-b1ca-2e7c55e370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39E834-552B-46D9-BCD6-5A4EB747F4AC}"/>
</file>

<file path=customXml/itemProps2.xml><?xml version="1.0" encoding="utf-8"?>
<ds:datastoreItem xmlns:ds="http://schemas.openxmlformats.org/officeDocument/2006/customXml" ds:itemID="{8DF9C762-B2F8-4331-A100-F0332427F0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C8A888E-A671-4262-A04F-1BDCD3AA081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3804</Words>
  <Characters>20924</Characters>
  <Application>Microsoft Office Word</Application>
  <DocSecurity>0</DocSecurity>
  <Lines>174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SCENE 1</vt:lpstr>
    </vt:vector>
  </TitlesOfParts>
  <Company>Jour Bleu</Company>
  <LinksUpToDate>false</LinksUpToDate>
  <CharactersWithSpaces>24679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SCENE 1</dc:title>
  <dc:subject/>
  <dc:creator>CATTIAUX</dc:creator>
  <cp:keywords/>
  <dc:description/>
  <cp:lastModifiedBy>Agence régionale de la langue picarde</cp:lastModifiedBy>
  <cp:revision>2</cp:revision>
  <cp:lastPrinted>2019-04-10T19:17:00Z</cp:lastPrinted>
  <dcterms:created xsi:type="dcterms:W3CDTF">2021-03-08T18:15:00Z</dcterms:created>
  <dcterms:modified xsi:type="dcterms:W3CDTF">2021-03-08T18:15:00Z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0x01010068BEBDFE109E924D8FA3F05F665C7AC0</vt:lpwstr>
  </property>
</Properties>
</file>