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4962"/>
        <w:gridCol w:w="4960"/>
      </w:tblGrid>
      <w:tr w:rsidR="00EC314F" w:rsidRPr="00F425E9" w14:paraId="5E1A495D" w14:textId="77777777" w:rsidTr="00BD33B8">
        <w:tc>
          <w:tcPr>
            <w:tcW w:w="4962" w:type="dxa"/>
          </w:tcPr>
          <w:p w14:paraId="2E23D183" w14:textId="77777777" w:rsidR="005F5924" w:rsidRDefault="005F5924" w:rsidP="00F425E9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Surveillance (SSC)</w:t>
            </w:r>
          </w:p>
        </w:tc>
        <w:tc>
          <w:tcPr>
            <w:tcW w:w="4961" w:type="dxa"/>
          </w:tcPr>
          <w:p w14:paraId="2F294A75" w14:textId="77777777" w:rsidR="005F5924" w:rsidRDefault="005F5924" w:rsidP="00F425E9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JOB REQUEST FORM</w:t>
            </w:r>
          </w:p>
        </w:tc>
      </w:tr>
    </w:tbl>
    <w:p w14:paraId="317D4CFA" w14:textId="77777777" w:rsidR="00E27778" w:rsidRPr="00F425E9" w:rsidRDefault="00E27778" w:rsidP="00F425E9">
      <w:pPr>
        <w:rPr>
          <w:rFonts w:ascii="Arial" w:hAnsi="Arial" w:cs="Arial"/>
        </w:rPr>
      </w:pP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701"/>
        <w:gridCol w:w="1701"/>
        <w:gridCol w:w="1559"/>
        <w:gridCol w:w="1701"/>
      </w:tblGrid>
      <w:tr w:rsidR="00E27778" w:rsidRPr="00F425E9" w14:paraId="1122243A" w14:textId="77777777" w:rsidTr="005D7BAA">
        <w:trPr>
          <w:cantSplit/>
        </w:trPr>
        <w:tc>
          <w:tcPr>
            <w:tcW w:w="1701" w:type="dxa"/>
          </w:tcPr>
          <w:p w14:paraId="2EFEE4A5" w14:textId="77777777" w:rsidR="005F5924" w:rsidRDefault="005F5924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Raised:</w:t>
            </w:r>
          </w:p>
        </w:tc>
        <w:tc>
          <w:tcPr>
            <w:tcW w:w="1560" w:type="dxa"/>
          </w:tcPr>
          <w:p w14:paraId="03964EE9" w14:textId="77777777" w:rsidR="005F5924" w:rsidRDefault="005F5924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09/07/2023</w:t>
            </w:r>
          </w:p>
        </w:tc>
        <w:tc>
          <w:tcPr>
            <w:tcW w:w="1701" w:type="dxa"/>
          </w:tcPr>
          <w:p w14:paraId="385DE044" w14:textId="77777777" w:rsidR="005F5924" w:rsidRDefault="005F5924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Visit Due:</w:t>
            </w:r>
          </w:p>
        </w:tc>
        <w:tc>
          <w:tcPr>
            <w:tcW w:w="1701" w:type="dxa"/>
          </w:tcPr>
          <w:p w14:paraId="04715D35" w14:textId="77777777" w:rsidR="005F5924" w:rsidRDefault="005F5924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12/07/2023</w:t>
            </w:r>
          </w:p>
        </w:tc>
        <w:tc>
          <w:tcPr>
            <w:tcW w:w="1559" w:type="dxa"/>
          </w:tcPr>
          <w:p w14:paraId="0C117F31" w14:textId="77777777" w:rsidR="00E27778" w:rsidRPr="00E0227E" w:rsidRDefault="00E27778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Job Number:</w:t>
            </w:r>
          </w:p>
        </w:tc>
        <w:tc>
          <w:tcPr>
            <w:tcW w:w="1701" w:type="dxa"/>
          </w:tcPr>
          <w:p w14:paraId="1649327A" w14:textId="77777777" w:rsidR="00E27778" w:rsidRPr="00F425E9" w:rsidRDefault="000F2154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AIV67221</w:t>
            </w:r>
          </w:p>
        </w:tc>
      </w:tr>
      <w:tr w:rsidR="00C87444" w:rsidRPr="00F425E9" w14:paraId="4B40C453" w14:textId="77777777" w:rsidTr="005D7BAA">
        <w:trPr>
          <w:cantSplit/>
        </w:trPr>
        <w:tc>
          <w:tcPr>
            <w:tcW w:w="1701" w:type="dxa"/>
          </w:tcPr>
          <w:p w14:paraId="65D4777F" w14:textId="77777777" w:rsidR="00C87444" w:rsidRPr="00F425E9" w:rsidRDefault="00C87444" w:rsidP="00F425E9">
            <w:pPr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22F92658" w14:textId="77777777" w:rsidR="00C87444" w:rsidRPr="00F425E9" w:rsidRDefault="00C87444" w:rsidP="00F425E9">
            <w:pPr>
              <w:rPr>
                <w:rFonts w:ascii="Arial" w:hAnsi="Arial" w:cs="Arial"/>
              </w:rPr>
            </w:pPr>
          </w:p>
        </w:tc>
      </w:tr>
      <w:tr w:rsidR="00EC314F" w:rsidRPr="00F425E9" w14:paraId="39D3F125" w14:textId="77777777" w:rsidTr="005D7BAA">
        <w:trPr>
          <w:cantSplit/>
        </w:trPr>
        <w:tc>
          <w:tcPr>
            <w:tcW w:w="1701" w:type="dxa"/>
            <w:vMerge w:val="restart"/>
          </w:tcPr>
          <w:p w14:paraId="0EB89380" w14:textId="77777777" w:rsidR="00EC314F" w:rsidRPr="00E0227E" w:rsidRDefault="00EC314F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Visit Type(s):</w:t>
            </w:r>
          </w:p>
          <w:p w14:paraId="59FF45D4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2"/>
            <w:vMerge w:val="restart"/>
          </w:tcPr>
          <w:p w14:paraId="3126B5ED" w14:textId="77777777" w:rsidR="00EC314F" w:rsidRPr="00F425E9" w:rsidRDefault="00EC314F" w:rsidP="00E0227E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Clinical Inspection / Examination</w:t>
            </w:r>
          </w:p>
          <w:p w14:paraId="351E0BC2" w14:textId="77777777" w:rsidR="00EC314F" w:rsidRPr="00F425E9" w:rsidRDefault="00EC314F" w:rsidP="00E0227E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Visit Surveillance</w:t>
            </w:r>
          </w:p>
          <w:p w14:paraId="5CB5CFF7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5F8234D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B6F2261" w14:textId="77777777" w:rsidR="00EC314F" w:rsidRPr="00E0227E" w:rsidRDefault="00395CD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Disease:</w:t>
            </w:r>
          </w:p>
        </w:tc>
        <w:tc>
          <w:tcPr>
            <w:tcW w:w="1701" w:type="dxa"/>
          </w:tcPr>
          <w:p w14:paraId="5186C22C" w14:textId="77777777" w:rsidR="00EC314F" w:rsidRPr="00F425E9" w:rsidRDefault="00496531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Avian Influenza</w:t>
            </w:r>
          </w:p>
        </w:tc>
      </w:tr>
      <w:tr w:rsidR="00EC314F" w:rsidRPr="00F425E9" w14:paraId="1CB57629" w14:textId="77777777" w:rsidTr="005D7BAA">
        <w:trPr>
          <w:cantSplit/>
        </w:trPr>
        <w:tc>
          <w:tcPr>
            <w:tcW w:w="1701" w:type="dxa"/>
            <w:vMerge/>
          </w:tcPr>
          <w:p w14:paraId="12D6E625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2"/>
            <w:vMerge/>
          </w:tcPr>
          <w:p w14:paraId="5947DAC7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14:paraId="34A0ED1E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</w:tr>
      <w:tr w:rsidR="00EC314F" w:rsidRPr="00F425E9" w14:paraId="2BE47875" w14:textId="77777777" w:rsidTr="005D7BAA">
        <w:trPr>
          <w:cantSplit/>
        </w:trPr>
        <w:tc>
          <w:tcPr>
            <w:tcW w:w="1701" w:type="dxa"/>
            <w:vMerge/>
          </w:tcPr>
          <w:p w14:paraId="7882C9B3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2"/>
            <w:vMerge/>
          </w:tcPr>
          <w:p w14:paraId="4C80CAD1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3F19842" w14:textId="77777777" w:rsidR="00EC314F" w:rsidRPr="00E0227E" w:rsidRDefault="00EC314F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Allocated to:</w:t>
            </w:r>
          </w:p>
        </w:tc>
        <w:tc>
          <w:tcPr>
            <w:tcW w:w="3260" w:type="dxa"/>
            <w:gridSpan w:val="2"/>
          </w:tcPr>
          <w:p w14:paraId="666AD7C4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</w:tr>
    </w:tbl>
    <w:p w14:paraId="76EDFCD0" w14:textId="77777777" w:rsidR="00822412" w:rsidRPr="00822412" w:rsidRDefault="00822412" w:rsidP="00F425E9">
      <w:pPr>
        <w:pStyle w:val="UnderLineRS"/>
        <w:rPr>
          <w:sz w:val="20"/>
          <w:szCs w:val="20"/>
        </w:rPr>
      </w:pPr>
    </w:p>
    <w:p w14:paraId="2308AF60" w14:textId="77777777" w:rsidR="002C5136" w:rsidRPr="00F425E9" w:rsidRDefault="002C5136" w:rsidP="00F425E9">
      <w:pPr>
        <w:pStyle w:val="UnderLineRS"/>
      </w:pPr>
      <w:r w:rsidRPr="00F425E9">
        <w:t>Customer/Premises Detail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3261"/>
        <w:gridCol w:w="1701"/>
        <w:gridCol w:w="3260"/>
      </w:tblGrid>
      <w:tr w:rsidR="002C5136" w:rsidRPr="00F425E9" w14:paraId="5494E13A" w14:textId="77777777" w:rsidTr="005D7BAA">
        <w:trPr>
          <w:cantSplit/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3CBA70" w14:textId="77777777" w:rsidR="005F5924" w:rsidRDefault="005F5924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CPH: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77C915E1" w14:textId="77777777" w:rsidR="002C5136" w:rsidRPr="00F425E9" w:rsidRDefault="00703FF6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42/018/9001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7859459B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 xml:space="preserve">Main Address: </w:t>
            </w:r>
          </w:p>
          <w:p w14:paraId="13D048AB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nil"/>
            </w:tcBorders>
          </w:tcPr>
          <w:p w14:paraId="38807740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Manor Road 6</w:t>
            </w:r>
          </w:p>
          <w:p w14:paraId="336BB5C2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East Preston</w:t>
            </w:r>
          </w:p>
          <w:p w14:paraId="46288F58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LITTLEHAMPTON</w:t>
            </w:r>
          </w:p>
          <w:p w14:paraId="1D1001D5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West Sussex</w:t>
            </w:r>
          </w:p>
          <w:p w14:paraId="0A22FA36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England</w:t>
            </w:r>
          </w:p>
          <w:p w14:paraId="7AE59513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BN16 1QA</w:t>
            </w:r>
          </w:p>
        </w:tc>
      </w:tr>
      <w:tr w:rsidR="00593C7C" w:rsidRPr="00F425E9" w14:paraId="306606FA" w14:textId="77777777" w:rsidTr="005D7BAA">
        <w:trPr>
          <w:cantSplit/>
          <w:trHeight w:val="652"/>
        </w:trPr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6E915A7D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Location:</w:t>
            </w:r>
          </w:p>
          <w:p w14:paraId="5949673E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</w:tcPr>
          <w:p w14:paraId="700A9CD9" w14:textId="77777777" w:rsidR="0070169C" w:rsidRPr="00F425E9" w:rsidRDefault="005F5924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Manor Road</w:t>
            </w:r>
          </w:p>
          <w:p w14:paraId="62301D2D" w14:textId="77777777" w:rsidR="00593C7C" w:rsidRPr="00F425E9" w:rsidRDefault="0070169C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Manor Road 6, East Preston, LITTLEHAMPTON, West Sussex, England, BN16 1QA</w:t>
            </w: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6ADC3A5C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0" w:type="dxa"/>
            <w:vMerge/>
            <w:tcBorders>
              <w:left w:val="nil"/>
              <w:bottom w:val="nil"/>
              <w:right w:val="nil"/>
            </w:tcBorders>
          </w:tcPr>
          <w:p w14:paraId="1DB7D4A9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</w:tr>
      <w:tr w:rsidR="00593C7C" w:rsidRPr="00F425E9" w14:paraId="699C3251" w14:textId="77777777" w:rsidTr="005D7BAA">
        <w:trPr>
          <w:cantSplit/>
        </w:trPr>
        <w:tc>
          <w:tcPr>
            <w:tcW w:w="1701" w:type="dxa"/>
            <w:vMerge/>
            <w:tcBorders>
              <w:left w:val="nil"/>
              <w:right w:val="nil"/>
            </w:tcBorders>
          </w:tcPr>
          <w:p w14:paraId="55266568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vMerge/>
            <w:tcBorders>
              <w:left w:val="nil"/>
              <w:right w:val="nil"/>
            </w:tcBorders>
          </w:tcPr>
          <w:p w14:paraId="3D0D36A6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F65F6A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Contact Name: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CB72892" w14:textId="77777777" w:rsidR="00593C7C" w:rsidRPr="00F425E9" w:rsidRDefault="005B3F69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Emma-Louise Reeves-Luker</w:t>
            </w:r>
          </w:p>
        </w:tc>
      </w:tr>
      <w:tr w:rsidR="00593C7C" w:rsidRPr="00F425E9" w14:paraId="79C958FB" w14:textId="77777777" w:rsidTr="005D7BAA">
        <w:trPr>
          <w:cantSplit/>
        </w:trPr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28433FFE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vMerge/>
            <w:tcBorders>
              <w:left w:val="nil"/>
              <w:bottom w:val="nil"/>
              <w:right w:val="nil"/>
            </w:tcBorders>
          </w:tcPr>
          <w:p w14:paraId="36FAC2B3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0C152F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Contact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39582D7" w14:textId="35323DED" w:rsidR="00593C7C" w:rsidRPr="00F425E9" w:rsidRDefault="000D40C4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07795175147</w:t>
            </w:r>
          </w:p>
        </w:tc>
      </w:tr>
      <w:tr w:rsidR="002C5136" w:rsidRPr="00F425E9" w14:paraId="367A75C4" w14:textId="77777777" w:rsidTr="005D7BAA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677E15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Map Reference: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95CD0DB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TQ0728801877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8C54A9C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Mobile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33CC0F79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07795175147</w:t>
            </w:r>
          </w:p>
        </w:tc>
      </w:tr>
    </w:tbl>
    <w:p w14:paraId="1304ADC2" w14:textId="77777777" w:rsidR="005F5924" w:rsidRDefault="005F5924" w:rsidP="00F425E9">
      <w:pPr>
        <w:pStyle w:val="UnderLineRS"/>
        <w:rPr>
          <w:sz w:val="20"/>
          <w:szCs w:val="20"/>
        </w:rPr>
      </w:pPr>
    </w:p>
    <w:p w14:paraId="358A9EE1" w14:textId="77777777" w:rsidR="005F5924" w:rsidRDefault="005F5924" w:rsidP="00F425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Map References: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3686"/>
        <w:gridCol w:w="6237"/>
      </w:tblGrid>
      <w:tr w:rsidR="003562BE" w14:paraId="1DE0A62A" w14:textId="77777777" w:rsidTr="004757C9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1FDE872" w14:textId="77777777" w:rsidR="005F5924" w:rsidRDefault="005F5924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4CB1490" w14:textId="77777777" w:rsidR="005F5924" w:rsidRDefault="005F5924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</w:tbl>
    <w:p w14:paraId="4E536888" w14:textId="77777777" w:rsidR="005F5924" w:rsidRDefault="005F5924" w:rsidP="00E0227E">
      <w:pPr>
        <w:pStyle w:val="UnderLineRS"/>
        <w:rPr>
          <w:sz w:val="20"/>
          <w:szCs w:val="20"/>
        </w:rPr>
      </w:pPr>
    </w:p>
    <w:p w14:paraId="70DE09FC" w14:textId="77777777" w:rsidR="005F5924" w:rsidRDefault="005F5924" w:rsidP="00F425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Infected Areas:</w:t>
      </w:r>
    </w:p>
    <w:tbl>
      <w:tblPr>
        <w:tblW w:w="0" w:type="auto"/>
        <w:tblInd w:w="22" w:type="dxa"/>
        <w:tblLayout w:type="fixed"/>
        <w:tblCellMar>
          <w:left w:w="0" w:type="dxa"/>
          <w:right w:w="22" w:type="dxa"/>
        </w:tblCellMar>
        <w:tblLook w:val="0000" w:firstRow="0" w:lastRow="0" w:firstColumn="0" w:lastColumn="0" w:noHBand="0" w:noVBand="0"/>
      </w:tblPr>
      <w:tblGrid>
        <w:gridCol w:w="2268"/>
        <w:gridCol w:w="4253"/>
        <w:gridCol w:w="3402"/>
      </w:tblGrid>
      <w:tr w:rsidR="003562BE" w14:paraId="5CCF0557" w14:textId="77777777" w:rsidTr="004757C9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1320DEC" w14:textId="77777777" w:rsidR="005F5924" w:rsidRDefault="005F5924" w:rsidP="00F8498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84CD680" w14:textId="77777777" w:rsidR="005F5924" w:rsidRDefault="005F5924" w:rsidP="00F8498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Infected Premises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6CDB614" w14:textId="77777777" w:rsidR="005F5924" w:rsidRDefault="005F5924" w:rsidP="00F8498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Zone Name</w:t>
            </w:r>
          </w:p>
        </w:tc>
      </w:tr>
      <w:tr w:rsidR="003562BE" w14:paraId="0EF7C0DA" w14:textId="77777777" w:rsidTr="004757C9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0CBFE9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AIV/2023/33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D2B174D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Wadars Hangleton Lane, Ferring, WORTHING, West Sussex, England, BN12 6PP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929ADA7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CBMCZ_3K_DPR2023_87_Angmering</w:t>
            </w:r>
          </w:p>
        </w:tc>
      </w:tr>
    </w:tbl>
    <w:p w14:paraId="51AE3539" w14:textId="77777777" w:rsidR="00496531" w:rsidRPr="00B3315C" w:rsidRDefault="005F5924" w:rsidP="00496531">
      <w:pPr>
        <w:widowControl/>
        <w:pBdr>
          <w:bottom w:val="single" w:sz="4" w:space="1" w:color="auto"/>
        </w:pBdr>
        <w:adjustRightInd/>
        <w:spacing w:before="60" w:after="60"/>
        <w:rPr>
          <w:rFonts w:ascii="Arial" w:hAnsi="Arial" w:cs="Arial"/>
          <w:b/>
          <w:bCs/>
          <w:sz w:val="24"/>
          <w:szCs w:val="24"/>
        </w:rPr>
      </w:pPr>
      <w:r>
        <w:t xml:space="preserve">"AIV 2023/33 CBMCZ (NP): Surveillance requirements for Commercial premises identified within the special category IP. Please carry out a surveillance visit by a Veterinary Inspector not earlier than 7 days post effective C&amp;D (visit can start from 09/07/2023 13:21). Include clinical inspection of all susceptible stock, available records checks and any further actions including sampling, if necessary, as per latest Emergency Action (EA2022/59/VTOT). Please note, pigs do not require inspection, unless clinical signs of disease have been found in the poultry on site. Please include a welfare check of birds. If it becomes evident when arranging the visit, that this will in fact classify as non-commercial or no stock premises, please carry out a Telephone Veterinary Inquiry by a VI (if non-commercial) or complete an EXD197 for no stock return (if no stock), as per latest EA. " </w:t>
      </w:r>
      <w:r w:rsidR="00496531">
        <w:rPr>
          <w:rFonts w:ascii="Arial" w:hAnsi="Arial" w:cs="Arial"/>
          <w:b/>
          <w:bCs/>
          <w:sz w:val="24"/>
          <w:szCs w:val="24"/>
        </w:rPr>
        <w:t xml:space="preserve">Last Visit </w:t>
      </w:r>
      <w:r w:rsidR="005B3F69">
        <w:rPr>
          <w:rFonts w:ascii="Arial" w:hAnsi="Arial" w:cs="Arial"/>
          <w:b/>
          <w:bCs/>
          <w:sz w:val="24"/>
          <w:szCs w:val="24"/>
        </w:rPr>
        <w:t xml:space="preserve">details </w:t>
      </w:r>
      <w:r w:rsidR="00496531">
        <w:rPr>
          <w:rFonts w:ascii="Arial" w:hAnsi="Arial" w:cs="Arial"/>
          <w:b/>
          <w:bCs/>
          <w:sz w:val="24"/>
          <w:szCs w:val="24"/>
        </w:rPr>
        <w:t>for Premises/Disease</w:t>
      </w: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3260"/>
        <w:gridCol w:w="142"/>
        <w:gridCol w:w="1559"/>
        <w:gridCol w:w="1276"/>
        <w:gridCol w:w="1417"/>
        <w:gridCol w:w="851"/>
      </w:tblGrid>
      <w:tr w:rsidR="001C688E" w:rsidRPr="00142253" w14:paraId="43C81F6D" w14:textId="77777777" w:rsidTr="004757C9"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CB73B" w14:textId="77777777" w:rsidR="001C688E" w:rsidRPr="004279E7" w:rsidRDefault="00890F57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  <w:r w:rsidRPr="004279E7">
              <w:rPr>
                <w:rFonts w:ascii="Arial" w:hAnsi="Arial" w:cs="Arial"/>
                <w:b/>
                <w:bCs/>
              </w:rPr>
              <w:t xml:space="preserve">Visit </w:t>
            </w:r>
            <w:r w:rsidR="001C688E" w:rsidRPr="004279E7">
              <w:rPr>
                <w:rFonts w:ascii="Arial" w:hAnsi="Arial" w:cs="Arial"/>
                <w:b/>
                <w:bCs/>
              </w:rPr>
              <w:t>Date: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B4E1F02" w14:textId="77777777" w:rsidR="001C688E" w:rsidRPr="004279E7" w:rsidRDefault="001C688E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  <w:r w:rsidRPr="004279E7">
              <w:rPr>
                <w:rFonts w:ascii="Arial" w:hAnsi="Arial" w:cs="Arial"/>
                <w:shd w:val="clear" w:color="auto" w:fill="FFFFFF"/>
              </w:rPr>
              <w:t>01/07/2023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F0881FE" w14:textId="77777777" w:rsidR="001C688E" w:rsidRPr="00142253" w:rsidRDefault="001C688E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46FC742" w14:textId="77777777" w:rsidR="001C688E" w:rsidRPr="004279E7" w:rsidRDefault="00E3255E" w:rsidP="00E3255E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  <w:r w:rsidRPr="004279E7">
              <w:rPr>
                <w:rFonts w:ascii="Arial" w:hAnsi="Arial" w:cs="Arial"/>
                <w:b/>
              </w:rPr>
              <w:t>Job N</w:t>
            </w:r>
            <w:r w:rsidR="001C688E" w:rsidRPr="004279E7">
              <w:rPr>
                <w:rFonts w:ascii="Arial" w:hAnsi="Arial" w:cs="Arial"/>
                <w:b/>
              </w:rPr>
              <w:t>umber: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3C34F2" w14:textId="77777777" w:rsidR="001C688E" w:rsidRPr="004279E7" w:rsidRDefault="001C688E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  <w:r w:rsidRPr="004279E7">
              <w:rPr>
                <w:rFonts w:ascii="Arial" w:hAnsi="Arial" w:cs="Arial"/>
                <w:shd w:val="clear" w:color="auto" w:fill="FFFFFF"/>
              </w:rPr>
              <w:t>AIV67151</w:t>
            </w:r>
          </w:p>
        </w:tc>
      </w:tr>
      <w:tr w:rsidR="00D94231" w:rsidRPr="00142253" w14:paraId="5D9001E2" w14:textId="77777777" w:rsidTr="004757C9">
        <w:trPr>
          <w:cantSplit/>
          <w:trHeight w:val="27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6A67A5" w14:textId="77777777" w:rsidR="00D94231" w:rsidRPr="004279E7" w:rsidRDefault="00D94231" w:rsidP="00890F57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  <w:r w:rsidRPr="004279E7">
              <w:rPr>
                <w:rFonts w:ascii="Arial" w:hAnsi="Arial" w:cs="Arial"/>
                <w:b/>
              </w:rPr>
              <w:t>Allocated to: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</w:tcPr>
          <w:p w14:paraId="601716FB" w14:textId="77777777" w:rsidR="00D94231" w:rsidRPr="004279E7" w:rsidRDefault="00D94231" w:rsidP="00EE7C8A">
            <w:pPr>
              <w:widowControl/>
              <w:adjustRightInd/>
              <w:spacing w:after="60"/>
              <w:rPr>
                <w:rFonts w:ascii="Arial" w:hAnsi="Arial" w:cs="Arial"/>
              </w:rPr>
            </w:pPr>
            <w:r w:rsidRPr="004279E7">
              <w:rPr>
                <w:rFonts w:ascii="Arial" w:hAnsi="Arial" w:cs="Arial"/>
                <w:shd w:val="clear" w:color="auto" w:fill="FFFFFF"/>
              </w:rPr>
              <w:t>Manuel Aller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right w:val="nil"/>
            </w:tcBorders>
          </w:tcPr>
          <w:p w14:paraId="70D986B4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</w:tcPr>
          <w:p w14:paraId="64119A54" w14:textId="77777777" w:rsidR="00D94231" w:rsidRPr="004279E7" w:rsidRDefault="00D94231" w:rsidP="00002ABC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</w:tcPr>
          <w:p w14:paraId="125A7AEF" w14:textId="77777777" w:rsidR="00D94231" w:rsidRPr="004279E7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nil"/>
            </w:tcBorders>
          </w:tcPr>
          <w:p w14:paraId="342AE450" w14:textId="77777777" w:rsidR="00D94231" w:rsidRPr="004279E7" w:rsidRDefault="00D94231" w:rsidP="00D94231">
            <w:pPr>
              <w:widowControl/>
              <w:adjustRightInd/>
              <w:spacing w:after="60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14:paraId="6C85A175" w14:textId="77777777" w:rsidR="00D94231" w:rsidRPr="00D94231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D94231" w:rsidRPr="00142253" w14:paraId="6E47A8BF" w14:textId="77777777" w:rsidTr="004757C9"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A52905" w14:textId="77777777" w:rsidR="00D94231" w:rsidRPr="004279E7" w:rsidRDefault="00D94231" w:rsidP="00890F57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  <w:r w:rsidRPr="004279E7">
              <w:rPr>
                <w:rFonts w:ascii="Arial" w:hAnsi="Arial" w:cs="Arial"/>
                <w:b/>
              </w:rPr>
              <w:t>Visit Type(s):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323908F" w14:textId="77777777" w:rsidR="00D94231" w:rsidRPr="004279E7" w:rsidRDefault="00D94231" w:rsidP="00D94231">
            <w:pPr>
              <w:widowControl/>
              <w:adjustRightInd/>
              <w:spacing w:after="60"/>
              <w:rPr>
                <w:rFonts w:ascii="Arial" w:hAnsi="Arial" w:cs="Arial"/>
                <w:shd w:val="clear" w:color="auto" w:fill="FFFFFF"/>
              </w:rPr>
            </w:pPr>
            <w:r w:rsidRPr="004279E7">
              <w:rPr>
                <w:rFonts w:ascii="Arial" w:hAnsi="Arial" w:cs="Arial"/>
                <w:shd w:val="clear" w:color="auto" w:fill="FFFFFF"/>
              </w:rPr>
              <w:t>Telephone Enquiry, Visit Stock Enquiry, Visit Surveillance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366DC5F2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2C4FA277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06188900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764C6956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6C720C1D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94231" w:rsidRPr="00142253" w14:paraId="783B3761" w14:textId="77777777" w:rsidTr="004757C9"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219D19" w14:textId="77777777" w:rsidR="00D94231" w:rsidRPr="004279E7" w:rsidRDefault="00D94231" w:rsidP="00890F57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  <w:r w:rsidRPr="004279E7">
              <w:rPr>
                <w:rFonts w:ascii="Arial" w:hAnsi="Arial" w:cs="Arial"/>
                <w:b/>
              </w:rPr>
              <w:t>Visit Status: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A94AFB4" w14:textId="77777777" w:rsidR="00D94231" w:rsidRPr="004279E7" w:rsidRDefault="00D94231" w:rsidP="00EE7C8A">
            <w:pPr>
              <w:widowControl/>
              <w:adjustRightInd/>
              <w:spacing w:after="60"/>
              <w:rPr>
                <w:rFonts w:ascii="Arial" w:hAnsi="Arial" w:cs="Arial"/>
                <w:shd w:val="clear" w:color="auto" w:fill="FFFFFF"/>
              </w:rPr>
            </w:pPr>
            <w:r w:rsidRPr="004279E7">
              <w:rPr>
                <w:rFonts w:ascii="Arial" w:hAnsi="Arial" w:cs="Arial"/>
                <w:shd w:val="clear" w:color="auto" w:fill="FFFFFF"/>
              </w:rPr>
              <w:t>Completed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3525949C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7DC30733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3DF82A43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747A1431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0A65A36D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142253" w:rsidRPr="00142253" w14:paraId="2E7EBC31" w14:textId="77777777" w:rsidTr="004757C9"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2C87994" w14:textId="77777777" w:rsidR="00142253" w:rsidRPr="004279E7" w:rsidRDefault="00142253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  <w:r w:rsidRPr="004279E7">
              <w:rPr>
                <w:rFonts w:ascii="Arial" w:hAnsi="Arial" w:cs="Arial"/>
                <w:b/>
              </w:rPr>
              <w:t>Comments:</w:t>
            </w:r>
          </w:p>
        </w:tc>
        <w:tc>
          <w:tcPr>
            <w:tcW w:w="8505" w:type="dxa"/>
            <w:gridSpan w:val="6"/>
            <w:tcBorders>
              <w:left w:val="nil"/>
              <w:bottom w:val="nil"/>
              <w:right w:val="nil"/>
            </w:tcBorders>
          </w:tcPr>
          <w:p w14:paraId="2FECE7A0" w14:textId="77777777" w:rsidR="00142253" w:rsidRPr="00142253" w:rsidRDefault="00142253" w:rsidP="006423E6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  <w:r w:rsidRPr="00FA46CA">
              <w:rPr>
                <w:rFonts w:ascii="Arial" w:hAnsi="Arial" w:cs="Arial"/>
                <w:shd w:val="clear" w:color="auto" w:fill="FFFFFF"/>
              </w:rPr>
              <w:t xml:space="preserve"> Commercial premises within the CBMCZ. Must be subject to an inspection by a Veterinary Inspector (VI) no earlier than seven days after the date of confirmation of disease in the IP as per latest EA2023/10/VTOT. Reviewed by OSV Sorin Pescariu on 03/06/2023.</w:t>
            </w:r>
          </w:p>
        </w:tc>
      </w:tr>
    </w:tbl>
    <w:p w14:paraId="4F068030" w14:textId="77777777" w:rsidR="005F5924" w:rsidRDefault="005F5924">
      <w:pPr>
        <w:pStyle w:val="UnderLineRS"/>
        <w:rPr>
          <w:sz w:val="20"/>
          <w:szCs w:val="20"/>
        </w:rPr>
      </w:pPr>
    </w:p>
    <w:p w14:paraId="477089DA" w14:textId="77777777" w:rsidR="005F5924" w:rsidRDefault="005F5924">
      <w:pPr>
        <w:pStyle w:val="UnderLineRS"/>
      </w:pPr>
      <w:r>
        <w:t xml:space="preserve"> Stock Counts at Last Visit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2757"/>
        <w:gridCol w:w="3584"/>
        <w:gridCol w:w="3582"/>
      </w:tblGrid>
      <w:tr w:rsidR="005B3F69" w:rsidRPr="00F425E9" w14:paraId="71AF98A6" w14:textId="77777777" w:rsidTr="004757C9"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36556EC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Stock Description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1C476B3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90A7823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Count</w:t>
            </w:r>
          </w:p>
        </w:tc>
      </w:tr>
      <w:tr w:rsidR="00C6280D" w:rsidRPr="00F425E9" w14:paraId="625576A3" w14:textId="77777777" w:rsidTr="004757C9"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B4ACD8" w14:textId="115749F9" w:rsidR="00C6280D" w:rsidRPr="00C6280D" w:rsidRDefault="00C6280D" w:rsidP="00F425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Turkey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579B22" w14:textId="77777777" w:rsidR="00C6280D" w:rsidRPr="00E0227E" w:rsidRDefault="00C6280D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5E737D4" w14:textId="4798D680" w:rsidR="00C6280D" w:rsidRPr="00C6280D" w:rsidRDefault="00C6280D" w:rsidP="00F425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C6280D" w:rsidRPr="00F425E9" w14:paraId="075DBDFB" w14:textId="77777777" w:rsidTr="004757C9"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5F04C75" w14:textId="6FF39880" w:rsidR="00C6280D" w:rsidRPr="00C6280D" w:rsidRDefault="00C6280D" w:rsidP="00F425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Pigeon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EB1DAC0" w14:textId="4ED183E7" w:rsidR="00C6280D" w:rsidRPr="00C6280D" w:rsidRDefault="00C6280D" w:rsidP="00F425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3821E512" w14:textId="5F969E60" w:rsidR="00C6280D" w:rsidRPr="00C6280D" w:rsidRDefault="00C6280D" w:rsidP="00F425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</w:tr>
      <w:tr w:rsidR="00C6280D" w:rsidRPr="00F425E9" w14:paraId="3EFC2049" w14:textId="77777777" w:rsidTr="004757C9"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869F47" w14:textId="77777777" w:rsidR="00C6280D" w:rsidRDefault="00C6280D" w:rsidP="00F425E9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19936E5" w14:textId="77777777" w:rsidR="00C6280D" w:rsidRPr="00E0227E" w:rsidRDefault="00C6280D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DDBA957" w14:textId="77777777" w:rsidR="00C6280D" w:rsidRPr="00E0227E" w:rsidRDefault="00C6280D" w:rsidP="00F425E9">
            <w:pPr>
              <w:rPr>
                <w:rFonts w:ascii="Arial" w:hAnsi="Arial" w:cs="Arial"/>
                <w:b/>
              </w:rPr>
            </w:pPr>
          </w:p>
        </w:tc>
      </w:tr>
      <w:tr w:rsidR="00C6280D" w:rsidRPr="00F425E9" w14:paraId="7CAF2235" w14:textId="77777777" w:rsidTr="004757C9"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40982E" w14:textId="14148E17" w:rsidR="00C6280D" w:rsidRPr="00C6280D" w:rsidRDefault="00C6280D" w:rsidP="00F425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Quail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1AE23F" w14:textId="50728EF9" w:rsidR="00C6280D" w:rsidRPr="00C6280D" w:rsidRDefault="00C6280D" w:rsidP="00F425E9">
            <w:pPr>
              <w:rPr>
                <w:rFonts w:ascii="Arial" w:hAnsi="Arial" w:cs="Arial"/>
                <w:bCs/>
              </w:rPr>
            </w:pPr>
            <w:r w:rsidRPr="00C6280D">
              <w:rPr>
                <w:rFonts w:ascii="Arial" w:hAnsi="Arial" w:cs="Arial"/>
                <w:bCs/>
              </w:rPr>
              <w:t>Egg layers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C6653F0" w14:textId="78FC5569" w:rsidR="00C6280D" w:rsidRPr="00C6280D" w:rsidRDefault="00C6280D" w:rsidP="00F425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</w:tr>
      <w:tr w:rsidR="005B3F69" w:rsidRPr="00F425E9" w14:paraId="75697FAD" w14:textId="77777777" w:rsidTr="004757C9"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801282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Chicken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4530F51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Backyard Flock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17F8DA3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B540B67" w14:textId="77777777" w:rsidR="00E27778" w:rsidRPr="00F425E9" w:rsidRDefault="00E27778" w:rsidP="00F425E9">
      <w:pPr>
        <w:rPr>
          <w:rFonts w:ascii="Arial" w:hAnsi="Arial" w:cs="Arial"/>
        </w:rPr>
      </w:pPr>
    </w:p>
    <w:p w14:paraId="12465C7E" w14:textId="77777777" w:rsidR="005F5924" w:rsidRDefault="005F5924">
      <w:pPr>
        <w:pStyle w:val="UnderLineRS"/>
        <w:rPr>
          <w:sz w:val="20"/>
          <w:szCs w:val="20"/>
        </w:rPr>
      </w:pPr>
    </w:p>
    <w:p w14:paraId="3056FACE" w14:textId="77777777" w:rsidR="005F5924" w:rsidRDefault="005F5924">
      <w:pPr>
        <w:pStyle w:val="UnderLineRS"/>
      </w:pPr>
      <w:r>
        <w:t xml:space="preserve"> Restrictions/Notices/Licences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842"/>
        <w:gridCol w:w="2977"/>
        <w:gridCol w:w="1843"/>
      </w:tblGrid>
      <w:tr w:rsidR="005B3F69" w:rsidRPr="00F425E9" w14:paraId="629D9A36" w14:textId="77777777" w:rsidTr="004757C9"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3E0910C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Issue 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9293587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Disease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CF7506A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Form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6D4BA37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Issue Reason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9F8A34D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Date Lifted</w:t>
            </w:r>
          </w:p>
        </w:tc>
      </w:tr>
    </w:tbl>
    <w:p w14:paraId="5331F045" w14:textId="77777777" w:rsidR="00E27778" w:rsidRPr="00F425E9" w:rsidRDefault="005F5924" w:rsidP="00F425E9">
      <w:pPr>
        <w:rPr>
          <w:rFonts w:ascii="Arial" w:hAnsi="Arial" w:cs="Arial"/>
        </w:rPr>
      </w:pPr>
      <w:r>
        <w:t xml:space="preserve"> </w:t>
      </w:r>
    </w:p>
    <w:p w14:paraId="3DDB5B10" w14:textId="77777777" w:rsidR="00BF0E86" w:rsidRPr="00822412" w:rsidRDefault="00E27778" w:rsidP="00E0227E">
      <w:pPr>
        <w:pStyle w:val="UnderLineRS"/>
        <w:rPr>
          <w:sz w:val="20"/>
          <w:szCs w:val="20"/>
        </w:rPr>
      </w:pPr>
      <w:r w:rsidRPr="00F425E9">
        <w:br w:type="page"/>
      </w:r>
      <w:r w:rsidR="00BF0E86" w:rsidRPr="00F425E9">
        <w:lastRenderedPageBreak/>
        <w:t>Debrief</w:t>
      </w:r>
    </w:p>
    <w:p w14:paraId="2341400B" w14:textId="77777777" w:rsidR="00D158C0" w:rsidRPr="00F425E9" w:rsidRDefault="00D158C0" w:rsidP="00F425E9">
      <w:pPr>
        <w:rPr>
          <w:rFonts w:ascii="Arial" w:hAnsi="Arial" w:cs="Arial"/>
        </w:rPr>
      </w:pPr>
    </w:p>
    <w:p w14:paraId="1942A790" w14:textId="77777777" w:rsidR="00BF0E86" w:rsidRPr="00E0227E" w:rsidRDefault="005F5924">
      <w:pPr>
        <w:widowControl/>
        <w:rPr>
          <w:rFonts w:ascii="Arial" w:hAnsi="Arial" w:cs="Arial"/>
          <w:b/>
        </w:rPr>
      </w:pPr>
      <w:r>
        <w:t xml:space="preserve"> </w:t>
      </w:r>
      <w:r w:rsidR="00BF0E86" w:rsidRPr="00E0227E">
        <w:rPr>
          <w:rFonts w:ascii="Arial" w:hAnsi="Arial" w:cs="Arial"/>
          <w:b/>
        </w:rPr>
        <w:t xml:space="preserve">1.    Forms completed 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5954"/>
      </w:tblGrid>
      <w:tr w:rsidR="009C6E23" w:rsidRPr="00F425E9" w14:paraId="7326A915" w14:textId="77777777" w:rsidTr="00F1584D">
        <w:tc>
          <w:tcPr>
            <w:tcW w:w="3543" w:type="dxa"/>
          </w:tcPr>
          <w:p w14:paraId="2D22F051" w14:textId="77777777" w:rsidR="009C6E23" w:rsidRPr="00E0227E" w:rsidRDefault="009C6E23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Form</w:t>
            </w:r>
          </w:p>
        </w:tc>
        <w:tc>
          <w:tcPr>
            <w:tcW w:w="5954" w:type="dxa"/>
          </w:tcPr>
          <w:p w14:paraId="306A2553" w14:textId="77777777" w:rsidR="009C6E23" w:rsidRPr="00E0227E" w:rsidRDefault="009C6E23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Comment</w:t>
            </w:r>
          </w:p>
        </w:tc>
      </w:tr>
      <w:tr w:rsidR="009679CA" w:rsidRPr="00F425E9" w14:paraId="4B2351F8" w14:textId="77777777" w:rsidTr="00F1584D">
        <w:tc>
          <w:tcPr>
            <w:tcW w:w="3543" w:type="dxa"/>
          </w:tcPr>
          <w:p w14:paraId="2D3172DB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5D100882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</w:tr>
      <w:tr w:rsidR="009679CA" w:rsidRPr="00F425E9" w14:paraId="0EC11D82" w14:textId="77777777" w:rsidTr="00F1584D">
        <w:tc>
          <w:tcPr>
            <w:tcW w:w="3543" w:type="dxa"/>
          </w:tcPr>
          <w:p w14:paraId="250C82C5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6C0173B7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</w:tr>
      <w:tr w:rsidR="009C6E23" w:rsidRPr="00F425E9" w14:paraId="7B9AA3E3" w14:textId="77777777" w:rsidTr="00F1584D">
        <w:tc>
          <w:tcPr>
            <w:tcW w:w="3543" w:type="dxa"/>
          </w:tcPr>
          <w:p w14:paraId="2195B89B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07D7C484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</w:tr>
      <w:tr w:rsidR="009C6E23" w:rsidRPr="00F425E9" w14:paraId="5D025999" w14:textId="77777777" w:rsidTr="00F1584D">
        <w:tc>
          <w:tcPr>
            <w:tcW w:w="3543" w:type="dxa"/>
          </w:tcPr>
          <w:p w14:paraId="768E348C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4882CD14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</w:tr>
      <w:tr w:rsidR="009C6E23" w:rsidRPr="00F425E9" w14:paraId="316E4268" w14:textId="77777777" w:rsidTr="00F1584D">
        <w:tc>
          <w:tcPr>
            <w:tcW w:w="3543" w:type="dxa"/>
          </w:tcPr>
          <w:p w14:paraId="3E341A8C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6FEB5023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</w:tr>
    </w:tbl>
    <w:p w14:paraId="6DF654A3" w14:textId="77777777" w:rsidR="00BF0E86" w:rsidRDefault="00BF0E86" w:rsidP="00E0227E">
      <w:pPr>
        <w:rPr>
          <w:rFonts w:ascii="Arial" w:hAnsi="Arial" w:cs="Arial"/>
        </w:rPr>
      </w:pPr>
    </w:p>
    <w:p w14:paraId="1E19EEA6" w14:textId="4F03D3D3" w:rsidR="00BF0E86" w:rsidRPr="00E0227E" w:rsidRDefault="005F5924">
      <w:pPr>
        <w:widowControl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7AD1A3" wp14:editId="480A524B">
                <wp:simplePos x="0" y="0"/>
                <wp:positionH relativeFrom="column">
                  <wp:posOffset>5860415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0" t="0" r="0" b="0"/>
                <wp:wrapNone/>
                <wp:docPr id="1532727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B286" w14:textId="77777777" w:rsidR="00C173CE" w:rsidRPr="007A6D62" w:rsidRDefault="00C173CE" w:rsidP="006D21D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AD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45pt;margin-top:10.15pt;width:21.7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">
                <v:textbox>
                  <w:txbxContent>
                    <w:p w14:paraId="7F38B286" w14:textId="77777777" w:rsidR="00C173CE" w:rsidRPr="007A6D62" w:rsidRDefault="00C173CE" w:rsidP="006D21D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C92DB0" wp14:editId="046205CC">
                <wp:simplePos x="0" y="0"/>
                <wp:positionH relativeFrom="column">
                  <wp:posOffset>5431155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0" t="0" r="0" b="0"/>
                <wp:wrapNone/>
                <wp:docPr id="21309862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4861F" w14:textId="77777777" w:rsidR="00C173CE" w:rsidRPr="007A6D62" w:rsidRDefault="00C173CE" w:rsidP="006D21D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A6D62">
                              <w:rPr>
                                <w:rFonts w:ascii="Arial" w:hAnsi="Arial" w:cs="Arial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92DB0" id="Text Box 3" o:spid="_x0000_s1027" type="#_x0000_t202" style="position:absolute;margin-left:427.65pt;margin-top:10.15pt;width:21.7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">
                <v:textbox>
                  <w:txbxContent>
                    <w:p w14:paraId="6D74861F" w14:textId="77777777" w:rsidR="00C173CE" w:rsidRPr="007A6D62" w:rsidRDefault="00C173CE" w:rsidP="006D21D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A6D62">
                        <w:rPr>
                          <w:rFonts w:ascii="Arial" w:hAnsi="Arial" w:cs="Arial"/>
                        </w:rPr>
                        <w:t>Y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F0E86" w:rsidRPr="00E0227E">
        <w:rPr>
          <w:rFonts w:ascii="Arial" w:hAnsi="Arial" w:cs="Arial"/>
          <w:b/>
        </w:rPr>
        <w:t>2.    Facilities</w:t>
      </w:r>
    </w:p>
    <w:p w14:paraId="63E50C7A" w14:textId="77777777" w:rsidR="002C65B5" w:rsidRPr="00F425E9" w:rsidRDefault="002C65B5" w:rsidP="00F425E9">
      <w:pPr>
        <w:rPr>
          <w:rFonts w:ascii="Arial" w:hAnsi="Arial" w:cs="Arial"/>
        </w:rPr>
      </w:pPr>
    </w:p>
    <w:p w14:paraId="651C8AAC" w14:textId="77777777" w:rsidR="006D21DD" w:rsidRPr="00E0227E" w:rsidRDefault="006F0FBB" w:rsidP="00E0227E">
      <w:pPr>
        <w:ind w:firstLine="360"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>Are the animal handling f</w:t>
      </w:r>
      <w:r w:rsidR="002C65B5" w:rsidRPr="00E0227E">
        <w:rPr>
          <w:rFonts w:ascii="Arial" w:hAnsi="Arial" w:cs="Arial"/>
          <w:b/>
        </w:rPr>
        <w:t>a</w:t>
      </w:r>
      <w:r w:rsidRPr="00E0227E">
        <w:rPr>
          <w:rFonts w:ascii="Arial" w:hAnsi="Arial" w:cs="Arial"/>
          <w:b/>
        </w:rPr>
        <w:t>cilities a</w:t>
      </w:r>
      <w:r w:rsidR="002C65B5" w:rsidRPr="00E0227E">
        <w:rPr>
          <w:rFonts w:ascii="Arial" w:hAnsi="Arial" w:cs="Arial"/>
          <w:b/>
        </w:rPr>
        <w:t>dequate</w:t>
      </w:r>
      <w:r w:rsidRPr="00E0227E">
        <w:rPr>
          <w:rFonts w:ascii="Arial" w:hAnsi="Arial" w:cs="Arial"/>
          <w:b/>
        </w:rPr>
        <w:t xml:space="preserve"> for stock examination / sampling</w:t>
      </w:r>
      <w:r w:rsidR="002C65B5" w:rsidRPr="00E0227E">
        <w:rPr>
          <w:rFonts w:ascii="Arial" w:hAnsi="Arial" w:cs="Arial"/>
          <w:b/>
        </w:rPr>
        <w:t>?</w:t>
      </w:r>
    </w:p>
    <w:p w14:paraId="1300C6F9" w14:textId="77777777" w:rsidR="001B4E96" w:rsidRPr="00F425E9" w:rsidRDefault="001B4E96" w:rsidP="00F425E9">
      <w:pPr>
        <w:rPr>
          <w:rFonts w:ascii="Arial" w:hAnsi="Arial" w:cs="Arial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8"/>
      </w:tblGrid>
      <w:tr w:rsidR="00BF0E86" w:rsidRPr="00F425E9" w14:paraId="33F3040B" w14:textId="77777777" w:rsidTr="00F1584D">
        <w:tc>
          <w:tcPr>
            <w:tcW w:w="9497" w:type="dxa"/>
          </w:tcPr>
          <w:p w14:paraId="1FDDF3CF" w14:textId="77777777" w:rsidR="009679CA" w:rsidRPr="00E0227E" w:rsidRDefault="001B4E9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Additional Information:</w:t>
            </w:r>
          </w:p>
          <w:p w14:paraId="20DF0C44" w14:textId="77777777" w:rsidR="006F0FBB" w:rsidRPr="00F425E9" w:rsidRDefault="006F0FBB" w:rsidP="00F425E9">
            <w:pPr>
              <w:rPr>
                <w:rFonts w:ascii="Arial" w:hAnsi="Arial" w:cs="Arial"/>
              </w:rPr>
            </w:pPr>
          </w:p>
          <w:p w14:paraId="27E64BCB" w14:textId="77777777" w:rsidR="00BF0E86" w:rsidRPr="00F425E9" w:rsidRDefault="00BF0E86" w:rsidP="00F425E9">
            <w:pPr>
              <w:rPr>
                <w:rFonts w:ascii="Arial" w:hAnsi="Arial" w:cs="Arial"/>
              </w:rPr>
            </w:pPr>
          </w:p>
          <w:p w14:paraId="48F68256" w14:textId="77777777" w:rsidR="00BF0E86" w:rsidRPr="00F425E9" w:rsidRDefault="00BF0E86" w:rsidP="00F425E9">
            <w:pPr>
              <w:rPr>
                <w:rFonts w:ascii="Arial" w:hAnsi="Arial" w:cs="Arial"/>
              </w:rPr>
            </w:pPr>
          </w:p>
        </w:tc>
      </w:tr>
    </w:tbl>
    <w:p w14:paraId="0CEEFBEE" w14:textId="77777777" w:rsidR="009679CA" w:rsidRPr="00F425E9" w:rsidRDefault="009679CA" w:rsidP="00F425E9">
      <w:pPr>
        <w:rPr>
          <w:rFonts w:ascii="Arial" w:hAnsi="Arial" w:cs="Arial"/>
        </w:rPr>
      </w:pPr>
    </w:p>
    <w:p w14:paraId="47439C72" w14:textId="77777777" w:rsidR="006D21DD" w:rsidRPr="00F425E9" w:rsidRDefault="006D21DD" w:rsidP="00F425E9">
      <w:pPr>
        <w:rPr>
          <w:rFonts w:ascii="Arial" w:hAnsi="Arial" w:cs="Arial"/>
        </w:rPr>
      </w:pPr>
    </w:p>
    <w:p w14:paraId="07D5AA18" w14:textId="77777777" w:rsidR="00BF0E86" w:rsidRPr="00E0227E" w:rsidRDefault="004C677D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>3.    Record</w:t>
      </w:r>
      <w:r w:rsidR="00BF0E86" w:rsidRPr="00E0227E">
        <w:rPr>
          <w:rFonts w:ascii="Arial" w:hAnsi="Arial" w:cs="Arial"/>
          <w:b/>
        </w:rPr>
        <w:t xml:space="preserve"> Detail Amendments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144ADC" w:rsidRPr="00F425E9" w14:paraId="6F452167" w14:textId="77777777" w:rsidTr="00F1584D">
        <w:trPr>
          <w:trHeight w:val="79"/>
        </w:trPr>
        <w:tc>
          <w:tcPr>
            <w:tcW w:w="9497" w:type="dxa"/>
          </w:tcPr>
          <w:p w14:paraId="2AEB04AE" w14:textId="77777777" w:rsidR="00144ADC" w:rsidRPr="00F425E9" w:rsidRDefault="00002ABC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eg </w:t>
            </w:r>
            <w:r w:rsidR="00144ADC" w:rsidRPr="00F425E9">
              <w:rPr>
                <w:rFonts w:ascii="Arial" w:hAnsi="Arial" w:cs="Arial"/>
              </w:rPr>
              <w:t>Contact, location, unit detail</w:t>
            </w:r>
            <w:r w:rsidR="004C677D" w:rsidRPr="00F425E9">
              <w:rPr>
                <w:rFonts w:ascii="Arial" w:hAnsi="Arial" w:cs="Arial"/>
              </w:rPr>
              <w:t xml:space="preserve"> changes</w:t>
            </w:r>
          </w:p>
          <w:p w14:paraId="151F5643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6E3D1404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3835C8D4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02662BBC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24A8800C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</w:tc>
      </w:tr>
    </w:tbl>
    <w:p w14:paraId="4A1F637B" w14:textId="77777777" w:rsidR="00BF0E86" w:rsidRPr="00F425E9" w:rsidRDefault="00BF0E86" w:rsidP="00F425E9">
      <w:pPr>
        <w:rPr>
          <w:rFonts w:ascii="Arial" w:hAnsi="Arial" w:cs="Arial"/>
        </w:rPr>
      </w:pPr>
    </w:p>
    <w:p w14:paraId="3138314A" w14:textId="77777777" w:rsidR="00C549EA" w:rsidRPr="00F425E9" w:rsidRDefault="00C549EA" w:rsidP="00F425E9">
      <w:pPr>
        <w:rPr>
          <w:rFonts w:ascii="Arial" w:hAnsi="Arial" w:cs="Arial"/>
        </w:rPr>
      </w:pPr>
    </w:p>
    <w:p w14:paraId="53C7A1EC" w14:textId="77777777" w:rsidR="001B4E96" w:rsidRPr="00E0227E" w:rsidRDefault="004C677D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>4.    Additional Action [Post Debrief Instructions]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8"/>
      </w:tblGrid>
      <w:tr w:rsidR="001B4E96" w:rsidRPr="00F425E9" w14:paraId="22DBBE8A" w14:textId="77777777" w:rsidTr="00F1584D">
        <w:tc>
          <w:tcPr>
            <w:tcW w:w="9497" w:type="dxa"/>
          </w:tcPr>
          <w:p w14:paraId="2C9BC3DC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6EB5A2B0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492F3CFD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344383E9" w14:textId="77777777" w:rsidR="00C549EA" w:rsidRPr="00F425E9" w:rsidRDefault="00C549EA" w:rsidP="00F425E9">
            <w:pPr>
              <w:rPr>
                <w:rFonts w:ascii="Arial" w:hAnsi="Arial" w:cs="Arial"/>
              </w:rPr>
            </w:pPr>
          </w:p>
          <w:p w14:paraId="1D285EDC" w14:textId="77777777" w:rsidR="00C549EA" w:rsidRPr="00F425E9" w:rsidRDefault="00C549EA" w:rsidP="00F425E9">
            <w:pPr>
              <w:rPr>
                <w:rFonts w:ascii="Arial" w:hAnsi="Arial" w:cs="Arial"/>
              </w:rPr>
            </w:pPr>
          </w:p>
          <w:p w14:paraId="30CBCFE6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15F38A51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3B0DFE26" w14:textId="77777777" w:rsidR="00C549EA" w:rsidRPr="00F425E9" w:rsidRDefault="00C549EA" w:rsidP="00F425E9">
            <w:pPr>
              <w:rPr>
                <w:rFonts w:ascii="Arial" w:hAnsi="Arial" w:cs="Arial"/>
              </w:rPr>
            </w:pPr>
          </w:p>
        </w:tc>
      </w:tr>
    </w:tbl>
    <w:p w14:paraId="63297997" w14:textId="77777777" w:rsidR="001B4E96" w:rsidRPr="00F425E9" w:rsidRDefault="001B4E96" w:rsidP="00F425E9">
      <w:pPr>
        <w:rPr>
          <w:rFonts w:ascii="Arial" w:hAnsi="Arial" w:cs="Arial"/>
        </w:rPr>
      </w:pPr>
    </w:p>
    <w:p w14:paraId="492A7E4E" w14:textId="77777777" w:rsidR="00C549EA" w:rsidRPr="00F425E9" w:rsidRDefault="00C549EA" w:rsidP="00F425E9">
      <w:pPr>
        <w:rPr>
          <w:rFonts w:ascii="Arial" w:hAnsi="Arial" w:cs="Arial"/>
        </w:rPr>
      </w:pPr>
    </w:p>
    <w:p w14:paraId="7E3C581D" w14:textId="77777777" w:rsidR="004C677D" w:rsidRPr="00F425E9" w:rsidRDefault="004C677D" w:rsidP="00F425E9">
      <w:pPr>
        <w:rPr>
          <w:rFonts w:ascii="Arial" w:hAnsi="Arial" w:cs="Arial"/>
        </w:rPr>
      </w:pPr>
    </w:p>
    <w:p w14:paraId="6C0D524F" w14:textId="77777777" w:rsidR="00E0227E" w:rsidRPr="00E0227E" w:rsidRDefault="00E0227E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 xml:space="preserve">5.    Audit Actions </w:t>
      </w:r>
    </w:p>
    <w:p w14:paraId="561B919D" w14:textId="77777777" w:rsidR="00E0227E" w:rsidRPr="00F425E9" w:rsidRDefault="00E0227E" w:rsidP="00E0227E">
      <w:pPr>
        <w:rPr>
          <w:rFonts w:ascii="Arial" w:hAnsi="Arial" w:cs="Arial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E0227E" w:rsidRPr="00F425E9" w14:paraId="14CBE919" w14:textId="77777777" w:rsidTr="00117120">
        <w:trPr>
          <w:trHeight w:val="27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AE2A0B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68FEB6D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Field Visit Quality Assurance Audit</w:t>
            </w:r>
          </w:p>
        </w:tc>
        <w:tc>
          <w:tcPr>
            <w:tcW w:w="2694" w:type="dxa"/>
          </w:tcPr>
          <w:p w14:paraId="5A4758C9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Field Visit H&amp;S Audit</w:t>
            </w:r>
          </w:p>
        </w:tc>
        <w:tc>
          <w:tcPr>
            <w:tcW w:w="2693" w:type="dxa"/>
          </w:tcPr>
          <w:p w14:paraId="7E260CF4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Electronic Record Audit</w:t>
            </w:r>
          </w:p>
        </w:tc>
      </w:tr>
      <w:tr w:rsidR="00E0227E" w:rsidRPr="00F425E9" w14:paraId="158C9F06" w14:textId="77777777" w:rsidTr="00117120">
        <w:tc>
          <w:tcPr>
            <w:tcW w:w="850" w:type="dxa"/>
          </w:tcPr>
          <w:p w14:paraId="6DBA32AE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3260" w:type="dxa"/>
          </w:tcPr>
          <w:p w14:paraId="1B372BCF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985B93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5FDD2CC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</w:tr>
      <w:tr w:rsidR="00E0227E" w:rsidRPr="00F425E9" w14:paraId="7A2CE198" w14:textId="77777777" w:rsidTr="00117120">
        <w:tc>
          <w:tcPr>
            <w:tcW w:w="850" w:type="dxa"/>
          </w:tcPr>
          <w:p w14:paraId="4EBD6486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60" w:type="dxa"/>
          </w:tcPr>
          <w:p w14:paraId="52C63D20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1A23C34D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908302B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</w:tr>
    </w:tbl>
    <w:p w14:paraId="26D78DB7" w14:textId="77777777" w:rsidR="00E0227E" w:rsidRDefault="00E0227E" w:rsidP="00E0227E">
      <w:pPr>
        <w:rPr>
          <w:rFonts w:ascii="Arial" w:hAnsi="Arial" w:cs="Arial"/>
        </w:rPr>
      </w:pPr>
    </w:p>
    <w:p w14:paraId="366464F2" w14:textId="77777777" w:rsidR="004C677D" w:rsidRPr="00E0227E" w:rsidRDefault="004C677D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 xml:space="preserve">6.    Data Entry/Records Management </w:t>
      </w:r>
    </w:p>
    <w:p w14:paraId="44816BFC" w14:textId="77777777" w:rsidR="004C677D" w:rsidRPr="00F425E9" w:rsidRDefault="004C677D" w:rsidP="00F425E9">
      <w:pPr>
        <w:rPr>
          <w:rFonts w:ascii="Arial" w:hAnsi="Arial" w:cs="Arial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4C677D" w:rsidRPr="00F425E9" w14:paraId="6427E0E2" w14:textId="77777777" w:rsidTr="005D616E">
        <w:trPr>
          <w:trHeight w:val="23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41874BF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294380D4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Entered on NDOMS</w:t>
            </w:r>
          </w:p>
        </w:tc>
        <w:tc>
          <w:tcPr>
            <w:tcW w:w="2694" w:type="dxa"/>
          </w:tcPr>
          <w:p w14:paraId="1DB21CC2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Sam Amendments Actioned</w:t>
            </w:r>
          </w:p>
        </w:tc>
        <w:tc>
          <w:tcPr>
            <w:tcW w:w="2693" w:type="dxa"/>
          </w:tcPr>
          <w:p w14:paraId="55060CDA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Docs Scanned &amp; Distributed</w:t>
            </w:r>
          </w:p>
        </w:tc>
      </w:tr>
      <w:tr w:rsidR="004C677D" w:rsidRPr="00F425E9" w14:paraId="0BDB6087" w14:textId="77777777" w:rsidTr="005D616E">
        <w:tc>
          <w:tcPr>
            <w:tcW w:w="850" w:type="dxa"/>
          </w:tcPr>
          <w:p w14:paraId="68EB2833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3260" w:type="dxa"/>
          </w:tcPr>
          <w:p w14:paraId="20720E29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96085F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0CBF74E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</w:tr>
      <w:tr w:rsidR="004C677D" w:rsidRPr="00F425E9" w14:paraId="6618444C" w14:textId="77777777" w:rsidTr="005D616E">
        <w:tc>
          <w:tcPr>
            <w:tcW w:w="850" w:type="dxa"/>
          </w:tcPr>
          <w:p w14:paraId="7A12D1D0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60" w:type="dxa"/>
          </w:tcPr>
          <w:p w14:paraId="3F08104C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36617A4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EA5B4DC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</w:tr>
    </w:tbl>
    <w:p w14:paraId="4C00F27F" w14:textId="77777777" w:rsidR="004C677D" w:rsidRPr="00F425E9" w:rsidRDefault="004C677D" w:rsidP="00F425E9">
      <w:pPr>
        <w:rPr>
          <w:rFonts w:ascii="Arial" w:hAnsi="Arial" w:cs="Arial"/>
        </w:rPr>
      </w:pPr>
    </w:p>
    <w:p w14:paraId="5B63D8A3" w14:textId="77777777" w:rsidR="00BB4B9A" w:rsidRPr="00F425E9" w:rsidRDefault="00BB4B9A" w:rsidP="00F425E9">
      <w:pPr>
        <w:rPr>
          <w:rFonts w:ascii="Arial" w:hAnsi="Arial" w:cs="Arial"/>
        </w:rPr>
      </w:pPr>
    </w:p>
    <w:sectPr w:rsidR="00BB4B9A" w:rsidRPr="00F425E9" w:rsidSect="00F1584D">
      <w:footerReference w:type="default" r:id="rId11"/>
      <w:type w:val="continuous"/>
      <w:pgSz w:w="11906" w:h="16838"/>
      <w:pgMar w:top="851" w:right="1133" w:bottom="568" w:left="851" w:header="425" w:footer="425" w:gutter="0"/>
      <w:cols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B07B" w14:textId="77777777" w:rsidR="00E22BBA" w:rsidRDefault="00E22BBA" w:rsidP="00B3315C">
      <w:r>
        <w:separator/>
      </w:r>
    </w:p>
  </w:endnote>
  <w:endnote w:type="continuationSeparator" w:id="0">
    <w:p w14:paraId="4686046A" w14:textId="77777777" w:rsidR="00E22BBA" w:rsidRDefault="00E22BBA" w:rsidP="00B3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6110" w14:textId="77777777" w:rsidR="00C173CE" w:rsidRDefault="00C173CE" w:rsidP="009F233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9929" w14:textId="77777777" w:rsidR="00E22BBA" w:rsidRDefault="00E22BBA" w:rsidP="00B3315C">
      <w:r>
        <w:separator/>
      </w:r>
    </w:p>
  </w:footnote>
  <w:footnote w:type="continuationSeparator" w:id="0">
    <w:p w14:paraId="1FE1EDC4" w14:textId="77777777" w:rsidR="00E22BBA" w:rsidRDefault="00E22BBA" w:rsidP="00B33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728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C753962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B7993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61925F0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7E0061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48C0CD0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C00547D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DB84B0E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38696727">
    <w:abstractNumId w:val="3"/>
  </w:num>
  <w:num w:numId="2" w16cid:durableId="150366097">
    <w:abstractNumId w:val="0"/>
  </w:num>
  <w:num w:numId="3" w16cid:durableId="2135903579">
    <w:abstractNumId w:val="6"/>
  </w:num>
  <w:num w:numId="4" w16cid:durableId="1420173655">
    <w:abstractNumId w:val="1"/>
  </w:num>
  <w:num w:numId="5" w16cid:durableId="955478445">
    <w:abstractNumId w:val="5"/>
  </w:num>
  <w:num w:numId="6" w16cid:durableId="1532919261">
    <w:abstractNumId w:val="4"/>
  </w:num>
  <w:num w:numId="7" w16cid:durableId="1787965437">
    <w:abstractNumId w:val="7"/>
  </w:num>
  <w:num w:numId="8" w16cid:durableId="651718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Formatting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2D"/>
    <w:rsid w:val="00002ABC"/>
    <w:rsid w:val="00011768"/>
    <w:rsid w:val="000547BC"/>
    <w:rsid w:val="00057E8E"/>
    <w:rsid w:val="00076773"/>
    <w:rsid w:val="000A282C"/>
    <w:rsid w:val="000B38E1"/>
    <w:rsid w:val="000D40C4"/>
    <w:rsid w:val="000F2154"/>
    <w:rsid w:val="00117120"/>
    <w:rsid w:val="00134249"/>
    <w:rsid w:val="00136F81"/>
    <w:rsid w:val="00142253"/>
    <w:rsid w:val="00142C8E"/>
    <w:rsid w:val="00144ADC"/>
    <w:rsid w:val="001540C9"/>
    <w:rsid w:val="00164AB1"/>
    <w:rsid w:val="00177D4D"/>
    <w:rsid w:val="001800ED"/>
    <w:rsid w:val="001B4E96"/>
    <w:rsid w:val="001C688E"/>
    <w:rsid w:val="001D39A3"/>
    <w:rsid w:val="001D54C3"/>
    <w:rsid w:val="001E567A"/>
    <w:rsid w:val="00226C28"/>
    <w:rsid w:val="00240176"/>
    <w:rsid w:val="0025664D"/>
    <w:rsid w:val="0029365E"/>
    <w:rsid w:val="00294D0C"/>
    <w:rsid w:val="002A4C64"/>
    <w:rsid w:val="002A672D"/>
    <w:rsid w:val="002B0029"/>
    <w:rsid w:val="002B2A3F"/>
    <w:rsid w:val="002B6EAB"/>
    <w:rsid w:val="002C5136"/>
    <w:rsid w:val="002C65B5"/>
    <w:rsid w:val="002F155C"/>
    <w:rsid w:val="00347461"/>
    <w:rsid w:val="00347BAA"/>
    <w:rsid w:val="00354C5C"/>
    <w:rsid w:val="003562BE"/>
    <w:rsid w:val="00395CD6"/>
    <w:rsid w:val="003A2F5F"/>
    <w:rsid w:val="003B2CBD"/>
    <w:rsid w:val="00404DFD"/>
    <w:rsid w:val="0042293E"/>
    <w:rsid w:val="004279E7"/>
    <w:rsid w:val="004316DB"/>
    <w:rsid w:val="004757C9"/>
    <w:rsid w:val="00483D10"/>
    <w:rsid w:val="00483DED"/>
    <w:rsid w:val="0049402F"/>
    <w:rsid w:val="00496531"/>
    <w:rsid w:val="004B4958"/>
    <w:rsid w:val="004B578A"/>
    <w:rsid w:val="004C034F"/>
    <w:rsid w:val="004C677D"/>
    <w:rsid w:val="00512139"/>
    <w:rsid w:val="00545DD6"/>
    <w:rsid w:val="00562ADD"/>
    <w:rsid w:val="005801C9"/>
    <w:rsid w:val="0058149C"/>
    <w:rsid w:val="00593C7C"/>
    <w:rsid w:val="005B3F69"/>
    <w:rsid w:val="005D1A13"/>
    <w:rsid w:val="005D616E"/>
    <w:rsid w:val="005D7BAA"/>
    <w:rsid w:val="005E0F69"/>
    <w:rsid w:val="005F5924"/>
    <w:rsid w:val="005F646F"/>
    <w:rsid w:val="006001B4"/>
    <w:rsid w:val="00622FD0"/>
    <w:rsid w:val="006423E6"/>
    <w:rsid w:val="00650140"/>
    <w:rsid w:val="006761B7"/>
    <w:rsid w:val="00676AAE"/>
    <w:rsid w:val="006900E1"/>
    <w:rsid w:val="006B7604"/>
    <w:rsid w:val="006D21DD"/>
    <w:rsid w:val="006D3A40"/>
    <w:rsid w:val="006F0FBB"/>
    <w:rsid w:val="0070169C"/>
    <w:rsid w:val="00703FF6"/>
    <w:rsid w:val="007532AE"/>
    <w:rsid w:val="007A6D62"/>
    <w:rsid w:val="007D306E"/>
    <w:rsid w:val="00822412"/>
    <w:rsid w:val="00826F15"/>
    <w:rsid w:val="00833E52"/>
    <w:rsid w:val="008517FE"/>
    <w:rsid w:val="00877C26"/>
    <w:rsid w:val="00877DE1"/>
    <w:rsid w:val="00883E40"/>
    <w:rsid w:val="00890F57"/>
    <w:rsid w:val="008B637A"/>
    <w:rsid w:val="008D476E"/>
    <w:rsid w:val="008E4486"/>
    <w:rsid w:val="008E588E"/>
    <w:rsid w:val="00923A87"/>
    <w:rsid w:val="009679CA"/>
    <w:rsid w:val="009B59A4"/>
    <w:rsid w:val="009C6E23"/>
    <w:rsid w:val="009D6EF1"/>
    <w:rsid w:val="009F12A1"/>
    <w:rsid w:val="009F233A"/>
    <w:rsid w:val="009F3462"/>
    <w:rsid w:val="009F3DC8"/>
    <w:rsid w:val="00A25BE8"/>
    <w:rsid w:val="00A276B7"/>
    <w:rsid w:val="00A473DF"/>
    <w:rsid w:val="00A85D7C"/>
    <w:rsid w:val="00B1338F"/>
    <w:rsid w:val="00B15E01"/>
    <w:rsid w:val="00B3315C"/>
    <w:rsid w:val="00B34BDD"/>
    <w:rsid w:val="00B64BB7"/>
    <w:rsid w:val="00BB4B9A"/>
    <w:rsid w:val="00BB4DAB"/>
    <w:rsid w:val="00BD33B8"/>
    <w:rsid w:val="00BF0E86"/>
    <w:rsid w:val="00C15192"/>
    <w:rsid w:val="00C173CE"/>
    <w:rsid w:val="00C25D34"/>
    <w:rsid w:val="00C34A69"/>
    <w:rsid w:val="00C376F4"/>
    <w:rsid w:val="00C549EA"/>
    <w:rsid w:val="00C56C5B"/>
    <w:rsid w:val="00C6280D"/>
    <w:rsid w:val="00C87444"/>
    <w:rsid w:val="00C9383E"/>
    <w:rsid w:val="00CA03BA"/>
    <w:rsid w:val="00CC4463"/>
    <w:rsid w:val="00CF16A9"/>
    <w:rsid w:val="00D11655"/>
    <w:rsid w:val="00D158C0"/>
    <w:rsid w:val="00D174AF"/>
    <w:rsid w:val="00D25933"/>
    <w:rsid w:val="00D46317"/>
    <w:rsid w:val="00D7247A"/>
    <w:rsid w:val="00D83164"/>
    <w:rsid w:val="00D92211"/>
    <w:rsid w:val="00D94231"/>
    <w:rsid w:val="00DA0116"/>
    <w:rsid w:val="00DA2A26"/>
    <w:rsid w:val="00DE04F3"/>
    <w:rsid w:val="00DE6538"/>
    <w:rsid w:val="00E0227E"/>
    <w:rsid w:val="00E22BBA"/>
    <w:rsid w:val="00E27778"/>
    <w:rsid w:val="00E3255E"/>
    <w:rsid w:val="00E47491"/>
    <w:rsid w:val="00E81097"/>
    <w:rsid w:val="00E83CEE"/>
    <w:rsid w:val="00EA3266"/>
    <w:rsid w:val="00EC314F"/>
    <w:rsid w:val="00EE7C8A"/>
    <w:rsid w:val="00F064A2"/>
    <w:rsid w:val="00F1584D"/>
    <w:rsid w:val="00F1673B"/>
    <w:rsid w:val="00F21E62"/>
    <w:rsid w:val="00F425E9"/>
    <w:rsid w:val="00F84987"/>
    <w:rsid w:val="00FA46CA"/>
    <w:rsid w:val="00FA5127"/>
    <w:rsid w:val="00FF0510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A17B1"/>
  <w14:defaultImageDpi w14:val="0"/>
  <w15:docId w15:val="{031427E9-673E-4AA0-98D2-8A167835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 Rounded MT Bold" w:hAnsi="Arial Rounded MT Bold" w:cs="Arial Rounded MT Bold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after="40"/>
      <w:outlineLvl w:val="2"/>
    </w:pPr>
    <w:rPr>
      <w:rFonts w:ascii="Arial Rounded MT Bold" w:hAnsi="Arial Rounded MT Bold" w:cs="Arial Rounded MT Bol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80"/>
      <w:jc w:val="center"/>
      <w:outlineLvl w:val="3"/>
    </w:pPr>
    <w:rPr>
      <w:rFonts w:ascii="Arial" w:hAnsi="Arial" w:cs="Arial"/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3"/>
        <w:tab w:val="left" w:pos="742"/>
      </w:tabs>
      <w:spacing w:before="80"/>
      <w:outlineLvl w:val="4"/>
    </w:pPr>
    <w:rPr>
      <w:rFonts w:ascii="Arial" w:hAnsi="Arial" w:cs="Arial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36" w:right="36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b/>
    </w:rPr>
  </w:style>
  <w:style w:type="paragraph" w:styleId="BodyText">
    <w:name w:val="Body Text"/>
    <w:basedOn w:val="Normal"/>
    <w:link w:val="BodyTextChar"/>
    <w:uiPriority w:val="99"/>
    <w:pPr>
      <w:spacing w:before="80"/>
      <w:jc w:val="center"/>
    </w:pPr>
    <w:rPr>
      <w:rFonts w:ascii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rPr>
      <w:sz w:val="20"/>
    </w:rPr>
  </w:style>
  <w:style w:type="paragraph" w:customStyle="1" w:styleId="H4">
    <w:name w:val="H4"/>
    <w:basedOn w:val="Normal"/>
    <w:next w:val="Normal"/>
    <w:uiPriority w:val="99"/>
    <w:pPr>
      <w:keepNext/>
      <w:spacing w:before="100" w:after="100"/>
    </w:pPr>
    <w:rPr>
      <w:rFonts w:ascii="Arial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 w:cs="Arial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/>
      <w:b/>
      <w:kern w:val="28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A672D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BF0E86"/>
    <w:pPr>
      <w:ind w:left="720"/>
    </w:pPr>
  </w:style>
  <w:style w:type="table" w:styleId="TableGrid">
    <w:name w:val="Table Grid"/>
    <w:basedOn w:val="TableNormal"/>
    <w:uiPriority w:val="59"/>
    <w:rsid w:val="00BF0E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3164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164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8316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83164"/>
    <w:rPr>
      <w:rFonts w:ascii="Times New Roman" w:hAnsi="Times New Roman"/>
      <w:b/>
    </w:rPr>
  </w:style>
  <w:style w:type="paragraph" w:customStyle="1" w:styleId="UnderLineRS">
    <w:name w:val="UnderLine RS"/>
    <w:basedOn w:val="Normal"/>
    <w:link w:val="UnderLineRSChar"/>
    <w:qFormat/>
    <w:rsid w:val="00F425E9"/>
    <w:pPr>
      <w:widowControl/>
      <w:pBdr>
        <w:bottom w:val="single" w:sz="4" w:space="1" w:color="auto"/>
      </w:pBdr>
      <w:adjustRightInd/>
      <w:spacing w:before="60" w:after="60"/>
    </w:pPr>
    <w:rPr>
      <w:rFonts w:ascii="Arial" w:hAnsi="Arial" w:cs="Arial"/>
      <w:b/>
      <w:bCs/>
      <w:sz w:val="24"/>
      <w:szCs w:val="24"/>
    </w:rPr>
  </w:style>
  <w:style w:type="character" w:customStyle="1" w:styleId="UnderLineRSChar">
    <w:name w:val="UnderLine RS Char"/>
    <w:basedOn w:val="DefaultParagraphFont"/>
    <w:link w:val="UnderLineRS"/>
    <w:locked/>
    <w:rsid w:val="00F425E9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_ip_UnifiedCompliancePolicyUIAction xmlns="http://schemas.microsoft.com/sharepoint/v3" xsi:nil="true"/>
    <k85d23755b3a46b5a51451cf336b2e9b xmlns="662745e8-e224-48e8-a2e3-254862b8c2f5">
      <Terms xmlns="http://schemas.microsoft.com/office/infopath/2007/PartnerControls"/>
    </k85d23755b3a46b5a51451cf336b2e9b>
    <Topic xmlns="662745e8-e224-48e8-a2e3-254862b8c2f5">Work Packages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_ip_UnifiedCompliancePolicyProperties xmlns="http://schemas.microsoft.com/sharepoint/v3" xsi:nil="true"/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TaxCatchAll xmlns="662745e8-e224-48e8-a2e3-254862b8c2f5">
      <Value>10</Value>
      <Value>9</Value>
      <Value>8</Value>
      <Value>7</Value>
      <Value>6</Value>
    </TaxCatchAll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DDTS</TermName>
          <TermId xmlns="http://schemas.microsoft.com/office/infopath/2007/PartnerControls">4b496496-8422-4e09-ae59-802e7f67f771</TermId>
        </TermInfo>
      </Terms>
    </fe59e9859d6a491389c5b03567f5dda5>
    <Stage xmlns="97f96670-c786-4b18-bf2a-32c7cc01b520">Stage 0</Stage>
    <lcf76f155ced4ddcb4097134ff3c332f xmlns="97f96670-c786-4b18-bf2a-32c7cc01b520">
      <Terms xmlns="http://schemas.microsoft.com/office/infopath/2007/PartnerControls"/>
    </lcf76f155ced4ddcb4097134ff3c332f>
    <Team xmlns="662745e8-e224-48e8-a2e3-254862b8c2f5">Digital Robotic Automation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Community</TermName>
          <TermId xmlns="http://schemas.microsoft.com/office/infopath/2007/PartnerControls">144ac7d7-0b9a-42f9-9385-2935294b6de3</TermId>
        </TermInfo>
      </Terms>
    </n7493b4506bf40e28c373b1e51a33445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040CE0A563279642A4E4F2E84657AA5A" ma:contentTypeVersion="23" ma:contentTypeDescription="Create a new document." ma:contentTypeScope="" ma:versionID="a5c192d1e5939700c624ebeee69be3c4">
  <xsd:schema xmlns:xsd="http://www.w3.org/2001/XMLSchema" xmlns:xs="http://www.w3.org/2001/XMLSchema" xmlns:p="http://schemas.microsoft.com/office/2006/metadata/properties" xmlns:ns1="http://schemas.microsoft.com/sharepoint/v3" xmlns:ns2="662745e8-e224-48e8-a2e3-254862b8c2f5" xmlns:ns3="97f96670-c786-4b18-bf2a-32c7cc01b520" xmlns:ns4="a1cc53fe-b63d-4766-a5c8-95c307055b81" targetNamespace="http://schemas.microsoft.com/office/2006/metadata/properties" ma:root="true" ma:fieldsID="a5569ee472af023a4b2e0c0cdf75fd5b" ns1:_="" ns2:_="" ns3:_="" ns4:_="">
    <xsd:import namespace="http://schemas.microsoft.com/sharepoint/v3"/>
    <xsd:import namespace="662745e8-e224-48e8-a2e3-254862b8c2f5"/>
    <xsd:import namespace="97f96670-c786-4b18-bf2a-32c7cc01b520"/>
    <xsd:import namespace="a1cc53fe-b63d-4766-a5c8-95c307055b81"/>
    <xsd:element name="properties">
      <xsd:complexType>
        <xsd:sequence>
          <xsd:element name="documentManagement">
            <xsd:complexType>
              <xsd:all>
                <xsd:element ref="ns2:lae2bfa7b6474897ab4a53f76ea236c7" minOccurs="0"/>
                <xsd:element ref="ns2:TaxCatchAll" minOccurs="0"/>
                <xsd:element ref="ns2:TaxCatchAllLabel" minOccurs="0"/>
                <xsd:element ref="ns2:cf401361b24e474cb011be6eb76c0e76" minOccurs="0"/>
                <xsd:element ref="ns2:n7493b4506bf40e28c373b1e51a33445" minOccurs="0"/>
                <xsd:element ref="ns2:HOMigrated" minOccurs="0"/>
                <xsd:element ref="ns2:k85d23755b3a46b5a51451cf336b2e9b" minOccurs="0"/>
                <xsd:element ref="ns2:Team" minOccurs="0"/>
                <xsd:element ref="ns2:Topic" minOccurs="0"/>
                <xsd:element ref="ns2:ddeb1fd0a9ad4436a96525d34737dc44" minOccurs="0"/>
                <xsd:element ref="ns2:fe59e9859d6a491389c5b03567f5dda5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Stage" minOccurs="0"/>
                <xsd:element ref="ns3:MediaServiceObjectDetectorVersion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lae2bfa7b6474897ab4a53f76ea236c7" ma:index="8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aee00cd-f7d0-447d-8604-0db82c6420eb}" ma:internalName="TaxCatchAll" ma:showField="CatchAllData" ma:web="a1cc53fe-b63d-4766-a5c8-95c307055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aee00cd-f7d0-447d-8604-0db82c6420eb}" ma:internalName="TaxCatchAllLabel" ma:readOnly="true" ma:showField="CatchAllDataLabel" ma:web="a1cc53fe-b63d-4766-a5c8-95c307055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f401361b24e474cb011be6eb76c0e76" ma:index="12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14" nillable="true" ma:taxonomy="true" ma:internalName="n7493b4506bf40e28c373b1e51a33445" ma:taxonomyFieldName="HOSiteType" ma:displayName="Site type" ma:default="10;#Community|144ac7d7-0b9a-42f9-9385-2935294b6de3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OMigrated" ma:index="16" nillable="true" ma:displayName="Migrated" ma:default="0" ma:internalName="HOMigrated">
      <xsd:simpleType>
        <xsd:restriction base="dms:Boolean"/>
      </xsd:simpleType>
    </xsd:element>
    <xsd:element name="k85d23755b3a46b5a51451cf336b2e9b" ma:index="17" nillable="true" ma:taxonomy="true" ma:internalName="k85d23755b3a46b5a51451cf336b2e9b" ma:taxonomyFieldName="InformationType" ma:displayName="Information Typ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am" ma:index="19" nillable="true" ma:displayName="Team" ma:default="Digital Robotic Automation" ma:internalName="Team">
      <xsd:simpleType>
        <xsd:restriction base="dms:Text"/>
      </xsd:simpleType>
    </xsd:element>
    <xsd:element name="Topic" ma:index="20" nillable="true" ma:displayName="Topic" ma:default="Work Packages" ma:internalName="Topic">
      <xsd:simpleType>
        <xsd:restriction base="dms:Text"/>
      </xsd:simpleType>
    </xsd:element>
    <xsd:element name="ddeb1fd0a9ad4436a96525d34737dc44" ma:index="21" nillable="true" ma:taxonomy="true" ma:internalName="ddeb1fd0a9ad4436a96525d34737dc44" ma:taxonomyFieldName="Distribution" ma:displayName="Distribution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default="8;#DDTS|4b496496-8422-4e09-ae59-802e7f67f771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96670-c786-4b18-bf2a-32c7cc01b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Stage" ma:index="36" nillable="true" ma:displayName="Stage" ma:default="Stage 0" ma:format="Dropdown" ma:indexed="true" ma:internalName="Stage">
      <xsd:simpleType>
        <xsd:restriction base="dms:Choice">
          <xsd:enumeration value="Stage 0"/>
          <xsd:enumeration value="Stage 1"/>
          <xsd:enumeration value="Stage 2"/>
          <xsd:enumeration value="Stage 3"/>
          <xsd:enumeration value="Stage 4"/>
          <xsd:enumeration value="Stage 8"/>
        </xsd:restriction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d1117845-93f6-4da3-abaa-fcb4fa669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c53fe-b63d-4766-a5c8-95c307055b81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129CB6-8FAE-456F-ACB0-EA15B55DFD9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DFD1A83-615A-45F1-90B5-4AF0946ED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FEACB-6FD3-41F6-85EA-46F903FFB10C}">
  <ds:schemaRefs>
    <ds:schemaRef ds:uri="http://schemas.microsoft.com/office/2006/metadata/properties"/>
    <ds:schemaRef ds:uri="http://schemas.microsoft.com/office/infopath/2007/PartnerControls"/>
    <ds:schemaRef ds:uri="662745e8-e224-48e8-a2e3-254862b8c2f5"/>
    <ds:schemaRef ds:uri="http://schemas.microsoft.com/sharepoint/v3"/>
    <ds:schemaRef ds:uri="97f96670-c786-4b18-bf2a-32c7cc01b520"/>
  </ds:schemaRefs>
</ds:datastoreItem>
</file>

<file path=customXml/itemProps4.xml><?xml version="1.0" encoding="utf-8"?>
<ds:datastoreItem xmlns:ds="http://schemas.openxmlformats.org/officeDocument/2006/customXml" ds:itemID="{EF72310B-5AA1-4FE7-9EF8-88176F929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62745e8-e224-48e8-a2e3-254862b8c2f5"/>
    <ds:schemaRef ds:uri="97f96670-c786-4b18-bf2a-32c7cc01b520"/>
    <ds:schemaRef ds:uri="a1cc53fe-b63d-4766-a5c8-95c307055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2608</Characters>
  <Application>Microsoft Office Word</Application>
  <DocSecurity>0</DocSecurity>
  <Lines>21</Lines>
  <Paragraphs>6</Paragraphs>
  <ScaleCrop>false</ScaleCrop>
  <Company>Defra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NDOMS</dc:title>
  <dc:subject/>
  <dc:creator>A Valued Microsoft Customer</dc:creator>
  <cp:keywords/>
  <dc:description/>
  <cp:lastModifiedBy>Miller, Rob</cp:lastModifiedBy>
  <cp:revision>4</cp:revision>
  <cp:lastPrinted>2013-05-07T09:03:00Z</cp:lastPrinted>
  <dcterms:created xsi:type="dcterms:W3CDTF">2024-02-09T09:17:00Z</dcterms:created>
  <dcterms:modified xsi:type="dcterms:W3CDTF">2024-05-01T07:29:00Z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0x010100A5BF1C78D9F64B679A5EBDE1C6598EBC0100040CE0A563279642A4E4F2E84657AA5A</vt:lpwstr>
  </property>
</Properties>
</file>