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85B0" w14:textId="77777777" w:rsidR="00137586" w:rsidRPr="00F35172" w:rsidRDefault="00F35172">
      <w:pPr>
        <w:rPr>
          <w:b/>
        </w:rPr>
      </w:pPr>
      <w:r w:rsidRPr="00F35172">
        <w:rPr>
          <w:b/>
        </w:rPr>
        <w:t xml:space="preserve">Contract Number: </w:t>
      </w:r>
      <w:r w:rsidRPr="00F35172">
        <w:rPr>
          <w:b/>
        </w:rPr>
        <w:fldChar w:fldCharType="begin"/>
      </w:r>
      <w:r w:rsidRPr="00F35172">
        <w:rPr>
          <w:b/>
        </w:rPr>
        <w:instrText xml:space="preserve"> MERGEFIELD  ContractNumber  \* MERGEFORMAT </w:instrText>
      </w:r>
      <w:r w:rsidRPr="00F35172">
        <w:rPr>
          <w:b/>
        </w:rPr>
        <w:fldChar w:fldCharType="separate"/>
      </w:r>
      <w:r w:rsidRPr="00F35172">
        <w:rPr>
          <w:b/>
          <w:noProof/>
        </w:rPr>
        <w:t>«ContractNumber»</w:t>
      </w:r>
      <w:r w:rsidRPr="00F35172">
        <w:rPr>
          <w:b/>
        </w:rPr>
        <w:fldChar w:fldCharType="end"/>
      </w:r>
      <w:r w:rsidR="00727A84">
        <w:rPr>
          <w:b/>
        </w:rPr>
        <w:fldChar w:fldCharType="begin"/>
      </w:r>
      <w:r w:rsidR="00727A84">
        <w:rPr>
          <w:b/>
        </w:rPr>
        <w:instrText xml:space="preserve"> MERGEFIELD  Suffix  \* MERGEFORMAT </w:instrText>
      </w:r>
      <w:r w:rsidR="00727A84">
        <w:rPr>
          <w:b/>
        </w:rPr>
        <w:fldChar w:fldCharType="separate"/>
      </w:r>
      <w:r w:rsidR="00727A84">
        <w:rPr>
          <w:b/>
          <w:noProof/>
        </w:rPr>
        <w:t>«Suffix»</w:t>
      </w:r>
      <w:r w:rsidR="00727A84">
        <w:rPr>
          <w:b/>
        </w:rPr>
        <w:fldChar w:fldCharType="end"/>
      </w:r>
    </w:p>
    <w:p w14:paraId="6C5CA61F" w14:textId="77777777" w:rsidR="00F35172" w:rsidRPr="00F35172" w:rsidRDefault="00F35172">
      <w:pPr>
        <w:rPr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152"/>
        <w:gridCol w:w="4144"/>
      </w:tblGrid>
      <w:tr w:rsidR="00FA5A13" w14:paraId="2A3DA35E" w14:textId="77777777">
        <w:tc>
          <w:tcPr>
            <w:tcW w:w="4261" w:type="dxa"/>
          </w:tcPr>
          <w:p w14:paraId="395DF6C3" w14:textId="77777777" w:rsidR="00FA5A13" w:rsidRDefault="00FA5A13">
            <w:r>
              <w:t>Name and Address of Customer:</w:t>
            </w:r>
          </w:p>
        </w:tc>
        <w:tc>
          <w:tcPr>
            <w:tcW w:w="4261" w:type="dxa"/>
          </w:tcPr>
          <w:p w14:paraId="64D06849" w14:textId="77777777" w:rsidR="00FA5A13" w:rsidRDefault="00FA5A13">
            <w:r>
              <w:t>Name and Address for Invoice:</w:t>
            </w:r>
          </w:p>
        </w:tc>
      </w:tr>
      <w:tr w:rsidR="00FA5A13" w14:paraId="75D12B76" w14:textId="77777777">
        <w:tc>
          <w:tcPr>
            <w:tcW w:w="4261" w:type="dxa"/>
          </w:tcPr>
          <w:p w14:paraId="19B127BD" w14:textId="77777777" w:rsidR="00FA5A13" w:rsidRPr="00FA5A13" w:rsidRDefault="00FA5A13" w:rsidP="00FA5A13">
            <w:fldSimple w:instr=" MERGEFIELD  ContactName  \* MERGEFORMAT ">
              <w:r w:rsidRPr="00FA5A13">
                <w:rPr>
                  <w:noProof/>
                </w:rPr>
                <w:t>«ContactName»</w:t>
              </w:r>
            </w:fldSimple>
          </w:p>
          <w:p w14:paraId="3C4E484A" w14:textId="77777777" w:rsidR="00FA5A13" w:rsidRDefault="000A4607">
            <w:fldSimple w:instr=" MERGEFIELD  CustomerOrganisation  \* MERGEFORMAT ">
              <w:r>
                <w:rPr>
                  <w:noProof/>
                </w:rPr>
                <w:t>«CustomerOrganisation»</w:t>
              </w:r>
            </w:fldSimple>
          </w:p>
          <w:p w14:paraId="2238156D" w14:textId="77777777" w:rsidR="00FA5A13" w:rsidRDefault="00FA5A13">
            <w:fldSimple w:instr=" MERGEFIELD  AddressLine1  \* MERGEFORMAT ">
              <w:r>
                <w:rPr>
                  <w:noProof/>
                </w:rPr>
                <w:t>«AddressLine1»</w:t>
              </w:r>
            </w:fldSimple>
          </w:p>
          <w:p w14:paraId="5C9AC891" w14:textId="77777777" w:rsidR="00FA5A13" w:rsidRDefault="00FA5A13">
            <w:fldSimple w:instr=" MERGEFIELD  AddressLine2  \* MERGEFORMAT ">
              <w:r>
                <w:rPr>
                  <w:noProof/>
                </w:rPr>
                <w:t>«AddressLine2»</w:t>
              </w:r>
            </w:fldSimple>
          </w:p>
          <w:p w14:paraId="390D57F0" w14:textId="77777777" w:rsidR="00FA5A13" w:rsidRDefault="00FA5A13">
            <w:fldSimple w:instr=" MERGEFIELD  AddressLine3  \* MERGEFORMAT ">
              <w:r>
                <w:rPr>
                  <w:noProof/>
                </w:rPr>
                <w:t>«AddressLine3»</w:t>
              </w:r>
            </w:fldSimple>
          </w:p>
          <w:p w14:paraId="4FF3764B" w14:textId="77777777" w:rsidR="00FA5A13" w:rsidRDefault="00FA5A13">
            <w:fldSimple w:instr=" MERGEFIELD  AddressLine4  \* MERGEFORMAT ">
              <w:r>
                <w:rPr>
                  <w:noProof/>
                </w:rPr>
                <w:t>«AddressLine4»</w:t>
              </w:r>
            </w:fldSimple>
          </w:p>
          <w:p w14:paraId="4A0DE87F" w14:textId="77777777" w:rsidR="00FA5A13" w:rsidRDefault="00FA5A13">
            <w:fldSimple w:instr=" MERGEFIELD  AddressLine5  \* MERGEFORMAT ">
              <w:r>
                <w:rPr>
                  <w:noProof/>
                </w:rPr>
                <w:t>«AddressLine5»</w:t>
              </w:r>
            </w:fldSimple>
          </w:p>
          <w:p w14:paraId="129D3465" w14:textId="77777777" w:rsidR="001F1B11" w:rsidRDefault="001F1B11">
            <w:fldSimple w:instr=" MERGEFIELD  Country  \* MERGEFORMAT ">
              <w:r>
                <w:rPr>
                  <w:noProof/>
                </w:rPr>
                <w:t>«Country»</w:t>
              </w:r>
            </w:fldSimple>
          </w:p>
          <w:p w14:paraId="33EFBB84" w14:textId="77777777" w:rsidR="001F1B11" w:rsidRDefault="001F1B11">
            <w:fldSimple w:instr=" MERGEFIELD  Telephone  \* MERGEFORMAT ">
              <w:r>
                <w:rPr>
                  <w:noProof/>
                </w:rPr>
                <w:t>«Telephone»</w:t>
              </w:r>
            </w:fldSimple>
          </w:p>
          <w:p w14:paraId="0EF992F8" w14:textId="77777777" w:rsidR="001F1B11" w:rsidRDefault="001F1B11">
            <w:fldSimple w:instr=" MERGEFIELD  Fax  \* MERGEFORMAT ">
              <w:r>
                <w:rPr>
                  <w:noProof/>
                </w:rPr>
                <w:t>«Fax»</w:t>
              </w:r>
            </w:fldSimple>
          </w:p>
          <w:p w14:paraId="1787E9AC" w14:textId="77777777" w:rsidR="001F1B11" w:rsidRDefault="001F1B11">
            <w:fldSimple w:instr=" MERGEFIELD  Email  \* MERGEFORMAT ">
              <w:r>
                <w:rPr>
                  <w:noProof/>
                </w:rPr>
                <w:t>«Email»</w:t>
              </w:r>
            </w:fldSimple>
          </w:p>
        </w:tc>
        <w:tc>
          <w:tcPr>
            <w:tcW w:w="4261" w:type="dxa"/>
          </w:tcPr>
          <w:p w14:paraId="541C1A17" w14:textId="77777777" w:rsidR="00FA5A13" w:rsidRDefault="001F1B11">
            <w:fldSimple w:instr=" MERGEFIELD  InvoiceName  \* MERGEFORMAT ">
              <w:r>
                <w:rPr>
                  <w:noProof/>
                </w:rPr>
                <w:t>«InvoiceName»</w:t>
              </w:r>
            </w:fldSimple>
          </w:p>
          <w:p w14:paraId="5521BD72" w14:textId="77777777" w:rsidR="001F1B11" w:rsidRDefault="001F1B11">
            <w:fldSimple w:instr=" MERGEFIELD  InvoiceOrganisation  \* MERGEFORMAT ">
              <w:r>
                <w:rPr>
                  <w:noProof/>
                </w:rPr>
                <w:t>«InvoiceOrganisation»</w:t>
              </w:r>
            </w:fldSimple>
          </w:p>
          <w:p w14:paraId="0A6D9722" w14:textId="77777777" w:rsidR="001F1B11" w:rsidRDefault="001F1B11">
            <w:fldSimple w:instr=" MERGEFIELD  InvoiceAddressLine1  \* MERGEFORMAT ">
              <w:r>
                <w:rPr>
                  <w:noProof/>
                </w:rPr>
                <w:t>«InvoiceAddressLine1»</w:t>
              </w:r>
            </w:fldSimple>
          </w:p>
          <w:p w14:paraId="294BA93A" w14:textId="77777777" w:rsidR="001F1B11" w:rsidRDefault="001F1B11">
            <w:fldSimple w:instr=" MERGEFIELD  InvoiceAddressLine2  \* MERGEFORMAT ">
              <w:r>
                <w:rPr>
                  <w:noProof/>
                </w:rPr>
                <w:t>«InvoiceAddressLine2»</w:t>
              </w:r>
            </w:fldSimple>
          </w:p>
          <w:p w14:paraId="56A7E08C" w14:textId="77777777" w:rsidR="001F1B11" w:rsidRDefault="001F1B11">
            <w:fldSimple w:instr=" MERGEFIELD  InvoiceAddressLine3  \* MERGEFORMAT ">
              <w:r>
                <w:rPr>
                  <w:noProof/>
                </w:rPr>
                <w:t>«InvoiceAddressLine3»</w:t>
              </w:r>
            </w:fldSimple>
          </w:p>
          <w:p w14:paraId="015E49D5" w14:textId="77777777" w:rsidR="001F1B11" w:rsidRDefault="001F1B11">
            <w:fldSimple w:instr=" MERGEFIELD  InvoiceAddressLine4  \* MERGEFORMAT ">
              <w:r>
                <w:rPr>
                  <w:noProof/>
                </w:rPr>
                <w:t>«InvoiceAddressLine4»</w:t>
              </w:r>
            </w:fldSimple>
          </w:p>
          <w:p w14:paraId="1943243B" w14:textId="77777777" w:rsidR="001F1B11" w:rsidRDefault="001F1B11">
            <w:fldSimple w:instr=" MERGEFIELD  InvoiceAddressLine5  \* MERGEFORMAT ">
              <w:r>
                <w:rPr>
                  <w:noProof/>
                </w:rPr>
                <w:t>«InvoiceAddressLine5»</w:t>
              </w:r>
            </w:fldSimple>
          </w:p>
          <w:p w14:paraId="3FD1B996" w14:textId="77777777" w:rsidR="001F1B11" w:rsidRDefault="001F1B11">
            <w:fldSimple w:instr=" MERGEFIELD  InvoiceCountry  \* MERGEFORMAT ">
              <w:r>
                <w:rPr>
                  <w:noProof/>
                </w:rPr>
                <w:t>«InvoiceCountry»</w:t>
              </w:r>
            </w:fldSimple>
          </w:p>
          <w:p w14:paraId="6BC97FC7" w14:textId="77777777" w:rsidR="001F1B11" w:rsidRDefault="001F1B11">
            <w:fldSimple w:instr=" MERGEFIELD  InvoiceTelephone  \* MERGEFORMAT ">
              <w:r>
                <w:rPr>
                  <w:noProof/>
                </w:rPr>
                <w:t>«InvoiceTelephone»</w:t>
              </w:r>
            </w:fldSimple>
          </w:p>
          <w:p w14:paraId="2C37D401" w14:textId="77777777" w:rsidR="001F1B11" w:rsidRDefault="001F1B11">
            <w:fldSimple w:instr=" MERGEFIELD  InvoiceFax  \* MERGEFORMAT ">
              <w:r>
                <w:rPr>
                  <w:noProof/>
                </w:rPr>
                <w:t>«InvoiceFax»</w:t>
              </w:r>
            </w:fldSimple>
          </w:p>
          <w:p w14:paraId="74CCF49D" w14:textId="77777777" w:rsidR="001F1B11" w:rsidRDefault="001F1B11">
            <w:fldSimple w:instr=" MERGEFIELD  InvoiceEmail  \* MERGEFORMAT ">
              <w:r>
                <w:rPr>
                  <w:noProof/>
                </w:rPr>
                <w:t>«InvoiceEmail»</w:t>
              </w:r>
            </w:fldSimple>
          </w:p>
        </w:tc>
      </w:tr>
    </w:tbl>
    <w:p w14:paraId="747D3497" w14:textId="77777777" w:rsidR="00FA5A13" w:rsidRDefault="00FA5A13"/>
    <w:p w14:paraId="02578643" w14:textId="77777777" w:rsidR="00FA5A13" w:rsidRDefault="00006B40">
      <w:r>
        <w:t xml:space="preserve">To: THE SECRETARY OF STATE, DEPARTMENT OF ENVIRONMENT, FOOD AND RURAL AFFAIRS acting through the VETERINARY LABORATORIES AGENCY ……… etc </w:t>
      </w:r>
      <w:proofErr w:type="spellStart"/>
      <w:r>
        <w:t>etc</w:t>
      </w:r>
      <w:proofErr w:type="spellEnd"/>
      <w:r>
        <w:t xml:space="preserve">. </w:t>
      </w:r>
    </w:p>
    <w:p w14:paraId="72C66020" w14:textId="77777777" w:rsidR="00006B40" w:rsidRDefault="00006B40"/>
    <w:p w14:paraId="3F6296C6" w14:textId="77777777" w:rsidR="00F35172" w:rsidRDefault="00F35172">
      <w:r>
        <w:t>Contract Items: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50"/>
        <w:gridCol w:w="1368"/>
        <w:gridCol w:w="1791"/>
        <w:gridCol w:w="2287"/>
      </w:tblGrid>
      <w:tr w:rsidR="00F35172" w:rsidRPr="00F35172" w14:paraId="21406537" w14:textId="77777777">
        <w:tc>
          <w:tcPr>
            <w:tcW w:w="2930" w:type="dxa"/>
          </w:tcPr>
          <w:p w14:paraId="443F111B" w14:textId="77777777" w:rsidR="00F35172" w:rsidRPr="00F35172" w:rsidRDefault="00F35172">
            <w:pPr>
              <w:rPr>
                <w:b/>
              </w:rPr>
            </w:pPr>
            <w:r w:rsidRPr="00F35172">
              <w:rPr>
                <w:b/>
              </w:rPr>
              <w:t>Scheme</w:t>
            </w:r>
          </w:p>
        </w:tc>
        <w:tc>
          <w:tcPr>
            <w:tcW w:w="1403" w:type="dxa"/>
          </w:tcPr>
          <w:p w14:paraId="42801738" w14:textId="77777777" w:rsidR="00F35172" w:rsidRPr="00F35172" w:rsidRDefault="00F35172">
            <w:pPr>
              <w:rPr>
                <w:b/>
              </w:rPr>
            </w:pPr>
            <w:r w:rsidRPr="00F35172">
              <w:rPr>
                <w:b/>
              </w:rPr>
              <w:t>Participant</w:t>
            </w:r>
          </w:p>
        </w:tc>
        <w:tc>
          <w:tcPr>
            <w:tcW w:w="1839" w:type="dxa"/>
          </w:tcPr>
          <w:p w14:paraId="47079416" w14:textId="77777777" w:rsidR="00F35172" w:rsidRPr="00F35172" w:rsidRDefault="00F35172">
            <w:pPr>
              <w:rPr>
                <w:b/>
              </w:rPr>
            </w:pPr>
            <w:r w:rsidRPr="00F35172">
              <w:rPr>
                <w:b/>
              </w:rPr>
              <w:t>No. of Dist.</w:t>
            </w:r>
          </w:p>
        </w:tc>
        <w:tc>
          <w:tcPr>
            <w:tcW w:w="2350" w:type="dxa"/>
          </w:tcPr>
          <w:p w14:paraId="08C8FA8B" w14:textId="77777777" w:rsidR="00F35172" w:rsidRPr="00F35172" w:rsidRDefault="00F35172">
            <w:pPr>
              <w:rPr>
                <w:b/>
              </w:rPr>
            </w:pPr>
            <w:r w:rsidRPr="00F35172">
              <w:rPr>
                <w:b/>
              </w:rPr>
              <w:t>Price</w:t>
            </w:r>
          </w:p>
        </w:tc>
      </w:tr>
      <w:tr w:rsidR="00F35172" w14:paraId="342B507E" w14:textId="77777777">
        <w:tc>
          <w:tcPr>
            <w:tcW w:w="2930" w:type="dxa"/>
          </w:tcPr>
          <w:p w14:paraId="3E77A3BB" w14:textId="77777777" w:rsidR="00F35172" w:rsidRDefault="00F35172">
            <w:fldSimple w:instr=" MERGEFIELD  TableStart:ContractItems  \* MERGEFORMAT ">
              <w:r>
                <w:rPr>
                  <w:noProof/>
                </w:rPr>
                <w:t>«TableStart:ContractItems»</w:t>
              </w:r>
            </w:fldSimple>
            <w:fldSimple w:instr=" MERGEFIELD  SchemeName  \* MERGEFORMAT ">
              <w:r>
                <w:rPr>
                  <w:noProof/>
                </w:rPr>
                <w:t>«SchemeName»</w:t>
              </w:r>
            </w:fldSimple>
          </w:p>
        </w:tc>
        <w:tc>
          <w:tcPr>
            <w:tcW w:w="1403" w:type="dxa"/>
          </w:tcPr>
          <w:p w14:paraId="0ED111FB" w14:textId="77777777" w:rsidR="00F35172" w:rsidRDefault="00F35172">
            <w:fldSimple w:instr=" MERGEFIELD  ParticipantName  \* MERGEFORMAT ">
              <w:r>
                <w:rPr>
                  <w:noProof/>
                </w:rPr>
                <w:t>«ParticipantName»</w:t>
              </w:r>
            </w:fldSimple>
          </w:p>
        </w:tc>
        <w:tc>
          <w:tcPr>
            <w:tcW w:w="1839" w:type="dxa"/>
          </w:tcPr>
          <w:p w14:paraId="05AB83E2" w14:textId="77777777" w:rsidR="00F35172" w:rsidRDefault="00F35172">
            <w:fldSimple w:instr=" MERGEFIELD  NumberOfDistributions  \* MERGEFORMAT ">
              <w:r>
                <w:rPr>
                  <w:noProof/>
                </w:rPr>
                <w:t>«NumberOfDistributions»</w:t>
              </w:r>
            </w:fldSimple>
          </w:p>
        </w:tc>
        <w:tc>
          <w:tcPr>
            <w:tcW w:w="2350" w:type="dxa"/>
          </w:tcPr>
          <w:p w14:paraId="1FEF2356" w14:textId="77777777" w:rsidR="00F35172" w:rsidRDefault="00F35172">
            <w:fldSimple w:instr=" MERGEFIELD  Price  \* MERGEFORMAT ">
              <w:r>
                <w:rPr>
                  <w:noProof/>
                </w:rPr>
                <w:t>«Price»</w:t>
              </w:r>
            </w:fldSimple>
            <w:fldSimple w:instr=" MERGEFIELD  TableEnd:ContractItems  \* MERGEFORMAT ">
              <w:r>
                <w:rPr>
                  <w:noProof/>
                </w:rPr>
                <w:t>«TableEnd:ContractItems»</w:t>
              </w:r>
            </w:fldSimple>
          </w:p>
        </w:tc>
      </w:tr>
      <w:tr w:rsidR="00F35172" w:rsidRPr="00F35172" w14:paraId="54EA87AB" w14:textId="77777777">
        <w:tc>
          <w:tcPr>
            <w:tcW w:w="2930" w:type="dxa"/>
          </w:tcPr>
          <w:p w14:paraId="7CBBB8BA" w14:textId="77777777" w:rsidR="00F35172" w:rsidRPr="00F35172" w:rsidRDefault="00006B40">
            <w:pPr>
              <w:rPr>
                <w:b/>
              </w:rPr>
            </w:pPr>
            <w:r>
              <w:rPr>
                <w:b/>
              </w:rPr>
              <w:t>Administration Charge:</w:t>
            </w:r>
          </w:p>
        </w:tc>
        <w:tc>
          <w:tcPr>
            <w:tcW w:w="1403" w:type="dxa"/>
          </w:tcPr>
          <w:p w14:paraId="48AAB84C" w14:textId="77777777" w:rsidR="00F35172" w:rsidRPr="00F35172" w:rsidRDefault="00F35172">
            <w:pPr>
              <w:rPr>
                <w:b/>
              </w:rPr>
            </w:pPr>
          </w:p>
        </w:tc>
        <w:tc>
          <w:tcPr>
            <w:tcW w:w="1839" w:type="dxa"/>
          </w:tcPr>
          <w:p w14:paraId="586D17D8" w14:textId="77777777" w:rsidR="00F35172" w:rsidRPr="00F35172" w:rsidRDefault="00F35172">
            <w:pPr>
              <w:rPr>
                <w:b/>
              </w:rPr>
            </w:pPr>
          </w:p>
        </w:tc>
        <w:tc>
          <w:tcPr>
            <w:tcW w:w="2350" w:type="dxa"/>
          </w:tcPr>
          <w:p w14:paraId="6C38AA4F" w14:textId="77777777" w:rsidR="00F35172" w:rsidRPr="000A4607" w:rsidRDefault="00006B40">
            <w:fldSimple w:instr=" MERGEFIELD  AdminCharge  \* MERGEFORMAT ">
              <w:r w:rsidRPr="000A4607">
                <w:rPr>
                  <w:noProof/>
                </w:rPr>
                <w:t>«AdminCharge»</w:t>
              </w:r>
            </w:fldSimple>
          </w:p>
        </w:tc>
      </w:tr>
      <w:tr w:rsidR="00F35172" w14:paraId="5197E1BF" w14:textId="77777777">
        <w:tc>
          <w:tcPr>
            <w:tcW w:w="2930" w:type="dxa"/>
          </w:tcPr>
          <w:p w14:paraId="44638569" w14:textId="77777777" w:rsidR="00F35172" w:rsidRPr="00006B40" w:rsidRDefault="00006B40">
            <w:pPr>
              <w:rPr>
                <w:b/>
              </w:rPr>
            </w:pPr>
            <w:r w:rsidRPr="00006B40">
              <w:rPr>
                <w:b/>
              </w:rPr>
              <w:t>Postage:</w:t>
            </w:r>
            <w:r>
              <w:rPr>
                <w:b/>
              </w:rPr>
              <w:t xml:space="preserve"> (</w:t>
            </w:r>
            <w:r w:rsidR="00DD3F2C">
              <w:rPr>
                <w:b/>
              </w:rPr>
              <w:t>x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PostageNumber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«PostageNumber»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>)</w:t>
            </w:r>
          </w:p>
        </w:tc>
        <w:tc>
          <w:tcPr>
            <w:tcW w:w="1403" w:type="dxa"/>
          </w:tcPr>
          <w:p w14:paraId="3901E244" w14:textId="77777777" w:rsidR="00F35172" w:rsidRDefault="00F35172"/>
        </w:tc>
        <w:tc>
          <w:tcPr>
            <w:tcW w:w="1839" w:type="dxa"/>
          </w:tcPr>
          <w:p w14:paraId="18520B5E" w14:textId="77777777" w:rsidR="00F35172" w:rsidRDefault="00F35172"/>
        </w:tc>
        <w:tc>
          <w:tcPr>
            <w:tcW w:w="2350" w:type="dxa"/>
          </w:tcPr>
          <w:p w14:paraId="1E8AE5A0" w14:textId="77777777" w:rsidR="00006B40" w:rsidRDefault="00006B40">
            <w:fldSimple w:instr=" MERGEFIELD  PostageCharge  \* MERGEFORMAT ">
              <w:r>
                <w:rPr>
                  <w:noProof/>
                </w:rPr>
                <w:t>«PostageCharge»</w:t>
              </w:r>
            </w:fldSimple>
          </w:p>
        </w:tc>
      </w:tr>
      <w:tr w:rsidR="00006B40" w14:paraId="35E11BA5" w14:textId="77777777">
        <w:tc>
          <w:tcPr>
            <w:tcW w:w="2930" w:type="dxa"/>
          </w:tcPr>
          <w:p w14:paraId="4ABC462F" w14:textId="77777777" w:rsidR="00006B40" w:rsidRPr="00006B40" w:rsidRDefault="00006B40">
            <w:pPr>
              <w:rPr>
                <w:b/>
              </w:rPr>
            </w:pPr>
            <w:r w:rsidRPr="00006B40">
              <w:rPr>
                <w:b/>
              </w:rPr>
              <w:t>Courier:</w:t>
            </w:r>
            <w:r>
              <w:rPr>
                <w:b/>
              </w:rPr>
              <w:t xml:space="preserve"> (</w:t>
            </w:r>
            <w:r w:rsidR="00DD3F2C">
              <w:rPr>
                <w:b/>
              </w:rPr>
              <w:t>x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CourierNumber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«CourierNumber»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>)</w:t>
            </w:r>
          </w:p>
        </w:tc>
        <w:tc>
          <w:tcPr>
            <w:tcW w:w="1403" w:type="dxa"/>
          </w:tcPr>
          <w:p w14:paraId="33DD6532" w14:textId="77777777" w:rsidR="00006B40" w:rsidRDefault="00006B40"/>
        </w:tc>
        <w:tc>
          <w:tcPr>
            <w:tcW w:w="1839" w:type="dxa"/>
          </w:tcPr>
          <w:p w14:paraId="4F800D20" w14:textId="77777777" w:rsidR="00006B40" w:rsidRDefault="00006B40"/>
        </w:tc>
        <w:tc>
          <w:tcPr>
            <w:tcW w:w="2350" w:type="dxa"/>
          </w:tcPr>
          <w:p w14:paraId="7E8455EB" w14:textId="77777777" w:rsidR="00006B40" w:rsidRDefault="00006B40">
            <w:fldSimple w:instr=" MERGEFIELD  CourierCharge  \* MERGEFORMAT ">
              <w:r>
                <w:rPr>
                  <w:noProof/>
                </w:rPr>
                <w:t>«CourierCharge»</w:t>
              </w:r>
            </w:fldSimple>
          </w:p>
        </w:tc>
      </w:tr>
      <w:tr w:rsidR="00006B40" w14:paraId="2C166043" w14:textId="77777777">
        <w:tc>
          <w:tcPr>
            <w:tcW w:w="2930" w:type="dxa"/>
          </w:tcPr>
          <w:p w14:paraId="17EE6BC6" w14:textId="77777777" w:rsidR="00006B40" w:rsidRPr="00006B40" w:rsidRDefault="00006B40">
            <w:pPr>
              <w:rPr>
                <w:b/>
              </w:rPr>
            </w:pPr>
            <w:r w:rsidRPr="00006B40">
              <w:rPr>
                <w:b/>
              </w:rPr>
              <w:t>Special Delivery:</w:t>
            </w:r>
            <w:r>
              <w:rPr>
                <w:b/>
              </w:rPr>
              <w:t xml:space="preserve"> (</w:t>
            </w:r>
            <w:r w:rsidR="00DD3F2C">
              <w:rPr>
                <w:b/>
              </w:rPr>
              <w:t>x</w:t>
            </w:r>
            <w:r w:rsidR="00015269">
              <w:rPr>
                <w:b/>
              </w:rPr>
              <w:fldChar w:fldCharType="begin"/>
            </w:r>
            <w:r w:rsidR="00015269">
              <w:rPr>
                <w:b/>
              </w:rPr>
              <w:instrText xml:space="preserve"> MERGEFIELD  SpecialDeliveryNumber  \* MERGEFORMAT </w:instrText>
            </w:r>
            <w:r w:rsidR="00015269">
              <w:rPr>
                <w:b/>
              </w:rPr>
              <w:fldChar w:fldCharType="separate"/>
            </w:r>
            <w:r w:rsidR="00015269">
              <w:rPr>
                <w:b/>
                <w:noProof/>
              </w:rPr>
              <w:t>«SpecialDeliveryNumber»</w:t>
            </w:r>
            <w:r w:rsidR="00015269">
              <w:rPr>
                <w:b/>
              </w:rPr>
              <w:fldChar w:fldCharType="end"/>
            </w:r>
            <w:r>
              <w:rPr>
                <w:b/>
              </w:rPr>
              <w:t>)</w:t>
            </w:r>
          </w:p>
        </w:tc>
        <w:tc>
          <w:tcPr>
            <w:tcW w:w="1403" w:type="dxa"/>
          </w:tcPr>
          <w:p w14:paraId="30A954CF" w14:textId="77777777" w:rsidR="00006B40" w:rsidRDefault="00006B40"/>
        </w:tc>
        <w:tc>
          <w:tcPr>
            <w:tcW w:w="1839" w:type="dxa"/>
          </w:tcPr>
          <w:p w14:paraId="6B2766C8" w14:textId="77777777" w:rsidR="00006B40" w:rsidRDefault="00006B40"/>
        </w:tc>
        <w:tc>
          <w:tcPr>
            <w:tcW w:w="2350" w:type="dxa"/>
          </w:tcPr>
          <w:p w14:paraId="619F01D6" w14:textId="77777777" w:rsidR="00006B40" w:rsidRDefault="00006B40">
            <w:fldSimple w:instr=" MERGEFIELD  SpecialDeliveryCharge  \* MERGEFORMAT ">
              <w:r>
                <w:rPr>
                  <w:noProof/>
                </w:rPr>
                <w:t>«SpecialDeliveryCharge»</w:t>
              </w:r>
            </w:fldSimple>
          </w:p>
        </w:tc>
      </w:tr>
      <w:tr w:rsidR="00015269" w14:paraId="02119347" w14:textId="77777777">
        <w:tc>
          <w:tcPr>
            <w:tcW w:w="2930" w:type="dxa"/>
          </w:tcPr>
          <w:p w14:paraId="7177A4EE" w14:textId="77777777" w:rsidR="00015269" w:rsidRPr="00006B40" w:rsidRDefault="00015269">
            <w:pPr>
              <w:rPr>
                <w:b/>
              </w:rPr>
            </w:pPr>
            <w:r>
              <w:rPr>
                <w:b/>
              </w:rPr>
              <w:t>Discount: (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DiscountRate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«DiscountRate»</w:t>
            </w:r>
            <w:r>
              <w:rPr>
                <w:b/>
              </w:rPr>
              <w:fldChar w:fldCharType="end"/>
            </w:r>
            <w:r w:rsidR="00DD3F2C">
              <w:rPr>
                <w:b/>
              </w:rPr>
              <w:t>%</w:t>
            </w:r>
            <w:r>
              <w:rPr>
                <w:b/>
              </w:rPr>
              <w:t>)</w:t>
            </w:r>
          </w:p>
        </w:tc>
        <w:tc>
          <w:tcPr>
            <w:tcW w:w="1403" w:type="dxa"/>
          </w:tcPr>
          <w:p w14:paraId="15FF4051" w14:textId="77777777" w:rsidR="00015269" w:rsidRDefault="00015269"/>
        </w:tc>
        <w:tc>
          <w:tcPr>
            <w:tcW w:w="1839" w:type="dxa"/>
          </w:tcPr>
          <w:p w14:paraId="7C530EA8" w14:textId="77777777" w:rsidR="00015269" w:rsidRDefault="00015269"/>
        </w:tc>
        <w:tc>
          <w:tcPr>
            <w:tcW w:w="2350" w:type="dxa"/>
          </w:tcPr>
          <w:p w14:paraId="19663BD1" w14:textId="77777777" w:rsidR="00015269" w:rsidRDefault="00015269">
            <w:fldSimple w:instr=" MERGEFIELD  Discount  \* MERGEFORMAT ">
              <w:r>
                <w:rPr>
                  <w:noProof/>
                </w:rPr>
                <w:t>«Discount»</w:t>
              </w:r>
            </w:fldSimple>
          </w:p>
        </w:tc>
      </w:tr>
      <w:tr w:rsidR="00006B40" w14:paraId="21070640" w14:textId="77777777">
        <w:tc>
          <w:tcPr>
            <w:tcW w:w="2930" w:type="dxa"/>
          </w:tcPr>
          <w:p w14:paraId="774BAFCE" w14:textId="77777777" w:rsidR="00006B40" w:rsidRPr="00006B40" w:rsidRDefault="00006B40">
            <w:pPr>
              <w:rPr>
                <w:b/>
              </w:rPr>
            </w:pPr>
            <w:r w:rsidRPr="00006B40">
              <w:rPr>
                <w:b/>
              </w:rPr>
              <w:t>Grand Total:</w:t>
            </w:r>
          </w:p>
        </w:tc>
        <w:tc>
          <w:tcPr>
            <w:tcW w:w="1403" w:type="dxa"/>
          </w:tcPr>
          <w:p w14:paraId="2DA467B4" w14:textId="77777777" w:rsidR="00006B40" w:rsidRDefault="00006B40"/>
        </w:tc>
        <w:tc>
          <w:tcPr>
            <w:tcW w:w="1839" w:type="dxa"/>
          </w:tcPr>
          <w:p w14:paraId="172B2428" w14:textId="77777777" w:rsidR="00006B40" w:rsidRDefault="00006B40"/>
        </w:tc>
        <w:tc>
          <w:tcPr>
            <w:tcW w:w="2350" w:type="dxa"/>
          </w:tcPr>
          <w:p w14:paraId="6D16DC1C" w14:textId="77777777" w:rsidR="00006B40" w:rsidRDefault="00006B40">
            <w:fldSimple w:instr=" MERGEFIELD  ContractTotal  \* MERGEFORMAT ">
              <w:r>
                <w:rPr>
                  <w:noProof/>
                </w:rPr>
                <w:t>«ContractTotal»</w:t>
              </w:r>
            </w:fldSimple>
          </w:p>
        </w:tc>
      </w:tr>
    </w:tbl>
    <w:p w14:paraId="25878444" w14:textId="77777777" w:rsidR="00F35172" w:rsidRDefault="00F35172"/>
    <w:p w14:paraId="5AE9F553" w14:textId="77777777" w:rsidR="00F35172" w:rsidRDefault="00F35172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160"/>
        <w:gridCol w:w="4136"/>
      </w:tblGrid>
      <w:tr w:rsidR="003D6C4E" w14:paraId="26824360" w14:textId="77777777">
        <w:tc>
          <w:tcPr>
            <w:tcW w:w="4261" w:type="dxa"/>
          </w:tcPr>
          <w:p w14:paraId="5C755C13" w14:textId="77777777" w:rsidR="003D6C4E" w:rsidRDefault="003D6C4E">
            <w:r>
              <w:t>COMMENCEMENT DATE</w:t>
            </w:r>
          </w:p>
        </w:tc>
        <w:tc>
          <w:tcPr>
            <w:tcW w:w="4261" w:type="dxa"/>
          </w:tcPr>
          <w:p w14:paraId="1D5A2676" w14:textId="77777777" w:rsidR="003D6C4E" w:rsidRDefault="003D6C4E">
            <w:r>
              <w:t>COMPLETION DATE</w:t>
            </w:r>
          </w:p>
        </w:tc>
      </w:tr>
      <w:tr w:rsidR="003D6C4E" w14:paraId="0ABC80E6" w14:textId="77777777">
        <w:tc>
          <w:tcPr>
            <w:tcW w:w="4261" w:type="dxa"/>
          </w:tcPr>
          <w:p w14:paraId="6E5F90CA" w14:textId="77777777" w:rsidR="003D6C4E" w:rsidRDefault="003D6C4E">
            <w:fldSimple w:instr=" MERGEFIELD  CommencementDate  \* MERGEFORMAT ">
              <w:r>
                <w:rPr>
                  <w:noProof/>
                </w:rPr>
                <w:t>«CommencementDate»</w:t>
              </w:r>
            </w:fldSimple>
          </w:p>
        </w:tc>
        <w:tc>
          <w:tcPr>
            <w:tcW w:w="4261" w:type="dxa"/>
          </w:tcPr>
          <w:p w14:paraId="63428A32" w14:textId="77777777" w:rsidR="003D6C4E" w:rsidRDefault="004272E1">
            <w:fldSimple w:instr=" MERGEFIELD  CompletionDate  \* MERGEFORMAT ">
              <w:r>
                <w:rPr>
                  <w:noProof/>
                </w:rPr>
                <w:t>«CompletionDate»</w:t>
              </w:r>
            </w:fldSimple>
          </w:p>
        </w:tc>
      </w:tr>
    </w:tbl>
    <w:p w14:paraId="7CA9BE22" w14:textId="77777777" w:rsidR="00006B40" w:rsidRDefault="00006B40"/>
    <w:p w14:paraId="16F0229A" w14:textId="77777777" w:rsidR="00F35172" w:rsidRDefault="00F35172"/>
    <w:p w14:paraId="156C385A" w14:textId="77777777" w:rsidR="00764B8E" w:rsidRDefault="00764B8E"/>
    <w:p w14:paraId="73BA9654" w14:textId="77777777" w:rsidR="00764B8E" w:rsidRDefault="00764B8E"/>
    <w:sectPr w:rsidR="00764B8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8E"/>
    <w:rsid w:val="00006B40"/>
    <w:rsid w:val="00015269"/>
    <w:rsid w:val="00041ADF"/>
    <w:rsid w:val="00061BB4"/>
    <w:rsid w:val="00083345"/>
    <w:rsid w:val="000A4607"/>
    <w:rsid w:val="000A4B51"/>
    <w:rsid w:val="000E07F5"/>
    <w:rsid w:val="001164D2"/>
    <w:rsid w:val="00126410"/>
    <w:rsid w:val="0013063F"/>
    <w:rsid w:val="00137586"/>
    <w:rsid w:val="00140EE8"/>
    <w:rsid w:val="00144497"/>
    <w:rsid w:val="0015484B"/>
    <w:rsid w:val="001802A4"/>
    <w:rsid w:val="00192CE3"/>
    <w:rsid w:val="001B4B99"/>
    <w:rsid w:val="001D0D2E"/>
    <w:rsid w:val="001D4702"/>
    <w:rsid w:val="001F1B11"/>
    <w:rsid w:val="00222F06"/>
    <w:rsid w:val="00224851"/>
    <w:rsid w:val="00234B9C"/>
    <w:rsid w:val="002356E4"/>
    <w:rsid w:val="00241C54"/>
    <w:rsid w:val="00272E64"/>
    <w:rsid w:val="00286A5C"/>
    <w:rsid w:val="00286FAE"/>
    <w:rsid w:val="002A277E"/>
    <w:rsid w:val="002C18E9"/>
    <w:rsid w:val="002C6007"/>
    <w:rsid w:val="002D6D11"/>
    <w:rsid w:val="00300147"/>
    <w:rsid w:val="00313532"/>
    <w:rsid w:val="00317050"/>
    <w:rsid w:val="00323099"/>
    <w:rsid w:val="00360AB6"/>
    <w:rsid w:val="0036501D"/>
    <w:rsid w:val="003771FC"/>
    <w:rsid w:val="00391404"/>
    <w:rsid w:val="003A6703"/>
    <w:rsid w:val="003B3A96"/>
    <w:rsid w:val="003C2251"/>
    <w:rsid w:val="003D13AB"/>
    <w:rsid w:val="003D4434"/>
    <w:rsid w:val="003D6C4E"/>
    <w:rsid w:val="004058E7"/>
    <w:rsid w:val="004258CD"/>
    <w:rsid w:val="004272E1"/>
    <w:rsid w:val="00445F12"/>
    <w:rsid w:val="00461636"/>
    <w:rsid w:val="004649B8"/>
    <w:rsid w:val="004652ED"/>
    <w:rsid w:val="00485057"/>
    <w:rsid w:val="00497819"/>
    <w:rsid w:val="004A0046"/>
    <w:rsid w:val="004A0DA6"/>
    <w:rsid w:val="004A796E"/>
    <w:rsid w:val="004A7C47"/>
    <w:rsid w:val="004B11A8"/>
    <w:rsid w:val="004B38E9"/>
    <w:rsid w:val="004B4FFF"/>
    <w:rsid w:val="004B72C3"/>
    <w:rsid w:val="004D1D73"/>
    <w:rsid w:val="004D7B44"/>
    <w:rsid w:val="00517D74"/>
    <w:rsid w:val="00530DEB"/>
    <w:rsid w:val="005932BC"/>
    <w:rsid w:val="005965B3"/>
    <w:rsid w:val="006122B3"/>
    <w:rsid w:val="0063677B"/>
    <w:rsid w:val="00654058"/>
    <w:rsid w:val="006647B8"/>
    <w:rsid w:val="00674023"/>
    <w:rsid w:val="00684EFB"/>
    <w:rsid w:val="006959A4"/>
    <w:rsid w:val="006A1C1B"/>
    <w:rsid w:val="006A4117"/>
    <w:rsid w:val="006D243E"/>
    <w:rsid w:val="006E6A5E"/>
    <w:rsid w:val="006F30DC"/>
    <w:rsid w:val="006F659B"/>
    <w:rsid w:val="00727A84"/>
    <w:rsid w:val="00733C1C"/>
    <w:rsid w:val="00736568"/>
    <w:rsid w:val="00745F6B"/>
    <w:rsid w:val="007463E6"/>
    <w:rsid w:val="00764B8E"/>
    <w:rsid w:val="007B4B50"/>
    <w:rsid w:val="007B5DAC"/>
    <w:rsid w:val="007B761C"/>
    <w:rsid w:val="007C5AA5"/>
    <w:rsid w:val="0080548E"/>
    <w:rsid w:val="008176B0"/>
    <w:rsid w:val="00820CCB"/>
    <w:rsid w:val="0082415D"/>
    <w:rsid w:val="0084376D"/>
    <w:rsid w:val="008507C1"/>
    <w:rsid w:val="008577DE"/>
    <w:rsid w:val="00872B5D"/>
    <w:rsid w:val="00874B03"/>
    <w:rsid w:val="00887BD7"/>
    <w:rsid w:val="008C378C"/>
    <w:rsid w:val="008D4DD4"/>
    <w:rsid w:val="009663D8"/>
    <w:rsid w:val="0097480E"/>
    <w:rsid w:val="009A16D6"/>
    <w:rsid w:val="009B2296"/>
    <w:rsid w:val="009F4BDC"/>
    <w:rsid w:val="00A03450"/>
    <w:rsid w:val="00A14EDF"/>
    <w:rsid w:val="00A438A9"/>
    <w:rsid w:val="00A71530"/>
    <w:rsid w:val="00A75682"/>
    <w:rsid w:val="00A805FE"/>
    <w:rsid w:val="00AA5E1B"/>
    <w:rsid w:val="00AE045C"/>
    <w:rsid w:val="00AE68F0"/>
    <w:rsid w:val="00B10635"/>
    <w:rsid w:val="00B20853"/>
    <w:rsid w:val="00B30A81"/>
    <w:rsid w:val="00B43466"/>
    <w:rsid w:val="00B55713"/>
    <w:rsid w:val="00B57BB9"/>
    <w:rsid w:val="00B72D1C"/>
    <w:rsid w:val="00B74FE8"/>
    <w:rsid w:val="00B76751"/>
    <w:rsid w:val="00B937CF"/>
    <w:rsid w:val="00B94D7D"/>
    <w:rsid w:val="00BA1DAA"/>
    <w:rsid w:val="00BA6ADA"/>
    <w:rsid w:val="00BD7195"/>
    <w:rsid w:val="00C407C2"/>
    <w:rsid w:val="00C46799"/>
    <w:rsid w:val="00C74294"/>
    <w:rsid w:val="00C74953"/>
    <w:rsid w:val="00C83DA2"/>
    <w:rsid w:val="00C877C6"/>
    <w:rsid w:val="00CB7E5B"/>
    <w:rsid w:val="00CC31E6"/>
    <w:rsid w:val="00CE560C"/>
    <w:rsid w:val="00D006B4"/>
    <w:rsid w:val="00D118AF"/>
    <w:rsid w:val="00D42660"/>
    <w:rsid w:val="00D76974"/>
    <w:rsid w:val="00D82846"/>
    <w:rsid w:val="00DA1D56"/>
    <w:rsid w:val="00DA6D99"/>
    <w:rsid w:val="00DB22C7"/>
    <w:rsid w:val="00DD3F2C"/>
    <w:rsid w:val="00DE16EA"/>
    <w:rsid w:val="00DE33E8"/>
    <w:rsid w:val="00E21503"/>
    <w:rsid w:val="00E24D4B"/>
    <w:rsid w:val="00E572F0"/>
    <w:rsid w:val="00E61EB7"/>
    <w:rsid w:val="00EB6E47"/>
    <w:rsid w:val="00EB77C1"/>
    <w:rsid w:val="00EC2A41"/>
    <w:rsid w:val="00EC5FAA"/>
    <w:rsid w:val="00F04140"/>
    <w:rsid w:val="00F2727D"/>
    <w:rsid w:val="00F3008A"/>
    <w:rsid w:val="00F33F5F"/>
    <w:rsid w:val="00F35172"/>
    <w:rsid w:val="00F57C70"/>
    <w:rsid w:val="00F82854"/>
    <w:rsid w:val="00F82F5F"/>
    <w:rsid w:val="00F96CE4"/>
    <w:rsid w:val="00FA1E5D"/>
    <w:rsid w:val="00FA5A13"/>
    <w:rsid w:val="00FB20F1"/>
    <w:rsid w:val="00FC3D63"/>
    <w:rsid w:val="00FC7448"/>
    <w:rsid w:val="00F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CC91B"/>
  <w15:chartTrackingRefBased/>
  <w15:docId w15:val="{D650AC40-BE3B-4234-8AF3-9569EDC1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35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ContractTemplate</vt:lpstr>
    </vt:vector>
  </TitlesOfParts>
  <Company>SFW Ltd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ContractTemplate</dc:title>
  <dc:subject/>
  <dc:creator>Admin</dc:creator>
  <cp:keywords/>
  <dc:description/>
  <cp:lastModifiedBy>Aromal CM</cp:lastModifiedBy>
  <cp:revision>2</cp:revision>
  <dcterms:created xsi:type="dcterms:W3CDTF">2026-09-26T21:58:00Z</dcterms:created>
  <dcterms:modified xsi:type="dcterms:W3CDTF">2026-09-26T21:58:00Z</dcterms:modified>
</cp:coreProperties>
</file>