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560CD" w14:textId="77777777" w:rsidR="00625450" w:rsidRPr="00FF73DB" w:rsidRDefault="00A716F7">
      <w:pPr>
        <w:rPr>
          <w:b/>
        </w:rPr>
      </w:pPr>
      <w:r w:rsidRPr="00FF73DB">
        <w:rPr>
          <w:b/>
        </w:rPr>
        <w:t>Contract Renewal Example Template</w:t>
      </w:r>
    </w:p>
    <w:p w14:paraId="3A1F4249" w14:textId="77777777" w:rsidR="00A716F7" w:rsidRDefault="00A716F7"/>
    <w:tbl>
      <w:tblPr>
        <w:tblStyle w:val="TableGrid"/>
        <w:tblW w:w="85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168"/>
        <w:gridCol w:w="5400"/>
      </w:tblGrid>
      <w:tr w:rsidR="00FF73DB" w:rsidRPr="00FF73DB" w14:paraId="3FF42531" w14:textId="77777777" w:rsidTr="00536B84">
        <w:tc>
          <w:tcPr>
            <w:tcW w:w="3168" w:type="dxa"/>
          </w:tcPr>
          <w:p w14:paraId="5C3EABA1" w14:textId="77777777" w:rsidR="00FF73DB" w:rsidRPr="00FF73DB" w:rsidRDefault="00FF73DB" w:rsidP="00FF73DB">
            <w:r>
              <w:t>QAL Number:</w:t>
            </w:r>
          </w:p>
        </w:tc>
        <w:tc>
          <w:tcPr>
            <w:tcW w:w="5400" w:type="dxa"/>
          </w:tcPr>
          <w:p w14:paraId="6B4B39C5" w14:textId="77777777" w:rsidR="00FF73DB" w:rsidRPr="00FF73DB" w:rsidRDefault="00FF73DB" w:rsidP="00FF73DB">
            <w:fldSimple w:instr=" MERGEFIELD  QalNumber  \* MERGEFORMAT ">
              <w:r>
                <w:rPr>
                  <w:noProof/>
                </w:rPr>
                <w:t>«QalNumber»</w:t>
              </w:r>
            </w:fldSimple>
          </w:p>
        </w:tc>
      </w:tr>
      <w:tr w:rsidR="00FF73DB" w:rsidRPr="00FF73DB" w14:paraId="48A778F1" w14:textId="77777777" w:rsidTr="00536B84">
        <w:tc>
          <w:tcPr>
            <w:tcW w:w="3168" w:type="dxa"/>
          </w:tcPr>
          <w:p w14:paraId="14438E90" w14:textId="77777777" w:rsidR="00FF73DB" w:rsidRPr="00FF73DB" w:rsidRDefault="00FF73DB" w:rsidP="00FF73DB">
            <w:r>
              <w:t>Organisation:</w:t>
            </w:r>
          </w:p>
        </w:tc>
        <w:tc>
          <w:tcPr>
            <w:tcW w:w="5400" w:type="dxa"/>
          </w:tcPr>
          <w:p w14:paraId="7EC0E1E8" w14:textId="77777777" w:rsidR="00FF73DB" w:rsidRPr="00FF73DB" w:rsidRDefault="00FF73DB" w:rsidP="00FF73DB">
            <w:fldSimple w:instr=" MERGEFIELD  OrganisationName  \* MERGEFORMAT ">
              <w:r>
                <w:rPr>
                  <w:noProof/>
                </w:rPr>
                <w:t>«OrganisationName»</w:t>
              </w:r>
            </w:fldSimple>
          </w:p>
        </w:tc>
      </w:tr>
      <w:tr w:rsidR="00FF73DB" w:rsidRPr="00FF73DB" w14:paraId="1E1A55CD" w14:textId="77777777" w:rsidTr="00536B84">
        <w:tc>
          <w:tcPr>
            <w:tcW w:w="3168" w:type="dxa"/>
          </w:tcPr>
          <w:p w14:paraId="5BD79289" w14:textId="77777777" w:rsidR="00FF73DB" w:rsidRPr="00FF73DB" w:rsidRDefault="00FF73DB" w:rsidP="00FF73DB">
            <w:r>
              <w:t>Contact Name:</w:t>
            </w:r>
          </w:p>
        </w:tc>
        <w:tc>
          <w:tcPr>
            <w:tcW w:w="5400" w:type="dxa"/>
          </w:tcPr>
          <w:p w14:paraId="781D7B91" w14:textId="77777777" w:rsidR="00FF73DB" w:rsidRPr="00FF73DB" w:rsidRDefault="00FF73DB" w:rsidP="00FF73DB">
            <w:fldSimple w:instr=" MERGEFIELD  ContactName  \* MERGEFORMAT ">
              <w:r>
                <w:rPr>
                  <w:noProof/>
                </w:rPr>
                <w:t>«ContactName»</w:t>
              </w:r>
            </w:fldSimple>
          </w:p>
        </w:tc>
      </w:tr>
      <w:tr w:rsidR="00FF73DB" w:rsidRPr="00FF73DB" w14:paraId="69810390" w14:textId="77777777" w:rsidTr="00536B84">
        <w:tc>
          <w:tcPr>
            <w:tcW w:w="3168" w:type="dxa"/>
          </w:tcPr>
          <w:p w14:paraId="735A5124" w14:textId="77777777" w:rsidR="00FF73DB" w:rsidRPr="00FF73DB" w:rsidRDefault="00FF73DB" w:rsidP="00FF73DB">
            <w:r w:rsidRPr="00FF73DB">
              <w:t>Address:</w:t>
            </w:r>
          </w:p>
        </w:tc>
        <w:tc>
          <w:tcPr>
            <w:tcW w:w="5400" w:type="dxa"/>
          </w:tcPr>
          <w:p w14:paraId="6AE7D0B4" w14:textId="77777777" w:rsidR="00FF73DB" w:rsidRDefault="00FF73DB" w:rsidP="00FF73DB">
            <w:fldSimple w:instr=" MERGEFIELD  AddressLine1  \* MERGEFORMAT ">
              <w:r w:rsidRPr="00FF73DB">
                <w:rPr>
                  <w:noProof/>
                </w:rPr>
                <w:t>«AddressLine1»</w:t>
              </w:r>
            </w:fldSimple>
          </w:p>
          <w:p w14:paraId="5A3E88B1" w14:textId="77777777" w:rsidR="00536B84" w:rsidRDefault="00536B84" w:rsidP="00FF73DB">
            <w:fldSimple w:instr=" MERGEFIELD  AddressLine2  \* MERGEFORMAT ">
              <w:r w:rsidRPr="00FF73DB">
                <w:rPr>
                  <w:noProof/>
                </w:rPr>
                <w:t>«AddressLine2»</w:t>
              </w:r>
            </w:fldSimple>
          </w:p>
          <w:p w14:paraId="2C0EDF85" w14:textId="77777777" w:rsidR="00536B84" w:rsidRDefault="00536B84" w:rsidP="00FF73DB">
            <w:fldSimple w:instr=" MERGEFIELD  AddressLine3  \* MERGEFORMAT ">
              <w:r w:rsidRPr="00FF73DB">
                <w:rPr>
                  <w:noProof/>
                </w:rPr>
                <w:t>«AddressLine3»</w:t>
              </w:r>
            </w:fldSimple>
          </w:p>
          <w:p w14:paraId="51A1B666" w14:textId="77777777" w:rsidR="00536B84" w:rsidRDefault="00536B84" w:rsidP="00FF73DB">
            <w:fldSimple w:instr=" MERGEFIELD  AddressLine4  \* MERGEFORMAT ">
              <w:r w:rsidRPr="00FF73DB">
                <w:rPr>
                  <w:noProof/>
                </w:rPr>
                <w:t>«AddressLine4»</w:t>
              </w:r>
            </w:fldSimple>
          </w:p>
          <w:p w14:paraId="43DF5307" w14:textId="77777777" w:rsidR="00536B84" w:rsidRPr="00FF73DB" w:rsidRDefault="00536B84" w:rsidP="00FF73DB">
            <w:fldSimple w:instr=" MERGEFIELD  AddressLine5  \* MERGEFORMAT ">
              <w:r w:rsidRPr="00FF73DB">
                <w:rPr>
                  <w:noProof/>
                </w:rPr>
                <w:t>«AddressLine5»</w:t>
              </w:r>
            </w:fldSimple>
          </w:p>
        </w:tc>
      </w:tr>
      <w:tr w:rsidR="00FF73DB" w:rsidRPr="00FF73DB" w14:paraId="27E003F4" w14:textId="77777777" w:rsidTr="00536B84">
        <w:tc>
          <w:tcPr>
            <w:tcW w:w="3168" w:type="dxa"/>
          </w:tcPr>
          <w:p w14:paraId="1572AB38" w14:textId="77777777" w:rsidR="00FF73DB" w:rsidRPr="00FF73DB" w:rsidRDefault="00FF73DB" w:rsidP="00FF73DB">
            <w:r w:rsidRPr="00FF73DB">
              <w:t>Country:</w:t>
            </w:r>
          </w:p>
        </w:tc>
        <w:tc>
          <w:tcPr>
            <w:tcW w:w="5400" w:type="dxa"/>
          </w:tcPr>
          <w:p w14:paraId="6B1F3924" w14:textId="77777777" w:rsidR="00FF73DB" w:rsidRPr="00FF73DB" w:rsidRDefault="00FF73DB" w:rsidP="00FF73DB">
            <w:fldSimple w:instr=" MERGEFIELD  Country  \* MERGEFORMAT ">
              <w:r w:rsidRPr="00FF73DB">
                <w:rPr>
                  <w:noProof/>
                </w:rPr>
                <w:t>«Country»</w:t>
              </w:r>
            </w:fldSimple>
          </w:p>
        </w:tc>
      </w:tr>
      <w:tr w:rsidR="00FF73DB" w:rsidRPr="00FF73DB" w14:paraId="52DF0C79" w14:textId="77777777" w:rsidTr="00536B84">
        <w:tc>
          <w:tcPr>
            <w:tcW w:w="3168" w:type="dxa"/>
          </w:tcPr>
          <w:p w14:paraId="58047471" w14:textId="77777777" w:rsidR="00FF73DB" w:rsidRPr="00FF73DB" w:rsidRDefault="00FF73DB" w:rsidP="00FF73DB">
            <w:r>
              <w:t>Current Contract Start Date:</w:t>
            </w:r>
          </w:p>
        </w:tc>
        <w:tc>
          <w:tcPr>
            <w:tcW w:w="5400" w:type="dxa"/>
          </w:tcPr>
          <w:p w14:paraId="3DF3F3DC" w14:textId="77777777" w:rsidR="00FF73DB" w:rsidRPr="00FF73DB" w:rsidRDefault="00FF73DB" w:rsidP="00FF73DB">
            <w:fldSimple w:instr=" MERGEFIELD  CurrentContractStartDate  \* MERGEFORMAT ">
              <w:r>
                <w:rPr>
                  <w:noProof/>
                </w:rPr>
                <w:t>«CurrentContractStartDate»</w:t>
              </w:r>
            </w:fldSimple>
          </w:p>
        </w:tc>
      </w:tr>
      <w:tr w:rsidR="00FF73DB" w:rsidRPr="00FF73DB" w14:paraId="2FB6AE28" w14:textId="77777777" w:rsidTr="00536B84">
        <w:tc>
          <w:tcPr>
            <w:tcW w:w="3168" w:type="dxa"/>
          </w:tcPr>
          <w:p w14:paraId="51EE57B8" w14:textId="77777777" w:rsidR="00FF73DB" w:rsidRPr="00FF73DB" w:rsidRDefault="00FF73DB" w:rsidP="00FF73DB">
            <w:r>
              <w:t>Current Contract End Date:</w:t>
            </w:r>
          </w:p>
        </w:tc>
        <w:tc>
          <w:tcPr>
            <w:tcW w:w="5400" w:type="dxa"/>
          </w:tcPr>
          <w:p w14:paraId="3FA81EE9" w14:textId="77777777" w:rsidR="00FF73DB" w:rsidRPr="00FF73DB" w:rsidRDefault="00FF73DB" w:rsidP="00FF73DB">
            <w:fldSimple w:instr=" MERGEFIELD  CurrentContractEndDate  \* MERGEFORMAT ">
              <w:r>
                <w:rPr>
                  <w:noProof/>
                </w:rPr>
                <w:t>«CurrentContractEndDate»</w:t>
              </w:r>
            </w:fldSimple>
          </w:p>
        </w:tc>
      </w:tr>
    </w:tbl>
    <w:p w14:paraId="0E440263" w14:textId="77777777" w:rsidR="00500FC9" w:rsidRDefault="00500FC9"/>
    <w:p w14:paraId="621C38E0" w14:textId="77777777" w:rsidR="00FF73DB" w:rsidRDefault="00A716F7">
      <w:r>
        <w:t>Additional Letter Info:</w:t>
      </w:r>
    </w:p>
    <w:p w14:paraId="6FBEC9F4" w14:textId="77777777" w:rsidR="00500FC9" w:rsidRDefault="00FF73DB">
      <w:fldSimple w:instr=" MERGEFIELD  AdditionalLetterInfo  \* MERGEFORMAT ">
        <w:r>
          <w:rPr>
            <w:noProof/>
          </w:rPr>
          <w:t>«AdditionalLetterInfo»</w:t>
        </w:r>
      </w:fldSimple>
    </w:p>
    <w:p w14:paraId="05569B04" w14:textId="77777777" w:rsidR="00500FC9" w:rsidRDefault="00500FC9"/>
    <w:p w14:paraId="6685A837" w14:textId="77777777" w:rsidR="00500FC9" w:rsidRDefault="00500FC9"/>
    <w:p w14:paraId="309335ED" w14:textId="77777777" w:rsidR="00A716F7" w:rsidRDefault="00A716F7"/>
    <w:p w14:paraId="1A8886D0" w14:textId="77777777" w:rsidR="00A716F7" w:rsidRDefault="00A716F7"/>
    <w:p w14:paraId="02A89882" w14:textId="77777777" w:rsidR="00A716F7" w:rsidRDefault="00A716F7"/>
    <w:p w14:paraId="18EF5685" w14:textId="77777777" w:rsidR="00A716F7" w:rsidRDefault="00A716F7"/>
    <w:sectPr w:rsidR="00A716F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6F7"/>
    <w:rsid w:val="00074B11"/>
    <w:rsid w:val="0007697E"/>
    <w:rsid w:val="00500FC9"/>
    <w:rsid w:val="00536B84"/>
    <w:rsid w:val="00555609"/>
    <w:rsid w:val="00625450"/>
    <w:rsid w:val="007A387A"/>
    <w:rsid w:val="0098715E"/>
    <w:rsid w:val="00A716F7"/>
    <w:rsid w:val="00AE07C2"/>
    <w:rsid w:val="00B03442"/>
    <w:rsid w:val="00CA5396"/>
    <w:rsid w:val="00FF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A74BF"/>
  <w15:chartTrackingRefBased/>
  <w15:docId w15:val="{21BC5A9B-EA86-4795-A73C-7D0B2DDE1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500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Contract Renewal Example Template</vt:lpstr>
    </vt:vector>
  </TitlesOfParts>
  <Company>SFW Ltd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 Renewal Example Template</dc:title>
  <dc:subject/>
  <dc:creator>jae</dc:creator>
  <cp:keywords/>
  <dc:description/>
  <cp:lastModifiedBy>Aromal CM</cp:lastModifiedBy>
  <cp:revision>2</cp:revision>
  <dcterms:created xsi:type="dcterms:W3CDTF">2026-09-26T22:01:00Z</dcterms:created>
  <dcterms:modified xsi:type="dcterms:W3CDTF">2026-09-26T22:01:00Z</dcterms:modified>
</cp:coreProperties>
</file>