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File test document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