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INFORMASI UMUM</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Nama kelompok : Cools Team</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Judul Topik :</w:t>
      </w:r>
      <w:r w:rsidR="000026DB" w:rsidRPr="001335CC">
        <w:rPr>
          <w:rFonts w:ascii="Verdana" w:eastAsia="Times New Roman" w:hAnsi="Verdana" w:cs="Courier New"/>
        </w:rPr>
        <w:t xml:space="preserve"> </w:t>
      </w:r>
      <w:r w:rsidR="00EE1FF4" w:rsidRPr="001335CC">
        <w:rPr>
          <w:rFonts w:ascii="Verdana" w:eastAsia="Times New Roman" w:hAnsi="Verdana" w:cs="Courier New"/>
        </w:rPr>
        <w:t>Financial Calculators</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Alamat Github :</w:t>
      </w:r>
      <w:r w:rsidR="000026DB" w:rsidRPr="001335CC">
        <w:rPr>
          <w:rFonts w:ascii="Verdana" w:eastAsia="Times New Roman" w:hAnsi="Verdana" w:cs="Courier New"/>
        </w:rPr>
        <w:t xml:space="preserve"> </w:t>
      </w:r>
      <w:hyperlink r:id="rId4" w:history="1">
        <w:r w:rsidR="00967E4B" w:rsidRPr="001335CC">
          <w:rPr>
            <w:rStyle w:val="Hyperlink"/>
            <w:rFonts w:ascii="Verdana" w:eastAsia="Times New Roman" w:hAnsi="Verdana" w:cs="Courier New"/>
          </w:rPr>
          <w:t>https://github.com/DEFRACTOR/Tugas-TKPPL.git</w:t>
        </w:r>
      </w:hyperlink>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Alamat Trello :</w:t>
      </w:r>
      <w:r w:rsidR="000026DB" w:rsidRPr="001335CC">
        <w:rPr>
          <w:rFonts w:ascii="Verdana" w:hAnsi="Verdana"/>
        </w:rPr>
        <w:t xml:space="preserve"> </w:t>
      </w:r>
      <w:hyperlink r:id="rId5" w:history="1">
        <w:r w:rsidR="00967E4B" w:rsidRPr="001335CC">
          <w:rPr>
            <w:rStyle w:val="Hyperlink"/>
            <w:rFonts w:ascii="Verdana" w:eastAsia="Times New Roman" w:hAnsi="Verdana" w:cs="Courier New"/>
          </w:rPr>
          <w:t>https://trello.com/b/SV8EbRtA/project-tkppl</w:t>
        </w:r>
      </w:hyperlink>
    </w:p>
    <w:p w:rsidR="00967E4B" w:rsidRPr="001335CC" w:rsidRDefault="00967E4B"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E61936" w:rsidRPr="001335CC" w:rsidRDefault="00570BE5" w:rsidP="00E6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Anggota 1 :</w:t>
      </w:r>
      <w:r w:rsidR="00E61936" w:rsidRPr="001335CC">
        <w:rPr>
          <w:rFonts w:ascii="Verdana" w:eastAsia="Times New Roman" w:hAnsi="Verdana" w:cs="Courier New"/>
        </w:rPr>
        <w:t xml:space="preserve"> </w:t>
      </w:r>
    </w:p>
    <w:p w:rsidR="00E61936" w:rsidRPr="001335CC" w:rsidRDefault="00E61936" w:rsidP="00E6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b/>
        <w:t>Nama : Denny</w:t>
      </w:r>
    </w:p>
    <w:p w:rsidR="00570BE5" w:rsidRPr="001335CC" w:rsidRDefault="00E61936" w:rsidP="00E6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b/>
        <w:t>NIM : 14.111.1847</w:t>
      </w:r>
    </w:p>
    <w:p w:rsidR="00E61936" w:rsidRPr="001335CC" w:rsidRDefault="00570BE5" w:rsidP="00E6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Anggota 2 :</w:t>
      </w:r>
      <w:r w:rsidR="00E61936" w:rsidRPr="001335CC">
        <w:rPr>
          <w:rFonts w:ascii="Verdana" w:eastAsia="Times New Roman" w:hAnsi="Verdana" w:cs="Courier New"/>
        </w:rPr>
        <w:t xml:space="preserve"> </w:t>
      </w:r>
    </w:p>
    <w:p w:rsidR="00E61936" w:rsidRPr="001335CC" w:rsidRDefault="00E61936" w:rsidP="00E6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b/>
        <w:t>Nama : Alex Ciawi</w:t>
      </w:r>
    </w:p>
    <w:p w:rsidR="00E61936" w:rsidRPr="001335CC" w:rsidRDefault="00E61936" w:rsidP="00E6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b/>
        <w:t>NIM : 14.111.1243</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Anggota 3 :</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b/>
        <w:t>Nama :</w:t>
      </w:r>
      <w:r w:rsidR="00CA6EB4" w:rsidRPr="001335CC">
        <w:rPr>
          <w:rFonts w:ascii="Verdana" w:eastAsia="Times New Roman" w:hAnsi="Verdana" w:cs="Courier New"/>
        </w:rPr>
        <w:t xml:space="preserve"> </w:t>
      </w:r>
      <w:r w:rsidR="00EE1FF4" w:rsidRPr="001335CC">
        <w:rPr>
          <w:rFonts w:ascii="Verdana" w:eastAsia="Times New Roman" w:hAnsi="Verdana" w:cs="Courier New"/>
        </w:rPr>
        <w:t>Hendra</w:t>
      </w:r>
      <w:r w:rsidR="009A63E1" w:rsidRPr="001335CC">
        <w:rPr>
          <w:rFonts w:ascii="Verdana" w:eastAsia="Times New Roman" w:hAnsi="Verdana" w:cs="Courier New"/>
        </w:rPr>
        <w:t xml:space="preserve"> Tandiono</w:t>
      </w:r>
    </w:p>
    <w:p w:rsidR="00570BE5" w:rsidRPr="001335CC" w:rsidRDefault="00570BE5" w:rsidP="00EE1FF4">
      <w:pPr>
        <w:tabs>
          <w:tab w:val="left" w:pos="720"/>
        </w:tabs>
        <w:autoSpaceDE w:val="0"/>
        <w:autoSpaceDN w:val="0"/>
        <w:adjustRightInd w:val="0"/>
        <w:spacing w:after="0" w:line="240" w:lineRule="auto"/>
        <w:rPr>
          <w:rFonts w:ascii="Verdana" w:hAnsi="Verdana" w:cs="Segoe UI"/>
          <w:color w:val="000000"/>
        </w:rPr>
      </w:pPr>
      <w:r w:rsidRPr="001335CC">
        <w:rPr>
          <w:rFonts w:ascii="Verdana" w:eastAsia="Times New Roman" w:hAnsi="Verdana" w:cs="Courier New"/>
        </w:rPr>
        <w:tab/>
        <w:t>NIM :</w:t>
      </w:r>
      <w:r w:rsidR="00CA6EB4" w:rsidRPr="001335CC">
        <w:rPr>
          <w:rFonts w:ascii="Verdana" w:eastAsia="Times New Roman" w:hAnsi="Verdana" w:cs="Courier New"/>
        </w:rPr>
        <w:t xml:space="preserve"> </w:t>
      </w:r>
      <w:r w:rsidR="00EE1FF4" w:rsidRPr="001335CC">
        <w:rPr>
          <w:rFonts w:ascii="Verdana" w:hAnsi="Verdana" w:cs="Segoe UI"/>
          <w:color w:val="000000"/>
        </w:rPr>
        <w:t>14.111.0370</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Anggota 4 :</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b/>
        <w:t>Nama :</w:t>
      </w:r>
      <w:r w:rsidR="00CA6EB4" w:rsidRPr="001335CC">
        <w:rPr>
          <w:rFonts w:ascii="Verdana" w:eastAsia="Times New Roman" w:hAnsi="Verdana" w:cs="Courier New"/>
        </w:rPr>
        <w:t xml:space="preserve"> </w:t>
      </w:r>
      <w:r w:rsidR="00EE1FF4" w:rsidRPr="001335CC">
        <w:rPr>
          <w:rFonts w:ascii="Verdana" w:eastAsia="Times New Roman" w:hAnsi="Verdana" w:cs="Courier New"/>
        </w:rPr>
        <w:t>Kelvin</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b/>
        <w:t>NIM :</w:t>
      </w:r>
      <w:r w:rsidR="00CA6EB4" w:rsidRPr="001335CC">
        <w:rPr>
          <w:rFonts w:ascii="Verdana" w:eastAsia="Times New Roman" w:hAnsi="Verdana" w:cs="Courier New"/>
        </w:rPr>
        <w:t xml:space="preserve"> </w:t>
      </w:r>
      <w:r w:rsidR="00584EBD" w:rsidRPr="001335CC">
        <w:rPr>
          <w:rFonts w:ascii="Verdana" w:eastAsia="Times New Roman" w:hAnsi="Verdana" w:cs="Courier New"/>
        </w:rPr>
        <w:t>14.111.0361</w:t>
      </w:r>
    </w:p>
    <w:p w:rsidR="00EE1FF4" w:rsidRPr="001335CC" w:rsidRDefault="00EE1FF4" w:rsidP="00EE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Anggota 5 :</w:t>
      </w:r>
    </w:p>
    <w:p w:rsidR="00EE1FF4" w:rsidRPr="001335CC" w:rsidRDefault="00EE1FF4" w:rsidP="00EE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b/>
        <w:t>Nama : William Tansil</w:t>
      </w:r>
    </w:p>
    <w:p w:rsidR="00EE1FF4" w:rsidRPr="001335CC" w:rsidRDefault="00EE1FF4"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ab/>
        <w:t xml:space="preserve">NIM : </w:t>
      </w:r>
      <w:r w:rsidR="00837AA9" w:rsidRPr="001335CC">
        <w:rPr>
          <w:rFonts w:ascii="Verdana" w:eastAsia="Times New Roman" w:hAnsi="Verdana" w:cs="Courier New"/>
        </w:rPr>
        <w:t>14.111.0205</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w:t>
      </w:r>
    </w:p>
    <w:p w:rsidR="00967E4B" w:rsidRPr="001335CC" w:rsidRDefault="00967E4B"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SPRINT</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 xml:space="preserve">Sprint 1 : </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w:t>
      </w:r>
      <w:r w:rsidR="00372FB7" w:rsidRPr="001335CC">
        <w:rPr>
          <w:rFonts w:ascii="Verdana" w:eastAsia="Times New Roman" w:hAnsi="Verdana" w:cs="Courier New"/>
        </w:rPr>
        <w:t>3/5, 28</w:t>
      </w:r>
      <w:r w:rsidRPr="001335CC">
        <w:rPr>
          <w:rFonts w:ascii="Verdana" w:eastAsia="Times New Roman" w:hAnsi="Verdana" w:cs="Courier New"/>
        </w:rPr>
        <w:t>/5</w:t>
      </w:r>
      <w:r w:rsidR="00372FB7" w:rsidRPr="001335CC">
        <w:rPr>
          <w:rFonts w:ascii="Verdana" w:eastAsia="Times New Roman" w:hAnsi="Verdana" w:cs="Courier New"/>
        </w:rPr>
        <w:t>, 2/6</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Scrum</w:t>
      </w:r>
      <w:r w:rsidR="00005DA0" w:rsidRPr="001335CC">
        <w:rPr>
          <w:rFonts w:ascii="Verdana" w:eastAsia="Times New Roman" w:hAnsi="Verdana" w:cs="Courier New"/>
        </w:rPr>
        <w:t xml:space="preserve"> M</w:t>
      </w:r>
      <w:r w:rsidRPr="001335CC">
        <w:rPr>
          <w:rFonts w:ascii="Verdana" w:eastAsia="Times New Roman" w:hAnsi="Verdana" w:cs="Courier New"/>
        </w:rPr>
        <w:t xml:space="preserve">aster : </w:t>
      </w:r>
      <w:r w:rsidR="00372FB7" w:rsidRPr="001335CC">
        <w:rPr>
          <w:rFonts w:ascii="Verdana" w:eastAsia="Times New Roman" w:hAnsi="Verdana" w:cs="Courier New"/>
        </w:rPr>
        <w:t>Denny Tan</w:t>
      </w:r>
      <w:r w:rsidR="0097788E" w:rsidRPr="001335CC">
        <w:rPr>
          <w:rFonts w:ascii="Verdana" w:eastAsia="Times New Roman" w:hAnsi="Verdana" w:cs="Courier New"/>
        </w:rPr>
        <w:t>(121110774</w:t>
      </w:r>
      <w:r w:rsidRPr="001335CC">
        <w:rPr>
          <w:rFonts w:ascii="Verdana" w:eastAsia="Times New Roman" w:hAnsi="Verdana" w:cs="Courier New"/>
        </w:rPr>
        <w:t>)</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Sprint 2 :</w:t>
      </w:r>
    </w:p>
    <w:p w:rsidR="00372FB7" w:rsidRPr="001335CC" w:rsidRDefault="00372FB7" w:rsidP="00372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w:t>
      </w:r>
      <w:r w:rsidRPr="001335CC">
        <w:rPr>
          <w:rFonts w:ascii="Verdana" w:eastAsia="Times New Roman" w:hAnsi="Verdana" w:cs="Courier New"/>
        </w:rPr>
        <w:t>4</w:t>
      </w:r>
      <w:r w:rsidRPr="001335CC">
        <w:rPr>
          <w:rFonts w:ascii="Verdana" w:eastAsia="Times New Roman" w:hAnsi="Verdana" w:cs="Courier New"/>
        </w:rPr>
        <w:t>/5,</w:t>
      </w:r>
      <w:r w:rsidRPr="001335CC">
        <w:rPr>
          <w:rFonts w:ascii="Verdana" w:eastAsia="Times New Roman" w:hAnsi="Verdana" w:cs="Courier New"/>
        </w:rPr>
        <w:t xml:space="preserve"> 29</w:t>
      </w:r>
      <w:r w:rsidRPr="001335CC">
        <w:rPr>
          <w:rFonts w:ascii="Verdana" w:eastAsia="Times New Roman" w:hAnsi="Verdana" w:cs="Courier New"/>
        </w:rPr>
        <w:t>/5</w:t>
      </w:r>
      <w:r w:rsidRPr="001335CC">
        <w:rPr>
          <w:rFonts w:ascii="Verdana" w:eastAsia="Times New Roman" w:hAnsi="Verdana" w:cs="Courier New"/>
        </w:rPr>
        <w:t>, 3</w:t>
      </w:r>
      <w:r w:rsidRPr="001335CC">
        <w:rPr>
          <w:rFonts w:ascii="Verdana" w:eastAsia="Times New Roman" w:hAnsi="Verdana" w:cs="Courier New"/>
        </w:rPr>
        <w:t>/6</w:t>
      </w:r>
    </w:p>
    <w:p w:rsidR="00005DA0" w:rsidRPr="001335CC" w:rsidRDefault="00372FB7"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 xml:space="preserve">Scrum Master : Hendra Tandiono </w:t>
      </w:r>
      <w:r w:rsidR="00005DA0" w:rsidRPr="001335CC">
        <w:rPr>
          <w:rFonts w:ascii="Verdana" w:eastAsia="Times New Roman" w:hAnsi="Verdana" w:cs="Courier New"/>
        </w:rPr>
        <w:t>(121110677)</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 xml:space="preserve">Sprint 3 : </w:t>
      </w:r>
    </w:p>
    <w:p w:rsidR="00372FB7" w:rsidRPr="001335CC" w:rsidRDefault="00372FB7" w:rsidP="00372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w:t>
      </w:r>
      <w:r w:rsidRPr="001335CC">
        <w:rPr>
          <w:rFonts w:ascii="Verdana" w:eastAsia="Times New Roman" w:hAnsi="Verdana" w:cs="Courier New"/>
        </w:rPr>
        <w:t>5</w:t>
      </w:r>
      <w:r w:rsidRPr="001335CC">
        <w:rPr>
          <w:rFonts w:ascii="Verdana" w:eastAsia="Times New Roman" w:hAnsi="Verdana" w:cs="Courier New"/>
        </w:rPr>
        <w:t>/5,</w:t>
      </w:r>
      <w:r w:rsidRPr="001335CC">
        <w:rPr>
          <w:rFonts w:ascii="Verdana" w:eastAsia="Times New Roman" w:hAnsi="Verdana" w:cs="Courier New"/>
        </w:rPr>
        <w:t xml:space="preserve"> 30</w:t>
      </w:r>
      <w:r w:rsidRPr="001335CC">
        <w:rPr>
          <w:rFonts w:ascii="Verdana" w:eastAsia="Times New Roman" w:hAnsi="Verdana" w:cs="Courier New"/>
        </w:rPr>
        <w:t>/5</w:t>
      </w:r>
      <w:r w:rsidRPr="001335CC">
        <w:rPr>
          <w:rFonts w:ascii="Verdana" w:eastAsia="Times New Roman" w:hAnsi="Verdana" w:cs="Courier New"/>
        </w:rPr>
        <w:t>, 4</w:t>
      </w:r>
      <w:r w:rsidRPr="001335CC">
        <w:rPr>
          <w:rFonts w:ascii="Verdana" w:eastAsia="Times New Roman" w:hAnsi="Verdana" w:cs="Courier New"/>
        </w:rPr>
        <w:t>/6</w:t>
      </w:r>
    </w:p>
    <w:p w:rsidR="00005DA0" w:rsidRPr="001335CC" w:rsidRDefault="00372FB7"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Scrum Master : Alex Ciawi</w:t>
      </w:r>
      <w:r w:rsidR="00005DA0" w:rsidRPr="001335CC">
        <w:rPr>
          <w:rFonts w:ascii="Verdana" w:eastAsia="Times New Roman" w:hAnsi="Verdana" w:cs="Courier New"/>
        </w:rPr>
        <w:t xml:space="preserve"> (121110073)</w:t>
      </w:r>
    </w:p>
    <w:p w:rsidR="00005DA0" w:rsidRPr="001335CC" w:rsidRDefault="00005DA0"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005DA0" w:rsidRPr="001335CC" w:rsidRDefault="00005DA0"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Sprint 4 :</w:t>
      </w:r>
    </w:p>
    <w:p w:rsidR="00372FB7" w:rsidRPr="001335CC" w:rsidRDefault="00372FB7" w:rsidP="00372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w:t>
      </w:r>
      <w:r w:rsidRPr="001335CC">
        <w:rPr>
          <w:rFonts w:ascii="Verdana" w:eastAsia="Times New Roman" w:hAnsi="Verdana" w:cs="Courier New"/>
        </w:rPr>
        <w:t>6</w:t>
      </w:r>
      <w:r w:rsidRPr="001335CC">
        <w:rPr>
          <w:rFonts w:ascii="Verdana" w:eastAsia="Times New Roman" w:hAnsi="Verdana" w:cs="Courier New"/>
        </w:rPr>
        <w:t>/5,</w:t>
      </w:r>
      <w:r w:rsidRPr="001335CC">
        <w:rPr>
          <w:rFonts w:ascii="Verdana" w:eastAsia="Times New Roman" w:hAnsi="Verdana" w:cs="Courier New"/>
        </w:rPr>
        <w:t xml:space="preserve"> 31</w:t>
      </w:r>
      <w:r w:rsidRPr="001335CC">
        <w:rPr>
          <w:rFonts w:ascii="Verdana" w:eastAsia="Times New Roman" w:hAnsi="Verdana" w:cs="Courier New"/>
        </w:rPr>
        <w:t>/5</w:t>
      </w:r>
      <w:r w:rsidRPr="001335CC">
        <w:rPr>
          <w:rFonts w:ascii="Verdana" w:eastAsia="Times New Roman" w:hAnsi="Verdana" w:cs="Courier New"/>
        </w:rPr>
        <w:t>, 5</w:t>
      </w:r>
      <w:r w:rsidRPr="001335CC">
        <w:rPr>
          <w:rFonts w:ascii="Verdana" w:eastAsia="Times New Roman" w:hAnsi="Verdana" w:cs="Courier New"/>
        </w:rPr>
        <w:t>/6</w:t>
      </w:r>
    </w:p>
    <w:p w:rsidR="00005DA0" w:rsidRPr="001335CC" w:rsidRDefault="00372FB7"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Scrum Master : Kelvin</w:t>
      </w:r>
      <w:r w:rsidR="00005DA0" w:rsidRPr="001335CC">
        <w:rPr>
          <w:rFonts w:ascii="Verdana" w:eastAsia="Times New Roman" w:hAnsi="Verdana" w:cs="Courier New"/>
        </w:rPr>
        <w:t xml:space="preserve"> (121111451)</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72FB7" w:rsidRPr="001335CC" w:rsidRDefault="00372FB7" w:rsidP="00372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Sprint 5</w:t>
      </w:r>
      <w:r w:rsidRPr="001335CC">
        <w:rPr>
          <w:rFonts w:ascii="Verdana" w:eastAsia="Times New Roman" w:hAnsi="Verdana" w:cs="Courier New"/>
        </w:rPr>
        <w:t xml:space="preserve"> :</w:t>
      </w:r>
    </w:p>
    <w:p w:rsidR="00372FB7" w:rsidRPr="001335CC" w:rsidRDefault="00372FB7" w:rsidP="00372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27/5, 1/6</w:t>
      </w:r>
    </w:p>
    <w:p w:rsidR="00372FB7" w:rsidRPr="001335CC" w:rsidRDefault="00372FB7"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Scrum Master : William Tansil</w:t>
      </w:r>
      <w:r w:rsidRPr="001335CC">
        <w:rPr>
          <w:rFonts w:ascii="Verdana" w:eastAsia="Times New Roman" w:hAnsi="Verdana" w:cs="Courier New"/>
        </w:rPr>
        <w:t xml:space="preserve"> (121111451)</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72FB7" w:rsidRPr="001335CC" w:rsidRDefault="00372FB7"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lastRenderedPageBreak/>
        <w:t>Progress Harian (Diupdate tiap hari)</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570BE5" w:rsidRPr="001335CC" w:rsidRDefault="000F00BB"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23</w:t>
      </w:r>
      <w:r w:rsidR="00570BE5" w:rsidRPr="001335CC">
        <w:rPr>
          <w:rFonts w:ascii="Verdana" w:eastAsia="Times New Roman" w:hAnsi="Verdana" w:cs="Courier New"/>
        </w:rPr>
        <w:t xml:space="preserve">/5 </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(abaikan jika hari pertama)</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(abaikan jika hari pertama)</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Hari ini saya, melakukan penginstallan git dan komponen lainnya</w:t>
      </w:r>
    </w:p>
    <w:p w:rsidR="00570BE5" w:rsidRPr="001335CC" w:rsidRDefault="00570BE5" w:rsidP="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1335CC" w:rsidRDefault="00967E4B" w:rsidP="00967E4B">
      <w:pPr>
        <w:spacing w:after="0"/>
        <w:rPr>
          <w:rFonts w:ascii="Verdana" w:hAnsi="Verdana" w:cs="Times New Roman"/>
          <w:sz w:val="24"/>
        </w:rPr>
      </w:pPr>
      <w:r w:rsidRPr="001335CC">
        <w:rPr>
          <w:rFonts w:ascii="Verdana" w:hAnsi="Verdana" w:cs="Times New Roman"/>
          <w:sz w:val="24"/>
        </w:rPr>
        <w:t>Kelvin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1. </w:t>
      </w:r>
      <w:r w:rsidRPr="001335CC">
        <w:rPr>
          <w:rFonts w:ascii="Verdana" w:eastAsia="Times New Roman" w:hAnsi="Verdana" w:cs="Times New Roman"/>
          <w:strike/>
          <w:sz w:val="24"/>
        </w:rPr>
        <w:t>Semalam saya</w:t>
      </w:r>
      <w:r w:rsidRPr="001335CC">
        <w:rPr>
          <w:rFonts w:ascii="Verdana" w:eastAsia="Times New Roman" w:hAnsi="Verdana" w:cs="Times New Roman"/>
          <w:sz w:val="24"/>
        </w:rPr>
        <w:t xml:space="preserve"> (abaikan jika hari pertama)</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menginstall Node.js, dan Git dan mencari tahu intruskinya</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dalam menginstall grunt-cli, generator-bespoke, yo, gulp, dan bower.</w:t>
      </w:r>
    </w:p>
    <w:p w:rsidR="009A63E1" w:rsidRPr="001335CC" w:rsidRDefault="009A63E1" w:rsidP="007A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William Tansil : </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1. Saya join Trello TKPPL.Dev</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2. Install Install Git, bower</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3. Mencoba Git</w:t>
      </w:r>
    </w:p>
    <w:p w:rsidR="00D35C4D"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4. Memahamami program yang akan dibuat</w:t>
      </w:r>
    </w:p>
    <w:p w:rsidR="001335CC" w:rsidRPr="001335CC"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35C4D" w:rsidRPr="001335CC" w:rsidRDefault="000F00BB" w:rsidP="00D35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24</w:t>
      </w:r>
      <w:r w:rsidR="00D35C4D" w:rsidRPr="001335CC">
        <w:rPr>
          <w:rFonts w:ascii="Verdana" w:eastAsia="Times New Roman" w:hAnsi="Verdana" w:cs="Courier New"/>
        </w:rPr>
        <w:t xml:space="preserve">/5 </w:t>
      </w:r>
    </w:p>
    <w:p w:rsidR="00D35C4D" w:rsidRPr="001335CC" w:rsidRDefault="00D35C4D" w:rsidP="00D35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Menginstall Node.js, Bespoke, Gulp, Bower dan mencari tahu informasi cara menggunakannya</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ulang Desain website, mempelajari contoh program yang ada, dan menginstall ulang app yang error / salah versi (net framework diupdate)</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kurang paham cara kerja jade dan text editor yang diperlukan untuk jade</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melakukan persiapan (membahas topik dan melakukan instalasi).</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lastRenderedPageBreak/>
        <w:t>2. Hari ini saya, create repository and organization, add members to repository, mempelajari syntax git, dan membuat folder git.</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pada saat add members pada github.</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Menginstall git dan yang lainnya dan mencari tahu cara penggunaan tiap tiap fungsi.</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ulang bagaimana menggunakan fungsi – fungsi dari tiap tiap data.</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kurang paham cara kerja git dan gulp</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1335CC" w:rsidRDefault="00967E4B" w:rsidP="00967E4B">
      <w:pPr>
        <w:spacing w:after="0"/>
        <w:rPr>
          <w:rFonts w:ascii="Verdana" w:hAnsi="Verdana" w:cs="Times New Roman"/>
          <w:sz w:val="24"/>
        </w:rPr>
      </w:pPr>
      <w:r w:rsidRPr="001335CC">
        <w:rPr>
          <w:rFonts w:ascii="Verdana" w:hAnsi="Verdana" w:cs="Times New Roman"/>
          <w:sz w:val="24"/>
        </w:rPr>
        <w:t>Kelvin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1. Semalam saya kesulitan dalam menginstall grunt-cli, generator-bespoke, yo, gulp, dan bower.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ulang web design.</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dalam penginstallan grunt-cli, generator-bespoke, yo, gulp, dan bower.</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William Tansil : </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1. Mempelajari Git</w:t>
      </w:r>
    </w:p>
    <w:p w:rsidR="009A63E1"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2. Setting up Git</w:t>
      </w:r>
    </w:p>
    <w:p w:rsidR="001335CC" w:rsidRPr="001335CC"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35C4D" w:rsidRPr="001335CC" w:rsidRDefault="000F00BB"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25</w:t>
      </w:r>
      <w:r w:rsidR="00D35C4D" w:rsidRPr="001335CC">
        <w:rPr>
          <w:rFonts w:ascii="Verdana" w:eastAsia="Times New Roman" w:hAnsi="Verdana" w:cs="Courier New"/>
        </w:rPr>
        <w:t xml:space="preserve">/5 </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Kesulitan memahami fungsi fungsi progam yang telah diinstall, karena ada perubahan nama software ‘Jade’ menajdi ‘Pug’ dan membingungkan saya karna ada sotware baru bernama Jade-lang</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Mempelajari GIT dan cara cara push, branching(belum diajarkan). Dengan menggunakan GIT yang telah saya install ulang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mengidentifikasi remote dan local repo, bingung menangani conflict</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1. Semalam saya.. create repository, organization, add members.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cara remote ke url repository, cara push dan pull, melakukan pull terhadap file teman saya yang pertama sekali di push ke origin master, dan join ke trello.</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melakukan pull dan ternyata saya belum melakukan git remote set-url origin https://github.com/DEFRACTOR/Tugas-TKPPL.git, dikarenakan belom memahami semua syntax git dan kegunaannya.</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lastRenderedPageBreak/>
        <w:t>1. Semalam saya.. Kesulitan memahami fungsi fungsi progam yang telah diinstall, karena terjadinya beberapa error meskipun mengikuti petunjuk petunjuk tertentu</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Mempelajari GIT dan cara cara push, branching(belum diajarkan). Dengan menggunakan GIT yang telah saya install ulang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terjadinya kesulitan dalam melakukan push</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1335CC" w:rsidRDefault="00967E4B" w:rsidP="00967E4B">
      <w:pPr>
        <w:spacing w:after="0"/>
        <w:rPr>
          <w:rFonts w:ascii="Verdana" w:hAnsi="Verdana" w:cs="Times New Roman"/>
          <w:sz w:val="24"/>
        </w:rPr>
      </w:pPr>
      <w:r w:rsidRPr="001335CC">
        <w:rPr>
          <w:rFonts w:ascii="Verdana" w:hAnsi="Verdana" w:cs="Times New Roman"/>
          <w:sz w:val="24"/>
        </w:rPr>
        <w:t>Kelvin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masih kesulitan dalam menginstall grunt-cli, generator-bespoke, yo, gulp, dan bower.</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menginstall grunt-cli, generator-bespoke, yo, gulp, dan bower.</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dalam penggunaan git, mulai mempelajari git dan melakukan push pertama ke github.</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William Tansil : </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1. Install Node.js</w:t>
      </w:r>
    </w:p>
    <w:p w:rsidR="00D35C4D" w:rsidRDefault="001335CC" w:rsidP="00FC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2. Install Bespoke</w:t>
      </w:r>
    </w:p>
    <w:p w:rsidR="00FC1991" w:rsidRPr="00FC1991" w:rsidRDefault="00FC1991" w:rsidP="00FC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p>
    <w:p w:rsidR="00FB6A7D" w:rsidRPr="001335CC" w:rsidRDefault="000F00BB"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26</w:t>
      </w:r>
      <w:r w:rsidR="00FB6A7D" w:rsidRPr="001335CC">
        <w:rPr>
          <w:rFonts w:ascii="Verdana" w:eastAsia="Times New Roman" w:hAnsi="Verdana" w:cs="Courier New"/>
        </w:rPr>
        <w:t xml:space="preserve">/5 </w:t>
      </w:r>
    </w:p>
    <w:p w:rsidR="00FB6A7D" w:rsidRPr="001335CC" w:rsidRDefault="00FB6A7D"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bereksperiment dengan GIT, dan mengatur setting git, serta mengatur trello</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HTML dan JavaScript</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lupa dengan bahasa HTML</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mempelajari syntax git dan mencoba pull.</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melanjutkan instalasi bespoke yang sebelumnya gagal terus (sebelum scrum dimulai uda coba install tapi error terus) dan node.js juga telah saya install sebelum scrum dimulai. Instalasi kali ini dibantu teman saya Kelvin, pada akhirnya saya berhasil menginstall bespoke default. Setelah itu saya melanjutkan dengan mencoba push bespoke default nya ke origin master dikarenakan saya belom mengerti cara untuk push ke branch yang baru.</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pada saat push, karena 3 folder yang berada didalam Presentasi Bespoke tidak kena push ke origin master.</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bereksperiment dengan GIT, dan mengatur setting git, serta mengatur trello</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menginstall ulang git dan komponen lainnya serta mengatur komponen tersebut hingga besar.</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lastRenderedPageBreak/>
        <w:t>3. Saya ada kendala, tidak terlalu terbiasa menggunakan jade</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1335CC" w:rsidRDefault="00967E4B" w:rsidP="00967E4B">
      <w:pPr>
        <w:spacing w:after="0"/>
        <w:rPr>
          <w:rFonts w:ascii="Verdana" w:hAnsi="Verdana" w:cs="Times New Roman"/>
          <w:sz w:val="24"/>
        </w:rPr>
      </w:pPr>
      <w:r w:rsidRPr="001335CC">
        <w:rPr>
          <w:rFonts w:ascii="Verdana" w:hAnsi="Verdana" w:cs="Times New Roman"/>
          <w:sz w:val="24"/>
        </w:rPr>
        <w:t>Kelvin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mengetahui dan menginstall grunt-cli, generator-bespoke, yo, gulp, dan bower, dan mempelajari git.</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1335CC">
        <w:rPr>
          <w:rFonts w:ascii="Verdana" w:eastAsia="Times New Roman" w:hAnsi="Verdana" w:cs="Times New Roman"/>
          <w:sz w:val="24"/>
        </w:rPr>
        <w:t>2. Hari ini saya telah mengetahui dasar” dari git, mulai mecoding dan melakukan push kedua.</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karena belum belajar JS.</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William Tansil : </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1. Mempelajari Bespoke</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2. Mempelajari Jade</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B6A7D" w:rsidRPr="001335CC" w:rsidRDefault="000F00BB"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27</w:t>
      </w:r>
      <w:r w:rsidR="00FB6A7D" w:rsidRPr="001335CC">
        <w:rPr>
          <w:rFonts w:ascii="Verdana" w:eastAsia="Times New Roman" w:hAnsi="Verdana" w:cs="Courier New"/>
        </w:rPr>
        <w:t xml:space="preserve">/5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mempelajari HTML, coding singkat untuk testing</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HTML dan Javascript</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menemukan masalah dengan Bower dan versi Jade</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hAnsi="Verdana" w:cs="Times New Roman"/>
          <w:sz w:val="24"/>
        </w:rPr>
        <w:t>Alex Ciawi</w:t>
      </w:r>
      <w:r w:rsidRPr="001335CC">
        <w:rPr>
          <w:rFonts w:ascii="Verdana" w:eastAsia="Times New Roman" w:hAnsi="Verdana" w:cs="Times New Roman"/>
          <w:sz w:val="24"/>
        </w:rPr>
        <w:t xml:space="preserve">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1. Semalam saya, menginstall bespoke dan push ke origin master.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lebih lanjut masalah yang terjadi saat kemarin, dan saya telah mengerti cara untuk push ke branch yang baru saya buat (branch alex). Saya kembali mencoba untuk push Folder Presentasi Bespoke dan ternyata berhasil masuk ke branch yang saya buat.</w:t>
      </w:r>
    </w:p>
    <w:p w:rsidR="009A63E1"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pada saat push ternyata 3 folder tersebut masih tidak kena push. Dan saya mencobanya sampai 3x baru biasa. Ternyata saya harus add folder tersebut menjadi rar dan kemudian baru bias push.</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mempelajari HTML, dan Jade coding singkat untuk testing</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HTML dan Javascript</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menemukan masalah dengan Bower dan versi Jade</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Kelvin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coding singkat untuk testing.</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lanjut mencoding dan mempelajari JS.</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dalam bug yang saya alami.</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William Tansil : </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1. Terhalang kendala Jade &amp; Bespoke</w:t>
      </w:r>
    </w:p>
    <w:p w:rsidR="00FB6A7D"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2. Mempelajari Bespoke</w:t>
      </w:r>
    </w:p>
    <w:p w:rsidR="001335CC" w:rsidRPr="001335CC"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B6A7D" w:rsidRPr="001335CC" w:rsidRDefault="000F00BB"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28/5</w:t>
      </w:r>
    </w:p>
    <w:p w:rsidR="00FB6A7D" w:rsidRPr="001335CC" w:rsidRDefault="00FB6A7D"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lastRenderedPageBreak/>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Mempelajari HTML dan Javascript (belum pernah dipelajari sebelumnya)</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HTML dan Javascript, mencari tahu Pug dan Jade</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Text editor sublime tidak mau menjalankan jade (ekstensi jade), bower error ketika di update</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push bespoke default (Folder Presentasi Bespoke) ke origin alex.</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memilih fitur apa yang akan saya kerjakan dan menpelajari cara coding di jade.</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mempelajari HTML, javascript dan lainnya.</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cara mengkonversi file html ke jade dan fungsi fungsi javascript</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terlalu lama melakukan konversi karena commentnya yang panjang</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1335CC" w:rsidRDefault="00967E4B" w:rsidP="00967E4B">
      <w:pPr>
        <w:spacing w:after="0"/>
        <w:rPr>
          <w:rFonts w:ascii="Verdana" w:hAnsi="Verdana" w:cs="Times New Roman"/>
          <w:sz w:val="24"/>
        </w:rPr>
      </w:pPr>
      <w:r w:rsidRPr="001335CC">
        <w:rPr>
          <w:rFonts w:ascii="Verdana" w:hAnsi="Verdana" w:cs="Times New Roman"/>
          <w:sz w:val="24"/>
        </w:rPr>
        <w:t>Kelvin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mencoding dan mempelajari JS.</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JS dan mencari tahu alasan kemunculan bug tersebut.</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tidak mengetahui rumus terhadap bagian yang saya kerjakan.</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William Tansil : </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1. Mempelajari Jade</w:t>
      </w:r>
    </w:p>
    <w:p w:rsidR="00FB6A7D"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2. Terhalang Kendala Jade</w:t>
      </w:r>
    </w:p>
    <w:p w:rsidR="001335CC" w:rsidRPr="001335CC"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B6A7D" w:rsidRPr="001335CC" w:rsidRDefault="00FB6A7D"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w:t>
      </w:r>
      <w:r w:rsidR="000F00BB" w:rsidRPr="001335CC">
        <w:rPr>
          <w:rFonts w:ascii="Verdana" w:eastAsia="Times New Roman" w:hAnsi="Verdana" w:cs="Courier New"/>
        </w:rPr>
        <w:t>9/5</w:t>
      </w:r>
    </w:p>
    <w:p w:rsidR="00FB6A7D" w:rsidRPr="001335CC" w:rsidRDefault="00FB6A7D"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mempelajari HTML dan Javascript</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bahasa Jade dan HTML</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Kurang mengerti Cara membuat Bespoke</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memilih bagian yang akan saya kerjakan dan mempelajari coding jade.</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lastRenderedPageBreak/>
        <w:t>2. Hari ini saya, mendesain Discount and Tax Calculator di jade dan saya push GUI nya ke github.</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pada saat mendesain GUI dari Discount and Tax Calculator.</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menghapus git dan data – data lainnya</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Melakukan penginstall ulang git</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Kurang mengerti Cara memakai branch</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1335CC" w:rsidRDefault="00967E4B" w:rsidP="00967E4B">
      <w:pPr>
        <w:spacing w:after="0"/>
        <w:rPr>
          <w:rFonts w:ascii="Verdana" w:hAnsi="Verdana" w:cs="Times New Roman"/>
          <w:sz w:val="24"/>
        </w:rPr>
      </w:pPr>
      <w:r w:rsidRPr="001335CC">
        <w:rPr>
          <w:rFonts w:ascii="Verdana" w:hAnsi="Verdana" w:cs="Times New Roman"/>
          <w:sz w:val="24"/>
        </w:rPr>
        <w:t>Kelvin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1. Semalam saya, mempelajari JS dan berhasil mendebug kesalahan saya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mencari tahu rumus untuk bagian yang dikerjakan.</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3. </w:t>
      </w:r>
      <w:r w:rsidRPr="001335CC">
        <w:rPr>
          <w:rFonts w:ascii="Verdana" w:eastAsia="Times New Roman" w:hAnsi="Verdana" w:cs="Times New Roman"/>
          <w:strike/>
          <w:sz w:val="24"/>
        </w:rPr>
        <w:t>Saya ada kendala</w:t>
      </w:r>
      <w:r w:rsidRPr="001335CC">
        <w:rPr>
          <w:rFonts w:ascii="Verdana" w:eastAsia="Times New Roman" w:hAnsi="Verdana" w:cs="Times New Roman"/>
          <w:sz w:val="24"/>
        </w:rPr>
        <w:t xml:space="preserve"> (tidak ada kendala untuk hari ini)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William Tansil : </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1. Belajar GitHub</w:t>
      </w:r>
    </w:p>
    <w:p w:rsidR="00FB6A7D"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2. Testing Push ke Github </w:t>
      </w:r>
      <w:r w:rsidR="009A63E1" w:rsidRPr="00FC1991">
        <w:rPr>
          <w:rFonts w:ascii="Verdana" w:eastAsia="Times New Roman" w:hAnsi="Verdana" w:cs="Courier New"/>
          <w:sz w:val="24"/>
        </w:rPr>
        <w:t xml:space="preserve"> </w:t>
      </w:r>
    </w:p>
    <w:p w:rsidR="001335CC" w:rsidRPr="001335CC"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B6A7D" w:rsidRPr="001335CC" w:rsidRDefault="000F00BB"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30/5</w:t>
      </w:r>
    </w:p>
    <w:p w:rsidR="00FB6A7D" w:rsidRPr="001335CC" w:rsidRDefault="00FB6A7D"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Mempelajari Jade, dan bereksperiment dengan Jade</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Menginstall ulang Node.Js dan semua software pluginnya</w:t>
      </w:r>
    </w:p>
    <w:p w:rsidR="009A63E1"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Directory file penyimpangan Bespoke hilang saat pembersihan data (space terlalu mampet)</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desain user interface Discount and Tax Calculator.</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Mempelajari javascript untuk membuat tombol calculatornya berfungsi dan akhirnya saya berhasil membuat tombol nya berfungsi dan saya push ke github.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Pada saat code javascript. Dan ada beberapa tombol yang masih tidak dapat digunakan.</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Mempelajari Branch, dan cara cara penggunaannya</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Melakukan percobaan gulp serve pada server</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ketika melakukan gulp serve terjadi error.</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1335CC" w:rsidRDefault="00967E4B" w:rsidP="00967E4B">
      <w:pPr>
        <w:spacing w:after="0"/>
        <w:rPr>
          <w:rFonts w:ascii="Verdana" w:hAnsi="Verdana" w:cs="Times New Roman"/>
          <w:sz w:val="24"/>
        </w:rPr>
      </w:pPr>
      <w:r w:rsidRPr="001335CC">
        <w:rPr>
          <w:rFonts w:ascii="Verdana" w:hAnsi="Verdana" w:cs="Times New Roman"/>
          <w:sz w:val="24"/>
        </w:rPr>
        <w:t>Kelvin :</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mendapatkan rumus dengan memikirkan logis referensi yang saya dapat</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lastRenderedPageBreak/>
        <w:t>2. Hari ini saya, Memulai Mendesign Web dan mengetahui sistem kerja gulp serve pada folder src terhadap folder dist.</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3. </w:t>
      </w:r>
      <w:r w:rsidRPr="001335CC">
        <w:rPr>
          <w:rFonts w:ascii="Verdana" w:eastAsia="Times New Roman" w:hAnsi="Verdana" w:cs="Times New Roman"/>
          <w:strike/>
          <w:sz w:val="24"/>
        </w:rPr>
        <w:t>Saya ada kendala</w:t>
      </w:r>
      <w:r w:rsidRPr="001335CC">
        <w:rPr>
          <w:rFonts w:ascii="Verdana" w:eastAsia="Times New Roman" w:hAnsi="Verdana" w:cs="Times New Roman"/>
          <w:sz w:val="24"/>
        </w:rPr>
        <w:t xml:space="preserve"> (tidak ada kendala untuk hari ini)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William Tansil : </w:t>
      </w:r>
    </w:p>
    <w:p w:rsidR="001335CC" w:rsidRPr="00FC1991" w:rsidRDefault="001335CC" w:rsidP="0013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1. Coding Javascript fungsi Calculate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31</w:t>
      </w:r>
      <w:r w:rsidRPr="001335CC">
        <w:rPr>
          <w:rFonts w:ascii="Verdana" w:eastAsia="Times New Roman" w:hAnsi="Verdana" w:cs="Courier New"/>
        </w:rPr>
        <w:t>/5</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Mengintall ulang Node.js</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Setting Node.Js dan install semua software built in</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Npm tidak m</w:t>
      </w:r>
      <w:r w:rsidRPr="001335CC">
        <w:rPr>
          <w:rFonts w:ascii="Verdana" w:eastAsia="Times New Roman" w:hAnsi="Verdana" w:cs="Times New Roman"/>
          <w:sz w:val="24"/>
        </w:rPr>
        <w:t>au menginstall, “can’t find ‘Ser</w:t>
      </w:r>
      <w:r w:rsidRPr="001335CC">
        <w:rPr>
          <w:rFonts w:ascii="Verdana" w:eastAsia="Times New Roman" w:hAnsi="Verdana" w:cs="Times New Roman"/>
          <w:sz w:val="24"/>
        </w:rPr>
        <w:t>ver’” Error</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menambahkan javascript pada file jade yang saya buat.</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mempelajari cara membuat slider pada jade, saya mencoba code slider pada file jade yang saya buat, dan saya push ke github.</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pada saat mengambil dan menyimpan value dari slider.</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Memakai gulp serve</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menginstall ulang gulp dan menjalankan gulp serve</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data html sebelumnya tidak ditemukan</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07E9E" w:rsidRPr="001335CC" w:rsidRDefault="00D07E9E" w:rsidP="00D07E9E">
      <w:pPr>
        <w:spacing w:after="0"/>
        <w:rPr>
          <w:rFonts w:ascii="Verdana" w:hAnsi="Verdana" w:cs="Times New Roman"/>
          <w:sz w:val="24"/>
        </w:rPr>
      </w:pPr>
      <w:r w:rsidRPr="001335CC">
        <w:rPr>
          <w:rFonts w:ascii="Verdana" w:hAnsi="Verdana" w:cs="Times New Roman"/>
          <w:sz w:val="24"/>
        </w:rPr>
        <w:t>Kelvin :</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mendesign Web</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selesai mendesign web.</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terhadap minor bug yang dialami</w:t>
      </w:r>
    </w:p>
    <w:p w:rsidR="00967E4B" w:rsidRPr="001335CC"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967E4B" w:rsidRPr="00FC1991" w:rsidRDefault="00967E4B"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 xml:space="preserve">William Tansil : </w:t>
      </w:r>
    </w:p>
    <w:p w:rsidR="008C4D73" w:rsidRPr="00FC1991" w:rsidRDefault="008C4D73" w:rsidP="00967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FC1991">
        <w:rPr>
          <w:rFonts w:ascii="Verdana" w:eastAsia="Times New Roman" w:hAnsi="Verdana" w:cs="Courier New"/>
          <w:sz w:val="24"/>
        </w:rPr>
        <w:t>Tidak buat apa-apa pada hari ini</w:t>
      </w:r>
    </w:p>
    <w:p w:rsidR="00967E4B" w:rsidRPr="001335CC" w:rsidRDefault="00967E4B"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FB6A7D" w:rsidRPr="001335CC" w:rsidRDefault="000F00BB"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1</w:t>
      </w:r>
      <w:r w:rsidR="00FB6A7D" w:rsidRPr="001335CC">
        <w:rPr>
          <w:rFonts w:ascii="Verdana" w:eastAsia="Times New Roman" w:hAnsi="Verdana" w:cs="Courier New"/>
        </w:rPr>
        <w:t xml:space="preserve">/6 </w:t>
      </w:r>
    </w:p>
    <w:p w:rsidR="00FB6A7D" w:rsidRPr="001335CC" w:rsidRDefault="00FB6A7D" w:rsidP="00FB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setting Node.Js dan semua software yang diperlukan</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Install ulang Node.Js dengan meremove semua software plugin, membersihkan cache, registry-registry dan file junk dengan Ccleaner untuk membersihkan penyebab error, mendesain UI dari program contoh dan mengestimasi rumus dan Algoritma yang akan dipakai</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Setelah diinstall ulang, Node.Js tidak mau menginstall file apapun, (bower,gulp,bespoke)</w:t>
      </w:r>
      <w:r w:rsidRPr="001335CC">
        <w:rPr>
          <w:rFonts w:ascii="Verdana" w:eastAsia="Times New Roman" w:hAnsi="Verdana" w:cs="Times New Roman"/>
          <w:sz w:val="24"/>
        </w:rPr>
        <w:t>.</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menambahkan slider pada user interface Discount and Tax Calculator.</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mengedit coding jade saya yang masih ada kekurangan tetapi saya tidak menambahkan coding atau fitur baru pada calculator yang sedang saya kerjakan, dan saya push ke github.</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setting Node.Js dan semua software yang diperlukan</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melakukan perancangan HTML dan javascript</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ketika di konversi, htmlnya tidak berjalan (pada saat melakukan gulp serve)</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07E9E" w:rsidRPr="001335CC" w:rsidRDefault="00D07E9E" w:rsidP="00D07E9E">
      <w:pPr>
        <w:spacing w:after="0"/>
        <w:rPr>
          <w:rFonts w:ascii="Verdana" w:hAnsi="Verdana" w:cs="Times New Roman"/>
          <w:sz w:val="24"/>
        </w:rPr>
      </w:pPr>
      <w:r w:rsidRPr="001335CC">
        <w:rPr>
          <w:rFonts w:ascii="Verdana" w:hAnsi="Verdana" w:cs="Times New Roman"/>
          <w:sz w:val="24"/>
        </w:rPr>
        <w:t>Kelvin :</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selesai mendesign web</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mendebug minor bug dan menyelesaikan bagian kerjaan saya</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3. </w:t>
      </w:r>
      <w:r w:rsidRPr="001335CC">
        <w:rPr>
          <w:rFonts w:ascii="Verdana" w:eastAsia="Times New Roman" w:hAnsi="Verdana" w:cs="Times New Roman"/>
          <w:strike/>
          <w:sz w:val="24"/>
        </w:rPr>
        <w:t>Saya ada kendala</w:t>
      </w:r>
      <w:r w:rsidRPr="001335CC">
        <w:rPr>
          <w:rFonts w:ascii="Verdana" w:eastAsia="Times New Roman" w:hAnsi="Verdana" w:cs="Times New Roman"/>
          <w:sz w:val="24"/>
        </w:rPr>
        <w:t xml:space="preserve">(telah menyelesaikan tugas)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 xml:space="preserve"> </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 xml:space="preserve">William Tansil : </w:t>
      </w:r>
    </w:p>
    <w:p w:rsidR="00FB6A7D"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 xml:space="preserve">1. Debugging fungsi Calculate </w:t>
      </w:r>
    </w:p>
    <w:p w:rsidR="008C4D73" w:rsidRPr="008C4D73"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14F50" w:rsidRPr="001335CC" w:rsidRDefault="000F00BB" w:rsidP="0031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2</w:t>
      </w:r>
      <w:r w:rsidR="00314F50" w:rsidRPr="001335CC">
        <w:rPr>
          <w:rFonts w:ascii="Verdana" w:eastAsia="Times New Roman" w:hAnsi="Verdana" w:cs="Courier New"/>
        </w:rPr>
        <w:t>/6</w:t>
      </w:r>
    </w:p>
    <w:p w:rsidR="00314F50" w:rsidRPr="001335CC" w:rsidRDefault="00314F50" w:rsidP="0031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Mendesain UI dan Algoritma</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Mendesain Ulang UI dan Algoritma, mempelajari rumus Compound Interest</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Sulit menemukan rumus yang digunakan dalam menghitung Bunga Anuitas</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melakukan perbaikan script dan improvisasi.</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menambah method baru ( </w:t>
      </w:r>
      <w:r w:rsidRPr="001335CC">
        <w:rPr>
          <w:rStyle w:val="css-truncate"/>
          <w:rFonts w:ascii="Verdana" w:hAnsi="Verdana"/>
        </w:rPr>
        <w:t>oninput=”changeTax()” ) supaya pada saat saya menginput tax maka akan muncul ke layar calculator secara otomatis, dan saya push ke github.</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Melakukan desain HTML</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memperbaiki cara konversi html ke jade serta melanjutkan pembuatan website</w:t>
      </w:r>
    </w:p>
    <w:p w:rsidR="009A63E1"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lastRenderedPageBreak/>
        <w:t>3. Saya ada kendala, jquery tidak terbaca sehingga fungsi fungsi tertentu tidak berjalan</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07E9E" w:rsidRPr="001335CC" w:rsidRDefault="00D07E9E" w:rsidP="00D07E9E">
      <w:pPr>
        <w:spacing w:after="0"/>
        <w:rPr>
          <w:rFonts w:ascii="Verdana" w:hAnsi="Verdana" w:cs="Times New Roman"/>
          <w:sz w:val="24"/>
        </w:rPr>
      </w:pPr>
      <w:r w:rsidRPr="001335CC">
        <w:rPr>
          <w:rFonts w:ascii="Verdana" w:hAnsi="Verdana" w:cs="Times New Roman"/>
          <w:sz w:val="24"/>
        </w:rPr>
        <w:t>Kelvin :</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menyelesaikan kerjaan saya</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mencek hasil kerjaan rekan </w:t>
      </w:r>
    </w:p>
    <w:p w:rsidR="009A63E1" w:rsidRPr="001335CC" w:rsidRDefault="00D07E9E"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3. </w:t>
      </w:r>
      <w:r w:rsidRPr="001335CC">
        <w:rPr>
          <w:rFonts w:ascii="Verdana" w:eastAsia="Times New Roman" w:hAnsi="Verdana" w:cs="Times New Roman"/>
          <w:strike/>
          <w:sz w:val="24"/>
        </w:rPr>
        <w:t>Saya ada kendala</w:t>
      </w:r>
      <w:r w:rsidRPr="001335CC">
        <w:rPr>
          <w:rFonts w:ascii="Verdana" w:eastAsia="Times New Roman" w:hAnsi="Verdana" w:cs="Times New Roman"/>
          <w:sz w:val="24"/>
        </w:rPr>
        <w:t xml:space="preserve">(telah menyelesaikan tugas) </w:t>
      </w:r>
      <w:r w:rsidR="009A63E1" w:rsidRPr="001335CC">
        <w:rPr>
          <w:rFonts w:ascii="Verdana" w:eastAsia="Times New Roman" w:hAnsi="Verdana" w:cs="Courier New"/>
        </w:rPr>
        <w:t xml:space="preserve">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 xml:space="preserve">William Tansil : </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1. Debugging fungsi Calculate</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2. Buat Fungsi GUI</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14F50" w:rsidRPr="001335CC" w:rsidRDefault="000F00BB" w:rsidP="0031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3</w:t>
      </w:r>
      <w:r w:rsidR="00314F50" w:rsidRPr="001335CC">
        <w:rPr>
          <w:rFonts w:ascii="Verdana" w:eastAsia="Times New Roman" w:hAnsi="Verdana" w:cs="Courier New"/>
        </w:rPr>
        <w:t xml:space="preserve">/6 </w:t>
      </w:r>
    </w:p>
    <w:p w:rsidR="00314F50" w:rsidRPr="001335CC" w:rsidRDefault="00314F50" w:rsidP="0031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Memprediksi rumus yang digunakan dalam program</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Membuat Prototype UI dan Coding HTML+CSS dengan dikaitkan Javascript</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Kurang memahami UI yag bagus untuk sebuah kalkulator keuangan (ingin efisien dan cepat namun bagus)</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1. Semalam saya, menambahkan method </w:t>
      </w:r>
      <w:r w:rsidRPr="001335CC">
        <w:rPr>
          <w:rStyle w:val="css-truncate"/>
          <w:rFonts w:ascii="Verdana" w:hAnsi="Verdana"/>
        </w:rPr>
        <w:t xml:space="preserve">oninput=”changeTax()” </w:t>
      </w:r>
      <w:r w:rsidRPr="001335CC">
        <w:rPr>
          <w:rFonts w:ascii="Verdana" w:eastAsia="Times New Roman" w:hAnsi="Verdana" w:cs="Times New Roman"/>
          <w:sz w:val="24"/>
        </w:rPr>
        <w:t xml:space="preserve">didalam javascript.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menambah method baru ( </w:t>
      </w:r>
      <w:r w:rsidRPr="001335CC">
        <w:rPr>
          <w:rStyle w:val="css-truncate"/>
          <w:rFonts w:ascii="Verdana" w:hAnsi="Verdana"/>
        </w:rPr>
        <w:t>oninput=”changePrice()” ) supaya pada saat saya menginput price maka akan muncul ke layar calculator secara otomatis, dan saya push ke github.</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Membuat website</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memperbaiki pemakaian jquery dan javascript</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07E9E" w:rsidRPr="001335CC" w:rsidRDefault="00D07E9E" w:rsidP="00D07E9E">
      <w:pPr>
        <w:spacing w:after="0"/>
        <w:rPr>
          <w:rFonts w:ascii="Verdana" w:hAnsi="Verdana" w:cs="Times New Roman"/>
          <w:sz w:val="24"/>
        </w:rPr>
      </w:pPr>
      <w:r w:rsidRPr="001335CC">
        <w:rPr>
          <w:rFonts w:ascii="Verdana" w:hAnsi="Verdana" w:cs="Times New Roman"/>
          <w:sz w:val="24"/>
        </w:rPr>
        <w:t>Kelvin :</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mencek hasil kerjaan rekan</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menberikan saran terhadap kerjaan rekan</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3. </w:t>
      </w:r>
      <w:r w:rsidRPr="001335CC">
        <w:rPr>
          <w:rFonts w:ascii="Verdana" w:eastAsia="Times New Roman" w:hAnsi="Verdana" w:cs="Times New Roman"/>
          <w:strike/>
          <w:sz w:val="24"/>
        </w:rPr>
        <w:t>Saya ada kendala</w:t>
      </w:r>
      <w:r w:rsidRPr="001335CC">
        <w:rPr>
          <w:rFonts w:ascii="Verdana" w:eastAsia="Times New Roman" w:hAnsi="Verdana" w:cs="Times New Roman"/>
          <w:sz w:val="24"/>
        </w:rPr>
        <w:t xml:space="preserve">(telah menyelesaikan tugas) </w:t>
      </w:r>
    </w:p>
    <w:p w:rsidR="009A63E1" w:rsidRPr="001335CC" w:rsidRDefault="009A63E1"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 xml:space="preserve">William Tansil : </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1. Menambah Fungsi GUI</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2. Debugging Calculate</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3. Fungsi Calculate Selesai</w:t>
      </w:r>
    </w:p>
    <w:p w:rsidR="009A63E1" w:rsidRPr="00925224" w:rsidRDefault="008C4D73"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4. Buat fungsi AddToLog</w:t>
      </w:r>
      <w:r w:rsidR="009A63E1" w:rsidRPr="00925224">
        <w:rPr>
          <w:rFonts w:ascii="Verdana" w:eastAsia="Times New Roman" w:hAnsi="Verdana" w:cs="Courier New"/>
          <w:sz w:val="24"/>
        </w:rPr>
        <w:t xml:space="preserve"> </w:t>
      </w:r>
    </w:p>
    <w:p w:rsidR="000D4014" w:rsidRPr="001335CC" w:rsidRDefault="000D4014"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lastRenderedPageBreak/>
        <w:t xml:space="preserve">4/6 </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Membuat Prototype UI dan mencari ide desain UI</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Coding UI dan Algoritma, menggunakan animasi dan coba fitur fitur framework bootstrap, testing bug dan perbaikan UI dan improvisasi fitur</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Terlalu banyak topik yang belum saya pahami 100% namun harus segera dipakai (Bootstrap, HTML5, JavaScript, Jade)</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1. Semalam saya, menambahkan method </w:t>
      </w:r>
      <w:r w:rsidRPr="001335CC">
        <w:rPr>
          <w:rStyle w:val="css-truncate"/>
          <w:rFonts w:ascii="Verdana" w:hAnsi="Verdana"/>
        </w:rPr>
        <w:t xml:space="preserve">oninput=”changePrice()” </w:t>
      </w:r>
      <w:r w:rsidRPr="001335CC">
        <w:rPr>
          <w:rFonts w:ascii="Verdana" w:eastAsia="Times New Roman" w:hAnsi="Verdana" w:cs="Times New Roman"/>
          <w:sz w:val="24"/>
        </w:rPr>
        <w:t xml:space="preserve">didalam javascript.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memodifikasi coding saya dengan menambahkan rumus untuk menghitung discount dan tax. Dikarenakan tombol calculatornya susah untuk di satukan dengan penggunaan rumus pada saat penginputan data melalui tombol calculator maka saya memutuskan untuk menghapus semua tombol calculator dan menggantikannya dengan input manual melalui keyboard dan saya menambahkan coding dan GUI untuk additional discount dan semua nya uda hampir siap dan discount and tax calculator uda dapat dipergunakan dan saya push ke github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pada saat menambahkan GUI additional discount.</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1. Semalam saya, </w:t>
      </w:r>
      <w:r w:rsidRPr="001335CC">
        <w:rPr>
          <w:rFonts w:ascii="Verdana" w:eastAsia="Times New Roman" w:hAnsi="Verdana" w:cs="Times New Roman"/>
          <w:sz w:val="24"/>
        </w:rPr>
        <w:t>memperbaiki jquery dan javascript</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2. Hari ini saya, </w:t>
      </w:r>
      <w:r w:rsidRPr="001335CC">
        <w:rPr>
          <w:rFonts w:ascii="Verdana" w:eastAsia="Times New Roman" w:hAnsi="Verdana" w:cs="Times New Roman"/>
          <w:sz w:val="24"/>
        </w:rPr>
        <w:t>coding habis-habisan mengejar deadline</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07E9E" w:rsidRPr="001335CC" w:rsidRDefault="00D07E9E" w:rsidP="00D07E9E">
      <w:pPr>
        <w:spacing w:after="0"/>
        <w:rPr>
          <w:rFonts w:ascii="Verdana" w:hAnsi="Verdana" w:cs="Times New Roman"/>
          <w:sz w:val="24"/>
        </w:rPr>
      </w:pPr>
      <w:r w:rsidRPr="001335CC">
        <w:rPr>
          <w:rFonts w:ascii="Verdana" w:hAnsi="Verdana" w:cs="Times New Roman"/>
          <w:sz w:val="24"/>
        </w:rPr>
        <w:t>Kelvin :</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Membuat Prototype UI dan mencari ide desain UI</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membantu rekan dalam kerjaan yang tidak bisa dia kerjakan</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3. </w:t>
      </w:r>
      <w:r w:rsidRPr="001335CC">
        <w:rPr>
          <w:rFonts w:ascii="Verdana" w:eastAsia="Times New Roman" w:hAnsi="Verdana" w:cs="Times New Roman"/>
          <w:strike/>
          <w:sz w:val="24"/>
        </w:rPr>
        <w:t>Saya ada kendala</w:t>
      </w:r>
      <w:r w:rsidRPr="001335CC">
        <w:rPr>
          <w:rFonts w:ascii="Verdana" w:eastAsia="Times New Roman" w:hAnsi="Verdana" w:cs="Times New Roman"/>
          <w:sz w:val="24"/>
        </w:rPr>
        <w:t xml:space="preserve">(telah menyelesaikan tugas) </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William Tansil :</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1. Menambah Fungsi Calculate</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2. Buat Fungsi Move</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 xml:space="preserve">5/6 </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Daily Scrum</w:t>
      </w:r>
    </w:p>
    <w:p w:rsidR="003527A5" w:rsidRPr="001335CC" w:rsidRDefault="003527A5" w:rsidP="003527A5">
      <w:pPr>
        <w:spacing w:after="0"/>
        <w:rPr>
          <w:rFonts w:ascii="Verdana" w:hAnsi="Verdana" w:cs="Times New Roman"/>
          <w:sz w:val="24"/>
        </w:rPr>
      </w:pPr>
      <w:r w:rsidRPr="001335CC">
        <w:rPr>
          <w:rFonts w:ascii="Verdana" w:hAnsi="Verdana" w:cs="Times New Roman"/>
          <w:sz w:val="24"/>
        </w:rPr>
        <w:t>Denny :</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Coding habis habisan program Calculator untuk mengejar deadline finishing di Bespoke</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mengumpulkan program dan membahas bug testing bersama rekan, merencanakan desain ulang di Bespoke (Resizing)</w:t>
      </w:r>
    </w:p>
    <w:p w:rsidR="003527A5" w:rsidRPr="001335CC" w:rsidRDefault="003527A5" w:rsidP="0035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lastRenderedPageBreak/>
        <w:t>3. Saya ada kendala, Tidak bisa menguasai Bespoke, menitipkan Program pada Scrum Master hari ini untuk disatukan di Bespoke</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Alex Ciawi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melakukan perbaikan script dan improvisasi serta menambah fitur-fitur yang masih kurang.</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mengumpulkan file lengkap (Jade and HTML) ke github.</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3513D3" w:rsidRPr="001335CC" w:rsidRDefault="003513D3" w:rsidP="003513D3">
      <w:pPr>
        <w:spacing w:after="0"/>
        <w:rPr>
          <w:rFonts w:ascii="Verdana" w:hAnsi="Verdana" w:cs="Times New Roman"/>
          <w:sz w:val="24"/>
        </w:rPr>
      </w:pPr>
      <w:r w:rsidRPr="001335CC">
        <w:rPr>
          <w:rFonts w:ascii="Verdana" w:hAnsi="Verdana" w:cs="Times New Roman"/>
          <w:sz w:val="24"/>
        </w:rPr>
        <w:t>Hendra :</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Coding habis habisan program Calculator untuk mengejar deadline finishing di Bespoke</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melakukan push data ke server</w:t>
      </w:r>
    </w:p>
    <w:p w:rsidR="003513D3" w:rsidRPr="001335CC" w:rsidRDefault="003513D3" w:rsidP="0035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3. Saya ada kendala, Tidak terlalu bisa memakai Bespoke, menitipkan Program pada Scrum Master hari ini untuk disatukan di Bespoke</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D07E9E" w:rsidRPr="001335CC" w:rsidRDefault="00D07E9E" w:rsidP="00D07E9E">
      <w:pPr>
        <w:spacing w:after="0"/>
        <w:rPr>
          <w:rFonts w:ascii="Verdana" w:hAnsi="Verdana" w:cs="Times New Roman"/>
          <w:sz w:val="24"/>
        </w:rPr>
      </w:pPr>
      <w:r w:rsidRPr="001335CC">
        <w:rPr>
          <w:rFonts w:ascii="Verdana" w:hAnsi="Verdana" w:cs="Times New Roman"/>
          <w:sz w:val="24"/>
        </w:rPr>
        <w:t>Kelvin :</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1. Semalam saya, membantu rekan dalam kerjaan yang tidak bisa dia kerjakan</w:t>
      </w:r>
    </w:p>
    <w:p w:rsidR="00D07E9E" w:rsidRPr="001335CC" w:rsidRDefault="00D07E9E" w:rsidP="00D0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2. Hari ini saya mengumpulkan program dan membahas bug testing bersama rekan, merencanakan desain ulang di Bespoke (Resizing)</w:t>
      </w:r>
    </w:p>
    <w:p w:rsidR="000D4014" w:rsidRPr="00FC1991" w:rsidRDefault="00D07E9E"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4"/>
        </w:rPr>
      </w:pPr>
      <w:r w:rsidRPr="001335CC">
        <w:rPr>
          <w:rFonts w:ascii="Verdana" w:eastAsia="Times New Roman" w:hAnsi="Verdana" w:cs="Times New Roman"/>
          <w:sz w:val="24"/>
        </w:rPr>
        <w:t xml:space="preserve">3. </w:t>
      </w:r>
      <w:r w:rsidRPr="001335CC">
        <w:rPr>
          <w:rFonts w:ascii="Verdana" w:eastAsia="Times New Roman" w:hAnsi="Verdana" w:cs="Times New Roman"/>
          <w:strike/>
          <w:sz w:val="24"/>
        </w:rPr>
        <w:t>Saya ada kendala</w:t>
      </w:r>
      <w:r w:rsidRPr="001335CC">
        <w:rPr>
          <w:rFonts w:ascii="Verdana" w:eastAsia="Times New Roman" w:hAnsi="Verdana" w:cs="Times New Roman"/>
          <w:sz w:val="24"/>
        </w:rPr>
        <w:t xml:space="preserve">(telah menyelesaikan tugas) </w:t>
      </w:r>
      <w:r w:rsidR="000D4014" w:rsidRPr="001335CC">
        <w:rPr>
          <w:rFonts w:ascii="Verdana" w:eastAsia="Times New Roman" w:hAnsi="Verdana" w:cs="Courier New"/>
        </w:rPr>
        <w:t xml:space="preserve"> </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bookmarkStart w:id="0" w:name="_GoBack"/>
      <w:r w:rsidRPr="00925224">
        <w:rPr>
          <w:rFonts w:ascii="Verdana" w:eastAsia="Times New Roman" w:hAnsi="Verdana" w:cs="Courier New"/>
          <w:sz w:val="24"/>
        </w:rPr>
        <w:t xml:space="preserve">William Tansil : </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1. Debugging Fungsi Move</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2. Debugging Fungsi GUI</w:t>
      </w:r>
    </w:p>
    <w:p w:rsidR="008C4D73" w:rsidRPr="00925224" w:rsidRDefault="008C4D73" w:rsidP="008C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rPr>
      </w:pPr>
      <w:r w:rsidRPr="00925224">
        <w:rPr>
          <w:rFonts w:ascii="Verdana" w:eastAsia="Times New Roman" w:hAnsi="Verdana" w:cs="Courier New"/>
          <w:sz w:val="24"/>
        </w:rPr>
        <w:t>3. Hapus Fungsi AddToLog</w:t>
      </w:r>
    </w:p>
    <w:bookmarkEnd w:id="0"/>
    <w:p w:rsidR="003513D3" w:rsidRPr="001335CC" w:rsidRDefault="003513D3"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1335CC">
        <w:rPr>
          <w:rFonts w:ascii="Verdana" w:eastAsia="Times New Roman" w:hAnsi="Verdana" w:cs="Courier New"/>
        </w:rPr>
        <w:t xml:space="preserve"> </w:t>
      </w: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p>
    <w:tbl>
      <w:tblPr>
        <w:tblStyle w:val="TableGrid"/>
        <w:tblW w:w="6095" w:type="dxa"/>
        <w:tblInd w:w="1101" w:type="dxa"/>
        <w:tblLook w:val="04A0" w:firstRow="1" w:lastRow="0" w:firstColumn="1" w:lastColumn="0" w:noHBand="0" w:noVBand="1"/>
      </w:tblPr>
      <w:tblGrid>
        <w:gridCol w:w="4536"/>
        <w:gridCol w:w="1559"/>
      </w:tblGrid>
      <w:tr w:rsidR="005560A9" w:rsidRPr="001335CC" w:rsidTr="005560A9">
        <w:tc>
          <w:tcPr>
            <w:tcW w:w="4536" w:type="dxa"/>
          </w:tcPr>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Backlog Item</w:t>
            </w:r>
          </w:p>
        </w:tc>
        <w:tc>
          <w:tcPr>
            <w:tcW w:w="1559" w:type="dxa"/>
          </w:tcPr>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Estimate</w:t>
            </w:r>
          </w:p>
        </w:tc>
      </w:tr>
      <w:tr w:rsidR="005560A9" w:rsidRPr="001335CC" w:rsidTr="005560A9">
        <w:tc>
          <w:tcPr>
            <w:tcW w:w="4536" w:type="dxa"/>
          </w:tcPr>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Create Basic Calculator</w:t>
            </w:r>
          </w:p>
        </w:tc>
        <w:tc>
          <w:tcPr>
            <w:tcW w:w="1559" w:type="dxa"/>
          </w:tcPr>
          <w:p w:rsidR="005560A9" w:rsidRPr="001335CC" w:rsidRDefault="005320ED"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10</w:t>
            </w:r>
          </w:p>
        </w:tc>
      </w:tr>
      <w:tr w:rsidR="005560A9" w:rsidRPr="001335CC" w:rsidTr="005560A9">
        <w:tc>
          <w:tcPr>
            <w:tcW w:w="4536" w:type="dxa"/>
          </w:tcPr>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Create Tip Calculator</w:t>
            </w:r>
          </w:p>
        </w:tc>
        <w:tc>
          <w:tcPr>
            <w:tcW w:w="1559" w:type="dxa"/>
          </w:tcPr>
          <w:p w:rsidR="005560A9" w:rsidRPr="001335CC" w:rsidRDefault="005320ED"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10</w:t>
            </w:r>
          </w:p>
        </w:tc>
      </w:tr>
      <w:tr w:rsidR="005560A9" w:rsidRPr="001335CC" w:rsidTr="005560A9">
        <w:tc>
          <w:tcPr>
            <w:tcW w:w="4536" w:type="dxa"/>
          </w:tcPr>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Create Percentage Calculator</w:t>
            </w:r>
          </w:p>
        </w:tc>
        <w:tc>
          <w:tcPr>
            <w:tcW w:w="1559" w:type="dxa"/>
          </w:tcPr>
          <w:p w:rsidR="005560A9" w:rsidRPr="001335CC" w:rsidRDefault="005320ED"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10</w:t>
            </w:r>
          </w:p>
        </w:tc>
      </w:tr>
      <w:tr w:rsidR="005560A9" w:rsidRPr="001335CC" w:rsidTr="005560A9">
        <w:tc>
          <w:tcPr>
            <w:tcW w:w="4536" w:type="dxa"/>
          </w:tcPr>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Create Compound Calculator</w:t>
            </w:r>
          </w:p>
        </w:tc>
        <w:tc>
          <w:tcPr>
            <w:tcW w:w="1559" w:type="dxa"/>
          </w:tcPr>
          <w:p w:rsidR="005560A9" w:rsidRPr="001335CC" w:rsidRDefault="005320ED"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13</w:t>
            </w:r>
          </w:p>
        </w:tc>
      </w:tr>
      <w:tr w:rsidR="005560A9" w:rsidRPr="001335CC" w:rsidTr="005560A9">
        <w:tc>
          <w:tcPr>
            <w:tcW w:w="4536" w:type="dxa"/>
          </w:tcPr>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Create Discount &amp; Tax Calculator</w:t>
            </w:r>
          </w:p>
        </w:tc>
        <w:tc>
          <w:tcPr>
            <w:tcW w:w="1559" w:type="dxa"/>
          </w:tcPr>
          <w:p w:rsidR="005560A9" w:rsidRPr="001335CC" w:rsidRDefault="005320ED"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12</w:t>
            </w:r>
          </w:p>
        </w:tc>
      </w:tr>
      <w:tr w:rsidR="005560A9" w:rsidRPr="001335CC" w:rsidTr="005560A9">
        <w:tc>
          <w:tcPr>
            <w:tcW w:w="4536" w:type="dxa"/>
          </w:tcPr>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Create Converter Calculator</w:t>
            </w:r>
          </w:p>
        </w:tc>
        <w:tc>
          <w:tcPr>
            <w:tcW w:w="1559" w:type="dxa"/>
          </w:tcPr>
          <w:p w:rsidR="005560A9" w:rsidRPr="001335CC" w:rsidRDefault="005320ED"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11</w:t>
            </w:r>
          </w:p>
        </w:tc>
      </w:tr>
      <w:tr w:rsidR="005560A9" w:rsidRPr="001335CC" w:rsidTr="005560A9">
        <w:tc>
          <w:tcPr>
            <w:tcW w:w="4536" w:type="dxa"/>
          </w:tcPr>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Create Retirement Calculator</w:t>
            </w:r>
          </w:p>
        </w:tc>
        <w:tc>
          <w:tcPr>
            <w:tcW w:w="1559" w:type="dxa"/>
          </w:tcPr>
          <w:p w:rsidR="005560A9" w:rsidRPr="001335CC" w:rsidRDefault="005320ED"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hAnsi="Verdana"/>
              </w:rPr>
            </w:pPr>
            <w:r w:rsidRPr="001335CC">
              <w:rPr>
                <w:rFonts w:ascii="Verdana" w:hAnsi="Verdana"/>
              </w:rPr>
              <w:t>11</w:t>
            </w:r>
          </w:p>
        </w:tc>
      </w:tr>
    </w:tbl>
    <w:p w:rsidR="005560A9" w:rsidRPr="001335CC" w:rsidRDefault="005560A9"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rPr>
      </w:pPr>
    </w:p>
    <w:p w:rsidR="005320ED" w:rsidRPr="001335CC" w:rsidRDefault="005320ED" w:rsidP="0055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rPr>
      </w:pPr>
    </w:p>
    <w:p w:rsidR="005560A9" w:rsidRPr="001335CC" w:rsidRDefault="005560A9"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p>
    <w:p w:rsidR="005560A9" w:rsidRPr="001335CC" w:rsidRDefault="005560A9"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p>
    <w:p w:rsidR="000D4014" w:rsidRPr="001335CC" w:rsidRDefault="000D4014" w:rsidP="000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p>
    <w:p w:rsidR="00314F50" w:rsidRPr="001335CC" w:rsidRDefault="00314F50" w:rsidP="009A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p>
    <w:sectPr w:rsidR="00314F50" w:rsidRPr="0013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BE5"/>
    <w:rsid w:val="000026DB"/>
    <w:rsid w:val="00005973"/>
    <w:rsid w:val="00005DA0"/>
    <w:rsid w:val="000323C5"/>
    <w:rsid w:val="00080D9B"/>
    <w:rsid w:val="000A67E7"/>
    <w:rsid w:val="000C1250"/>
    <w:rsid w:val="000D4014"/>
    <w:rsid w:val="000E1A4C"/>
    <w:rsid w:val="000F00BB"/>
    <w:rsid w:val="000F1B1B"/>
    <w:rsid w:val="000F39CC"/>
    <w:rsid w:val="00106F2D"/>
    <w:rsid w:val="001335CC"/>
    <w:rsid w:val="00141847"/>
    <w:rsid w:val="001C2843"/>
    <w:rsid w:val="001D46AD"/>
    <w:rsid w:val="002613CF"/>
    <w:rsid w:val="00295EEC"/>
    <w:rsid w:val="00314F50"/>
    <w:rsid w:val="003513D3"/>
    <w:rsid w:val="003527A5"/>
    <w:rsid w:val="00372FB7"/>
    <w:rsid w:val="003B57FA"/>
    <w:rsid w:val="004324FD"/>
    <w:rsid w:val="0043595C"/>
    <w:rsid w:val="0051711A"/>
    <w:rsid w:val="005320ED"/>
    <w:rsid w:val="005560A9"/>
    <w:rsid w:val="0056415D"/>
    <w:rsid w:val="00570BE5"/>
    <w:rsid w:val="00584EBD"/>
    <w:rsid w:val="005A1525"/>
    <w:rsid w:val="005F5094"/>
    <w:rsid w:val="007807EB"/>
    <w:rsid w:val="007A664D"/>
    <w:rsid w:val="00810AF8"/>
    <w:rsid w:val="00837AA9"/>
    <w:rsid w:val="00871B62"/>
    <w:rsid w:val="00894F41"/>
    <w:rsid w:val="008C4D73"/>
    <w:rsid w:val="008E2E47"/>
    <w:rsid w:val="00925224"/>
    <w:rsid w:val="00951886"/>
    <w:rsid w:val="00967E4B"/>
    <w:rsid w:val="0097788E"/>
    <w:rsid w:val="009A5F4C"/>
    <w:rsid w:val="009A63E1"/>
    <w:rsid w:val="009E13BD"/>
    <w:rsid w:val="00B00AA6"/>
    <w:rsid w:val="00B22C28"/>
    <w:rsid w:val="00BD51C2"/>
    <w:rsid w:val="00C63201"/>
    <w:rsid w:val="00CA6EB4"/>
    <w:rsid w:val="00D07E9E"/>
    <w:rsid w:val="00D129BC"/>
    <w:rsid w:val="00D22AD9"/>
    <w:rsid w:val="00D35C4D"/>
    <w:rsid w:val="00DE47B0"/>
    <w:rsid w:val="00E0400B"/>
    <w:rsid w:val="00E37A18"/>
    <w:rsid w:val="00E61936"/>
    <w:rsid w:val="00EE1FF4"/>
    <w:rsid w:val="00F646C9"/>
    <w:rsid w:val="00FB6A7D"/>
    <w:rsid w:val="00FC1991"/>
    <w:rsid w:val="00FD1E44"/>
    <w:rsid w:val="00FE7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EEC64-98AF-4FCF-925E-DDB3AA96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BE5"/>
    <w:rPr>
      <w:rFonts w:ascii="Courier New" w:eastAsia="Times New Roman" w:hAnsi="Courier New" w:cs="Courier New"/>
      <w:sz w:val="20"/>
      <w:szCs w:val="20"/>
    </w:rPr>
  </w:style>
  <w:style w:type="character" w:styleId="Hyperlink">
    <w:name w:val="Hyperlink"/>
    <w:basedOn w:val="DefaultParagraphFont"/>
    <w:uiPriority w:val="99"/>
    <w:unhideWhenUsed/>
    <w:rsid w:val="00C63201"/>
    <w:rPr>
      <w:color w:val="0000FF"/>
      <w:u w:val="single"/>
    </w:rPr>
  </w:style>
  <w:style w:type="character" w:styleId="FollowedHyperlink">
    <w:name w:val="FollowedHyperlink"/>
    <w:basedOn w:val="DefaultParagraphFont"/>
    <w:uiPriority w:val="99"/>
    <w:semiHidden/>
    <w:unhideWhenUsed/>
    <w:rsid w:val="00C63201"/>
    <w:rPr>
      <w:color w:val="800080" w:themeColor="followedHyperlink"/>
      <w:u w:val="single"/>
    </w:rPr>
  </w:style>
  <w:style w:type="table" w:styleId="TableGrid">
    <w:name w:val="Table Grid"/>
    <w:basedOn w:val="TableNormal"/>
    <w:uiPriority w:val="59"/>
    <w:rsid w:val="00556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67E4B"/>
    <w:pPr>
      <w:spacing w:after="0" w:line="240" w:lineRule="auto"/>
    </w:pPr>
  </w:style>
  <w:style w:type="character" w:customStyle="1" w:styleId="css-truncate">
    <w:name w:val="css-truncate"/>
    <w:basedOn w:val="DefaultParagraphFont"/>
    <w:rsid w:val="00351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SV8EbRtA/project-tkppl" TargetMode="External"/><Relationship Id="rId4" Type="http://schemas.openxmlformats.org/officeDocument/2006/relationships/hyperlink" Target="https://github.com/DEFRACTOR/Tugas-TKPP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12</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LenovoZ400</cp:lastModifiedBy>
  <cp:revision>65</cp:revision>
  <dcterms:created xsi:type="dcterms:W3CDTF">2014-05-29T03:56:00Z</dcterms:created>
  <dcterms:modified xsi:type="dcterms:W3CDTF">2016-06-07T11:55:00Z</dcterms:modified>
</cp:coreProperties>
</file>